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DEC8" w14:textId="77777777" w:rsidR="0033073F" w:rsidRPr="0033073F" w:rsidRDefault="0033073F" w:rsidP="0033073F">
      <w:pPr>
        <w:shd w:val="clear" w:color="auto" w:fill="FFFFFF"/>
        <w:spacing w:before="186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33073F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(Desafio) Função </w:t>
      </w:r>
      <w:r w:rsidRPr="0033073F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EFF0F1"/>
          <w:lang w:eastAsia="pt-BR"/>
        </w:rPr>
        <w:t>reduce</w:t>
      </w:r>
      <w:r w:rsidRPr="0033073F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 para extrair o desvio padrão</w:t>
      </w:r>
    </w:p>
    <w:p w14:paraId="696DF4E6" w14:textId="656E59D3" w:rsidR="00123E3B" w:rsidRPr="0033073F" w:rsidRDefault="0012191B">
      <w:pPr>
        <w:rPr>
          <w:rFonts w:ascii="Arial" w:hAnsi="Arial" w:cs="Arial"/>
        </w:rPr>
      </w:pPr>
    </w:p>
    <w:p w14:paraId="5578D5BC" w14:textId="6BB3D8CA" w:rsidR="0033073F" w:rsidRPr="0033073F" w:rsidRDefault="0033073F">
      <w:pPr>
        <w:rPr>
          <w:rFonts w:ascii="Arial" w:hAnsi="Arial" w:cs="Arial"/>
        </w:rPr>
      </w:pPr>
      <w:r w:rsidRPr="0033073F">
        <w:rPr>
          <w:rFonts w:ascii="Arial" w:hAnsi="Arial" w:cs="Arial"/>
        </w:rPr>
        <w:t>Utilize os seguintes passos para a solução do desafio:</w:t>
      </w:r>
    </w:p>
    <w:p w14:paraId="6D90B1BE" w14:textId="62FFC9AC" w:rsidR="0033073F" w:rsidRDefault="0033073F"/>
    <w:p w14:paraId="09E8AADF" w14:textId="183A7163" w:rsidR="0033073F" w:rsidRPr="0033073F" w:rsidRDefault="0033073F" w:rsidP="0033073F">
      <w:pPr>
        <w:pStyle w:val="PargrafodaLista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Usar a função 'map' para fazer a subtração de cada elemento de '</w:t>
      </w:r>
      <w:proofErr w:type="spellStart"/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valor_emprestimos_lista_filtrada</w:t>
      </w:r>
      <w:proofErr w:type="spellEnd"/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' pela média dos valores e elevar essa diferença ao quadrado.</w:t>
      </w:r>
    </w:p>
    <w:p w14:paraId="74BB1975" w14:textId="77777777" w:rsidR="00AD55AF" w:rsidRDefault="0033073F" w:rsidP="0033073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Dica: x: elementos de '</w:t>
      </w:r>
      <w:proofErr w:type="spellStart"/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valor_emprestimos_lista_filtrada</w:t>
      </w:r>
      <w:proofErr w:type="spellEnd"/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' </w:t>
      </w:r>
    </w:p>
    <w:p w14:paraId="4EF96348" w14:textId="38ACC2A1" w:rsidR="00AD55AF" w:rsidRDefault="0033073F" w:rsidP="0033073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media_valor_emprestimos</w:t>
      </w:r>
      <w:proofErr w:type="spellEnd"/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  <w:r w:rsidR="00AD55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média dos valores '</w:t>
      </w:r>
      <w:proofErr w:type="spellStart"/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valor_emprestimos_lista_filtrada</w:t>
      </w:r>
      <w:proofErr w:type="spellEnd"/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' </w:t>
      </w:r>
    </w:p>
    <w:p w14:paraId="66327FFE" w14:textId="7EFC85FA" w:rsidR="0033073F" w:rsidRDefault="00AD55AF" w:rsidP="0033073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Diferença da média de cada elemento elevado ao quadrado: </w:t>
      </w:r>
      <w:r w:rsidR="0033073F"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(x - </w:t>
      </w:r>
      <w:proofErr w:type="spellStart"/>
      <w:r w:rsidR="0033073F"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media_valor_emprestimos</w:t>
      </w:r>
      <w:proofErr w:type="spellEnd"/>
      <w:r w:rsidR="0033073F"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)**2</w:t>
      </w:r>
    </w:p>
    <w:p w14:paraId="23D314E8" w14:textId="77777777" w:rsidR="00AD55AF" w:rsidRPr="0033073F" w:rsidRDefault="00AD55AF" w:rsidP="0033073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8EF4719" w14:textId="246C1CA8" w:rsidR="0033073F" w:rsidRPr="0033073F" w:rsidRDefault="0033073F" w:rsidP="0033073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Usar a função 'reduce' para somar os valores obtidos no passo 1)</w:t>
      </w:r>
    </w:p>
    <w:p w14:paraId="62942588" w14:textId="77777777" w:rsidR="0033073F" w:rsidRPr="0033073F" w:rsidRDefault="0033073F" w:rsidP="0033073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31D50563" w14:textId="6870BDB4" w:rsidR="0033073F" w:rsidRPr="0033073F" w:rsidRDefault="0033073F" w:rsidP="0033073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Converter os valores obtidos no passo 2) para o tipo '</w:t>
      </w:r>
      <w:proofErr w:type="spellStart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float</w:t>
      </w:r>
      <w:proofErr w:type="spellEnd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'</w:t>
      </w:r>
    </w:p>
    <w:p w14:paraId="218DADDE" w14:textId="77777777" w:rsidR="0033073F" w:rsidRPr="0033073F" w:rsidRDefault="0033073F" w:rsidP="0033073F">
      <w:pPr>
        <w:pStyle w:val="PargrafodaLista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482A806D" w14:textId="77777777" w:rsidR="0033073F" w:rsidRPr="0033073F" w:rsidRDefault="0033073F" w:rsidP="0033073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38AEA889" w14:textId="5DB066F0" w:rsidR="0033073F" w:rsidRPr="0033073F" w:rsidRDefault="0033073F" w:rsidP="0033073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Dividir o resultado do passo 3) por '</w:t>
      </w:r>
      <w:proofErr w:type="spellStart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len</w:t>
      </w:r>
      <w:proofErr w:type="spellEnd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(</w:t>
      </w:r>
      <w:proofErr w:type="spellStart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valor_emprestimos_lista_filtrada</w:t>
      </w:r>
      <w:proofErr w:type="spellEnd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) - 1'</w:t>
      </w:r>
    </w:p>
    <w:p w14:paraId="5369F235" w14:textId="77777777" w:rsidR="0033073F" w:rsidRPr="0033073F" w:rsidRDefault="0033073F" w:rsidP="0033073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6B8AAF25" w14:textId="52B5BADE" w:rsidR="0033073F" w:rsidRDefault="0033073F" w:rsidP="0033073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Ao final, vai extrair a raiz quadrada do resultada de todo esse processo. </w:t>
      </w:r>
      <w:r>
        <w:rPr>
          <w:rFonts w:ascii="Arial" w:eastAsia="Times New Roman" w:hAnsi="Arial" w:cs="Arial"/>
          <w:color w:val="202124"/>
          <w:sz w:val="20"/>
          <w:szCs w:val="20"/>
          <w:lang w:eastAsia="pt-BR"/>
        </w:rPr>
        <w:t>Para a extração, utilize a seguinte função:</w:t>
      </w:r>
    </w:p>
    <w:p w14:paraId="33588877" w14:textId="77777777" w:rsidR="0033073F" w:rsidRPr="0033073F" w:rsidRDefault="0033073F" w:rsidP="0033073F">
      <w:pPr>
        <w:pStyle w:val="PargrafodaLista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3594512A" w14:textId="4C659C68" w:rsidR="0033073F" w:rsidRDefault="0033073F" w:rsidP="0033073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pt-BR"/>
        </w:rPr>
        <w:t>F</w:t>
      </w:r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unção '</w:t>
      </w:r>
      <w:proofErr w:type="spellStart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sqrt</w:t>
      </w:r>
      <w:proofErr w:type="spellEnd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()': para usar, importe a função (mostrado </w:t>
      </w:r>
      <w:r>
        <w:rPr>
          <w:rFonts w:ascii="Arial" w:eastAsia="Times New Roman" w:hAnsi="Arial" w:cs="Arial"/>
          <w:color w:val="202124"/>
          <w:sz w:val="20"/>
          <w:szCs w:val="20"/>
          <w:lang w:eastAsia="pt-BR"/>
        </w:rPr>
        <w:t>abaixo</w:t>
      </w:r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), depois use o comando '</w:t>
      </w:r>
      <w:proofErr w:type="spellStart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sqrt</w:t>
      </w:r>
      <w:proofErr w:type="spellEnd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()' colocando o valor que você deseja extrair a raiz quadrada d</w:t>
      </w:r>
      <w:r>
        <w:rPr>
          <w:rFonts w:ascii="Arial" w:eastAsia="Times New Roman" w:hAnsi="Arial" w:cs="Arial"/>
          <w:color w:val="202124"/>
          <w:sz w:val="20"/>
          <w:szCs w:val="20"/>
          <w:lang w:eastAsia="pt-BR"/>
        </w:rPr>
        <w:t>entro do argumento da função</w:t>
      </w:r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. Exemplo: extrair a raiz quadrada de 'x': </w:t>
      </w:r>
      <w:proofErr w:type="spellStart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sqrt</w:t>
      </w:r>
      <w:proofErr w:type="spellEnd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(x)</w:t>
      </w:r>
    </w:p>
    <w:p w14:paraId="089943FC" w14:textId="7AD1D9DC" w:rsidR="0033073F" w:rsidRDefault="0033073F" w:rsidP="0033073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5F9FB96B" w14:textId="153E3A42" w:rsidR="0033073F" w:rsidRPr="0033073F" w:rsidRDefault="0033073F" w:rsidP="0033073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from</w:t>
      </w:r>
      <w:proofErr w:type="spellEnd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  <w:proofErr w:type="spellStart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math</w:t>
      </w:r>
      <w:proofErr w:type="spellEnd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  <w:proofErr w:type="spellStart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import</w:t>
      </w:r>
      <w:proofErr w:type="spellEnd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  <w:proofErr w:type="spellStart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sqrt</w:t>
      </w:r>
      <w:proofErr w:type="spellEnd"/>
    </w:p>
    <w:p w14:paraId="56BCA945" w14:textId="77777777" w:rsidR="0033073F" w:rsidRPr="0033073F" w:rsidRDefault="0033073F" w:rsidP="0033073F">
      <w:pPr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sectPr w:rsidR="0033073F" w:rsidRPr="00330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05CC"/>
    <w:multiLevelType w:val="hybridMultilevel"/>
    <w:tmpl w:val="A1D29FEE"/>
    <w:lvl w:ilvl="0" w:tplc="CC0465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725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3F"/>
    <w:rsid w:val="0033073F"/>
    <w:rsid w:val="003579C2"/>
    <w:rsid w:val="009E7D0D"/>
    <w:rsid w:val="00AD55AF"/>
    <w:rsid w:val="00EB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6351"/>
  <w15:chartTrackingRefBased/>
  <w15:docId w15:val="{18D4C869-04A6-40CC-BCE9-8D858996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30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3073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3073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3073F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33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Augusto Domeneghetti Pedrino</dc:creator>
  <cp:keywords/>
  <dc:description/>
  <cp:lastModifiedBy>Eduardo Garcia Pimentel Mendonça</cp:lastModifiedBy>
  <cp:revision>2</cp:revision>
  <dcterms:created xsi:type="dcterms:W3CDTF">2023-02-01T19:35:00Z</dcterms:created>
  <dcterms:modified xsi:type="dcterms:W3CDTF">2023-02-01T19:35:00Z</dcterms:modified>
</cp:coreProperties>
</file>