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3A6B" w14:textId="31CF7248" w:rsidR="008B6F30" w:rsidRDefault="00B72FA0">
      <w:r>
        <w:t>S</w:t>
      </w:r>
      <w:r w:rsidR="00C20005">
        <w:t>emana 1 – 8 al 14 junio</w:t>
      </w:r>
    </w:p>
    <w:p w14:paraId="47111548" w14:textId="21C60FD1" w:rsidR="00C20005" w:rsidRDefault="00C20005">
      <w:r>
        <w:t>Jesús</w:t>
      </w:r>
    </w:p>
    <w:p w14:paraId="718F5789" w14:textId="2DDD0131" w:rsidR="00C20005" w:rsidRPr="009C5735" w:rsidRDefault="00F3259B" w:rsidP="00F3259B">
      <w:pPr>
        <w:pStyle w:val="Prrafodelista"/>
        <w:numPr>
          <w:ilvl w:val="0"/>
          <w:numId w:val="2"/>
        </w:numPr>
      </w:pPr>
      <w:r>
        <w:t>Investigar a la competencia: aplicaciones móviles, servicios web similares y empresas dedicadas a ofrecer estos servicios</w:t>
      </w:r>
      <w:r w:rsidR="00DC07CA">
        <w:rPr>
          <w:rFonts w:ascii="Segoe UI Emoji" w:hAnsi="Segoe UI Emoji" w:cs="Segoe UI Emoji"/>
        </w:rPr>
        <w:t>✔️</w:t>
      </w:r>
    </w:p>
    <w:p w14:paraId="267B563E" w14:textId="3A834ED0" w:rsidR="009C5735" w:rsidRDefault="009C5735" w:rsidP="009C5735">
      <w:pPr>
        <w:pStyle w:val="Prrafodelista"/>
        <w:numPr>
          <w:ilvl w:val="0"/>
          <w:numId w:val="2"/>
        </w:numPr>
      </w:pPr>
      <w:r>
        <w:t>Mejorar el modelo y ver cómo cambia el ETL</w:t>
      </w:r>
      <w:r w:rsidR="004D3A30">
        <w:t>.</w:t>
      </w:r>
    </w:p>
    <w:p w14:paraId="7F2CF17D" w14:textId="348BCD8F" w:rsidR="00A34A1E" w:rsidRDefault="00336CB7" w:rsidP="00A34A1E">
      <w:pPr>
        <w:pStyle w:val="Prrafodelista"/>
        <w:numPr>
          <w:ilvl w:val="0"/>
          <w:numId w:val="2"/>
        </w:numPr>
      </w:pPr>
      <w:r>
        <w:t>Hacer</w:t>
      </w:r>
      <w:r w:rsidR="00991ED1">
        <w:t xml:space="preserve"> lo del diagrama del modelo</w:t>
      </w:r>
      <w:r w:rsidR="00920194">
        <w:t>.</w:t>
      </w:r>
    </w:p>
    <w:p w14:paraId="02AF9D22" w14:textId="4DFD9CDA" w:rsidR="00C20005" w:rsidRDefault="00C20005">
      <w:proofErr w:type="spellStart"/>
      <w:r>
        <w:t>Victor</w:t>
      </w:r>
      <w:proofErr w:type="spellEnd"/>
    </w:p>
    <w:p w14:paraId="7A09A5F7" w14:textId="62EF7F78" w:rsidR="002504B3" w:rsidRDefault="002504B3" w:rsidP="002504B3">
      <w:pPr>
        <w:pStyle w:val="Prrafodelista"/>
        <w:numPr>
          <w:ilvl w:val="0"/>
          <w:numId w:val="3"/>
        </w:numPr>
      </w:pPr>
      <w:r>
        <w:t>Investigar a la competencia: aplicaciones móviles, servicios web similares y empresas dedicadas a ofrecer estos servicios.</w:t>
      </w:r>
      <w:r w:rsidR="00B543A0" w:rsidRPr="00B543A0">
        <w:rPr>
          <w:rFonts w:ascii="Segoe UI Emoji" w:hAnsi="Segoe UI Emoji" w:cs="Segoe UI Emoji"/>
        </w:rPr>
        <w:t xml:space="preserve"> </w:t>
      </w:r>
      <w:r w:rsidR="00B543A0">
        <w:rPr>
          <w:rFonts w:ascii="Segoe UI Emoji" w:hAnsi="Segoe UI Emoji" w:cs="Segoe UI Emoji"/>
        </w:rPr>
        <w:t>✔️</w:t>
      </w:r>
    </w:p>
    <w:p w14:paraId="157E55E4" w14:textId="50E9492F" w:rsidR="00183F0D" w:rsidRDefault="00FF18E3" w:rsidP="002504B3">
      <w:pPr>
        <w:pStyle w:val="Prrafodelista"/>
        <w:numPr>
          <w:ilvl w:val="0"/>
          <w:numId w:val="3"/>
        </w:numPr>
      </w:pPr>
      <w:r>
        <w:t>Crear la arquitectura del repositorio (de las carpetas)</w:t>
      </w:r>
      <w:r w:rsidR="0091229C">
        <w:t>.</w:t>
      </w:r>
      <w:r w:rsidR="00B543A0" w:rsidRPr="00B543A0">
        <w:rPr>
          <w:rFonts w:ascii="Segoe UI Emoji" w:hAnsi="Segoe UI Emoji" w:cs="Segoe UI Emoji"/>
        </w:rPr>
        <w:t xml:space="preserve"> </w:t>
      </w:r>
      <w:r w:rsidR="00B543A0">
        <w:rPr>
          <w:rFonts w:ascii="Segoe UI Emoji" w:hAnsi="Segoe UI Emoji" w:cs="Segoe UI Emoji"/>
        </w:rPr>
        <w:t>✔️</w:t>
      </w:r>
    </w:p>
    <w:p w14:paraId="668DBFFF" w14:textId="6A1E480D" w:rsidR="00FF18E3" w:rsidRDefault="004A4A97" w:rsidP="002504B3">
      <w:pPr>
        <w:pStyle w:val="Prrafodelista"/>
        <w:numPr>
          <w:ilvl w:val="0"/>
          <w:numId w:val="3"/>
        </w:numPr>
      </w:pPr>
      <w:r>
        <w:t>Proponer documentación</w:t>
      </w:r>
      <w:r w:rsidR="0091229C">
        <w:t>.</w:t>
      </w:r>
    </w:p>
    <w:p w14:paraId="542BAC2A" w14:textId="09ECD1E5" w:rsidR="00E76741" w:rsidRDefault="00A90867" w:rsidP="00E76741">
      <w:pPr>
        <w:pStyle w:val="Prrafodelista"/>
        <w:ind w:left="1440"/>
      </w:pPr>
      <w:r w:rsidRPr="00A90867">
        <w:rPr>
          <w:noProof/>
        </w:rPr>
        <w:drawing>
          <wp:inline distT="0" distB="0" distL="0" distR="0" wp14:anchorId="5D3CF26A" wp14:editId="062CBD81">
            <wp:extent cx="2267266" cy="39629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2724" w14:textId="77777777" w:rsidR="0079717E" w:rsidRDefault="0079717E" w:rsidP="0079717E"/>
    <w:p w14:paraId="6878B8EB" w14:textId="77777777" w:rsidR="00C20005" w:rsidRDefault="00C20005"/>
    <w:p w14:paraId="0D9783F2" w14:textId="77777777" w:rsidR="00C20005" w:rsidRDefault="00C20005"/>
    <w:p w14:paraId="0786C99F" w14:textId="77777777" w:rsidR="00C20005" w:rsidRDefault="00C20005"/>
    <w:p w14:paraId="460B0CEB" w14:textId="77777777" w:rsidR="00C20005" w:rsidRDefault="00C20005"/>
    <w:sectPr w:rsidR="00C200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90092"/>
    <w:multiLevelType w:val="hybridMultilevel"/>
    <w:tmpl w:val="BA6EC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534DC"/>
    <w:multiLevelType w:val="hybridMultilevel"/>
    <w:tmpl w:val="BC520604"/>
    <w:lvl w:ilvl="0" w:tplc="030E88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0717B"/>
    <w:multiLevelType w:val="hybridMultilevel"/>
    <w:tmpl w:val="BA6EC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038227">
    <w:abstractNumId w:val="1"/>
  </w:num>
  <w:num w:numId="2" w16cid:durableId="649285208">
    <w:abstractNumId w:val="0"/>
  </w:num>
  <w:num w:numId="3" w16cid:durableId="807627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11"/>
    <w:rsid w:val="00083DE8"/>
    <w:rsid w:val="00183F0D"/>
    <w:rsid w:val="001A4E47"/>
    <w:rsid w:val="002414EB"/>
    <w:rsid w:val="002504B3"/>
    <w:rsid w:val="00336CB7"/>
    <w:rsid w:val="004A4A97"/>
    <w:rsid w:val="004D3A30"/>
    <w:rsid w:val="00704111"/>
    <w:rsid w:val="0079717E"/>
    <w:rsid w:val="00861A6E"/>
    <w:rsid w:val="008B6F30"/>
    <w:rsid w:val="0091229C"/>
    <w:rsid w:val="00920194"/>
    <w:rsid w:val="00991ED1"/>
    <w:rsid w:val="009C5735"/>
    <w:rsid w:val="00A34A1E"/>
    <w:rsid w:val="00A90867"/>
    <w:rsid w:val="00B543A0"/>
    <w:rsid w:val="00B72FA0"/>
    <w:rsid w:val="00C20005"/>
    <w:rsid w:val="00D81B20"/>
    <w:rsid w:val="00D85815"/>
    <w:rsid w:val="00DC07CA"/>
    <w:rsid w:val="00E76741"/>
    <w:rsid w:val="00F3259B"/>
    <w:rsid w:val="00FF18E3"/>
    <w:rsid w:val="00FF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8145D"/>
  <w15:chartTrackingRefBased/>
  <w15:docId w15:val="{7BA5A937-D47D-458E-983E-917FA880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25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munguia</dc:creator>
  <cp:keywords/>
  <dc:description/>
  <cp:lastModifiedBy>zabu</cp:lastModifiedBy>
  <cp:revision>25</cp:revision>
  <dcterms:created xsi:type="dcterms:W3CDTF">2026-06-07T03:35:00Z</dcterms:created>
  <dcterms:modified xsi:type="dcterms:W3CDTF">2026-06-22T12:29:00Z</dcterms:modified>
</cp:coreProperties>
</file>