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D879E" w14:textId="77777777" w:rsidR="00C57560" w:rsidRDefault="00C57560" w:rsidP="00C57560">
      <w:pPr>
        <w:jc w:val="center"/>
        <w:rPr>
          <w:b/>
          <w:bCs/>
        </w:rPr>
      </w:pPr>
      <w:r>
        <w:rPr>
          <w:b/>
          <w:bCs/>
        </w:rPr>
        <w:t>CLAUSULAS DE ALUGUEL</w:t>
      </w:r>
    </w:p>
    <w:p w14:paraId="22D8B947" w14:textId="77777777" w:rsidR="00C57560" w:rsidRDefault="00C57560" w:rsidP="00C57560">
      <w:pPr>
        <w:jc w:val="center"/>
        <w:rPr>
          <w:b/>
          <w:bCs/>
        </w:rPr>
      </w:pPr>
    </w:p>
    <w:p w14:paraId="6F489C73" w14:textId="77777777" w:rsidR="00C57560" w:rsidRDefault="00C57560" w:rsidP="00C57560">
      <w:pPr>
        <w:rPr>
          <w:b/>
          <w:bCs/>
        </w:rPr>
      </w:pPr>
      <w:r w:rsidRPr="0019699F">
        <w:rPr>
          <w:b/>
          <w:bCs/>
          <w:highlight w:val="green"/>
        </w:rPr>
        <w:t>CLÁUSULA – OBJETO DO CONTRATO</w:t>
      </w:r>
    </w:p>
    <w:p w14:paraId="4FA6E8CE" w14:textId="77777777" w:rsidR="00C57560" w:rsidRDefault="00C57560" w:rsidP="00C57560">
      <w:pPr>
        <w:rPr>
          <w:b/>
          <w:bCs/>
        </w:rPr>
      </w:pPr>
      <w:r w:rsidRPr="00262A78">
        <w:rPr>
          <w:b/>
          <w:bCs/>
          <w:highlight w:val="darkCyan"/>
        </w:rPr>
        <w:t>CLÁUSULA – PRAZO DE LOCAÇÃO</w:t>
      </w:r>
    </w:p>
    <w:p w14:paraId="513DF895" w14:textId="77777777" w:rsidR="00C57560" w:rsidRPr="00462576" w:rsidRDefault="00C57560" w:rsidP="00C57560">
      <w:pPr>
        <w:rPr>
          <w:b/>
          <w:bCs/>
        </w:rPr>
      </w:pPr>
      <w:r w:rsidRPr="00262A78">
        <w:rPr>
          <w:b/>
          <w:bCs/>
          <w:highlight w:val="darkRed"/>
        </w:rPr>
        <w:t>CLÁUSULA – VALOR DO ALUGUEL E FORMA DE PAGAMENTO</w:t>
      </w:r>
    </w:p>
    <w:p w14:paraId="51764C7C" w14:textId="77777777" w:rsidR="00C57560" w:rsidRPr="00462576" w:rsidRDefault="00C57560" w:rsidP="00C57560">
      <w:pPr>
        <w:rPr>
          <w:b/>
          <w:bCs/>
        </w:rPr>
      </w:pPr>
      <w:r w:rsidRPr="00462576">
        <w:rPr>
          <w:b/>
          <w:bCs/>
        </w:rPr>
        <w:t>CLÁUSULA – REAJUSTE DO ALUGUEL</w:t>
      </w:r>
    </w:p>
    <w:p w14:paraId="42612184" w14:textId="77777777" w:rsidR="00C57560" w:rsidRPr="00462576" w:rsidRDefault="00C57560" w:rsidP="00C57560">
      <w:pPr>
        <w:rPr>
          <w:b/>
          <w:bCs/>
        </w:rPr>
      </w:pPr>
      <w:r w:rsidRPr="00462576">
        <w:rPr>
          <w:b/>
          <w:bCs/>
        </w:rPr>
        <w:t>CLÁUSULA – OBRIGAÇÕES DO LOCADOR</w:t>
      </w:r>
    </w:p>
    <w:p w14:paraId="234F9115" w14:textId="77777777" w:rsidR="00C57560" w:rsidRPr="00462576" w:rsidRDefault="00C57560" w:rsidP="00C57560">
      <w:pPr>
        <w:rPr>
          <w:b/>
          <w:bCs/>
        </w:rPr>
      </w:pPr>
      <w:r w:rsidRPr="00462576">
        <w:rPr>
          <w:b/>
          <w:bCs/>
        </w:rPr>
        <w:t>CLÁUSULA – OBRIGAÇÕES DO LOCATÁRIO</w:t>
      </w:r>
    </w:p>
    <w:p w14:paraId="3E7D9B16" w14:textId="77777777" w:rsidR="00C57560" w:rsidRPr="00462576" w:rsidRDefault="00C57560" w:rsidP="00C57560">
      <w:pPr>
        <w:rPr>
          <w:b/>
          <w:bCs/>
        </w:rPr>
      </w:pPr>
      <w:r w:rsidRPr="00311EB5">
        <w:rPr>
          <w:b/>
          <w:bCs/>
          <w:highlight w:val="magenta"/>
        </w:rPr>
        <w:t>CLÁUSULA – GARANTIA LOCATÍCIA</w:t>
      </w:r>
    </w:p>
    <w:p w14:paraId="73B36744" w14:textId="77777777" w:rsidR="00C57560" w:rsidRPr="002B62B4" w:rsidRDefault="00C57560" w:rsidP="00C57560">
      <w:pPr>
        <w:rPr>
          <w:b/>
          <w:bCs/>
        </w:rPr>
      </w:pPr>
      <w:r w:rsidRPr="002B62B4">
        <w:rPr>
          <w:b/>
          <w:bCs/>
        </w:rPr>
        <w:t>CLÁUSULA - DA CONSERVAÇÃO, REFORMAS E BENFEITORIAS NECESSÁRIAS</w:t>
      </w:r>
    </w:p>
    <w:p w14:paraId="448D9875" w14:textId="77777777" w:rsidR="00C57560" w:rsidRPr="00462576" w:rsidRDefault="00C57560" w:rsidP="00C57560">
      <w:pPr>
        <w:rPr>
          <w:b/>
          <w:bCs/>
        </w:rPr>
      </w:pPr>
      <w:r w:rsidRPr="00262A78">
        <w:rPr>
          <w:b/>
          <w:bCs/>
          <w:highlight w:val="darkBlue"/>
        </w:rPr>
        <w:t>CLÁUSULA – RESCISÃO CONTRATUAL</w:t>
      </w:r>
    </w:p>
    <w:p w14:paraId="071EAAFB" w14:textId="77777777" w:rsidR="00C57560" w:rsidRPr="00462576" w:rsidRDefault="00C57560" w:rsidP="00C57560">
      <w:pPr>
        <w:rPr>
          <w:b/>
          <w:bCs/>
        </w:rPr>
      </w:pPr>
      <w:r w:rsidRPr="00462576">
        <w:rPr>
          <w:b/>
          <w:bCs/>
        </w:rPr>
        <w:t>CLÁUSULA – VISTORIA DO IMÓVEL</w:t>
      </w:r>
    </w:p>
    <w:p w14:paraId="3E9216EE" w14:textId="77777777" w:rsidR="00C57560" w:rsidRPr="00462576" w:rsidRDefault="00C57560" w:rsidP="00C57560">
      <w:pPr>
        <w:rPr>
          <w:b/>
          <w:bCs/>
        </w:rPr>
      </w:pPr>
      <w:r w:rsidRPr="00262A78">
        <w:rPr>
          <w:b/>
          <w:bCs/>
          <w:highlight w:val="darkMagenta"/>
        </w:rPr>
        <w:t>CLÁUSULA – FORO</w:t>
      </w:r>
    </w:p>
    <w:p w14:paraId="058687B3" w14:textId="77777777" w:rsidR="00C57560" w:rsidRDefault="00C57560" w:rsidP="00C57560">
      <w:pPr>
        <w:rPr>
          <w:b/>
        </w:rPr>
      </w:pPr>
    </w:p>
    <w:p w14:paraId="15108C56" w14:textId="77777777" w:rsidR="00C57560" w:rsidRDefault="00C57560" w:rsidP="00C57560">
      <w:pPr>
        <w:jc w:val="center"/>
        <w:rPr>
          <w:b/>
          <w:bCs/>
        </w:rPr>
      </w:pPr>
      <w:r>
        <w:rPr>
          <w:b/>
        </w:rPr>
        <w:t xml:space="preserve">CLAUSULAS DE </w:t>
      </w:r>
      <w:r w:rsidRPr="000669FC">
        <w:rPr>
          <w:b/>
          <w:bCs/>
        </w:rPr>
        <w:t>CESSAO DE DIREITOS SOBRE IMOVEL</w:t>
      </w:r>
    </w:p>
    <w:p w14:paraId="36E47C76" w14:textId="77777777" w:rsidR="00C57560" w:rsidRPr="000669FC" w:rsidRDefault="00C57560" w:rsidP="00C57560">
      <w:pPr>
        <w:jc w:val="center"/>
        <w:rPr>
          <w:b/>
          <w:bCs/>
        </w:rPr>
      </w:pPr>
    </w:p>
    <w:p w14:paraId="76877DB3" w14:textId="77777777" w:rsidR="00C57560" w:rsidRPr="00936974" w:rsidRDefault="00C57560" w:rsidP="00C57560">
      <w:pPr>
        <w:rPr>
          <w:b/>
          <w:bCs/>
        </w:rPr>
      </w:pPr>
      <w:r w:rsidRPr="0019699F">
        <w:rPr>
          <w:b/>
          <w:highlight w:val="green"/>
        </w:rPr>
        <w:t>CLÁUSULA - OBJETO DO CONTRATO</w:t>
      </w:r>
    </w:p>
    <w:p w14:paraId="46EE3D21" w14:textId="77777777" w:rsidR="00C57560" w:rsidRPr="00936974" w:rsidRDefault="00C57560" w:rsidP="00C57560">
      <w:pPr>
        <w:rPr>
          <w:b/>
          <w:bCs/>
        </w:rPr>
      </w:pPr>
      <w:r w:rsidRPr="00262A78">
        <w:rPr>
          <w:b/>
          <w:highlight w:val="darkRed"/>
        </w:rPr>
        <w:t>CLÁUSULA - VALOR E FORMA DE PAGAMENTO</w:t>
      </w:r>
    </w:p>
    <w:p w14:paraId="3CABF3A1" w14:textId="77777777" w:rsidR="00C57560" w:rsidRPr="00936974" w:rsidRDefault="00C57560" w:rsidP="00C57560">
      <w:pPr>
        <w:rPr>
          <w:b/>
          <w:bCs/>
        </w:rPr>
      </w:pPr>
      <w:r w:rsidRPr="00936974">
        <w:rPr>
          <w:b/>
        </w:rPr>
        <w:t>CLÁUSULA - OBRIGAÇÕES DAS PARTES</w:t>
      </w:r>
    </w:p>
    <w:p w14:paraId="2BAE3CC2" w14:textId="77777777" w:rsidR="00C57560" w:rsidRPr="00936974" w:rsidRDefault="00C57560" w:rsidP="00C57560">
      <w:pPr>
        <w:rPr>
          <w:b/>
          <w:bCs/>
        </w:rPr>
      </w:pPr>
      <w:r w:rsidRPr="00262A78">
        <w:rPr>
          <w:b/>
          <w:highlight w:val="darkCyan"/>
        </w:rPr>
        <w:t>CLÁUSULA - PRAZO DE CESSÃO</w:t>
      </w:r>
    </w:p>
    <w:p w14:paraId="565DAD13" w14:textId="77777777" w:rsidR="00C57560" w:rsidRPr="00936974" w:rsidRDefault="00C57560" w:rsidP="00C57560">
      <w:pPr>
        <w:rPr>
          <w:b/>
          <w:bCs/>
        </w:rPr>
      </w:pPr>
      <w:r w:rsidRPr="00311EB5">
        <w:rPr>
          <w:b/>
          <w:highlight w:val="magenta"/>
        </w:rPr>
        <w:t>CLÁUSULA - GARANTIAS E RESPONSABILIDADES</w:t>
      </w:r>
    </w:p>
    <w:p w14:paraId="62C5A07F" w14:textId="77777777" w:rsidR="00C57560" w:rsidRPr="00936974" w:rsidRDefault="00C57560" w:rsidP="00C57560">
      <w:pPr>
        <w:rPr>
          <w:b/>
          <w:bCs/>
        </w:rPr>
      </w:pPr>
      <w:r w:rsidRPr="00936974">
        <w:rPr>
          <w:b/>
        </w:rPr>
        <w:t>CLÁUSULA - TRANSFERÊNCIA DE DOCUMENTOS</w:t>
      </w:r>
    </w:p>
    <w:p w14:paraId="52AB05DF" w14:textId="77777777" w:rsidR="00C57560" w:rsidRPr="000669FC" w:rsidRDefault="00C57560" w:rsidP="00C57560">
      <w:pPr>
        <w:rPr>
          <w:b/>
        </w:rPr>
      </w:pPr>
      <w:r w:rsidRPr="00936974">
        <w:rPr>
          <w:b/>
        </w:rPr>
        <w:t>CLÁUSULA - IMPOSIÇÃO DE CESSÃO A TERCEIROS</w:t>
      </w:r>
    </w:p>
    <w:p w14:paraId="060D1EC5" w14:textId="77777777" w:rsidR="00C57560" w:rsidRPr="00936974" w:rsidRDefault="00C57560" w:rsidP="00C57560">
      <w:pPr>
        <w:rPr>
          <w:b/>
          <w:bCs/>
        </w:rPr>
      </w:pPr>
      <w:r w:rsidRPr="00C54432">
        <w:rPr>
          <w:b/>
          <w:highlight w:val="darkYellow"/>
        </w:rPr>
        <w:t>CLÁUSULA - OBRIGAÇÕES TRIBUTÁRIAS</w:t>
      </w:r>
    </w:p>
    <w:p w14:paraId="40622E7A" w14:textId="77777777" w:rsidR="00C57560" w:rsidRPr="00936974" w:rsidRDefault="00C57560" w:rsidP="00C57560">
      <w:pPr>
        <w:rPr>
          <w:b/>
          <w:bCs/>
        </w:rPr>
      </w:pPr>
      <w:r w:rsidRPr="00262A78">
        <w:rPr>
          <w:b/>
          <w:highlight w:val="darkMagenta"/>
        </w:rPr>
        <w:t>CLÁUSULA - FORO</w:t>
      </w:r>
    </w:p>
    <w:p w14:paraId="119DE008" w14:textId="77777777" w:rsidR="00C57560" w:rsidRPr="00936974" w:rsidRDefault="00C57560" w:rsidP="00C57560">
      <w:pPr>
        <w:rPr>
          <w:b/>
          <w:bCs/>
        </w:rPr>
      </w:pPr>
      <w:r w:rsidRPr="002D27B7">
        <w:rPr>
          <w:b/>
          <w:highlight w:val="darkGray"/>
        </w:rPr>
        <w:t>CLÁUSULA - DISPOSIÇÕES GERAIS</w:t>
      </w:r>
    </w:p>
    <w:p w14:paraId="70A840FC" w14:textId="77777777" w:rsidR="00C57560" w:rsidRDefault="00C57560" w:rsidP="00C57560">
      <w:r>
        <w:br w:type="page"/>
      </w:r>
    </w:p>
    <w:p w14:paraId="01D1F897" w14:textId="77777777" w:rsidR="00C57560" w:rsidRDefault="00C57560" w:rsidP="00C57560">
      <w:pPr>
        <w:jc w:val="center"/>
        <w:rPr>
          <w:b/>
          <w:bCs/>
        </w:rPr>
      </w:pPr>
      <w:r w:rsidRPr="00A8632B">
        <w:rPr>
          <w:b/>
          <w:bCs/>
        </w:rPr>
        <w:lastRenderedPageBreak/>
        <w:t>COMODATO DE IMOVEL</w:t>
      </w:r>
    </w:p>
    <w:p w14:paraId="6F3A61D7" w14:textId="77777777" w:rsidR="00C57560" w:rsidRPr="00A8632B" w:rsidRDefault="00C57560" w:rsidP="00C57560">
      <w:pPr>
        <w:jc w:val="center"/>
        <w:rPr>
          <w:b/>
          <w:bCs/>
        </w:rPr>
      </w:pPr>
    </w:p>
    <w:p w14:paraId="2DC85CA9" w14:textId="77777777" w:rsidR="00C57560" w:rsidRPr="00B1330B" w:rsidRDefault="00C57560" w:rsidP="00C57560">
      <w:pPr>
        <w:rPr>
          <w:b/>
          <w:bCs/>
        </w:rPr>
      </w:pPr>
      <w:r w:rsidRPr="0019699F">
        <w:rPr>
          <w:b/>
          <w:bCs/>
          <w:highlight w:val="green"/>
        </w:rPr>
        <w:t>CLÁUSULA 1 - OBJETO DO CONTRATO</w:t>
      </w:r>
    </w:p>
    <w:p w14:paraId="7A978AFE" w14:textId="77777777" w:rsidR="00C57560" w:rsidRPr="00B1330B" w:rsidRDefault="00C57560" w:rsidP="00C57560">
      <w:pPr>
        <w:rPr>
          <w:b/>
          <w:bCs/>
        </w:rPr>
      </w:pPr>
      <w:r w:rsidRPr="00262A78">
        <w:rPr>
          <w:b/>
          <w:bCs/>
          <w:highlight w:val="darkCyan"/>
        </w:rPr>
        <w:t>CLÁUSULA - PRAZO DE COMODATO</w:t>
      </w:r>
    </w:p>
    <w:p w14:paraId="22BC3D0B" w14:textId="77777777" w:rsidR="00C57560" w:rsidRPr="00B1330B" w:rsidRDefault="00C57560" w:rsidP="00C57560">
      <w:pPr>
        <w:rPr>
          <w:b/>
          <w:bCs/>
        </w:rPr>
      </w:pPr>
      <w:r w:rsidRPr="00B1330B">
        <w:rPr>
          <w:b/>
          <w:bCs/>
        </w:rPr>
        <w:t>CLÁUSULA - OBRIGAÇÕES DO COMODATÁRIO</w:t>
      </w:r>
    </w:p>
    <w:p w14:paraId="2A7E91C2" w14:textId="77777777" w:rsidR="00C57560" w:rsidRPr="00B1330B" w:rsidRDefault="00C57560" w:rsidP="00C57560">
      <w:pPr>
        <w:rPr>
          <w:b/>
          <w:bCs/>
        </w:rPr>
      </w:pPr>
      <w:r w:rsidRPr="00B1330B">
        <w:rPr>
          <w:b/>
          <w:bCs/>
        </w:rPr>
        <w:t>CLÁUSULA - OBRIGAÇÕES DO COMODANTE</w:t>
      </w:r>
    </w:p>
    <w:p w14:paraId="54AA933F" w14:textId="77777777" w:rsidR="00C57560" w:rsidRPr="00B1330B" w:rsidRDefault="00C57560" w:rsidP="00C57560">
      <w:pPr>
        <w:rPr>
          <w:b/>
          <w:bCs/>
        </w:rPr>
      </w:pPr>
      <w:r w:rsidRPr="00C54432">
        <w:rPr>
          <w:b/>
          <w:bCs/>
          <w:highlight w:val="darkYellow"/>
        </w:rPr>
        <w:t>CLÁUSULA - MANUTENÇÃO E REPAROS</w:t>
      </w:r>
    </w:p>
    <w:p w14:paraId="2EDFB493" w14:textId="77777777" w:rsidR="00C57560" w:rsidRPr="00B1330B" w:rsidRDefault="00C57560" w:rsidP="00C57560">
      <w:pPr>
        <w:rPr>
          <w:b/>
          <w:bCs/>
        </w:rPr>
      </w:pPr>
      <w:r w:rsidRPr="00B1330B">
        <w:rPr>
          <w:b/>
          <w:bCs/>
        </w:rPr>
        <w:t>CLÁUSULA - CESSÃO E SUBLOCAÇÃO</w:t>
      </w:r>
    </w:p>
    <w:p w14:paraId="571F3954" w14:textId="77777777" w:rsidR="00C57560" w:rsidRPr="00B1330B" w:rsidRDefault="00C57560" w:rsidP="00C57560">
      <w:pPr>
        <w:rPr>
          <w:b/>
          <w:bCs/>
        </w:rPr>
      </w:pPr>
      <w:r w:rsidRPr="00262A78">
        <w:rPr>
          <w:b/>
          <w:bCs/>
          <w:highlight w:val="darkBlue"/>
        </w:rPr>
        <w:t>CLÁUSULA - RESCISÃO ANTECIPADA</w:t>
      </w:r>
    </w:p>
    <w:p w14:paraId="63E721C2" w14:textId="77777777" w:rsidR="00C57560" w:rsidRPr="00B1330B" w:rsidRDefault="00C57560" w:rsidP="00C57560">
      <w:pPr>
        <w:rPr>
          <w:b/>
          <w:bCs/>
        </w:rPr>
      </w:pPr>
      <w:r w:rsidRPr="00C54432">
        <w:rPr>
          <w:b/>
          <w:bCs/>
          <w:highlight w:val="darkYellow"/>
        </w:rPr>
        <w:t>CLÁUSULA - MULTA POR DESCUMPRIMENTO</w:t>
      </w:r>
    </w:p>
    <w:p w14:paraId="3506EBF0" w14:textId="77777777" w:rsidR="00C57560" w:rsidRPr="00B1330B" w:rsidRDefault="00C57560" w:rsidP="00C57560">
      <w:pPr>
        <w:rPr>
          <w:b/>
          <w:bCs/>
        </w:rPr>
      </w:pPr>
      <w:r w:rsidRPr="00262A78">
        <w:rPr>
          <w:b/>
          <w:bCs/>
          <w:highlight w:val="darkMagenta"/>
        </w:rPr>
        <w:t>CLÁUSULA - FORO</w:t>
      </w:r>
    </w:p>
    <w:p w14:paraId="65963592" w14:textId="77777777" w:rsidR="00C57560" w:rsidRPr="00B1330B" w:rsidRDefault="00C57560" w:rsidP="00C57560">
      <w:pPr>
        <w:rPr>
          <w:b/>
          <w:bCs/>
        </w:rPr>
      </w:pPr>
      <w:r w:rsidRPr="002D27B7">
        <w:rPr>
          <w:b/>
          <w:bCs/>
          <w:highlight w:val="darkGray"/>
        </w:rPr>
        <w:t>CLÁUSULA - DISPOSIÇÕES GERAIS</w:t>
      </w:r>
    </w:p>
    <w:p w14:paraId="52C90947" w14:textId="3EE28CA1" w:rsidR="00C57560" w:rsidRDefault="00C57560" w:rsidP="00C57560">
      <w:r>
        <w:br w:type="page"/>
      </w:r>
    </w:p>
    <w:p w14:paraId="0575D2BF" w14:textId="77777777" w:rsidR="00C57560" w:rsidRDefault="00C57560" w:rsidP="00C57560">
      <w:pPr>
        <w:jc w:val="center"/>
        <w:rPr>
          <w:b/>
          <w:bCs/>
        </w:rPr>
      </w:pPr>
      <w:r w:rsidRPr="00A8632B">
        <w:rPr>
          <w:b/>
          <w:bCs/>
        </w:rPr>
        <w:lastRenderedPageBreak/>
        <w:t>COMPRA E VENDA DE IMÓVEL</w:t>
      </w:r>
    </w:p>
    <w:p w14:paraId="142296B9" w14:textId="77777777" w:rsidR="00C57560" w:rsidRPr="00A8632B" w:rsidRDefault="00C57560" w:rsidP="00C57560">
      <w:pPr>
        <w:jc w:val="center"/>
        <w:rPr>
          <w:b/>
          <w:bCs/>
        </w:rPr>
      </w:pPr>
    </w:p>
    <w:p w14:paraId="0DFCE691" w14:textId="77777777" w:rsidR="00C57560" w:rsidRPr="00216818" w:rsidRDefault="00C57560" w:rsidP="00C57560">
      <w:pPr>
        <w:rPr>
          <w:b/>
          <w:bCs/>
        </w:rPr>
      </w:pPr>
      <w:r w:rsidRPr="0019699F">
        <w:rPr>
          <w:b/>
          <w:highlight w:val="green"/>
        </w:rPr>
        <w:t>CLÁUSULA – OBJETO DO CONTRATO</w:t>
      </w:r>
    </w:p>
    <w:p w14:paraId="3A25F45C" w14:textId="77777777" w:rsidR="00C57560" w:rsidRPr="00216818" w:rsidRDefault="00C57560" w:rsidP="00C57560">
      <w:pPr>
        <w:rPr>
          <w:b/>
          <w:bCs/>
        </w:rPr>
      </w:pPr>
      <w:r w:rsidRPr="00311EB5">
        <w:rPr>
          <w:b/>
          <w:highlight w:val="darkRed"/>
        </w:rPr>
        <w:t>CLÁUSULA – PREÇO E FORMA DE PAGAMENTO</w:t>
      </w:r>
    </w:p>
    <w:p w14:paraId="5D1C434A" w14:textId="77777777" w:rsidR="00C57560" w:rsidRPr="00216818" w:rsidRDefault="00C57560" w:rsidP="00C57560">
      <w:pPr>
        <w:rPr>
          <w:b/>
          <w:bCs/>
        </w:rPr>
      </w:pPr>
      <w:r w:rsidRPr="00262A78">
        <w:rPr>
          <w:b/>
          <w:highlight w:val="darkCyan"/>
        </w:rPr>
        <w:t>CLÁUSULA – ENTREGA DO BEM</w:t>
      </w:r>
    </w:p>
    <w:p w14:paraId="204E4DDE" w14:textId="77777777" w:rsidR="00C57560" w:rsidRPr="00216818" w:rsidRDefault="00C57560" w:rsidP="00C57560">
      <w:pPr>
        <w:rPr>
          <w:b/>
          <w:bCs/>
        </w:rPr>
      </w:pPr>
      <w:r w:rsidRPr="00216818">
        <w:rPr>
          <w:b/>
        </w:rPr>
        <w:t>CLÁUSULA – TRANSFERÊNCIA DE PROPRIEDADE</w:t>
      </w:r>
    </w:p>
    <w:p w14:paraId="770E0B45" w14:textId="77777777" w:rsidR="00C57560" w:rsidRPr="00303A4E" w:rsidRDefault="00C57560" w:rsidP="00C57560">
      <w:pPr>
        <w:rPr>
          <w:b/>
        </w:rPr>
      </w:pPr>
      <w:r w:rsidRPr="00216818">
        <w:rPr>
          <w:b/>
        </w:rPr>
        <w:t>CLÁUSULA – RESPONSABILIDADE PELOS DÉBITOS</w:t>
      </w:r>
    </w:p>
    <w:p w14:paraId="70D35D29" w14:textId="77777777" w:rsidR="00C57560" w:rsidRPr="009C0D8B" w:rsidRDefault="00C57560" w:rsidP="00C57560">
      <w:pPr>
        <w:rPr>
          <w:b/>
        </w:rPr>
      </w:pPr>
      <w:r w:rsidRPr="00216818">
        <w:rPr>
          <w:b/>
        </w:rPr>
        <w:t>CLÁUSULA</w:t>
      </w:r>
      <w:r>
        <w:rPr>
          <w:b/>
        </w:rPr>
        <w:t xml:space="preserve"> - </w:t>
      </w:r>
      <w:r w:rsidRPr="009C0D8B">
        <w:rPr>
          <w:b/>
        </w:rPr>
        <w:t>DAS DESPESAS</w:t>
      </w:r>
    </w:p>
    <w:p w14:paraId="77A9DAEA" w14:textId="77777777" w:rsidR="00C57560" w:rsidRPr="00216818" w:rsidRDefault="00C57560" w:rsidP="00C57560">
      <w:pPr>
        <w:rPr>
          <w:b/>
          <w:bCs/>
        </w:rPr>
      </w:pPr>
      <w:r w:rsidRPr="00311EB5">
        <w:rPr>
          <w:b/>
          <w:highlight w:val="magenta"/>
        </w:rPr>
        <w:t>CLÁUSULA – GARANTIA DO BEM</w:t>
      </w:r>
    </w:p>
    <w:p w14:paraId="4A4027F0" w14:textId="77777777" w:rsidR="00C57560" w:rsidRPr="00216818" w:rsidRDefault="00C57560" w:rsidP="00C57560">
      <w:pPr>
        <w:rPr>
          <w:b/>
          <w:bCs/>
        </w:rPr>
      </w:pPr>
      <w:r w:rsidRPr="00216818">
        <w:rPr>
          <w:b/>
        </w:rPr>
        <w:t>CLÁUSULA – RISCO E RESPONSABILIDADE</w:t>
      </w:r>
    </w:p>
    <w:p w14:paraId="1A48EF71" w14:textId="77777777" w:rsidR="00C57560" w:rsidRPr="00216818" w:rsidRDefault="00C57560" w:rsidP="00C57560">
      <w:pPr>
        <w:rPr>
          <w:b/>
          <w:bCs/>
        </w:rPr>
      </w:pPr>
      <w:r w:rsidRPr="00C54432">
        <w:rPr>
          <w:b/>
          <w:highlight w:val="darkYellow"/>
        </w:rPr>
        <w:t>CLÁUSULA – CONDIÇÕES DE PAGAMENTO E MULTA POR INADIMPLEMENTO</w:t>
      </w:r>
    </w:p>
    <w:p w14:paraId="7B167FF0" w14:textId="77777777" w:rsidR="00C57560" w:rsidRPr="00216818" w:rsidRDefault="00C57560" w:rsidP="00C57560">
      <w:pPr>
        <w:rPr>
          <w:b/>
          <w:bCs/>
        </w:rPr>
      </w:pPr>
      <w:r w:rsidRPr="00262A78">
        <w:rPr>
          <w:b/>
          <w:highlight w:val="darkBlue"/>
        </w:rPr>
        <w:t>CLÁUSULA – RESCISÃO CONTRATUAL</w:t>
      </w:r>
    </w:p>
    <w:p w14:paraId="29371BBE" w14:textId="77777777" w:rsidR="00C57560" w:rsidRDefault="00C57560" w:rsidP="00C57560">
      <w:pPr>
        <w:rPr>
          <w:b/>
          <w:bCs/>
        </w:rPr>
      </w:pPr>
      <w:r w:rsidRPr="00262A78">
        <w:rPr>
          <w:b/>
          <w:highlight w:val="darkMagenta"/>
        </w:rPr>
        <w:t>CLÁUSULA – FORO</w:t>
      </w:r>
    </w:p>
    <w:p w14:paraId="422FFDBF" w14:textId="1439CBEA" w:rsidR="00C54432" w:rsidRDefault="00C54432">
      <w:pPr>
        <w:rPr>
          <w:b/>
          <w:bCs/>
        </w:rPr>
      </w:pPr>
      <w:r>
        <w:rPr>
          <w:b/>
          <w:bCs/>
        </w:rPr>
        <w:br w:type="page"/>
      </w:r>
    </w:p>
    <w:p w14:paraId="0850982B" w14:textId="77777777" w:rsidR="00C57560" w:rsidRPr="00A8632B" w:rsidRDefault="00C57560" w:rsidP="00C57560">
      <w:pPr>
        <w:rPr>
          <w:b/>
          <w:bCs/>
        </w:rPr>
      </w:pPr>
    </w:p>
    <w:p w14:paraId="46266B4B" w14:textId="77777777" w:rsidR="00C57560" w:rsidRDefault="00C57560" w:rsidP="00C57560">
      <w:pPr>
        <w:jc w:val="center"/>
        <w:rPr>
          <w:b/>
          <w:bCs/>
        </w:rPr>
      </w:pPr>
      <w:r w:rsidRPr="00A8632B">
        <w:rPr>
          <w:b/>
          <w:bCs/>
        </w:rPr>
        <w:t>PERMUTA DE IMÓVEL</w:t>
      </w:r>
    </w:p>
    <w:p w14:paraId="4AEEED18" w14:textId="77777777" w:rsidR="00C57560" w:rsidRPr="00A8632B" w:rsidRDefault="00C57560" w:rsidP="00C57560">
      <w:pPr>
        <w:jc w:val="center"/>
        <w:rPr>
          <w:b/>
          <w:bCs/>
        </w:rPr>
      </w:pPr>
    </w:p>
    <w:p w14:paraId="4B0A8B2F" w14:textId="77777777" w:rsidR="00C57560" w:rsidRPr="007B7560" w:rsidRDefault="00C57560" w:rsidP="00C57560">
      <w:pPr>
        <w:rPr>
          <w:b/>
          <w:bCs/>
        </w:rPr>
      </w:pPr>
      <w:r w:rsidRPr="0019699F">
        <w:rPr>
          <w:b/>
          <w:highlight w:val="green"/>
        </w:rPr>
        <w:t>CLÁUSULA - OBJETO DO CONTRATO</w:t>
      </w:r>
    </w:p>
    <w:p w14:paraId="6E8A5F44" w14:textId="77777777" w:rsidR="00C57560" w:rsidRPr="007B7560" w:rsidRDefault="00C57560" w:rsidP="00C57560">
      <w:pPr>
        <w:rPr>
          <w:b/>
          <w:bCs/>
        </w:rPr>
      </w:pPr>
      <w:r w:rsidRPr="00262A78">
        <w:rPr>
          <w:b/>
          <w:highlight w:val="darkRed"/>
        </w:rPr>
        <w:t>CLÁUSULA - VALOR DOS IMÓVEIS</w:t>
      </w:r>
    </w:p>
    <w:p w14:paraId="4D75A1B3" w14:textId="77777777" w:rsidR="00C57560" w:rsidRPr="007B7560" w:rsidRDefault="00C57560" w:rsidP="00C57560">
      <w:pPr>
        <w:rPr>
          <w:b/>
          <w:bCs/>
        </w:rPr>
      </w:pPr>
      <w:r w:rsidRPr="007B7560">
        <w:rPr>
          <w:b/>
        </w:rPr>
        <w:t>CLÁUSULA - COMPLEMENTO EM DINHEIRO (SE APLICÁVEL)</w:t>
      </w:r>
    </w:p>
    <w:p w14:paraId="34C91C61" w14:textId="77777777" w:rsidR="00C57560" w:rsidRPr="007B7560" w:rsidRDefault="00C57560" w:rsidP="00C57560">
      <w:pPr>
        <w:rPr>
          <w:b/>
          <w:bCs/>
        </w:rPr>
      </w:pPr>
      <w:r w:rsidRPr="007B7560">
        <w:rPr>
          <w:b/>
        </w:rPr>
        <w:t>CLÁUSULA - OBRIGAÇÕES DAS PARTES</w:t>
      </w:r>
    </w:p>
    <w:p w14:paraId="2252929A" w14:textId="77777777" w:rsidR="00C57560" w:rsidRPr="007B7560" w:rsidRDefault="00C57560" w:rsidP="00C57560">
      <w:pPr>
        <w:rPr>
          <w:b/>
          <w:bCs/>
        </w:rPr>
      </w:pPr>
      <w:r w:rsidRPr="00262A78">
        <w:rPr>
          <w:b/>
          <w:highlight w:val="darkCyan"/>
        </w:rPr>
        <w:t>CLÁUSULA - PRAZO PARA A ENTREGA DOS IMÓVEIS</w:t>
      </w:r>
    </w:p>
    <w:p w14:paraId="54CEDDDC" w14:textId="77777777" w:rsidR="00C57560" w:rsidRPr="007B7560" w:rsidRDefault="00C57560" w:rsidP="00C57560">
      <w:pPr>
        <w:rPr>
          <w:b/>
          <w:bCs/>
        </w:rPr>
      </w:pPr>
      <w:r w:rsidRPr="004F6803">
        <w:rPr>
          <w:b/>
          <w:highlight w:val="darkYellow"/>
        </w:rPr>
        <w:t>CLÁUSULA - RESPONSABILIDADE POR DESPESAS E TRIBUTOS</w:t>
      </w:r>
    </w:p>
    <w:p w14:paraId="1F221871" w14:textId="77777777" w:rsidR="00C57560" w:rsidRDefault="00C57560" w:rsidP="00C57560">
      <w:pPr>
        <w:rPr>
          <w:b/>
        </w:rPr>
      </w:pPr>
      <w:r w:rsidRPr="007B7560">
        <w:rPr>
          <w:b/>
        </w:rPr>
        <w:t>CLÁUSULA - CONDIÇÕES DO IMÓVEL</w:t>
      </w:r>
    </w:p>
    <w:p w14:paraId="7A106084" w14:textId="77777777" w:rsidR="00C57560" w:rsidRPr="007B7560" w:rsidRDefault="00C57560" w:rsidP="00C57560">
      <w:pPr>
        <w:rPr>
          <w:b/>
          <w:bCs/>
        </w:rPr>
      </w:pPr>
      <w:r w:rsidRPr="00262A78">
        <w:rPr>
          <w:b/>
          <w:highlight w:val="darkBlue"/>
        </w:rPr>
        <w:t>CLÁUSULA - RESCISÃO E DESCUMPRIMENTO</w:t>
      </w:r>
    </w:p>
    <w:p w14:paraId="6153B45E" w14:textId="77777777" w:rsidR="00C57560" w:rsidRPr="007B7560" w:rsidRDefault="00C57560" w:rsidP="00C57560">
      <w:pPr>
        <w:rPr>
          <w:b/>
          <w:bCs/>
        </w:rPr>
      </w:pPr>
      <w:r w:rsidRPr="00262A78">
        <w:rPr>
          <w:b/>
          <w:highlight w:val="darkMagenta"/>
        </w:rPr>
        <w:t>CLÁUSULA - FORO</w:t>
      </w:r>
    </w:p>
    <w:p w14:paraId="633B6345" w14:textId="77777777" w:rsidR="00C57560" w:rsidRPr="007B7560" w:rsidRDefault="00C57560" w:rsidP="00C57560">
      <w:pPr>
        <w:rPr>
          <w:b/>
          <w:bCs/>
        </w:rPr>
      </w:pPr>
      <w:r w:rsidRPr="002D27B7">
        <w:rPr>
          <w:b/>
          <w:highlight w:val="darkGray"/>
        </w:rPr>
        <w:t>CLÁUSULA - DISPOSIÇÕES GERAIS</w:t>
      </w:r>
    </w:p>
    <w:p w14:paraId="785C4832" w14:textId="77777777" w:rsidR="00C57560" w:rsidRDefault="00C57560" w:rsidP="00C57560">
      <w:pPr>
        <w:rPr>
          <w:b/>
          <w:bCs/>
        </w:rPr>
      </w:pPr>
      <w:r>
        <w:rPr>
          <w:b/>
          <w:bCs/>
        </w:rPr>
        <w:br w:type="page"/>
      </w:r>
    </w:p>
    <w:p w14:paraId="074AA938" w14:textId="77777777" w:rsidR="00C57560" w:rsidRDefault="00C57560" w:rsidP="00C57560">
      <w:pPr>
        <w:rPr>
          <w:b/>
          <w:bCs/>
        </w:rPr>
      </w:pPr>
    </w:p>
    <w:p w14:paraId="564A70FB" w14:textId="77777777" w:rsidR="00C57560" w:rsidRDefault="00C57560" w:rsidP="00C57560">
      <w:pPr>
        <w:jc w:val="center"/>
        <w:rPr>
          <w:b/>
          <w:bCs/>
        </w:rPr>
      </w:pPr>
      <w:r>
        <w:rPr>
          <w:b/>
          <w:bCs/>
        </w:rPr>
        <w:t>PRESTACAO DE SERVICOS</w:t>
      </w:r>
    </w:p>
    <w:p w14:paraId="00DD2A66" w14:textId="77777777" w:rsidR="00C57560" w:rsidRDefault="00C57560" w:rsidP="00C57560">
      <w:pPr>
        <w:jc w:val="center"/>
        <w:rPr>
          <w:b/>
          <w:bCs/>
        </w:rPr>
      </w:pPr>
    </w:p>
    <w:p w14:paraId="3FB03D08" w14:textId="77777777" w:rsidR="00C57560" w:rsidRPr="002F4A2C" w:rsidRDefault="00C57560" w:rsidP="00C57560">
      <w:pPr>
        <w:rPr>
          <w:b/>
          <w:bCs/>
        </w:rPr>
      </w:pPr>
      <w:r w:rsidRPr="0019699F">
        <w:rPr>
          <w:b/>
          <w:bCs/>
          <w:highlight w:val="green"/>
        </w:rPr>
        <w:t>CLÁUSULA – OBJETO DO CONTRATO</w:t>
      </w:r>
    </w:p>
    <w:p w14:paraId="67223BAA" w14:textId="77777777" w:rsidR="00C57560" w:rsidRPr="002F4A2C" w:rsidRDefault="00C57560" w:rsidP="00C57560">
      <w:pPr>
        <w:rPr>
          <w:b/>
          <w:bCs/>
        </w:rPr>
      </w:pPr>
      <w:r w:rsidRPr="00262A78">
        <w:rPr>
          <w:b/>
          <w:bCs/>
          <w:highlight w:val="darkCyan"/>
        </w:rPr>
        <w:t>CLÁUSULA – PRAZO DE EXECUÇÃO</w:t>
      </w:r>
    </w:p>
    <w:p w14:paraId="2757D34F" w14:textId="77777777" w:rsidR="00C57560" w:rsidRPr="002F4A2C" w:rsidRDefault="00C57560" w:rsidP="00C57560">
      <w:pPr>
        <w:rPr>
          <w:b/>
          <w:bCs/>
        </w:rPr>
      </w:pPr>
      <w:r w:rsidRPr="00262A78">
        <w:rPr>
          <w:b/>
          <w:bCs/>
          <w:highlight w:val="darkRed"/>
        </w:rPr>
        <w:t>CLÁUSULA – VALOR E FORMA DE PAGAMENTO</w:t>
      </w:r>
    </w:p>
    <w:p w14:paraId="6F523C69" w14:textId="77777777" w:rsidR="00C57560" w:rsidRPr="002F4A2C" w:rsidRDefault="00C57560" w:rsidP="00C57560">
      <w:pPr>
        <w:rPr>
          <w:b/>
          <w:bCs/>
        </w:rPr>
      </w:pPr>
      <w:r w:rsidRPr="002F4A2C">
        <w:rPr>
          <w:b/>
          <w:bCs/>
        </w:rPr>
        <w:t>CLÁUSULA – OBRIGAÇÕES DO CONTRATADO</w:t>
      </w:r>
    </w:p>
    <w:p w14:paraId="40E4899F" w14:textId="77777777" w:rsidR="00C57560" w:rsidRPr="002F4A2C" w:rsidRDefault="00C57560" w:rsidP="00C57560">
      <w:pPr>
        <w:rPr>
          <w:b/>
          <w:bCs/>
        </w:rPr>
      </w:pPr>
      <w:r w:rsidRPr="002F4A2C">
        <w:rPr>
          <w:b/>
          <w:bCs/>
        </w:rPr>
        <w:t>CLÁUSULA – OBRIGAÇÕES DO CONTRATANTE</w:t>
      </w:r>
    </w:p>
    <w:p w14:paraId="1A806DCF" w14:textId="77777777" w:rsidR="00C57560" w:rsidRPr="002F4A2C" w:rsidRDefault="00C57560" w:rsidP="00C57560">
      <w:pPr>
        <w:rPr>
          <w:b/>
          <w:bCs/>
        </w:rPr>
      </w:pPr>
      <w:r w:rsidRPr="00262A78">
        <w:rPr>
          <w:b/>
          <w:bCs/>
          <w:highlight w:val="darkBlue"/>
        </w:rPr>
        <w:t>CLÁUSULA – RESCISÃO</w:t>
      </w:r>
    </w:p>
    <w:p w14:paraId="4C0157E5" w14:textId="77777777" w:rsidR="00C57560" w:rsidRPr="002F4A2C" w:rsidRDefault="00C57560" w:rsidP="00C57560">
      <w:pPr>
        <w:rPr>
          <w:b/>
          <w:bCs/>
        </w:rPr>
      </w:pPr>
      <w:r w:rsidRPr="004F6803">
        <w:rPr>
          <w:b/>
          <w:bCs/>
          <w:highlight w:val="darkYellow"/>
        </w:rPr>
        <w:t>CLÁUSULA – RESPONSABILIDADES</w:t>
      </w:r>
    </w:p>
    <w:p w14:paraId="6A95C0C8" w14:textId="77777777" w:rsidR="00C57560" w:rsidRDefault="00C57560" w:rsidP="00C57560">
      <w:pPr>
        <w:rPr>
          <w:b/>
          <w:bCs/>
        </w:rPr>
      </w:pPr>
      <w:r w:rsidRPr="002F4A2C">
        <w:rPr>
          <w:b/>
          <w:bCs/>
        </w:rPr>
        <w:t>CLÁUSULA – CONFIDENCIALIDADE</w:t>
      </w:r>
    </w:p>
    <w:p w14:paraId="0E11BBA2" w14:textId="77777777" w:rsidR="00C57560" w:rsidRPr="002F4A2C" w:rsidRDefault="00C57560" w:rsidP="00C57560">
      <w:pPr>
        <w:rPr>
          <w:b/>
          <w:bCs/>
        </w:rPr>
      </w:pPr>
      <w:r w:rsidRPr="002F4A2C">
        <w:rPr>
          <w:b/>
          <w:bCs/>
        </w:rPr>
        <w:t>CLÁUSULA – PROPRIEDADE INTELECTUAL</w:t>
      </w:r>
    </w:p>
    <w:p w14:paraId="5957FCCF" w14:textId="77777777" w:rsidR="00C57560" w:rsidRPr="002F4A2C" w:rsidRDefault="00C57560" w:rsidP="00C57560">
      <w:pPr>
        <w:rPr>
          <w:b/>
          <w:bCs/>
        </w:rPr>
      </w:pPr>
      <w:r w:rsidRPr="00262A78">
        <w:rPr>
          <w:b/>
          <w:bCs/>
          <w:highlight w:val="darkMagenta"/>
        </w:rPr>
        <w:t>CLÁUSULA – FORO</w:t>
      </w:r>
    </w:p>
    <w:p w14:paraId="1F8A6B91" w14:textId="77777777" w:rsidR="00C57560" w:rsidRPr="002F4A2C" w:rsidRDefault="00C57560" w:rsidP="00C57560">
      <w:pPr>
        <w:rPr>
          <w:b/>
          <w:bCs/>
        </w:rPr>
      </w:pPr>
    </w:p>
    <w:p w14:paraId="4D5B8637" w14:textId="77777777" w:rsidR="000669FC" w:rsidRPr="000669FC" w:rsidRDefault="000669FC"/>
    <w:p w14:paraId="5D09AF73" w14:textId="77777777" w:rsidR="000669FC" w:rsidRPr="000669FC" w:rsidRDefault="000669FC"/>
    <w:p w14:paraId="32730AC0" w14:textId="77777777" w:rsidR="000669FC" w:rsidRPr="000669FC" w:rsidRDefault="000669FC"/>
    <w:p w14:paraId="247A9318" w14:textId="77777777" w:rsidR="000669FC" w:rsidRPr="000669FC" w:rsidRDefault="000669FC"/>
    <w:p w14:paraId="2E176ACB" w14:textId="77777777" w:rsidR="000669FC" w:rsidRPr="000669FC" w:rsidRDefault="000669FC"/>
    <w:p w14:paraId="2EF4680F" w14:textId="77777777" w:rsidR="000669FC" w:rsidRPr="000669FC" w:rsidRDefault="000669FC">
      <w:r w:rsidRPr="000669FC">
        <w:br w:type="page"/>
      </w:r>
    </w:p>
    <w:p w14:paraId="46CE98EC" w14:textId="77777777" w:rsidR="003B1E99" w:rsidRDefault="003B1E99" w:rsidP="003B1E99">
      <w:pPr>
        <w:jc w:val="center"/>
        <w:rPr>
          <w:b/>
          <w:bCs/>
        </w:rPr>
      </w:pPr>
      <w:r>
        <w:rPr>
          <w:b/>
          <w:bCs/>
        </w:rPr>
        <w:lastRenderedPageBreak/>
        <w:t>CLAUSULAS GENERALIZADAS</w:t>
      </w:r>
    </w:p>
    <w:p w14:paraId="2C82D1F4" w14:textId="77777777" w:rsidR="003B1E99" w:rsidRDefault="003B1E99" w:rsidP="003B1E99">
      <w:pPr>
        <w:jc w:val="center"/>
        <w:rPr>
          <w:b/>
          <w:bCs/>
        </w:rPr>
      </w:pPr>
    </w:p>
    <w:p w14:paraId="068A0210" w14:textId="3FBB7688" w:rsidR="003B1E99" w:rsidRPr="003B1E99" w:rsidRDefault="003B1E99" w:rsidP="003B1E99">
      <w:pPr>
        <w:rPr>
          <w:b/>
          <w:bCs/>
        </w:rPr>
      </w:pPr>
      <w:r w:rsidRPr="002D1447">
        <w:rPr>
          <w:b/>
          <w:bCs/>
          <w:highlight w:val="green"/>
        </w:rPr>
        <w:t>CLÁUSULA [XX] – OBJETO DO CONTRATO</w:t>
      </w:r>
    </w:p>
    <w:p w14:paraId="777DCB31" w14:textId="77777777" w:rsidR="003B1E99" w:rsidRPr="003B1E99" w:rsidRDefault="003B1E99" w:rsidP="003B1E99">
      <w:r w:rsidRPr="003B1E99">
        <w:t xml:space="preserve">1.1 O presente contrato tem como objeto a transferência, cessão, utilização, permuta, aquisição ou prestação de serviços relacionados a </w:t>
      </w:r>
      <w:r w:rsidRPr="003B1E99">
        <w:rPr>
          <w:b/>
          <w:bCs/>
          <w:highlight w:val="yellow"/>
        </w:rPr>
        <w:t>[descrever o bem ou serviço, como imóvel, direitos ou atividade específica]</w:t>
      </w:r>
      <w:r w:rsidRPr="003B1E99">
        <w:t>, conforme as condições estabelecidas neste instrumento.</w:t>
      </w:r>
    </w:p>
    <w:p w14:paraId="2FE91D86" w14:textId="77777777" w:rsidR="003B1E99" w:rsidRPr="003B1E99" w:rsidRDefault="003B1E99" w:rsidP="003B1E99">
      <w:r w:rsidRPr="003B1E99">
        <w:t xml:space="preserve">1.2 O objeto do contrato refere-se a </w:t>
      </w:r>
      <w:r w:rsidRPr="003B1E99">
        <w:rPr>
          <w:b/>
          <w:bCs/>
          <w:highlight w:val="yellow"/>
        </w:rPr>
        <w:t>[descrição detalhada do imóvel, serviço ou direito envolvido, incluindo endereço, matrícula, características ou especificações técnicas, se aplicável]</w:t>
      </w:r>
      <w:r w:rsidRPr="003B1E99">
        <w:t xml:space="preserve">, sendo destinado para </w:t>
      </w:r>
      <w:r w:rsidRPr="003B1E99">
        <w:rPr>
          <w:b/>
          <w:bCs/>
          <w:highlight w:val="yellow"/>
        </w:rPr>
        <w:t>[uso específico: residencial, comercial, industrial, prestação de serviços etc.]</w:t>
      </w:r>
      <w:r w:rsidRPr="003B1E99">
        <w:t>, conforme acordado entre as partes.</w:t>
      </w:r>
    </w:p>
    <w:p w14:paraId="1D1E67F0" w14:textId="77777777" w:rsidR="003B1E99" w:rsidRPr="003B1E99" w:rsidRDefault="003B1E99" w:rsidP="003B1E99">
      <w:r w:rsidRPr="003B1E99">
        <w:t>1.3 A utilização, transferência ou execução do objeto deste contrato deverá respeitar as normas vigentes e as cláusulas estabelecidas neste instrumento, sendo vedada qualquer alteração de destinação ou uso sem a anuência das partes envolvidas.</w:t>
      </w:r>
    </w:p>
    <w:p w14:paraId="2148588D" w14:textId="77777777" w:rsidR="004E068A" w:rsidRDefault="004E068A">
      <w:pPr>
        <w:rPr>
          <w:b/>
          <w:bCs/>
        </w:rPr>
      </w:pPr>
    </w:p>
    <w:p w14:paraId="57683D2D" w14:textId="77777777" w:rsidR="004E068A" w:rsidRDefault="004E068A">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7AFEA32D" w14:textId="77777777" w:rsidR="004E068A" w:rsidRPr="00762D33" w:rsidRDefault="004E068A">
      <w:r w:rsidRPr="00762D33">
        <w:t>Clausula essencial e aplicável a qualquer tipo de contrato. Define o proposito principal do contrato. Identifica suas características essências e define de forma concreta o serviço ou bem-negociado.</w:t>
      </w:r>
    </w:p>
    <w:p w14:paraId="4455D3EC" w14:textId="77777777" w:rsidR="00E369FA" w:rsidRDefault="00E369FA">
      <w:pPr>
        <w:rPr>
          <w:b/>
          <w:bCs/>
        </w:rPr>
      </w:pPr>
    </w:p>
    <w:p w14:paraId="40136819" w14:textId="5D5FEEB7" w:rsidR="004E068A" w:rsidRDefault="004E068A">
      <w:pPr>
        <w:rPr>
          <w:b/>
          <w:bCs/>
        </w:rPr>
      </w:pPr>
      <w:r>
        <w:rPr>
          <w:b/>
          <w:bCs/>
        </w:rPr>
        <w:t>Variáveis que devem ser consideradas:</w:t>
      </w:r>
    </w:p>
    <w:p w14:paraId="2E3ECF9F" w14:textId="51FADF4A" w:rsidR="004E068A" w:rsidRDefault="004E068A">
      <w:pPr>
        <w:rPr>
          <w:b/>
          <w:bCs/>
        </w:rPr>
      </w:pPr>
      <w:proofErr w:type="spellStart"/>
      <w:r>
        <w:rPr>
          <w:b/>
          <w:bCs/>
        </w:rPr>
        <w:t>tipo_contrato</w:t>
      </w:r>
      <w:proofErr w:type="spellEnd"/>
      <w:r w:rsidR="00BF22EA">
        <w:rPr>
          <w:b/>
          <w:bCs/>
        </w:rPr>
        <w:t xml:space="preserve">:  </w:t>
      </w:r>
      <w:r w:rsidR="00762D33">
        <w:t>Qual o tipo de contrato sendo criado? (Tipo Categórica: os 6 tipos de contratos modelados nesse trabalho).</w:t>
      </w:r>
      <w:r w:rsidR="00C94675">
        <w:t xml:space="preserve"> </w:t>
      </w:r>
      <w:r w:rsidR="00C94675" w:rsidRPr="00C94675">
        <w:rPr>
          <w:b/>
          <w:bCs/>
        </w:rPr>
        <w:t>OBRIGATORIO</w:t>
      </w:r>
    </w:p>
    <w:p w14:paraId="04FE7419" w14:textId="71B637BE" w:rsidR="004E068A" w:rsidRDefault="004E068A">
      <w:pPr>
        <w:rPr>
          <w:b/>
          <w:bCs/>
        </w:rPr>
      </w:pPr>
      <w:bookmarkStart w:id="0" w:name="_Hlk191830236"/>
      <w:proofErr w:type="spellStart"/>
      <w:r>
        <w:rPr>
          <w:b/>
          <w:bCs/>
        </w:rPr>
        <w:t>objetivo_</w:t>
      </w:r>
      <w:proofErr w:type="gramStart"/>
      <w:r>
        <w:rPr>
          <w:b/>
          <w:bCs/>
        </w:rPr>
        <w:t>especifico</w:t>
      </w:r>
      <w:proofErr w:type="spellEnd"/>
      <w:proofErr w:type="gramEnd"/>
      <w:r w:rsidR="00762D33">
        <w:rPr>
          <w:b/>
          <w:bCs/>
        </w:rPr>
        <w:t xml:space="preserve">: </w:t>
      </w:r>
      <w:r w:rsidR="00762D33" w:rsidRPr="00762D33">
        <w:t>Há um bem (imóvel, serviço ou direito) específico sendo negociado? O usuário descreveu o bem/serviço/direito? (</w:t>
      </w:r>
      <w:r w:rsidR="00762D33">
        <w:t>T</w:t>
      </w:r>
      <w:r w:rsidR="00762D33" w:rsidRPr="00762D33">
        <w:t xml:space="preserve">ipo </w:t>
      </w:r>
      <w:r w:rsidR="00762D33">
        <w:t>B</w:t>
      </w:r>
      <w:r w:rsidR="00762D33" w:rsidRPr="00762D33">
        <w:t>ooleano).</w:t>
      </w:r>
      <w:r w:rsidR="00C94675">
        <w:t xml:space="preserve"> </w:t>
      </w:r>
      <w:r w:rsidR="00C94675" w:rsidRPr="00C94675">
        <w:rPr>
          <w:b/>
          <w:bCs/>
        </w:rPr>
        <w:t>OBRIGATORIO</w:t>
      </w:r>
      <w:r w:rsidR="00762D33">
        <w:rPr>
          <w:b/>
          <w:bCs/>
        </w:rPr>
        <w:t xml:space="preserve"> </w:t>
      </w:r>
    </w:p>
    <w:p w14:paraId="61DC839F" w14:textId="39A0AD6C" w:rsidR="00762D33" w:rsidRDefault="004E068A" w:rsidP="00762D33">
      <w:pPr>
        <w:rPr>
          <w:b/>
          <w:bCs/>
        </w:rPr>
      </w:pPr>
      <w:proofErr w:type="spellStart"/>
      <w:r>
        <w:rPr>
          <w:b/>
          <w:bCs/>
        </w:rPr>
        <w:t>partes_definidas</w:t>
      </w:r>
      <w:proofErr w:type="spellEnd"/>
      <w:r w:rsidR="00762D33">
        <w:rPr>
          <w:b/>
          <w:bCs/>
        </w:rPr>
        <w:t xml:space="preserve">: </w:t>
      </w:r>
      <w:r w:rsidR="00762D33" w:rsidRPr="00762D33">
        <w:t>As partes (cedente/cessionário, comprador/vendedor etc.) foram identificadas?</w:t>
      </w:r>
      <w:r w:rsidR="00762D33">
        <w:t xml:space="preserve"> (Tipo Booleano).</w:t>
      </w:r>
      <w:r w:rsidR="00C94675">
        <w:t xml:space="preserve"> </w:t>
      </w:r>
      <w:r w:rsidR="00C94675" w:rsidRPr="00C94675">
        <w:rPr>
          <w:b/>
          <w:bCs/>
        </w:rPr>
        <w:t>OBRIGATORIO</w:t>
      </w:r>
    </w:p>
    <w:bookmarkEnd w:id="0"/>
    <w:p w14:paraId="72DB423A" w14:textId="77777777" w:rsidR="00762D33" w:rsidRDefault="00762D33" w:rsidP="00762D33">
      <w:pPr>
        <w:rPr>
          <w:b/>
          <w:bCs/>
        </w:rPr>
      </w:pPr>
    </w:p>
    <w:p w14:paraId="71FD9DC4" w14:textId="77777777" w:rsidR="00762D33" w:rsidRDefault="00762D33" w:rsidP="00762D33">
      <w:pPr>
        <w:rPr>
          <w:b/>
          <w:bCs/>
        </w:rPr>
      </w:pPr>
    </w:p>
    <w:p w14:paraId="21EC6364" w14:textId="77777777" w:rsidR="00762D33" w:rsidRDefault="00762D33" w:rsidP="00762D33">
      <w:pPr>
        <w:rPr>
          <w:b/>
          <w:bCs/>
        </w:rPr>
      </w:pPr>
    </w:p>
    <w:p w14:paraId="196B6A64" w14:textId="77777777" w:rsidR="00762D33" w:rsidRDefault="00762D33" w:rsidP="00762D33">
      <w:pPr>
        <w:rPr>
          <w:b/>
          <w:bCs/>
        </w:rPr>
      </w:pPr>
    </w:p>
    <w:p w14:paraId="6CCEAF56" w14:textId="77777777" w:rsidR="00762D33" w:rsidRDefault="00762D33" w:rsidP="00762D33">
      <w:pPr>
        <w:rPr>
          <w:b/>
          <w:bCs/>
        </w:rPr>
      </w:pPr>
    </w:p>
    <w:p w14:paraId="4B689DD0" w14:textId="519DF583" w:rsidR="00762D33" w:rsidRDefault="00762D33" w:rsidP="00762D33">
      <w:pPr>
        <w:rPr>
          <w:b/>
          <w:bCs/>
        </w:rPr>
      </w:pPr>
      <w:r>
        <w:rPr>
          <w:b/>
          <w:bCs/>
        </w:rPr>
        <w:lastRenderedPageBreak/>
        <w:t xml:space="preserve">Exemplo ilustrativo da regra para </w:t>
      </w:r>
      <w:r w:rsidRPr="00762D33">
        <w:rPr>
          <w:b/>
          <w:bCs/>
        </w:rPr>
        <w:t>seleção da cláusula</w:t>
      </w:r>
      <w:r>
        <w:rPr>
          <w:b/>
          <w:bCs/>
        </w:rPr>
        <w:t>:</w:t>
      </w:r>
    </w:p>
    <w:p w14:paraId="135B10E7" w14:textId="77777777" w:rsidR="000538B2" w:rsidRDefault="000538B2" w:rsidP="00762D33">
      <w:pPr>
        <w:rPr>
          <w:b/>
          <w:bCs/>
        </w:rPr>
      </w:pPr>
    </w:p>
    <w:p w14:paraId="4AB5793F" w14:textId="19A96A2D" w:rsidR="00762D33" w:rsidRPr="00762D33" w:rsidRDefault="00762D33" w:rsidP="00762D33">
      <w:pPr>
        <w:rPr>
          <w:b/>
          <w:bCs/>
        </w:rPr>
      </w:pPr>
      <w:r>
        <w:rPr>
          <w:b/>
          <w:bCs/>
        </w:rPr>
        <w:t>SE</w:t>
      </w:r>
    </w:p>
    <w:p w14:paraId="2EF941C0" w14:textId="77777777" w:rsidR="00762D33" w:rsidRPr="00762D33" w:rsidRDefault="00762D33" w:rsidP="00762D33">
      <w:pPr>
        <w:rPr>
          <w:b/>
          <w:bCs/>
        </w:rPr>
      </w:pPr>
      <w:r w:rsidRPr="00762D33">
        <w:rPr>
          <w:b/>
          <w:bCs/>
        </w:rPr>
        <w:t xml:space="preserve">    </w:t>
      </w:r>
      <w:proofErr w:type="spellStart"/>
      <w:r w:rsidRPr="00762D33">
        <w:rPr>
          <w:b/>
          <w:bCs/>
        </w:rPr>
        <w:t>tipo_contrato</w:t>
      </w:r>
      <w:proofErr w:type="spellEnd"/>
      <w:r w:rsidRPr="00762D33">
        <w:rPr>
          <w:b/>
          <w:bCs/>
        </w:rPr>
        <w:t xml:space="preserve"> = aluguel</w:t>
      </w:r>
    </w:p>
    <w:p w14:paraId="2B5C30C0" w14:textId="3023E29E"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comodato</w:t>
      </w:r>
    </w:p>
    <w:p w14:paraId="0AC712F7" w14:textId="5E5F5C68"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w:t>
      </w:r>
      <w:proofErr w:type="spellStart"/>
      <w:r w:rsidRPr="00762D33">
        <w:rPr>
          <w:b/>
          <w:bCs/>
        </w:rPr>
        <w:t>cessao_direitos</w:t>
      </w:r>
      <w:proofErr w:type="spellEnd"/>
    </w:p>
    <w:p w14:paraId="122F3FB6" w14:textId="0261A57D"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w:t>
      </w:r>
      <w:proofErr w:type="spellStart"/>
      <w:r w:rsidRPr="00762D33">
        <w:rPr>
          <w:b/>
          <w:bCs/>
        </w:rPr>
        <w:t>compra_venda</w:t>
      </w:r>
      <w:proofErr w:type="spellEnd"/>
    </w:p>
    <w:p w14:paraId="39ABE283" w14:textId="3AF2B965"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w:t>
      </w:r>
      <w:proofErr w:type="spellStart"/>
      <w:r w:rsidRPr="00762D33">
        <w:rPr>
          <w:b/>
          <w:bCs/>
        </w:rPr>
        <w:t>prestacao_servicos</w:t>
      </w:r>
      <w:proofErr w:type="spellEnd"/>
    </w:p>
    <w:p w14:paraId="121D9AAD" w14:textId="7AC7803B"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permuta</w:t>
      </w:r>
    </w:p>
    <w:p w14:paraId="14C3A595" w14:textId="79D895E4" w:rsidR="00762D33" w:rsidRPr="00762D33" w:rsidRDefault="00762D33" w:rsidP="00762D33">
      <w:pPr>
        <w:rPr>
          <w:b/>
          <w:bCs/>
        </w:rPr>
      </w:pPr>
      <w:r w:rsidRPr="00762D33">
        <w:rPr>
          <w:b/>
          <w:bCs/>
        </w:rPr>
        <w:t xml:space="preserve">    </w:t>
      </w:r>
      <w:r>
        <w:rPr>
          <w:b/>
          <w:bCs/>
        </w:rPr>
        <w:t>E</w:t>
      </w:r>
      <w:r w:rsidRPr="00762D33">
        <w:rPr>
          <w:b/>
          <w:bCs/>
        </w:rPr>
        <w:t xml:space="preserve"> </w:t>
      </w:r>
      <w:proofErr w:type="spellStart"/>
      <w:r w:rsidRPr="00762D33">
        <w:rPr>
          <w:b/>
          <w:bCs/>
        </w:rPr>
        <w:t>obje</w:t>
      </w:r>
      <w:r>
        <w:rPr>
          <w:b/>
          <w:bCs/>
        </w:rPr>
        <w:t>tivo</w:t>
      </w:r>
      <w:r w:rsidRPr="00762D33">
        <w:rPr>
          <w:b/>
          <w:bCs/>
        </w:rPr>
        <w:t>_</w:t>
      </w:r>
      <w:proofErr w:type="gramStart"/>
      <w:r w:rsidRPr="00762D33">
        <w:rPr>
          <w:b/>
          <w:bCs/>
        </w:rPr>
        <w:t>especifico</w:t>
      </w:r>
      <w:proofErr w:type="spellEnd"/>
      <w:proofErr w:type="gramEnd"/>
      <w:r w:rsidRPr="00762D33">
        <w:rPr>
          <w:b/>
          <w:bCs/>
        </w:rPr>
        <w:t xml:space="preserve"> = verdadeiro</w:t>
      </w:r>
    </w:p>
    <w:p w14:paraId="30B40A97" w14:textId="64B04C6A" w:rsidR="00762D33" w:rsidRPr="00762D33" w:rsidRDefault="00762D33" w:rsidP="00762D33">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060704F2" w14:textId="2F911A47" w:rsidR="00762D33" w:rsidRPr="00762D33" w:rsidRDefault="00762D33" w:rsidP="00762D33">
      <w:pPr>
        <w:rPr>
          <w:b/>
          <w:bCs/>
        </w:rPr>
      </w:pPr>
      <w:r>
        <w:rPr>
          <w:b/>
          <w:bCs/>
        </w:rPr>
        <w:t>ENTÃO</w:t>
      </w:r>
    </w:p>
    <w:p w14:paraId="25C3AE36" w14:textId="70C065D6" w:rsidR="004E068A" w:rsidRDefault="00762D33" w:rsidP="00762D33">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sidRPr="00762D33">
        <w:rPr>
          <w:b/>
          <w:bCs/>
        </w:rPr>
        <w:t>objeto_contrato</w:t>
      </w:r>
      <w:proofErr w:type="spellEnd"/>
      <w:r w:rsidRPr="00762D33">
        <w:rPr>
          <w:b/>
          <w:bCs/>
        </w:rPr>
        <w:t>).</w:t>
      </w:r>
    </w:p>
    <w:p w14:paraId="08545E2D" w14:textId="4B08E445"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1.2 e 1.3)</w:t>
      </w:r>
    </w:p>
    <w:p w14:paraId="2D96AC15" w14:textId="77777777" w:rsidR="00562F97" w:rsidRDefault="00562F97" w:rsidP="00762D33">
      <w:pPr>
        <w:rPr>
          <w:b/>
          <w:bCs/>
        </w:rPr>
      </w:pPr>
    </w:p>
    <w:p w14:paraId="466521EF" w14:textId="25A77F19" w:rsidR="004E068A" w:rsidRDefault="004E068A">
      <w:pPr>
        <w:rPr>
          <w:b/>
          <w:bCs/>
        </w:rPr>
      </w:pPr>
      <w:r>
        <w:rPr>
          <w:b/>
          <w:bCs/>
        </w:rPr>
        <w:br w:type="page"/>
      </w:r>
    </w:p>
    <w:p w14:paraId="3F61E05E" w14:textId="77777777" w:rsidR="002D1447" w:rsidRDefault="002D1447" w:rsidP="003B1E99">
      <w:pPr>
        <w:rPr>
          <w:b/>
          <w:bCs/>
        </w:rPr>
      </w:pPr>
    </w:p>
    <w:p w14:paraId="319F05F5" w14:textId="3D5C4DC8" w:rsidR="002D1447" w:rsidRPr="002D1447" w:rsidRDefault="002D1447" w:rsidP="002D1447">
      <w:pPr>
        <w:rPr>
          <w:b/>
          <w:bCs/>
        </w:rPr>
      </w:pPr>
      <w:r w:rsidRPr="002D1447">
        <w:rPr>
          <w:b/>
          <w:bCs/>
          <w:highlight w:val="darkCyan"/>
        </w:rPr>
        <w:t xml:space="preserve">CLÁUSULA </w:t>
      </w:r>
      <w:r w:rsidRPr="00C218F8">
        <w:rPr>
          <w:b/>
          <w:bCs/>
          <w:highlight w:val="darkCyan"/>
        </w:rPr>
        <w:t>[XX]</w:t>
      </w:r>
      <w:r w:rsidRPr="002D1447">
        <w:rPr>
          <w:b/>
          <w:bCs/>
          <w:highlight w:val="darkCyan"/>
        </w:rPr>
        <w:t xml:space="preserve"> – PRAZO</w:t>
      </w:r>
    </w:p>
    <w:p w14:paraId="3CB45063" w14:textId="77777777" w:rsidR="002D1447" w:rsidRPr="002D1447" w:rsidRDefault="002D1447" w:rsidP="002D1447">
      <w:r w:rsidRPr="002D1447">
        <w:t xml:space="preserve">1.1 O presente contrato terá vigência pelo período de </w:t>
      </w:r>
      <w:r w:rsidRPr="002D1447">
        <w:rPr>
          <w:b/>
          <w:bCs/>
          <w:highlight w:val="yellow"/>
        </w:rPr>
        <w:t>[determinar prazo: dias, meses ou anos]</w:t>
      </w:r>
      <w:r w:rsidRPr="002D1447">
        <w:t xml:space="preserve">, com início em </w:t>
      </w:r>
      <w:r w:rsidRPr="002D1447">
        <w:rPr>
          <w:b/>
          <w:bCs/>
          <w:highlight w:val="yellow"/>
        </w:rPr>
        <w:t>[data de início]</w:t>
      </w:r>
      <w:r w:rsidRPr="002D1447">
        <w:t xml:space="preserve"> e término em </w:t>
      </w:r>
      <w:r w:rsidRPr="002D1447">
        <w:rPr>
          <w:b/>
          <w:bCs/>
          <w:highlight w:val="yellow"/>
        </w:rPr>
        <w:t>[data de término ou condição de término]</w:t>
      </w:r>
      <w:r w:rsidRPr="002D1447">
        <w:t>, salvo disposição em contrário neste instrumento.</w:t>
      </w:r>
    </w:p>
    <w:p w14:paraId="6C7CAB45" w14:textId="77777777" w:rsidR="002D1447" w:rsidRPr="002D1447" w:rsidRDefault="002D1447" w:rsidP="002D1447">
      <w:r w:rsidRPr="002D1447">
        <w:t xml:space="preserve">1.2 O prazo poderá ser </w:t>
      </w:r>
      <w:r w:rsidRPr="002D1447">
        <w:rPr>
          <w:b/>
          <w:bCs/>
          <w:highlight w:val="yellow"/>
        </w:rPr>
        <w:t>[renovado/prorrogado/alterado]</w:t>
      </w:r>
      <w:r w:rsidRPr="002D1447">
        <w:t xml:space="preserve"> mediante acordo entre as partes, desde que formalizado por escrito.</w:t>
      </w:r>
    </w:p>
    <w:p w14:paraId="05C376F2" w14:textId="77777777" w:rsidR="002D1447" w:rsidRPr="002D1447" w:rsidRDefault="002D1447" w:rsidP="002D1447">
      <w:r w:rsidRPr="002D1447">
        <w:t xml:space="preserve">1.3 Em casos específicos, como </w:t>
      </w:r>
      <w:r w:rsidRPr="002D1447">
        <w:rPr>
          <w:b/>
          <w:bCs/>
          <w:highlight w:val="yellow"/>
        </w:rPr>
        <w:t>[exemplo: entrega de imóvel, prestação de serviços, cessão de direitos]</w:t>
      </w:r>
      <w:r w:rsidRPr="002D1447">
        <w:t xml:space="preserve">, o prazo para cumprimento das obrigações estabelecidas será de </w:t>
      </w:r>
      <w:r w:rsidRPr="002D1447">
        <w:rPr>
          <w:b/>
          <w:bCs/>
          <w:highlight w:val="yellow"/>
        </w:rPr>
        <w:t>[determinar prazo]</w:t>
      </w:r>
      <w:r w:rsidRPr="002D1447">
        <w:t xml:space="preserve">, contado a partir de </w:t>
      </w:r>
      <w:r w:rsidRPr="002D1447">
        <w:rPr>
          <w:b/>
          <w:bCs/>
          <w:highlight w:val="yellow"/>
        </w:rPr>
        <w:t>[evento ou assinatura do contrato]</w:t>
      </w:r>
      <w:r w:rsidRPr="002D1447">
        <w:t>.</w:t>
      </w:r>
    </w:p>
    <w:p w14:paraId="36B6E593" w14:textId="77777777" w:rsidR="002D1447" w:rsidRPr="002D1447" w:rsidRDefault="002D1447" w:rsidP="002D1447">
      <w:r w:rsidRPr="002D1447">
        <w:t xml:space="preserve">1.4 O contrato poderá ser rescindido antes do prazo estipulado, mediante </w:t>
      </w:r>
      <w:r w:rsidRPr="002D1447">
        <w:rPr>
          <w:b/>
          <w:bCs/>
          <w:highlight w:val="yellow"/>
        </w:rPr>
        <w:t>[mútuo acordo/condições previstas neste contrato]</w:t>
      </w:r>
      <w:r w:rsidRPr="002D1447">
        <w:t>, desde que formalizado por escrito.</w:t>
      </w:r>
    </w:p>
    <w:p w14:paraId="3049621E" w14:textId="77777777" w:rsidR="00E132E6" w:rsidRDefault="00E132E6" w:rsidP="00E132E6">
      <w:pPr>
        <w:rPr>
          <w:b/>
          <w:bCs/>
        </w:rPr>
      </w:pPr>
    </w:p>
    <w:p w14:paraId="5076A734" w14:textId="0A45E7F4" w:rsidR="00E132E6" w:rsidRDefault="00E132E6" w:rsidP="003B1E99">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540A99DE" w14:textId="5D70EE66" w:rsidR="00E132E6" w:rsidRPr="00E132E6" w:rsidRDefault="00E132E6" w:rsidP="003B1E99">
      <w:r w:rsidRPr="00E132E6">
        <w:t>A cláusula PRAZO será incluída para qualquer tipo de contrato que tenha algum tipo de prazo. Isso garante que sempre que existir um prazo definido, a cláusula é relevante.</w:t>
      </w:r>
    </w:p>
    <w:p w14:paraId="4F5D1C03" w14:textId="77777777" w:rsidR="00E132E6" w:rsidRDefault="00E132E6" w:rsidP="00E132E6">
      <w:pPr>
        <w:rPr>
          <w:b/>
          <w:bCs/>
        </w:rPr>
      </w:pPr>
    </w:p>
    <w:p w14:paraId="35BDBC1B" w14:textId="36E020F5" w:rsidR="00E132E6" w:rsidRDefault="00E132E6" w:rsidP="00E132E6">
      <w:pPr>
        <w:rPr>
          <w:b/>
          <w:bCs/>
        </w:rPr>
      </w:pPr>
      <w:r>
        <w:rPr>
          <w:b/>
          <w:bCs/>
        </w:rPr>
        <w:t>Variáveis que devem ser consideradas:</w:t>
      </w:r>
    </w:p>
    <w:p w14:paraId="4AE62536" w14:textId="7514C7C8" w:rsidR="00E132E6" w:rsidRDefault="00E132E6" w:rsidP="00E132E6">
      <w:pPr>
        <w:rPr>
          <w:b/>
          <w:bCs/>
        </w:rPr>
      </w:pPr>
      <w:proofErr w:type="spellStart"/>
      <w:r>
        <w:rPr>
          <w:b/>
          <w:bCs/>
        </w:rPr>
        <w:t>tipo_contrato</w:t>
      </w:r>
      <w:proofErr w:type="spellEnd"/>
      <w:r>
        <w:rPr>
          <w:b/>
          <w:bCs/>
        </w:rPr>
        <w:t xml:space="preserve">:  </w:t>
      </w:r>
      <w:r>
        <w:t>Qual o tipo de contrato sendo criado? (Tipo Categórica: os 6 tipos de contratos modelados nesse trabalho).</w:t>
      </w:r>
      <w:r w:rsidR="00C94675">
        <w:t xml:space="preserve"> </w:t>
      </w:r>
      <w:r w:rsidR="00C94675" w:rsidRPr="00C94675">
        <w:rPr>
          <w:b/>
          <w:bCs/>
        </w:rPr>
        <w:t>OBRIGATORIO</w:t>
      </w:r>
    </w:p>
    <w:p w14:paraId="5E6A6C5C" w14:textId="557562AA" w:rsidR="00E132E6" w:rsidRDefault="00E132E6" w:rsidP="00E132E6">
      <w:proofErr w:type="spellStart"/>
      <w:r>
        <w:rPr>
          <w:b/>
          <w:bCs/>
        </w:rPr>
        <w:t>partes_definidas</w:t>
      </w:r>
      <w:proofErr w:type="spellEnd"/>
      <w:r>
        <w:rPr>
          <w:b/>
          <w:bCs/>
        </w:rPr>
        <w:t xml:space="preserve">: </w:t>
      </w:r>
      <w:r w:rsidRPr="00762D33">
        <w:t>As partes (cedente/cessionário, comprador/vendedor etc.) foram identificadas?</w:t>
      </w:r>
      <w:r>
        <w:t xml:space="preserve"> (Tipo Booleano).</w:t>
      </w:r>
      <w:r w:rsidR="00C94675">
        <w:t xml:space="preserve"> </w:t>
      </w:r>
      <w:r w:rsidR="00C94675" w:rsidRPr="00C94675">
        <w:rPr>
          <w:b/>
          <w:bCs/>
        </w:rPr>
        <w:t>OBRIGATORIO</w:t>
      </w:r>
    </w:p>
    <w:p w14:paraId="594743C1" w14:textId="0AAEE45A" w:rsidR="00E132E6" w:rsidRDefault="00E132E6" w:rsidP="00E132E6">
      <w:proofErr w:type="spellStart"/>
      <w:r w:rsidRPr="00E132E6">
        <w:rPr>
          <w:b/>
          <w:bCs/>
        </w:rPr>
        <w:t>tempo_duracao</w:t>
      </w:r>
      <w:proofErr w:type="spellEnd"/>
      <w:r w:rsidRPr="00E132E6">
        <w:rPr>
          <w:b/>
          <w:bCs/>
        </w:rPr>
        <w:t>:</w:t>
      </w:r>
      <w:r>
        <w:t xml:space="preserve"> O contexto do contrato necessita a determinação de condições sobre prazos? (Tipo Booleano).</w:t>
      </w:r>
      <w:r w:rsidR="00C21599">
        <w:t xml:space="preserve"> </w:t>
      </w:r>
      <w:r w:rsidR="00C21599" w:rsidRPr="00C21599">
        <w:rPr>
          <w:b/>
          <w:bCs/>
        </w:rPr>
        <w:t>(ITENS 1.1 E 1.3)</w:t>
      </w:r>
    </w:p>
    <w:p w14:paraId="1F24CCDB" w14:textId="7DF1C9B6" w:rsidR="00C21599" w:rsidRDefault="00C21599" w:rsidP="00C21599">
      <w:pPr>
        <w:rPr>
          <w:b/>
          <w:bCs/>
        </w:rPr>
      </w:pPr>
      <w:proofErr w:type="spellStart"/>
      <w:r>
        <w:rPr>
          <w:b/>
          <w:bCs/>
        </w:rPr>
        <w:t>peridiocidade</w:t>
      </w:r>
      <w:proofErr w:type="spellEnd"/>
      <w:r>
        <w:rPr>
          <w:b/>
          <w:bCs/>
        </w:rPr>
        <w:t xml:space="preserve">: </w:t>
      </w:r>
      <w:r w:rsidRPr="00C53497">
        <w:t xml:space="preserve">O contrato necessita prever condições de </w:t>
      </w:r>
      <w:r>
        <w:t xml:space="preserve">prazo, </w:t>
      </w:r>
      <w:r w:rsidRPr="00C53497">
        <w:t>execução contínua ou periódica e termos especiais para renovação?</w:t>
      </w:r>
      <w:r>
        <w:t xml:space="preserve"> (Tipo Booleano). </w:t>
      </w:r>
      <w:r w:rsidRPr="00C21599">
        <w:rPr>
          <w:b/>
          <w:bCs/>
        </w:rPr>
        <w:t>(ITENS 1.2 E 1.4)</w:t>
      </w:r>
    </w:p>
    <w:p w14:paraId="779B62A8" w14:textId="77777777" w:rsidR="00C21599" w:rsidRDefault="00C21599" w:rsidP="00E132E6"/>
    <w:p w14:paraId="4A0BA3B1" w14:textId="77777777" w:rsidR="00E132E6" w:rsidRDefault="00E132E6" w:rsidP="00E132E6"/>
    <w:p w14:paraId="0993A497" w14:textId="77777777" w:rsidR="00E132E6" w:rsidRDefault="00E132E6">
      <w:pPr>
        <w:rPr>
          <w:b/>
          <w:bCs/>
        </w:rPr>
      </w:pPr>
      <w:r>
        <w:rPr>
          <w:b/>
          <w:bCs/>
        </w:rPr>
        <w:br w:type="page"/>
      </w:r>
    </w:p>
    <w:p w14:paraId="1E90C1A1" w14:textId="19DB352C" w:rsidR="00E132E6" w:rsidRDefault="00E132E6" w:rsidP="00E132E6">
      <w:pPr>
        <w:rPr>
          <w:b/>
          <w:bCs/>
        </w:rPr>
      </w:pPr>
      <w:r>
        <w:rPr>
          <w:b/>
          <w:bCs/>
        </w:rPr>
        <w:lastRenderedPageBreak/>
        <w:t xml:space="preserve">Exemplo ilustrativo da regra para </w:t>
      </w:r>
      <w:r w:rsidRPr="00762D33">
        <w:rPr>
          <w:b/>
          <w:bCs/>
        </w:rPr>
        <w:t>seleção da cláusula</w:t>
      </w:r>
      <w:r>
        <w:rPr>
          <w:b/>
          <w:bCs/>
        </w:rPr>
        <w:t>:</w:t>
      </w:r>
    </w:p>
    <w:p w14:paraId="0291424E" w14:textId="77777777" w:rsidR="000538B2" w:rsidRDefault="000538B2" w:rsidP="00E132E6">
      <w:pPr>
        <w:rPr>
          <w:b/>
          <w:bCs/>
        </w:rPr>
      </w:pPr>
    </w:p>
    <w:p w14:paraId="326111DC" w14:textId="147FB6B7" w:rsidR="00E132E6" w:rsidRPr="00762D33" w:rsidRDefault="00E132E6" w:rsidP="00E132E6">
      <w:pPr>
        <w:rPr>
          <w:b/>
          <w:bCs/>
        </w:rPr>
      </w:pPr>
      <w:r>
        <w:rPr>
          <w:b/>
          <w:bCs/>
        </w:rPr>
        <w:t>SE</w:t>
      </w:r>
    </w:p>
    <w:p w14:paraId="3BC50133" w14:textId="77777777" w:rsidR="000538B2" w:rsidRDefault="00E132E6" w:rsidP="00E132E6">
      <w:pPr>
        <w:rPr>
          <w:b/>
          <w:bCs/>
        </w:rPr>
      </w:pPr>
      <w:r w:rsidRPr="00762D33">
        <w:rPr>
          <w:b/>
          <w:bCs/>
        </w:rPr>
        <w:t xml:space="preserve">    </w:t>
      </w:r>
      <w:proofErr w:type="spellStart"/>
      <w:r w:rsidRPr="00762D33">
        <w:rPr>
          <w:b/>
          <w:bCs/>
        </w:rPr>
        <w:t>tipo_contrato</w:t>
      </w:r>
      <w:proofErr w:type="spellEnd"/>
      <w:r w:rsidRPr="00762D33">
        <w:rPr>
          <w:b/>
          <w:bCs/>
        </w:rPr>
        <w:t xml:space="preserve"> = aluguel</w:t>
      </w:r>
      <w:r w:rsidR="000538B2">
        <w:rPr>
          <w:b/>
          <w:bCs/>
        </w:rPr>
        <w:t>, ... etc.</w:t>
      </w:r>
      <w:r w:rsidRPr="00762D33">
        <w:rPr>
          <w:b/>
          <w:bCs/>
        </w:rPr>
        <w:t xml:space="preserve">    </w:t>
      </w:r>
    </w:p>
    <w:p w14:paraId="093B763E" w14:textId="6E5D85A4" w:rsidR="00196BEC" w:rsidRDefault="00196BEC" w:rsidP="00E132E6">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28A1B3E9" w14:textId="5CE277B7" w:rsidR="00E132E6" w:rsidRPr="00762D33" w:rsidRDefault="000538B2" w:rsidP="00E132E6">
      <w:pPr>
        <w:rPr>
          <w:b/>
          <w:bCs/>
        </w:rPr>
      </w:pPr>
      <w:r>
        <w:rPr>
          <w:b/>
          <w:bCs/>
        </w:rPr>
        <w:t xml:space="preserve">    </w:t>
      </w:r>
      <w:r w:rsidR="00E132E6">
        <w:rPr>
          <w:b/>
          <w:bCs/>
        </w:rPr>
        <w:t>E</w:t>
      </w:r>
      <w:r w:rsidR="00E132E6" w:rsidRPr="00762D33">
        <w:rPr>
          <w:b/>
          <w:bCs/>
        </w:rPr>
        <w:t xml:space="preserve"> </w:t>
      </w:r>
      <w:proofErr w:type="spellStart"/>
      <w:r w:rsidR="00E132E6" w:rsidRPr="00E132E6">
        <w:rPr>
          <w:b/>
          <w:bCs/>
        </w:rPr>
        <w:t>tempo_duracao</w:t>
      </w:r>
      <w:proofErr w:type="spellEnd"/>
      <w:r w:rsidR="00E132E6" w:rsidRPr="00762D33">
        <w:rPr>
          <w:b/>
          <w:bCs/>
        </w:rPr>
        <w:t xml:space="preserve"> = verdadeiro</w:t>
      </w:r>
    </w:p>
    <w:p w14:paraId="32B904E0" w14:textId="7EF3A74E" w:rsidR="00EA389B" w:rsidRPr="00762D33" w:rsidRDefault="00EA389B" w:rsidP="00EA389B">
      <w:pPr>
        <w:rPr>
          <w:b/>
          <w:bCs/>
        </w:rPr>
      </w:pPr>
      <w:r>
        <w:rPr>
          <w:b/>
          <w:bCs/>
        </w:rPr>
        <w:t xml:space="preserve">    E </w:t>
      </w:r>
      <w:proofErr w:type="spellStart"/>
      <w:r>
        <w:rPr>
          <w:b/>
          <w:bCs/>
        </w:rPr>
        <w:t>peridiocidade</w:t>
      </w:r>
      <w:proofErr w:type="spellEnd"/>
      <w:r>
        <w:rPr>
          <w:b/>
          <w:bCs/>
        </w:rPr>
        <w:t xml:space="preserve"> = verdadeiro</w:t>
      </w:r>
    </w:p>
    <w:p w14:paraId="675229DB" w14:textId="77777777" w:rsidR="00E132E6" w:rsidRPr="00762D33" w:rsidRDefault="00E132E6" w:rsidP="00E132E6">
      <w:pPr>
        <w:rPr>
          <w:b/>
          <w:bCs/>
        </w:rPr>
      </w:pPr>
      <w:r>
        <w:rPr>
          <w:b/>
          <w:bCs/>
        </w:rPr>
        <w:t>ENTÃO</w:t>
      </w:r>
    </w:p>
    <w:p w14:paraId="431B1305" w14:textId="77777777" w:rsidR="00EA389B" w:rsidRDefault="00E132E6" w:rsidP="00E132E6">
      <w:pPr>
        <w:rPr>
          <w:b/>
          <w:bCs/>
        </w:rPr>
      </w:pPr>
      <w:r w:rsidRPr="00762D33">
        <w:rPr>
          <w:b/>
          <w:bCs/>
        </w:rPr>
        <w:t xml:space="preserve">    </w:t>
      </w:r>
      <w:proofErr w:type="spellStart"/>
      <w:r w:rsidRPr="00762D33">
        <w:rPr>
          <w:b/>
          <w:bCs/>
        </w:rPr>
        <w:t>incluir_clausula</w:t>
      </w:r>
      <w:proofErr w:type="spellEnd"/>
      <w:r w:rsidRPr="00762D33">
        <w:rPr>
          <w:b/>
          <w:bCs/>
        </w:rPr>
        <w:t>(</w:t>
      </w:r>
      <w:r>
        <w:rPr>
          <w:b/>
          <w:bCs/>
        </w:rPr>
        <w:t>prazo</w:t>
      </w:r>
      <w:r w:rsidRPr="00762D33">
        <w:rPr>
          <w:b/>
          <w:bCs/>
        </w:rPr>
        <w:t>)</w:t>
      </w:r>
    </w:p>
    <w:p w14:paraId="6E5938F6" w14:textId="090632CB" w:rsidR="00EA389B" w:rsidRDefault="00EA389B" w:rsidP="00EA389B">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1.2, 1.3 e 1.4)</w:t>
      </w:r>
    </w:p>
    <w:p w14:paraId="34FA96E4" w14:textId="77777777" w:rsidR="00E132E6" w:rsidRDefault="00E132E6" w:rsidP="00E132E6">
      <w:pPr>
        <w:rPr>
          <w:b/>
          <w:bCs/>
        </w:rPr>
      </w:pPr>
    </w:p>
    <w:p w14:paraId="22C2FBE3" w14:textId="77777777" w:rsidR="00EA389B" w:rsidRPr="00762D33" w:rsidRDefault="00EA389B" w:rsidP="00EA389B">
      <w:pPr>
        <w:rPr>
          <w:b/>
          <w:bCs/>
        </w:rPr>
      </w:pPr>
      <w:r>
        <w:rPr>
          <w:b/>
          <w:bCs/>
        </w:rPr>
        <w:t>SE</w:t>
      </w:r>
    </w:p>
    <w:p w14:paraId="2D45E5BE" w14:textId="77777777" w:rsidR="00EA389B" w:rsidRDefault="00EA389B" w:rsidP="00EA389B">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r w:rsidRPr="00762D33">
        <w:rPr>
          <w:b/>
          <w:bCs/>
        </w:rPr>
        <w:t xml:space="preserve">    </w:t>
      </w:r>
    </w:p>
    <w:p w14:paraId="0B20FD41" w14:textId="244CDC21" w:rsidR="00196BEC" w:rsidRDefault="00196BEC" w:rsidP="00EA389B">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6D8B7F4A" w14:textId="77777777" w:rsidR="00EA389B" w:rsidRPr="00762D33" w:rsidRDefault="00EA389B" w:rsidP="00EA389B">
      <w:pPr>
        <w:rPr>
          <w:b/>
          <w:bCs/>
        </w:rPr>
      </w:pPr>
      <w:r>
        <w:rPr>
          <w:b/>
          <w:bCs/>
        </w:rPr>
        <w:t xml:space="preserve">    E</w:t>
      </w:r>
      <w:r w:rsidRPr="00762D33">
        <w:rPr>
          <w:b/>
          <w:bCs/>
        </w:rPr>
        <w:t xml:space="preserve"> </w:t>
      </w:r>
      <w:proofErr w:type="spellStart"/>
      <w:r w:rsidRPr="00E132E6">
        <w:rPr>
          <w:b/>
          <w:bCs/>
        </w:rPr>
        <w:t>tempo_duracao</w:t>
      </w:r>
      <w:proofErr w:type="spellEnd"/>
      <w:r w:rsidRPr="00762D33">
        <w:rPr>
          <w:b/>
          <w:bCs/>
        </w:rPr>
        <w:t xml:space="preserve"> = verdadeiro</w:t>
      </w:r>
    </w:p>
    <w:p w14:paraId="3AE63A6B" w14:textId="77777777" w:rsidR="00EA389B" w:rsidRPr="00762D33" w:rsidRDefault="00EA389B" w:rsidP="00EA389B">
      <w:pPr>
        <w:rPr>
          <w:b/>
          <w:bCs/>
        </w:rPr>
      </w:pPr>
      <w:r>
        <w:rPr>
          <w:b/>
          <w:bCs/>
        </w:rPr>
        <w:t>ENTÃO</w:t>
      </w:r>
    </w:p>
    <w:p w14:paraId="2D5BF982" w14:textId="77777777" w:rsidR="00EA389B" w:rsidRDefault="00EA389B" w:rsidP="00EA389B">
      <w:pPr>
        <w:rPr>
          <w:b/>
          <w:bCs/>
        </w:rPr>
      </w:pPr>
      <w:r w:rsidRPr="00762D33">
        <w:rPr>
          <w:b/>
          <w:bCs/>
        </w:rPr>
        <w:t xml:space="preserve">    </w:t>
      </w:r>
      <w:proofErr w:type="spellStart"/>
      <w:r w:rsidRPr="00762D33">
        <w:rPr>
          <w:b/>
          <w:bCs/>
        </w:rPr>
        <w:t>incluir_clausula</w:t>
      </w:r>
      <w:proofErr w:type="spellEnd"/>
      <w:r w:rsidRPr="00762D33">
        <w:rPr>
          <w:b/>
          <w:bCs/>
        </w:rPr>
        <w:t>(</w:t>
      </w:r>
      <w:r>
        <w:rPr>
          <w:b/>
          <w:bCs/>
        </w:rPr>
        <w:t>prazo</w:t>
      </w:r>
      <w:r w:rsidRPr="00762D33">
        <w:rPr>
          <w:b/>
          <w:bCs/>
        </w:rPr>
        <w:t>)</w:t>
      </w:r>
    </w:p>
    <w:p w14:paraId="3C7FB383" w14:textId="4B29A1EC" w:rsidR="00EA389B" w:rsidRDefault="00EA389B" w:rsidP="00EA389B">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w:t>
      </w:r>
      <w:r w:rsidR="00196BEC">
        <w:rPr>
          <w:b/>
          <w:bCs/>
        </w:rPr>
        <w:t xml:space="preserve"> e</w:t>
      </w:r>
      <w:r>
        <w:rPr>
          <w:b/>
          <w:bCs/>
        </w:rPr>
        <w:t xml:space="preserve"> 1.3)</w:t>
      </w:r>
    </w:p>
    <w:p w14:paraId="71253754" w14:textId="77777777" w:rsidR="00EA389B" w:rsidRDefault="00EA389B" w:rsidP="00E132E6">
      <w:pPr>
        <w:rPr>
          <w:b/>
          <w:bCs/>
        </w:rPr>
      </w:pPr>
    </w:p>
    <w:p w14:paraId="2E9AE7BF" w14:textId="77777777" w:rsidR="00EA389B" w:rsidRPr="00762D33" w:rsidRDefault="00EA389B" w:rsidP="00EA389B">
      <w:pPr>
        <w:rPr>
          <w:b/>
          <w:bCs/>
        </w:rPr>
      </w:pPr>
      <w:r>
        <w:rPr>
          <w:b/>
          <w:bCs/>
        </w:rPr>
        <w:t>SE</w:t>
      </w:r>
    </w:p>
    <w:p w14:paraId="07B964AE" w14:textId="77777777" w:rsidR="00EA389B" w:rsidRDefault="00EA389B" w:rsidP="00EA389B">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r w:rsidRPr="00762D33">
        <w:rPr>
          <w:b/>
          <w:bCs/>
        </w:rPr>
        <w:t xml:space="preserve">    </w:t>
      </w:r>
    </w:p>
    <w:p w14:paraId="444F8BC2" w14:textId="77777777" w:rsidR="00EA389B" w:rsidRDefault="00EA389B" w:rsidP="00EA389B">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AB16206" w14:textId="77777777" w:rsidR="00EA389B" w:rsidRPr="00762D33" w:rsidRDefault="00EA389B" w:rsidP="00EA389B">
      <w:pPr>
        <w:rPr>
          <w:b/>
          <w:bCs/>
        </w:rPr>
      </w:pPr>
      <w:r>
        <w:rPr>
          <w:b/>
          <w:bCs/>
        </w:rPr>
        <w:t xml:space="preserve">    E </w:t>
      </w:r>
      <w:proofErr w:type="spellStart"/>
      <w:r>
        <w:rPr>
          <w:b/>
          <w:bCs/>
        </w:rPr>
        <w:t>peridiocidade</w:t>
      </w:r>
      <w:proofErr w:type="spellEnd"/>
      <w:r>
        <w:rPr>
          <w:b/>
          <w:bCs/>
        </w:rPr>
        <w:t xml:space="preserve"> = verdadeiro</w:t>
      </w:r>
    </w:p>
    <w:p w14:paraId="420A6422" w14:textId="77777777" w:rsidR="00EA389B" w:rsidRPr="00762D33" w:rsidRDefault="00EA389B" w:rsidP="00EA389B">
      <w:pPr>
        <w:rPr>
          <w:b/>
          <w:bCs/>
        </w:rPr>
      </w:pPr>
      <w:r>
        <w:rPr>
          <w:b/>
          <w:bCs/>
        </w:rPr>
        <w:t>ENTÃO</w:t>
      </w:r>
    </w:p>
    <w:p w14:paraId="23B05208" w14:textId="77777777" w:rsidR="00EA389B" w:rsidRDefault="00EA389B" w:rsidP="00EA389B">
      <w:pPr>
        <w:rPr>
          <w:b/>
          <w:bCs/>
        </w:rPr>
      </w:pPr>
      <w:r w:rsidRPr="00762D33">
        <w:rPr>
          <w:b/>
          <w:bCs/>
        </w:rPr>
        <w:t xml:space="preserve">    </w:t>
      </w:r>
      <w:proofErr w:type="spellStart"/>
      <w:r w:rsidRPr="00762D33">
        <w:rPr>
          <w:b/>
          <w:bCs/>
        </w:rPr>
        <w:t>incluir_clausula</w:t>
      </w:r>
      <w:proofErr w:type="spellEnd"/>
      <w:r w:rsidRPr="00762D33">
        <w:rPr>
          <w:b/>
          <w:bCs/>
        </w:rPr>
        <w:t>(</w:t>
      </w:r>
      <w:r>
        <w:rPr>
          <w:b/>
          <w:bCs/>
        </w:rPr>
        <w:t>prazo</w:t>
      </w:r>
      <w:r w:rsidRPr="00762D33">
        <w:rPr>
          <w:b/>
          <w:bCs/>
        </w:rPr>
        <w:t>)</w:t>
      </w:r>
    </w:p>
    <w:p w14:paraId="3E47C30A" w14:textId="7FB2334D" w:rsidR="00EA389B" w:rsidRDefault="00EA389B" w:rsidP="00EA389B">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1.2</w:t>
      </w:r>
      <w:r w:rsidR="00196BEC">
        <w:rPr>
          <w:b/>
          <w:bCs/>
        </w:rPr>
        <w:t xml:space="preserve"> e </w:t>
      </w:r>
      <w:r>
        <w:rPr>
          <w:b/>
          <w:bCs/>
        </w:rPr>
        <w:t>1.4)</w:t>
      </w:r>
    </w:p>
    <w:p w14:paraId="15B3D263" w14:textId="77777777" w:rsidR="00EA389B" w:rsidRDefault="00EA389B" w:rsidP="00E132E6">
      <w:pPr>
        <w:rPr>
          <w:b/>
          <w:bCs/>
        </w:rPr>
      </w:pPr>
    </w:p>
    <w:p w14:paraId="7A6F6E54" w14:textId="6978A2CE" w:rsidR="003B1E99" w:rsidRDefault="003B1E99" w:rsidP="003B1E99">
      <w:pPr>
        <w:rPr>
          <w:b/>
          <w:bCs/>
        </w:rPr>
      </w:pPr>
      <w:r>
        <w:rPr>
          <w:b/>
          <w:bCs/>
        </w:rPr>
        <w:br w:type="page"/>
      </w:r>
    </w:p>
    <w:p w14:paraId="4CB6260C" w14:textId="77777777" w:rsidR="00052556" w:rsidRPr="00052556" w:rsidRDefault="00052556" w:rsidP="00052556">
      <w:pPr>
        <w:jc w:val="left"/>
        <w:rPr>
          <w:b/>
          <w:bCs/>
        </w:rPr>
      </w:pPr>
      <w:r w:rsidRPr="00052556">
        <w:rPr>
          <w:b/>
          <w:bCs/>
          <w:highlight w:val="darkRed"/>
        </w:rPr>
        <w:lastRenderedPageBreak/>
        <w:t>CLÁUSULA X – VALOR E FORMA DE PAGAMENTO</w:t>
      </w:r>
    </w:p>
    <w:p w14:paraId="02DE770D" w14:textId="77777777" w:rsidR="00052556" w:rsidRPr="00052556" w:rsidRDefault="00052556" w:rsidP="00052556">
      <w:r w:rsidRPr="00052556">
        <w:t xml:space="preserve">1.1 O valor total acordado para a presente contratação é de </w:t>
      </w:r>
      <w:r w:rsidRPr="00052556">
        <w:rPr>
          <w:b/>
          <w:bCs/>
          <w:highlight w:val="yellow"/>
        </w:rPr>
        <w:t>R$ [valor]</w:t>
      </w:r>
      <w:r w:rsidRPr="00052556">
        <w:t xml:space="preserve">, a ser pago pelo </w:t>
      </w:r>
      <w:r w:rsidRPr="00052556">
        <w:rPr>
          <w:b/>
          <w:bCs/>
          <w:highlight w:val="yellow"/>
        </w:rPr>
        <w:t>[Parte Pagadora]</w:t>
      </w:r>
      <w:r w:rsidRPr="00052556">
        <w:t xml:space="preserve"> ao </w:t>
      </w:r>
      <w:r w:rsidRPr="00052556">
        <w:rPr>
          <w:b/>
          <w:bCs/>
          <w:highlight w:val="yellow"/>
        </w:rPr>
        <w:t>[Parte Recebedora]</w:t>
      </w:r>
      <w:r w:rsidRPr="00052556">
        <w:t xml:space="preserve"> da seguinte forma: </w:t>
      </w:r>
      <w:r w:rsidRPr="00052556">
        <w:rPr>
          <w:b/>
          <w:bCs/>
          <w:highlight w:val="yellow"/>
        </w:rPr>
        <w:t>[detalhar a forma de pagamento: à vista, parcelado, periodicidade etc.].</w:t>
      </w:r>
    </w:p>
    <w:p w14:paraId="2B89D549" w14:textId="77777777" w:rsidR="00052556" w:rsidRPr="00052556" w:rsidRDefault="00052556" w:rsidP="00052556">
      <w:r w:rsidRPr="00052556">
        <w:t xml:space="preserve">1.2 Caso o pagamento seja parcelado, este será realizado conforme o seguinte cronograma: </w:t>
      </w:r>
      <w:r w:rsidRPr="00052556">
        <w:rPr>
          <w:b/>
          <w:bCs/>
          <w:highlight w:val="yellow"/>
        </w:rPr>
        <w:t>[detalhamento das parcelas, datas de vencimento, juros aplicáveis, se houver].</w:t>
      </w:r>
    </w:p>
    <w:p w14:paraId="61C827C3" w14:textId="77777777" w:rsidR="00052556" w:rsidRPr="00052556" w:rsidRDefault="00052556" w:rsidP="00052556">
      <w:r w:rsidRPr="00052556">
        <w:t xml:space="preserve">1.3 O pagamento será efetuado por meio de </w:t>
      </w:r>
      <w:r w:rsidRPr="00052556">
        <w:rPr>
          <w:b/>
          <w:bCs/>
          <w:highlight w:val="yellow"/>
        </w:rPr>
        <w:t>[forma de pagamento: transferência bancária, boleto, depósito, cheque etc.]</w:t>
      </w:r>
      <w:r w:rsidRPr="00052556">
        <w:t xml:space="preserve">, na conta bancária de titularidade do </w:t>
      </w:r>
      <w:r w:rsidRPr="00052556">
        <w:rPr>
          <w:b/>
          <w:bCs/>
          <w:highlight w:val="yellow"/>
        </w:rPr>
        <w:t>[Parte Recebedora]</w:t>
      </w:r>
      <w:r w:rsidRPr="00052556">
        <w:t>, cujos dados serão informados no momento da assinatura deste contrato.</w:t>
      </w:r>
    </w:p>
    <w:p w14:paraId="56AA574E" w14:textId="77777777" w:rsidR="00052556" w:rsidRDefault="00052556" w:rsidP="00052556">
      <w:r w:rsidRPr="00052556">
        <w:t>1.4 Em caso de inadimplência, poderão ser aplicadas penalidades conforme estipulado neste contrato.</w:t>
      </w:r>
    </w:p>
    <w:p w14:paraId="5FA879DD" w14:textId="77777777" w:rsidR="00AA089A" w:rsidRDefault="00AA089A" w:rsidP="00052556"/>
    <w:p w14:paraId="15EDBFB9" w14:textId="78DE35CF" w:rsidR="00AA089A" w:rsidRPr="00AA089A" w:rsidRDefault="00AA089A" w:rsidP="00052556">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1E692A4C" w14:textId="5505353F" w:rsidR="00AA089A" w:rsidRDefault="00AA089A" w:rsidP="00AA089A">
      <w:r w:rsidRPr="00AA089A">
        <w:t>Essa cláusula é relevante para contratos que envolvem pagamento em dinheiro ou contraprestações financeiras, ou seja, praticamente todos, exceto contratos puramente gratuitos.</w:t>
      </w:r>
    </w:p>
    <w:p w14:paraId="3A9EF728" w14:textId="77777777" w:rsidR="00AA089A" w:rsidRPr="00AA089A" w:rsidRDefault="00AA089A" w:rsidP="00AA089A"/>
    <w:p w14:paraId="45F8CE41" w14:textId="1CD47A6B" w:rsidR="00AA089A" w:rsidRDefault="00AA089A" w:rsidP="00AA089A">
      <w:pPr>
        <w:rPr>
          <w:b/>
          <w:bCs/>
        </w:rPr>
      </w:pPr>
      <w:r>
        <w:rPr>
          <w:b/>
          <w:bCs/>
        </w:rPr>
        <w:t>Variáveis que devem ser consideradas:</w:t>
      </w:r>
    </w:p>
    <w:p w14:paraId="750D5B9E" w14:textId="2F5AFA3C" w:rsidR="00AA089A" w:rsidRDefault="00AA089A" w:rsidP="00AA089A">
      <w:pPr>
        <w:rPr>
          <w:b/>
          <w:bCs/>
        </w:rPr>
      </w:pPr>
      <w:proofErr w:type="spellStart"/>
      <w:r>
        <w:rPr>
          <w:b/>
          <w:bCs/>
        </w:rPr>
        <w:t>tipo_contrato</w:t>
      </w:r>
      <w:proofErr w:type="spellEnd"/>
      <w:r>
        <w:rPr>
          <w:b/>
          <w:bCs/>
        </w:rPr>
        <w:t xml:space="preserve">:  </w:t>
      </w:r>
      <w:r>
        <w:t>Qual o tipo de contrato sendo criado? (Tipo Categórica: os 6 tipos de contratos modelados nesse trabalho).</w:t>
      </w:r>
      <w:r w:rsidR="00C94675">
        <w:t xml:space="preserve"> </w:t>
      </w:r>
      <w:r w:rsidR="00C94675" w:rsidRPr="00C94675">
        <w:rPr>
          <w:b/>
          <w:bCs/>
        </w:rPr>
        <w:t>OBRIGATORIO</w:t>
      </w:r>
    </w:p>
    <w:p w14:paraId="1C80AB98" w14:textId="0C916008" w:rsidR="00AA089A" w:rsidRDefault="00AA089A" w:rsidP="00AA089A">
      <w:proofErr w:type="spellStart"/>
      <w:r>
        <w:rPr>
          <w:b/>
          <w:bCs/>
        </w:rPr>
        <w:t>partes_definidas</w:t>
      </w:r>
      <w:proofErr w:type="spellEnd"/>
      <w:r>
        <w:rPr>
          <w:b/>
          <w:bCs/>
        </w:rPr>
        <w:t xml:space="preserve">: </w:t>
      </w:r>
      <w:r w:rsidRPr="00762D33">
        <w:t>As partes (cedente/cessionário, comprador/vendedor etc.) foram identificadas?</w:t>
      </w:r>
      <w:r>
        <w:t xml:space="preserve"> (Tipo Booleano).</w:t>
      </w:r>
      <w:r w:rsidR="00C94675" w:rsidRPr="00C94675">
        <w:rPr>
          <w:b/>
          <w:bCs/>
        </w:rPr>
        <w:t xml:space="preserve"> OBRIGATORIO</w:t>
      </w:r>
    </w:p>
    <w:p w14:paraId="2532F848" w14:textId="2F9970FA" w:rsidR="00AA089A" w:rsidRDefault="00AA089A">
      <w:proofErr w:type="spellStart"/>
      <w:r>
        <w:rPr>
          <w:b/>
          <w:bCs/>
        </w:rPr>
        <w:t>existe_pagamento</w:t>
      </w:r>
      <w:proofErr w:type="spellEnd"/>
      <w:r>
        <w:rPr>
          <w:b/>
          <w:bCs/>
        </w:rPr>
        <w:t xml:space="preserve">: </w:t>
      </w:r>
      <w:r w:rsidRPr="00AA089A">
        <w:t>Existe alguma contraprestação financeira? (Tipo booleano).</w:t>
      </w:r>
      <w:r w:rsidR="00C94675">
        <w:t xml:space="preserve"> </w:t>
      </w:r>
      <w:r w:rsidR="00C94675" w:rsidRPr="00C94675">
        <w:rPr>
          <w:b/>
          <w:bCs/>
        </w:rPr>
        <w:t>OBRIGATORIO</w:t>
      </w:r>
    </w:p>
    <w:p w14:paraId="500A1A7C" w14:textId="77777777" w:rsidR="00AA089A" w:rsidRDefault="00AA089A"/>
    <w:p w14:paraId="660C7943" w14:textId="77777777" w:rsidR="00AA089A" w:rsidRDefault="00AA089A">
      <w:pPr>
        <w:rPr>
          <w:b/>
          <w:bCs/>
        </w:rPr>
      </w:pPr>
      <w:r>
        <w:rPr>
          <w:b/>
          <w:bCs/>
        </w:rPr>
        <w:br w:type="page"/>
      </w:r>
    </w:p>
    <w:p w14:paraId="2EA6E8D4" w14:textId="7F7C7E76" w:rsidR="00AA089A" w:rsidRDefault="00AA089A" w:rsidP="00AA089A">
      <w:pPr>
        <w:rPr>
          <w:b/>
          <w:bCs/>
        </w:rPr>
      </w:pPr>
      <w:r>
        <w:rPr>
          <w:b/>
          <w:bCs/>
        </w:rPr>
        <w:lastRenderedPageBreak/>
        <w:t xml:space="preserve">Exemplo ilustrativo da regra para </w:t>
      </w:r>
      <w:r w:rsidRPr="00762D33">
        <w:rPr>
          <w:b/>
          <w:bCs/>
        </w:rPr>
        <w:t>seleção da cláusula</w:t>
      </w:r>
      <w:r>
        <w:rPr>
          <w:b/>
          <w:bCs/>
        </w:rPr>
        <w:t>:</w:t>
      </w:r>
    </w:p>
    <w:p w14:paraId="40F51050" w14:textId="77777777" w:rsidR="000538B2" w:rsidRDefault="000538B2" w:rsidP="00AA089A">
      <w:pPr>
        <w:rPr>
          <w:b/>
          <w:bCs/>
        </w:rPr>
      </w:pPr>
    </w:p>
    <w:p w14:paraId="543EE86D" w14:textId="4E08C186" w:rsidR="00AA089A" w:rsidRPr="00762D33" w:rsidRDefault="00AA089A" w:rsidP="00AA089A">
      <w:pPr>
        <w:rPr>
          <w:b/>
          <w:bCs/>
        </w:rPr>
      </w:pPr>
      <w:r>
        <w:rPr>
          <w:b/>
          <w:bCs/>
        </w:rPr>
        <w:t>SE</w:t>
      </w:r>
    </w:p>
    <w:p w14:paraId="7C4D90A2" w14:textId="633D9EFA" w:rsidR="00AA089A" w:rsidRPr="00762D33" w:rsidRDefault="00AA089A" w:rsidP="000538B2">
      <w:pPr>
        <w:rPr>
          <w:b/>
          <w:bCs/>
        </w:rPr>
      </w:pPr>
      <w:r w:rsidRPr="00762D33">
        <w:rPr>
          <w:b/>
          <w:bCs/>
        </w:rPr>
        <w:t xml:space="preserve">    </w:t>
      </w:r>
      <w:proofErr w:type="spellStart"/>
      <w:r w:rsidRPr="00762D33">
        <w:rPr>
          <w:b/>
          <w:bCs/>
        </w:rPr>
        <w:t>tipo_contrato</w:t>
      </w:r>
      <w:proofErr w:type="spellEnd"/>
      <w:r w:rsidRPr="00762D33">
        <w:rPr>
          <w:b/>
          <w:bCs/>
        </w:rPr>
        <w:t xml:space="preserve"> = aluguel</w:t>
      </w:r>
      <w:r w:rsidR="000538B2">
        <w:rPr>
          <w:b/>
          <w:bCs/>
        </w:rPr>
        <w:t>, ... etc.</w:t>
      </w:r>
    </w:p>
    <w:p w14:paraId="46B29BDA" w14:textId="7C0621D1" w:rsidR="00AA089A" w:rsidRPr="00762D33" w:rsidRDefault="00AA089A" w:rsidP="00AA089A">
      <w:pPr>
        <w:rPr>
          <w:b/>
          <w:bCs/>
        </w:rPr>
      </w:pPr>
      <w:r w:rsidRPr="00762D33">
        <w:rPr>
          <w:b/>
          <w:bCs/>
        </w:rPr>
        <w:t xml:space="preserve">    </w:t>
      </w:r>
      <w:r>
        <w:rPr>
          <w:b/>
          <w:bCs/>
        </w:rPr>
        <w:t>E</w:t>
      </w:r>
      <w:r w:rsidRPr="00762D33">
        <w:rPr>
          <w:b/>
          <w:bCs/>
        </w:rPr>
        <w:t xml:space="preserve"> </w:t>
      </w:r>
      <w:proofErr w:type="spellStart"/>
      <w:r w:rsidR="00B965E4">
        <w:rPr>
          <w:b/>
          <w:bCs/>
        </w:rPr>
        <w:t>existe_pagamento</w:t>
      </w:r>
      <w:proofErr w:type="spellEnd"/>
      <w:r w:rsidRPr="00762D33">
        <w:rPr>
          <w:b/>
          <w:bCs/>
        </w:rPr>
        <w:t xml:space="preserve"> = verdadeiro</w:t>
      </w:r>
    </w:p>
    <w:p w14:paraId="4D11C918" w14:textId="77777777" w:rsidR="00AA089A" w:rsidRPr="00762D33" w:rsidRDefault="00AA089A" w:rsidP="00AA089A">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E5C81D3" w14:textId="77777777" w:rsidR="00AA089A" w:rsidRPr="00762D33" w:rsidRDefault="00AA089A" w:rsidP="00AA089A">
      <w:pPr>
        <w:rPr>
          <w:b/>
          <w:bCs/>
        </w:rPr>
      </w:pPr>
      <w:r>
        <w:rPr>
          <w:b/>
          <w:bCs/>
        </w:rPr>
        <w:t>ENTÃO</w:t>
      </w:r>
    </w:p>
    <w:p w14:paraId="7DED48E6" w14:textId="5221330D" w:rsidR="00AA089A" w:rsidRDefault="00AA089A" w:rsidP="00AA089A">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sidR="00B965E4">
        <w:rPr>
          <w:b/>
          <w:bCs/>
        </w:rPr>
        <w:t>valor_pagamento</w:t>
      </w:r>
      <w:proofErr w:type="spellEnd"/>
      <w:r w:rsidRPr="00762D33">
        <w:rPr>
          <w:b/>
          <w:bCs/>
        </w:rPr>
        <w:t>)</w:t>
      </w:r>
    </w:p>
    <w:p w14:paraId="1D127571" w14:textId="20F42AF8"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1.2, 1.3 e 1.4)</w:t>
      </w:r>
    </w:p>
    <w:p w14:paraId="151A0F94" w14:textId="2F6BA79E" w:rsidR="00E132E6" w:rsidRDefault="00E132E6">
      <w:pPr>
        <w:rPr>
          <w:b/>
          <w:bCs/>
        </w:rPr>
      </w:pPr>
      <w:r>
        <w:rPr>
          <w:b/>
          <w:bCs/>
        </w:rPr>
        <w:br w:type="page"/>
      </w:r>
    </w:p>
    <w:p w14:paraId="00C036E8" w14:textId="77777777" w:rsidR="0030364A" w:rsidRDefault="0030364A">
      <w:pPr>
        <w:rPr>
          <w:b/>
          <w:bCs/>
        </w:rPr>
      </w:pPr>
    </w:p>
    <w:p w14:paraId="600A2D27" w14:textId="149C7158" w:rsidR="0030364A" w:rsidRPr="0030364A" w:rsidRDefault="0030364A" w:rsidP="0030364A">
      <w:pPr>
        <w:jc w:val="left"/>
        <w:rPr>
          <w:b/>
          <w:bCs/>
        </w:rPr>
      </w:pPr>
      <w:r w:rsidRPr="0030364A">
        <w:rPr>
          <w:b/>
          <w:bCs/>
          <w:highlight w:val="darkBlue"/>
        </w:rPr>
        <w:t>CLÁUSULA [XX] – RESCISÃO CONTRATUAL</w:t>
      </w:r>
    </w:p>
    <w:p w14:paraId="0173217D" w14:textId="77777777" w:rsidR="0030364A" w:rsidRPr="0030364A" w:rsidRDefault="0030364A" w:rsidP="0030364A">
      <w:r w:rsidRPr="0030364A">
        <w:t xml:space="preserve">1.1 O presente contrato poderá ser rescindido por qualquer uma das partes mediante notificação prévia por escrito com antecedência mínima de </w:t>
      </w:r>
      <w:r w:rsidRPr="0030364A">
        <w:rPr>
          <w:b/>
          <w:bCs/>
          <w:highlight w:val="yellow"/>
        </w:rPr>
        <w:t>[X] dias</w:t>
      </w:r>
      <w:r w:rsidRPr="0030364A">
        <w:t>, salvo disposição em contrário neste contrato.</w:t>
      </w:r>
    </w:p>
    <w:p w14:paraId="38D8769A" w14:textId="77777777" w:rsidR="0030364A" w:rsidRPr="0030364A" w:rsidRDefault="0030364A" w:rsidP="0030364A">
      <w:r w:rsidRPr="0030364A">
        <w:t>1.2 O contrato também poderá ser rescindido de forma imediata nos seguintes casos:</w:t>
      </w:r>
    </w:p>
    <w:p w14:paraId="634AC2A4" w14:textId="77777777" w:rsidR="0030364A" w:rsidRPr="0030364A" w:rsidRDefault="0030364A" w:rsidP="0030364A">
      <w:pPr>
        <w:numPr>
          <w:ilvl w:val="0"/>
          <w:numId w:val="8"/>
        </w:numPr>
      </w:pPr>
      <w:r w:rsidRPr="0030364A">
        <w:t>Descumprimento de qualquer obrigação assumida por uma das partes, que gere prejuízo à outra parte;</w:t>
      </w:r>
    </w:p>
    <w:p w14:paraId="461A0AEF" w14:textId="77777777" w:rsidR="0030364A" w:rsidRPr="0030364A" w:rsidRDefault="0030364A" w:rsidP="0030364A">
      <w:pPr>
        <w:numPr>
          <w:ilvl w:val="0"/>
          <w:numId w:val="8"/>
        </w:numPr>
      </w:pPr>
      <w:r w:rsidRPr="0030364A">
        <w:rPr>
          <w:b/>
          <w:bCs/>
          <w:highlight w:val="yellow"/>
        </w:rPr>
        <w:t>[Especificar situações específicas, se necessário, como inadimplência, uso indevido do imóvel, não execução dos serviços etc.]</w:t>
      </w:r>
      <w:r w:rsidRPr="0030364A">
        <w:t>;</w:t>
      </w:r>
    </w:p>
    <w:p w14:paraId="7022483D" w14:textId="77777777" w:rsidR="0030364A" w:rsidRPr="0030364A" w:rsidRDefault="0030364A" w:rsidP="0030364A">
      <w:pPr>
        <w:numPr>
          <w:ilvl w:val="0"/>
          <w:numId w:val="8"/>
        </w:numPr>
      </w:pPr>
      <w:r w:rsidRPr="0030364A">
        <w:t>Qualquer outra condição prevista em lei ou neste contrato.</w:t>
      </w:r>
    </w:p>
    <w:p w14:paraId="6E3A4F0F" w14:textId="77777777" w:rsidR="0030364A" w:rsidRPr="0030364A" w:rsidRDefault="0030364A" w:rsidP="0030364A">
      <w:r w:rsidRPr="0030364A">
        <w:t xml:space="preserve">1.3 Em caso de rescisão antecipada sem justa causa, a parte infratora poderá estar sujeita ao pagamento de uma multa correspondente a </w:t>
      </w:r>
      <w:r w:rsidRPr="0030364A">
        <w:rPr>
          <w:b/>
          <w:bCs/>
          <w:highlight w:val="yellow"/>
        </w:rPr>
        <w:t>[valor ou percentual do contrato]</w:t>
      </w:r>
      <w:r w:rsidRPr="0030364A">
        <w:t>, salvo se houver previsão diferente negociada entre as partes.</w:t>
      </w:r>
    </w:p>
    <w:p w14:paraId="4DF7D8E0" w14:textId="77777777" w:rsidR="0030364A" w:rsidRPr="0030364A" w:rsidRDefault="0030364A" w:rsidP="0030364A">
      <w:r w:rsidRPr="0030364A">
        <w:t xml:space="preserve">1.4 Caso a rescisão ocorra por culpa de uma das partes, a parte prejudicada poderá exigir </w:t>
      </w:r>
      <w:r w:rsidRPr="0030364A">
        <w:rPr>
          <w:b/>
          <w:bCs/>
          <w:highlight w:val="yellow"/>
        </w:rPr>
        <w:t>[restituição de valores, indenização por perdas e danos, devolução do bem ou quaisquer outros direitos aplicáveis]</w:t>
      </w:r>
      <w:r w:rsidRPr="0030364A">
        <w:t>, conforme o caso.</w:t>
      </w:r>
    </w:p>
    <w:p w14:paraId="3847EEE7" w14:textId="77777777" w:rsidR="0030364A" w:rsidRPr="0030364A" w:rsidRDefault="0030364A" w:rsidP="0030364A">
      <w:r w:rsidRPr="0030364A">
        <w:t>1.5 As partes poderão, de comum acordo, rescindir este contrato a qualquer tempo, desde que formalizem a decisão por escrito.</w:t>
      </w:r>
    </w:p>
    <w:p w14:paraId="50480A7D" w14:textId="77777777" w:rsidR="000A0B29" w:rsidRDefault="000A0B29"/>
    <w:p w14:paraId="5543110A" w14:textId="7972376F" w:rsidR="000A0B29" w:rsidRPr="000A0B29" w:rsidRDefault="000A0B29">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7521634C" w14:textId="76C74230" w:rsidR="005E67DF" w:rsidRPr="000A0B29" w:rsidRDefault="000A0B29">
      <w:r w:rsidRPr="000A0B29">
        <w:t>Essa cláusula é praticamente universal para todos os contratos, já que em qualquer relação jurídica é importante definir como o contrato pode ser encerrado antes do prazo ou do cumprimento total das obrigações.</w:t>
      </w:r>
    </w:p>
    <w:p w14:paraId="10504058" w14:textId="77777777" w:rsidR="000A0B29" w:rsidRDefault="000A0B29" w:rsidP="005E67DF">
      <w:pPr>
        <w:rPr>
          <w:b/>
          <w:bCs/>
        </w:rPr>
      </w:pPr>
    </w:p>
    <w:p w14:paraId="19C73A99" w14:textId="77777777" w:rsidR="000A0B29" w:rsidRDefault="000A0B29">
      <w:pPr>
        <w:rPr>
          <w:b/>
          <w:bCs/>
        </w:rPr>
      </w:pPr>
      <w:r>
        <w:rPr>
          <w:b/>
          <w:bCs/>
        </w:rPr>
        <w:br w:type="page"/>
      </w:r>
    </w:p>
    <w:p w14:paraId="1CEB623B" w14:textId="71C12577" w:rsidR="005E67DF" w:rsidRDefault="005E67DF" w:rsidP="005E67DF">
      <w:pPr>
        <w:rPr>
          <w:b/>
          <w:bCs/>
        </w:rPr>
      </w:pPr>
      <w:r>
        <w:rPr>
          <w:b/>
          <w:bCs/>
        </w:rPr>
        <w:lastRenderedPageBreak/>
        <w:t>Variáveis que devem ser consideradas:</w:t>
      </w:r>
    </w:p>
    <w:p w14:paraId="0D244296" w14:textId="68271ADD" w:rsidR="005E67DF" w:rsidRDefault="005E67DF" w:rsidP="005E67DF">
      <w:pPr>
        <w:rPr>
          <w:b/>
          <w:bCs/>
        </w:rPr>
      </w:pPr>
      <w:proofErr w:type="spellStart"/>
      <w:r>
        <w:rPr>
          <w:b/>
          <w:bCs/>
        </w:rPr>
        <w:t>tipo_contrato</w:t>
      </w:r>
      <w:proofErr w:type="spellEnd"/>
      <w:r>
        <w:rPr>
          <w:b/>
          <w:bCs/>
        </w:rPr>
        <w:t xml:space="preserve">:  </w:t>
      </w:r>
      <w:r>
        <w:t>Qual o tipo de contrato sendo criado? (Tipo Categórica: os 6 tipos de contratos modelados nesse trabalho).</w:t>
      </w:r>
      <w:r w:rsidR="000E3B4C">
        <w:t xml:space="preserve"> </w:t>
      </w:r>
      <w:r w:rsidR="000E3B4C" w:rsidRPr="00C94675">
        <w:rPr>
          <w:b/>
          <w:bCs/>
        </w:rPr>
        <w:t>OBRIGATORIO</w:t>
      </w:r>
    </w:p>
    <w:p w14:paraId="431B1D1A" w14:textId="2CEC1F20" w:rsidR="005E67DF" w:rsidRDefault="005E67DF" w:rsidP="005E67DF">
      <w:proofErr w:type="spellStart"/>
      <w:r>
        <w:rPr>
          <w:b/>
          <w:bCs/>
        </w:rPr>
        <w:t>partes_definidas</w:t>
      </w:r>
      <w:proofErr w:type="spellEnd"/>
      <w:r>
        <w:rPr>
          <w:b/>
          <w:bCs/>
        </w:rPr>
        <w:t xml:space="preserve">: </w:t>
      </w:r>
      <w:r w:rsidRPr="00762D33">
        <w:t>As partes (cedente/cessionário, comprador/vendedor etc.) foram identificadas?</w:t>
      </w:r>
      <w:r>
        <w:t xml:space="preserve"> (Tipo Booleano).</w:t>
      </w:r>
      <w:r w:rsidR="00BB37D8">
        <w:t xml:space="preserve"> </w:t>
      </w:r>
      <w:r w:rsidR="000E3B4C" w:rsidRPr="00C94675">
        <w:rPr>
          <w:b/>
          <w:bCs/>
        </w:rPr>
        <w:t>OBRIGATORIO</w:t>
      </w:r>
    </w:p>
    <w:p w14:paraId="28DC658F" w14:textId="76347047" w:rsidR="000E3B4C" w:rsidRPr="000E3B4C" w:rsidRDefault="000E3B4C" w:rsidP="005E67DF">
      <w:pPr>
        <w:rPr>
          <w:b/>
          <w:bCs/>
        </w:rPr>
      </w:pPr>
      <w:r w:rsidRPr="000E3B4C">
        <w:rPr>
          <w:b/>
          <w:bCs/>
        </w:rPr>
        <w:t>PELO MENOS UMA DAS DUAS CLAUSULAS ABAIXO DEVEM SER VERDADEIRAS:</w:t>
      </w:r>
    </w:p>
    <w:p w14:paraId="3BEF142D" w14:textId="4CF275A2" w:rsidR="00465863" w:rsidRDefault="005E67DF">
      <w:proofErr w:type="spellStart"/>
      <w:r>
        <w:rPr>
          <w:b/>
          <w:bCs/>
        </w:rPr>
        <w:t>penalidade_prevista</w:t>
      </w:r>
      <w:proofErr w:type="spellEnd"/>
      <w:r>
        <w:rPr>
          <w:b/>
          <w:bCs/>
        </w:rPr>
        <w:t>:</w:t>
      </w:r>
      <w:r w:rsidR="00465863">
        <w:rPr>
          <w:b/>
          <w:bCs/>
        </w:rPr>
        <w:t xml:space="preserve"> </w:t>
      </w:r>
      <w:r w:rsidR="00465863" w:rsidRPr="00465863">
        <w:t>Há previsão de multa ou penalidade pela infração e Descumprimento dos direitos aplicáveis negociados entre as partes?</w:t>
      </w:r>
      <w:r w:rsidR="00465863">
        <w:rPr>
          <w:b/>
          <w:bCs/>
        </w:rPr>
        <w:t xml:space="preserve"> </w:t>
      </w:r>
      <w:r w:rsidR="00465863" w:rsidRPr="00465863">
        <w:t>(Tipo Booleano)</w:t>
      </w:r>
      <w:r w:rsidR="000E3B4C">
        <w:t xml:space="preserve">. </w:t>
      </w:r>
      <w:r w:rsidR="000E3B4C" w:rsidRPr="000E3B4C">
        <w:rPr>
          <w:b/>
          <w:bCs/>
        </w:rPr>
        <w:t>(ITEM 1.3</w:t>
      </w:r>
      <w:r w:rsidR="000E3B4C">
        <w:rPr>
          <w:b/>
          <w:bCs/>
        </w:rPr>
        <w:t xml:space="preserve"> E 1.4</w:t>
      </w:r>
      <w:r w:rsidR="000E3B4C" w:rsidRPr="000E3B4C">
        <w:rPr>
          <w:b/>
          <w:bCs/>
        </w:rPr>
        <w:t>)</w:t>
      </w:r>
    </w:p>
    <w:p w14:paraId="4FECACFD" w14:textId="316FCD41" w:rsidR="000E3B4C" w:rsidRDefault="00465863">
      <w:proofErr w:type="spellStart"/>
      <w:r w:rsidRPr="00465863">
        <w:rPr>
          <w:b/>
          <w:bCs/>
        </w:rPr>
        <w:t>aviso_previo</w:t>
      </w:r>
      <w:proofErr w:type="spellEnd"/>
      <w:r w:rsidRPr="00465863">
        <w:rPr>
          <w:b/>
          <w:bCs/>
        </w:rPr>
        <w:t>:</w:t>
      </w:r>
      <w:r>
        <w:t xml:space="preserve"> </w:t>
      </w:r>
      <w:r w:rsidRPr="00465863">
        <w:t>É necessário</w:t>
      </w:r>
      <w:r>
        <w:t xml:space="preserve"> a </w:t>
      </w:r>
      <w:r w:rsidRPr="0030364A">
        <w:t>notificação</w:t>
      </w:r>
      <w:r w:rsidRPr="00465863">
        <w:t xml:space="preserve"> </w:t>
      </w:r>
      <w:r>
        <w:t xml:space="preserve">sobre </w:t>
      </w:r>
      <w:r w:rsidRPr="00465863">
        <w:t>aviso</w:t>
      </w:r>
      <w:r>
        <w:t>s</w:t>
      </w:r>
      <w:r w:rsidRPr="00465863">
        <w:t xml:space="preserve"> prévi</w:t>
      </w:r>
      <w:r>
        <w:t>o</w:t>
      </w:r>
      <w:r w:rsidRPr="00465863">
        <w:t>s para situações específicas</w:t>
      </w:r>
      <w:r>
        <w:rPr>
          <w:b/>
          <w:bCs/>
        </w:rPr>
        <w:t xml:space="preserve">. </w:t>
      </w:r>
      <w:r w:rsidRPr="00465863">
        <w:t>(Tipo Booleano).</w:t>
      </w:r>
      <w:r w:rsidR="000E3B4C">
        <w:t xml:space="preserve"> </w:t>
      </w:r>
      <w:r w:rsidR="000E3B4C" w:rsidRPr="000E3B4C">
        <w:rPr>
          <w:b/>
          <w:bCs/>
        </w:rPr>
        <w:t>(ITENS 1.1</w:t>
      </w:r>
      <w:r w:rsidR="000E3B4C">
        <w:rPr>
          <w:b/>
          <w:bCs/>
        </w:rPr>
        <w:t xml:space="preserve">, </w:t>
      </w:r>
      <w:r w:rsidR="000E3B4C" w:rsidRPr="000E3B4C">
        <w:rPr>
          <w:b/>
          <w:bCs/>
        </w:rPr>
        <w:t>1.2</w:t>
      </w:r>
      <w:r w:rsidR="000E3B4C">
        <w:rPr>
          <w:b/>
          <w:bCs/>
        </w:rPr>
        <w:t xml:space="preserve"> E 1.5</w:t>
      </w:r>
      <w:r w:rsidR="000E3B4C" w:rsidRPr="000E3B4C">
        <w:rPr>
          <w:b/>
          <w:bCs/>
        </w:rPr>
        <w:t>)</w:t>
      </w:r>
    </w:p>
    <w:p w14:paraId="0E6C497E" w14:textId="77777777" w:rsidR="000E3B4C" w:rsidRDefault="000E3B4C">
      <w:r>
        <w:br w:type="page"/>
      </w:r>
    </w:p>
    <w:p w14:paraId="020042D6" w14:textId="77777777" w:rsidR="00465863" w:rsidRDefault="00465863" w:rsidP="00465863">
      <w:pPr>
        <w:rPr>
          <w:b/>
          <w:bCs/>
        </w:rPr>
      </w:pPr>
      <w:r>
        <w:rPr>
          <w:b/>
          <w:bCs/>
        </w:rPr>
        <w:lastRenderedPageBreak/>
        <w:t xml:space="preserve">Exemplo ilustrativo da regra para </w:t>
      </w:r>
      <w:r w:rsidRPr="00762D33">
        <w:rPr>
          <w:b/>
          <w:bCs/>
        </w:rPr>
        <w:t>seleção da cláusula</w:t>
      </w:r>
      <w:r>
        <w:rPr>
          <w:b/>
          <w:bCs/>
        </w:rPr>
        <w:t>:</w:t>
      </w:r>
    </w:p>
    <w:p w14:paraId="5DD8BA6A" w14:textId="77777777" w:rsidR="000538B2" w:rsidRDefault="000538B2" w:rsidP="00465863">
      <w:pPr>
        <w:rPr>
          <w:b/>
          <w:bCs/>
        </w:rPr>
      </w:pPr>
    </w:p>
    <w:p w14:paraId="5F10B58D" w14:textId="27A41C27" w:rsidR="00465863" w:rsidRPr="00762D33" w:rsidRDefault="00465863" w:rsidP="00465863">
      <w:pPr>
        <w:rPr>
          <w:b/>
          <w:bCs/>
        </w:rPr>
      </w:pPr>
      <w:r>
        <w:rPr>
          <w:b/>
          <w:bCs/>
        </w:rPr>
        <w:t>SE</w:t>
      </w:r>
    </w:p>
    <w:p w14:paraId="7558A711" w14:textId="3A26DB2B" w:rsidR="00465863" w:rsidRPr="00762D33" w:rsidRDefault="00465863" w:rsidP="000538B2">
      <w:pPr>
        <w:rPr>
          <w:b/>
          <w:bCs/>
        </w:rPr>
      </w:pPr>
      <w:r w:rsidRPr="00762D33">
        <w:rPr>
          <w:b/>
          <w:bCs/>
        </w:rPr>
        <w:t xml:space="preserve">   </w:t>
      </w:r>
      <w:proofErr w:type="spellStart"/>
      <w:r w:rsidRPr="00762D33">
        <w:rPr>
          <w:b/>
          <w:bCs/>
        </w:rPr>
        <w:t>tipo_contrato</w:t>
      </w:r>
      <w:proofErr w:type="spellEnd"/>
      <w:r w:rsidRPr="00762D33">
        <w:rPr>
          <w:b/>
          <w:bCs/>
        </w:rPr>
        <w:t xml:space="preserve"> = alugue</w:t>
      </w:r>
      <w:r w:rsidR="000538B2">
        <w:rPr>
          <w:b/>
          <w:bCs/>
        </w:rPr>
        <w:t>l, ... etc.</w:t>
      </w:r>
    </w:p>
    <w:p w14:paraId="6E74EA4A" w14:textId="77777777" w:rsidR="00465863" w:rsidRDefault="00465863" w:rsidP="00465863">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A0F509A" w14:textId="434A36DB" w:rsidR="00BB37D8" w:rsidRDefault="00BB37D8" w:rsidP="00465863">
      <w:pPr>
        <w:rPr>
          <w:b/>
          <w:bCs/>
        </w:rPr>
      </w:pPr>
      <w:r>
        <w:rPr>
          <w:b/>
          <w:bCs/>
        </w:rPr>
        <w:t xml:space="preserve">    E </w:t>
      </w:r>
      <w:proofErr w:type="spellStart"/>
      <w:r w:rsidRPr="00465863">
        <w:rPr>
          <w:b/>
          <w:bCs/>
        </w:rPr>
        <w:t>aviso_previo</w:t>
      </w:r>
      <w:proofErr w:type="spellEnd"/>
      <w:r>
        <w:rPr>
          <w:b/>
          <w:bCs/>
        </w:rPr>
        <w:t xml:space="preserve"> = verdadeiro</w:t>
      </w:r>
    </w:p>
    <w:p w14:paraId="7B3C9329" w14:textId="0DB26D3C" w:rsidR="00BB37D8" w:rsidRPr="00762D33" w:rsidRDefault="00BB37D8" w:rsidP="00465863">
      <w:pPr>
        <w:rPr>
          <w:b/>
          <w:bCs/>
        </w:rPr>
      </w:pPr>
      <w:r>
        <w:rPr>
          <w:b/>
          <w:bCs/>
        </w:rPr>
        <w:t xml:space="preserve">    </w:t>
      </w:r>
      <w:r w:rsidR="00562F97">
        <w:rPr>
          <w:b/>
          <w:bCs/>
        </w:rPr>
        <w:t xml:space="preserve">E </w:t>
      </w:r>
      <w:proofErr w:type="spellStart"/>
      <w:r>
        <w:rPr>
          <w:b/>
          <w:bCs/>
        </w:rPr>
        <w:t>penalidade_prevista</w:t>
      </w:r>
      <w:proofErr w:type="spellEnd"/>
      <w:r>
        <w:rPr>
          <w:b/>
          <w:bCs/>
        </w:rPr>
        <w:t xml:space="preserve"> = </w:t>
      </w:r>
      <w:r w:rsidR="000E3B4C">
        <w:rPr>
          <w:b/>
          <w:bCs/>
        </w:rPr>
        <w:t>verdadeiro)</w:t>
      </w:r>
    </w:p>
    <w:p w14:paraId="164D08D4" w14:textId="77777777" w:rsidR="00465863" w:rsidRPr="00762D33" w:rsidRDefault="00465863" w:rsidP="00465863">
      <w:pPr>
        <w:rPr>
          <w:b/>
          <w:bCs/>
        </w:rPr>
      </w:pPr>
      <w:r>
        <w:rPr>
          <w:b/>
          <w:bCs/>
        </w:rPr>
        <w:t>ENTÃO</w:t>
      </w:r>
    </w:p>
    <w:p w14:paraId="76149C99" w14:textId="73FB7255" w:rsidR="00BB37D8" w:rsidRDefault="00465863" w:rsidP="000E3B4C">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sidR="00BB37D8">
        <w:rPr>
          <w:b/>
          <w:bCs/>
        </w:rPr>
        <w:t>recisao_contratual</w:t>
      </w:r>
      <w:proofErr w:type="spellEnd"/>
      <w:r w:rsidRPr="00762D33">
        <w:rPr>
          <w:b/>
          <w:bCs/>
        </w:rPr>
        <w:t>).</w:t>
      </w:r>
    </w:p>
    <w:p w14:paraId="5D56EB88" w14:textId="0B16DF3A"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1.2, 1.3, 1.4 e 1.5)</w:t>
      </w:r>
    </w:p>
    <w:p w14:paraId="2B711D24" w14:textId="77777777" w:rsidR="00562F97" w:rsidRDefault="00562F97" w:rsidP="00562F97">
      <w:pPr>
        <w:rPr>
          <w:b/>
          <w:bCs/>
        </w:rPr>
      </w:pPr>
    </w:p>
    <w:p w14:paraId="5B516276" w14:textId="11274AE6" w:rsidR="00562F97" w:rsidRPr="00762D33" w:rsidRDefault="00562F97" w:rsidP="00562F97">
      <w:pPr>
        <w:rPr>
          <w:b/>
          <w:bCs/>
        </w:rPr>
      </w:pPr>
      <w:r>
        <w:rPr>
          <w:b/>
          <w:bCs/>
        </w:rPr>
        <w:t>SE</w:t>
      </w:r>
    </w:p>
    <w:p w14:paraId="5C3B3968" w14:textId="77777777" w:rsidR="00562F97" w:rsidRPr="00762D33" w:rsidRDefault="00562F97" w:rsidP="00562F97">
      <w:pPr>
        <w:rPr>
          <w:b/>
          <w:bCs/>
        </w:rPr>
      </w:pPr>
      <w:r w:rsidRPr="00762D33">
        <w:rPr>
          <w:b/>
          <w:bCs/>
        </w:rPr>
        <w:t xml:space="preserve">   </w:t>
      </w:r>
      <w:proofErr w:type="spellStart"/>
      <w:r w:rsidRPr="00762D33">
        <w:rPr>
          <w:b/>
          <w:bCs/>
        </w:rPr>
        <w:t>tipo_contrato</w:t>
      </w:r>
      <w:proofErr w:type="spellEnd"/>
      <w:r w:rsidRPr="00762D33">
        <w:rPr>
          <w:b/>
          <w:bCs/>
        </w:rPr>
        <w:t xml:space="preserve"> = alugue</w:t>
      </w:r>
      <w:r>
        <w:rPr>
          <w:b/>
          <w:bCs/>
        </w:rPr>
        <w:t>l, ... etc.</w:t>
      </w:r>
    </w:p>
    <w:p w14:paraId="5C44C2DB" w14:textId="4332F209" w:rsidR="00562F97" w:rsidRDefault="00562F97" w:rsidP="00562F97">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9116046" w14:textId="2D02EF74" w:rsidR="00562F97" w:rsidRPr="00762D33" w:rsidRDefault="00562F97" w:rsidP="00562F97">
      <w:pPr>
        <w:rPr>
          <w:b/>
          <w:bCs/>
        </w:rPr>
      </w:pPr>
      <w:r>
        <w:rPr>
          <w:b/>
          <w:bCs/>
        </w:rPr>
        <w:t xml:space="preserve">   E </w:t>
      </w:r>
      <w:proofErr w:type="spellStart"/>
      <w:r w:rsidRPr="00465863">
        <w:rPr>
          <w:b/>
          <w:bCs/>
        </w:rPr>
        <w:t>aviso_previo</w:t>
      </w:r>
      <w:proofErr w:type="spellEnd"/>
      <w:r>
        <w:rPr>
          <w:b/>
          <w:bCs/>
        </w:rPr>
        <w:t xml:space="preserve"> = verdadeiro</w:t>
      </w:r>
    </w:p>
    <w:p w14:paraId="6AA73338" w14:textId="77777777" w:rsidR="00562F97" w:rsidRPr="00762D33" w:rsidRDefault="00562F97" w:rsidP="00562F97">
      <w:pPr>
        <w:rPr>
          <w:b/>
          <w:bCs/>
        </w:rPr>
      </w:pPr>
      <w:r>
        <w:rPr>
          <w:b/>
          <w:bCs/>
        </w:rPr>
        <w:t>ENTÃO</w:t>
      </w:r>
    </w:p>
    <w:p w14:paraId="63C6C3C6" w14:textId="2B64EAB9" w:rsidR="00562F97" w:rsidRDefault="00562F97" w:rsidP="00562F97">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recisao_contratual</w:t>
      </w:r>
      <w:proofErr w:type="spellEnd"/>
      <w:r w:rsidRPr="00762D33">
        <w:rPr>
          <w:b/>
          <w:bCs/>
        </w:rPr>
        <w:t>).</w:t>
      </w:r>
    </w:p>
    <w:p w14:paraId="0F75EE95" w14:textId="6D00B2B3"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1.2 e 1.5)</w:t>
      </w:r>
    </w:p>
    <w:p w14:paraId="3FD99C98" w14:textId="77777777" w:rsidR="00562F97" w:rsidRDefault="00562F97" w:rsidP="00562F97">
      <w:pPr>
        <w:rPr>
          <w:b/>
          <w:bCs/>
        </w:rPr>
      </w:pPr>
    </w:p>
    <w:p w14:paraId="6121AF0F" w14:textId="64A8EEAF" w:rsidR="00562F97" w:rsidRPr="00762D33" w:rsidRDefault="00562F97" w:rsidP="00562F97">
      <w:pPr>
        <w:rPr>
          <w:b/>
          <w:bCs/>
        </w:rPr>
      </w:pPr>
      <w:r>
        <w:rPr>
          <w:b/>
          <w:bCs/>
        </w:rPr>
        <w:t>SE</w:t>
      </w:r>
    </w:p>
    <w:p w14:paraId="3757B7BD" w14:textId="726CE567" w:rsidR="00562F97" w:rsidRDefault="00562F97" w:rsidP="00562F97">
      <w:pPr>
        <w:rPr>
          <w:b/>
          <w:bCs/>
        </w:rPr>
      </w:pPr>
      <w:r w:rsidRPr="00762D33">
        <w:rPr>
          <w:b/>
          <w:bCs/>
        </w:rPr>
        <w:t xml:space="preserve">   </w:t>
      </w:r>
      <w:proofErr w:type="spellStart"/>
      <w:r w:rsidRPr="00762D33">
        <w:rPr>
          <w:b/>
          <w:bCs/>
        </w:rPr>
        <w:t>tipo_contrato</w:t>
      </w:r>
      <w:proofErr w:type="spellEnd"/>
      <w:r w:rsidRPr="00762D33">
        <w:rPr>
          <w:b/>
          <w:bCs/>
        </w:rPr>
        <w:t xml:space="preserve"> = alugue</w:t>
      </w:r>
      <w:r>
        <w:rPr>
          <w:b/>
          <w:bCs/>
        </w:rPr>
        <w:t>l, ... etc.</w:t>
      </w:r>
    </w:p>
    <w:p w14:paraId="64D671FF" w14:textId="77777777" w:rsidR="00562F97" w:rsidRDefault="00562F97" w:rsidP="00562F97">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B309E6F" w14:textId="795E2ED5" w:rsidR="00562F97" w:rsidRPr="00762D33" w:rsidRDefault="00562F97" w:rsidP="00562F97">
      <w:pPr>
        <w:rPr>
          <w:b/>
          <w:bCs/>
        </w:rPr>
      </w:pPr>
      <w:r>
        <w:rPr>
          <w:b/>
          <w:bCs/>
        </w:rPr>
        <w:t xml:space="preserve">   E </w:t>
      </w:r>
      <w:proofErr w:type="spellStart"/>
      <w:r>
        <w:rPr>
          <w:b/>
          <w:bCs/>
        </w:rPr>
        <w:t>penalidade_prevista</w:t>
      </w:r>
      <w:proofErr w:type="spellEnd"/>
      <w:r>
        <w:rPr>
          <w:b/>
          <w:bCs/>
        </w:rPr>
        <w:t xml:space="preserve"> = verdadeiro</w:t>
      </w:r>
    </w:p>
    <w:p w14:paraId="533ADAD2" w14:textId="77777777" w:rsidR="00562F97" w:rsidRPr="00762D33" w:rsidRDefault="00562F97" w:rsidP="00562F97">
      <w:pPr>
        <w:rPr>
          <w:b/>
          <w:bCs/>
        </w:rPr>
      </w:pPr>
      <w:r>
        <w:rPr>
          <w:b/>
          <w:bCs/>
        </w:rPr>
        <w:t>ENTÃO</w:t>
      </w:r>
    </w:p>
    <w:p w14:paraId="5C2B0AAB" w14:textId="309F173C" w:rsidR="00562F97" w:rsidRDefault="00562F97" w:rsidP="00562F97">
      <w:pPr>
        <w:rPr>
          <w:b/>
          <w:bCs/>
        </w:rPr>
      </w:pPr>
      <w:r>
        <w:rPr>
          <w:b/>
          <w:bCs/>
        </w:rPr>
        <w:t xml:space="preserve">   </w:t>
      </w:r>
      <w:proofErr w:type="spellStart"/>
      <w:r w:rsidRPr="00762D33">
        <w:rPr>
          <w:b/>
          <w:bCs/>
        </w:rPr>
        <w:t>incluir_clausula</w:t>
      </w:r>
      <w:proofErr w:type="spellEnd"/>
      <w:r w:rsidRPr="00762D33">
        <w:rPr>
          <w:b/>
          <w:bCs/>
        </w:rPr>
        <w:t>(</w:t>
      </w:r>
      <w:proofErr w:type="spellStart"/>
      <w:r>
        <w:rPr>
          <w:b/>
          <w:bCs/>
        </w:rPr>
        <w:t>recisao_contratual</w:t>
      </w:r>
      <w:proofErr w:type="spellEnd"/>
      <w:r w:rsidRPr="00762D33">
        <w:rPr>
          <w:b/>
          <w:bCs/>
        </w:rPr>
        <w:t>).</w:t>
      </w:r>
    </w:p>
    <w:p w14:paraId="7A453775" w14:textId="4182B764"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1.3 e 1.4)</w:t>
      </w:r>
    </w:p>
    <w:p w14:paraId="0A8DEE6B" w14:textId="62B1D925" w:rsidR="00465863" w:rsidRDefault="00BB37D8" w:rsidP="00BB37D8">
      <w:pPr>
        <w:rPr>
          <w:b/>
          <w:bCs/>
          <w:highlight w:val="darkMagenta"/>
        </w:rPr>
      </w:pPr>
      <w:r>
        <w:rPr>
          <w:b/>
          <w:bCs/>
        </w:rPr>
        <w:tab/>
      </w:r>
      <w:r w:rsidR="00465863">
        <w:rPr>
          <w:b/>
          <w:bCs/>
          <w:highlight w:val="darkMagenta"/>
        </w:rPr>
        <w:br w:type="page"/>
      </w:r>
    </w:p>
    <w:p w14:paraId="7CBEF63D" w14:textId="713B49DF" w:rsidR="001324FE" w:rsidRPr="001324FE" w:rsidRDefault="001324FE" w:rsidP="001324FE">
      <w:pPr>
        <w:rPr>
          <w:b/>
          <w:bCs/>
        </w:rPr>
      </w:pPr>
      <w:r w:rsidRPr="001324FE">
        <w:rPr>
          <w:b/>
          <w:bCs/>
          <w:highlight w:val="darkMagenta"/>
        </w:rPr>
        <w:lastRenderedPageBreak/>
        <w:t xml:space="preserve">CLÁUSULA </w:t>
      </w:r>
      <w:r w:rsidR="00311EB5">
        <w:rPr>
          <w:b/>
          <w:bCs/>
          <w:highlight w:val="darkMagenta"/>
        </w:rPr>
        <w:t>[XX]</w:t>
      </w:r>
      <w:r w:rsidRPr="001324FE">
        <w:rPr>
          <w:b/>
          <w:bCs/>
          <w:highlight w:val="darkMagenta"/>
        </w:rPr>
        <w:t xml:space="preserve"> – FORO</w:t>
      </w:r>
    </w:p>
    <w:p w14:paraId="44F96C09" w14:textId="4360F6DE" w:rsidR="001324FE" w:rsidRDefault="00C8163F" w:rsidP="001324FE">
      <w:r>
        <w:t xml:space="preserve">1.1 </w:t>
      </w:r>
      <w:r w:rsidR="001324FE" w:rsidRPr="001324FE">
        <w:t xml:space="preserve">As partes elegem o foro da comarca de </w:t>
      </w:r>
      <w:r w:rsidR="001324FE" w:rsidRPr="001324FE">
        <w:rPr>
          <w:b/>
          <w:bCs/>
          <w:highlight w:val="yellow"/>
        </w:rPr>
        <w:t>[cidade e estado]</w:t>
      </w:r>
      <w:r w:rsidR="001324FE" w:rsidRPr="001324FE">
        <w:t xml:space="preserve"> para dirimir quaisquer questões ou litígios decorrentes deste contrato, renunciando a qualquer outro foro, por mais privilegiado que seja salvo disposição legal em contrário.</w:t>
      </w:r>
    </w:p>
    <w:p w14:paraId="123B53F0" w14:textId="77777777" w:rsidR="000A0B29" w:rsidRPr="001324FE" w:rsidRDefault="000A0B29" w:rsidP="001324FE"/>
    <w:p w14:paraId="4364F3BD" w14:textId="3962CE44" w:rsidR="000A0B29" w:rsidRDefault="000A0B29">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788739EA" w14:textId="77777777" w:rsidR="000A0B29" w:rsidRDefault="000A0B29">
      <w:r w:rsidRPr="000A0B29">
        <w:t>A cláusula de FORO define qual comarca ou jurisdição será responsável por resolver disputas relacionadas ao contrato. Ela é uma cláusula padrão em praticamente todos os contratos, especialmente em contratos com partes de diferentes localidades.</w:t>
      </w:r>
    </w:p>
    <w:p w14:paraId="1BED3BD1" w14:textId="77777777" w:rsidR="000A0B29" w:rsidRDefault="000A0B29"/>
    <w:p w14:paraId="771C912C" w14:textId="77777777" w:rsidR="000A0B29" w:rsidRDefault="000A0B29" w:rsidP="000A0B29">
      <w:pPr>
        <w:rPr>
          <w:b/>
          <w:bCs/>
        </w:rPr>
      </w:pPr>
      <w:r>
        <w:rPr>
          <w:b/>
          <w:bCs/>
        </w:rPr>
        <w:t>Variáveis que devem ser consideradas:</w:t>
      </w:r>
    </w:p>
    <w:p w14:paraId="1DFA336E" w14:textId="77777777" w:rsidR="000A0B29" w:rsidRDefault="000A0B29" w:rsidP="000A0B29">
      <w:pPr>
        <w:rPr>
          <w:b/>
          <w:bCs/>
        </w:rPr>
      </w:pPr>
      <w:proofErr w:type="spellStart"/>
      <w:r>
        <w:rPr>
          <w:b/>
          <w:bCs/>
        </w:rPr>
        <w:t>tipo_contrato</w:t>
      </w:r>
      <w:proofErr w:type="spellEnd"/>
      <w:r>
        <w:rPr>
          <w:b/>
          <w:bCs/>
        </w:rPr>
        <w:t xml:space="preserve">:  </w:t>
      </w:r>
      <w:r>
        <w:t xml:space="preserve">Qual o tipo de contrato sendo criado? (Tipo Categórica: os 6 tipos de contratos modelados nesse trabalho). </w:t>
      </w:r>
      <w:r w:rsidRPr="000E3B4C">
        <w:rPr>
          <w:b/>
          <w:bCs/>
        </w:rPr>
        <w:t>OBRIGATORIO</w:t>
      </w:r>
    </w:p>
    <w:p w14:paraId="5EB9AE83" w14:textId="77777777" w:rsidR="000A0B29" w:rsidRDefault="000A0B29" w:rsidP="000A0B29">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0E3B4C">
        <w:rPr>
          <w:b/>
          <w:bCs/>
        </w:rPr>
        <w:t>OBRIGATORIO</w:t>
      </w:r>
    </w:p>
    <w:p w14:paraId="0CC0A8C6" w14:textId="77777777" w:rsidR="000A0B29" w:rsidRDefault="000A0B29" w:rsidP="000A0B29">
      <w:proofErr w:type="spellStart"/>
      <w:r w:rsidRPr="000A0B29">
        <w:rPr>
          <w:b/>
          <w:bCs/>
        </w:rPr>
        <w:t>localizacao_partes</w:t>
      </w:r>
      <w:proofErr w:type="spellEnd"/>
      <w:r w:rsidRPr="000A0B29">
        <w:rPr>
          <w:b/>
          <w:bCs/>
        </w:rPr>
        <w:t>:</w:t>
      </w:r>
      <w:r>
        <w:t xml:space="preserve"> Existe a necessidade sobre a identificação sobre a residência das partes e a região responsável por resoluções jurídicas e de eventuais </w:t>
      </w:r>
      <w:r w:rsidRPr="000A0B29">
        <w:t>disputas relacionadas ao contrato</w:t>
      </w:r>
      <w:r>
        <w:t xml:space="preserve">? (Tipo Booleano). </w:t>
      </w:r>
      <w:r w:rsidRPr="000E3B4C">
        <w:rPr>
          <w:b/>
          <w:bCs/>
        </w:rPr>
        <w:t>OBRIGATORIO</w:t>
      </w:r>
    </w:p>
    <w:p w14:paraId="5C009CC5" w14:textId="77777777" w:rsidR="000A0B29" w:rsidRDefault="000A0B29" w:rsidP="000A0B29"/>
    <w:p w14:paraId="372DB7EF" w14:textId="77777777" w:rsidR="000A0B29" w:rsidRDefault="000A0B29">
      <w:pPr>
        <w:rPr>
          <w:b/>
          <w:bCs/>
        </w:rPr>
      </w:pPr>
      <w:r>
        <w:rPr>
          <w:b/>
          <w:bCs/>
        </w:rPr>
        <w:br w:type="page"/>
      </w:r>
    </w:p>
    <w:p w14:paraId="1E8B2B1A" w14:textId="13A83609" w:rsidR="000A0B29" w:rsidRDefault="000A0B29" w:rsidP="000A0B29">
      <w:pPr>
        <w:rPr>
          <w:b/>
          <w:bCs/>
        </w:rPr>
      </w:pPr>
      <w:r>
        <w:rPr>
          <w:b/>
          <w:bCs/>
        </w:rPr>
        <w:lastRenderedPageBreak/>
        <w:t xml:space="preserve">Exemplo ilustrativo da regra para </w:t>
      </w:r>
      <w:r w:rsidRPr="00762D33">
        <w:rPr>
          <w:b/>
          <w:bCs/>
        </w:rPr>
        <w:t>seleção da cláusula</w:t>
      </w:r>
      <w:r>
        <w:rPr>
          <w:b/>
          <w:bCs/>
        </w:rPr>
        <w:t>:</w:t>
      </w:r>
    </w:p>
    <w:p w14:paraId="72D96CFB" w14:textId="77777777" w:rsidR="000538B2" w:rsidRDefault="000538B2" w:rsidP="000A0B29">
      <w:pPr>
        <w:rPr>
          <w:b/>
          <w:bCs/>
        </w:rPr>
      </w:pPr>
    </w:p>
    <w:p w14:paraId="5C014FBF" w14:textId="09AAA71B" w:rsidR="000A0B29" w:rsidRPr="00762D33" w:rsidRDefault="000A0B29" w:rsidP="000A0B29">
      <w:pPr>
        <w:rPr>
          <w:b/>
          <w:bCs/>
        </w:rPr>
      </w:pPr>
      <w:r>
        <w:rPr>
          <w:b/>
          <w:bCs/>
        </w:rPr>
        <w:t>SE</w:t>
      </w:r>
    </w:p>
    <w:p w14:paraId="26C3EF69" w14:textId="7C16C080" w:rsidR="000A0B29" w:rsidRPr="00762D33" w:rsidRDefault="000A0B29" w:rsidP="000A0B29">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p>
    <w:p w14:paraId="1A6F838F" w14:textId="77777777" w:rsidR="000A0B29" w:rsidRDefault="000A0B29" w:rsidP="000A0B29">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14A22F5B" w14:textId="03E0C02C" w:rsidR="000A0B29" w:rsidRPr="00762D33" w:rsidRDefault="000A0B29" w:rsidP="000A0B29">
      <w:pPr>
        <w:rPr>
          <w:b/>
          <w:bCs/>
        </w:rPr>
      </w:pPr>
      <w:r>
        <w:rPr>
          <w:b/>
          <w:bCs/>
        </w:rPr>
        <w:t xml:space="preserve">    E </w:t>
      </w:r>
      <w:proofErr w:type="spellStart"/>
      <w:r>
        <w:rPr>
          <w:b/>
          <w:bCs/>
        </w:rPr>
        <w:t>localizacao_partes</w:t>
      </w:r>
      <w:proofErr w:type="spellEnd"/>
      <w:r>
        <w:rPr>
          <w:b/>
          <w:bCs/>
        </w:rPr>
        <w:t xml:space="preserve"> = verdadeiro</w:t>
      </w:r>
    </w:p>
    <w:p w14:paraId="2CFF67E3" w14:textId="77777777" w:rsidR="000A0B29" w:rsidRPr="00762D33" w:rsidRDefault="000A0B29" w:rsidP="000A0B29">
      <w:pPr>
        <w:rPr>
          <w:b/>
          <w:bCs/>
        </w:rPr>
      </w:pPr>
      <w:r>
        <w:rPr>
          <w:b/>
          <w:bCs/>
        </w:rPr>
        <w:t>ENTÃO</w:t>
      </w:r>
    </w:p>
    <w:p w14:paraId="5D414149" w14:textId="6D6EC404" w:rsidR="000A0B29" w:rsidRDefault="000A0B29" w:rsidP="000A0B29">
      <w:pPr>
        <w:rPr>
          <w:b/>
          <w:bCs/>
        </w:rPr>
      </w:pPr>
      <w:r w:rsidRPr="00762D33">
        <w:rPr>
          <w:b/>
          <w:bCs/>
        </w:rPr>
        <w:t xml:space="preserve">    </w:t>
      </w:r>
      <w:proofErr w:type="spellStart"/>
      <w:r w:rsidRPr="00762D33">
        <w:rPr>
          <w:b/>
          <w:bCs/>
        </w:rPr>
        <w:t>incluir_clausula</w:t>
      </w:r>
      <w:proofErr w:type="spellEnd"/>
      <w:r w:rsidRPr="00762D33">
        <w:rPr>
          <w:b/>
          <w:bCs/>
        </w:rPr>
        <w:t>(</w:t>
      </w:r>
      <w:r>
        <w:rPr>
          <w:b/>
          <w:bCs/>
        </w:rPr>
        <w:t>foro</w:t>
      </w:r>
      <w:r w:rsidRPr="00762D33">
        <w:rPr>
          <w:b/>
          <w:bCs/>
        </w:rPr>
        <w:t>)</w:t>
      </w:r>
    </w:p>
    <w:p w14:paraId="61FED0F7" w14:textId="5D03DC44" w:rsidR="00C8163F" w:rsidRDefault="00C8163F" w:rsidP="000A0B29">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w:t>
      </w:r>
    </w:p>
    <w:p w14:paraId="4B635F72" w14:textId="56176EC0" w:rsidR="000A0B29" w:rsidRPr="000A0B29" w:rsidRDefault="000A0B29" w:rsidP="000A0B29">
      <w:r w:rsidRPr="000A0B29">
        <w:br w:type="page"/>
      </w:r>
    </w:p>
    <w:p w14:paraId="0D780265" w14:textId="77777777" w:rsidR="002D27B7" w:rsidRDefault="002D27B7">
      <w:pPr>
        <w:rPr>
          <w:b/>
          <w:bCs/>
        </w:rPr>
      </w:pPr>
    </w:p>
    <w:p w14:paraId="4412E9CB" w14:textId="16832BD1" w:rsidR="002D27B7" w:rsidRPr="002D27B7" w:rsidRDefault="002D27B7" w:rsidP="002D27B7">
      <w:pPr>
        <w:rPr>
          <w:b/>
          <w:bCs/>
        </w:rPr>
      </w:pPr>
      <w:r w:rsidRPr="002D27B7">
        <w:rPr>
          <w:b/>
          <w:bCs/>
          <w:highlight w:val="darkGray"/>
        </w:rPr>
        <w:t xml:space="preserve">CLÁUSULA </w:t>
      </w:r>
      <w:r w:rsidR="00311EB5">
        <w:rPr>
          <w:b/>
          <w:bCs/>
          <w:highlight w:val="darkGray"/>
        </w:rPr>
        <w:t xml:space="preserve">[XX] </w:t>
      </w:r>
      <w:r w:rsidRPr="002D27B7">
        <w:rPr>
          <w:b/>
          <w:bCs/>
          <w:highlight w:val="darkGray"/>
        </w:rPr>
        <w:t>– DISPOSIÇÕES GERAIS</w:t>
      </w:r>
    </w:p>
    <w:p w14:paraId="249FD9F4" w14:textId="77777777" w:rsidR="002D27B7" w:rsidRPr="002D27B7" w:rsidRDefault="002D27B7" w:rsidP="002D27B7">
      <w:r w:rsidRPr="002D27B7">
        <w:t>1.1. Este contrato representa o entendimento integral entre as partes e substitui quaisquer acordos ou entendimentos anteriores, verbais ou escritos, sobre o objeto tratado.</w:t>
      </w:r>
    </w:p>
    <w:p w14:paraId="23792AE0" w14:textId="77777777" w:rsidR="002D27B7" w:rsidRPr="002D27B7" w:rsidRDefault="002D27B7" w:rsidP="002D27B7">
      <w:r w:rsidRPr="002D27B7">
        <w:t>1.2. Qualquer modificação ou aditivo a este contrato deverá ser feito por escrito e assinado por ambas as partes.</w:t>
      </w:r>
    </w:p>
    <w:p w14:paraId="7A6EA6EB" w14:textId="77777777" w:rsidR="002D27B7" w:rsidRPr="002D27B7" w:rsidRDefault="002D27B7" w:rsidP="002D27B7">
      <w:r w:rsidRPr="002D27B7">
        <w:t>1.3. As partes declaram que leram e compreenderam todas as cláusulas deste contrato, obrigando-se a cumpri-las integralmente.</w:t>
      </w:r>
    </w:p>
    <w:p w14:paraId="02067385" w14:textId="77777777" w:rsidR="002D27B7" w:rsidRPr="002D27B7" w:rsidRDefault="002D27B7" w:rsidP="002D27B7">
      <w:r w:rsidRPr="002D27B7">
        <w:t>1.4. A celebração deste contrato não cria vínculo empregatício, societário, associativo ou de qualquer outra natureza entre as partes, salvo disposição expressa em contrário.</w:t>
      </w:r>
    </w:p>
    <w:p w14:paraId="4C8A6964" w14:textId="77777777" w:rsidR="002D27B7" w:rsidRPr="002D27B7" w:rsidRDefault="002D27B7" w:rsidP="002D27B7">
      <w:r w:rsidRPr="002D27B7">
        <w:t xml:space="preserve">1.5. Este contrato é assinado em </w:t>
      </w:r>
      <w:r w:rsidRPr="002D27B7">
        <w:rPr>
          <w:b/>
          <w:bCs/>
          <w:highlight w:val="yellow"/>
        </w:rPr>
        <w:t>[número]</w:t>
      </w:r>
      <w:r w:rsidRPr="002D27B7">
        <w:t xml:space="preserve"> vias de igual teor e forma, destinando-se uma cópia para cada parte.</w:t>
      </w:r>
    </w:p>
    <w:p w14:paraId="2D736DA0" w14:textId="77777777" w:rsidR="00311EB5" w:rsidRDefault="00311EB5" w:rsidP="00311EB5">
      <w:pPr>
        <w:rPr>
          <w:b/>
          <w:bCs/>
        </w:rPr>
      </w:pPr>
    </w:p>
    <w:p w14:paraId="41CAD557" w14:textId="62E93CD4" w:rsidR="0085405C" w:rsidRDefault="0085405C" w:rsidP="00311EB5">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636CED8D" w14:textId="114898BB" w:rsidR="0085405C" w:rsidRPr="0085405C" w:rsidRDefault="0085405C" w:rsidP="00311EB5">
      <w:r w:rsidRPr="0085405C">
        <w:t>A cláusula de disposições gerais é uma cláusula de fechamento, que inclui observações finais sobre a validade do contrato, interpretação, prevalência de termos, entre outras questões gerais. Ela é uma cláusula ampla e flexível, aparecendo em praticamente todos os contratos formais.</w:t>
      </w:r>
    </w:p>
    <w:p w14:paraId="0D3AD4DB" w14:textId="77777777" w:rsidR="0085405C" w:rsidRDefault="0085405C" w:rsidP="00311EB5">
      <w:pPr>
        <w:rPr>
          <w:b/>
          <w:bCs/>
        </w:rPr>
      </w:pPr>
    </w:p>
    <w:p w14:paraId="4BCCFB4B" w14:textId="77777777" w:rsidR="0085405C" w:rsidRDefault="0085405C" w:rsidP="0085405C">
      <w:pPr>
        <w:rPr>
          <w:b/>
          <w:bCs/>
        </w:rPr>
      </w:pPr>
      <w:r>
        <w:rPr>
          <w:b/>
          <w:bCs/>
        </w:rPr>
        <w:t>Variáveis que devem ser consideradas:</w:t>
      </w:r>
    </w:p>
    <w:p w14:paraId="10E73C27" w14:textId="77777777" w:rsidR="0085405C" w:rsidRDefault="0085405C" w:rsidP="0085405C">
      <w:pPr>
        <w:rPr>
          <w:b/>
          <w:bCs/>
        </w:rPr>
      </w:pPr>
      <w:proofErr w:type="spellStart"/>
      <w:r>
        <w:rPr>
          <w:b/>
          <w:bCs/>
        </w:rPr>
        <w:t>tipo_contrato</w:t>
      </w:r>
      <w:proofErr w:type="spellEnd"/>
      <w:r>
        <w:rPr>
          <w:b/>
          <w:bCs/>
        </w:rPr>
        <w:t xml:space="preserve">:  </w:t>
      </w:r>
      <w:r>
        <w:t xml:space="preserve">Qual o tipo de contrato sendo criado? (Tipo Categórica: os 6 tipos de contratos modelados nesse trabalho). </w:t>
      </w:r>
      <w:r w:rsidRPr="00CB59A7">
        <w:rPr>
          <w:b/>
          <w:bCs/>
        </w:rPr>
        <w:t>OBRIGATORIO</w:t>
      </w:r>
    </w:p>
    <w:p w14:paraId="7C598243" w14:textId="71598BAC" w:rsidR="0085405C" w:rsidRPr="0085405C" w:rsidRDefault="0085405C" w:rsidP="00311EB5">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6A93EC79" w14:textId="7ED9B728" w:rsidR="00503CAF" w:rsidRDefault="00503CAF" w:rsidP="00311EB5">
      <w:pPr>
        <w:rPr>
          <w:b/>
          <w:bCs/>
        </w:rPr>
      </w:pPr>
      <w:r>
        <w:rPr>
          <w:b/>
          <w:bCs/>
        </w:rPr>
        <w:t>PELO MENOS UMA DAS 3 VARIAVEIS ABAIXO DEVEM SER VERDADEIRAS:</w:t>
      </w:r>
    </w:p>
    <w:p w14:paraId="3F3F2AD7" w14:textId="5692DE96" w:rsidR="0085405C" w:rsidRDefault="0085405C" w:rsidP="00311EB5">
      <w:pPr>
        <w:rPr>
          <w:b/>
          <w:bCs/>
        </w:rPr>
      </w:pPr>
      <w:proofErr w:type="spellStart"/>
      <w:r>
        <w:rPr>
          <w:b/>
          <w:bCs/>
        </w:rPr>
        <w:t>observacoes_finais</w:t>
      </w:r>
      <w:proofErr w:type="spellEnd"/>
      <w:r>
        <w:rPr>
          <w:b/>
          <w:bCs/>
        </w:rPr>
        <w:t xml:space="preserve">: </w:t>
      </w:r>
      <w:r w:rsidR="00503CAF">
        <w:t xml:space="preserve">Existe a </w:t>
      </w:r>
      <w:r w:rsidR="00503CAF" w:rsidRPr="00503CAF">
        <w:t>necessi</w:t>
      </w:r>
      <w:r w:rsidR="00503CAF">
        <w:t>dade</w:t>
      </w:r>
      <w:r w:rsidR="00503CAF" w:rsidRPr="00503CAF">
        <w:t xml:space="preserve"> da inclusão</w:t>
      </w:r>
      <w:r w:rsidR="00503CAF">
        <w:t xml:space="preserve"> de observações sobre a </w:t>
      </w:r>
      <w:r w:rsidR="00503CAF" w:rsidRPr="00503CAF">
        <w:t>validade do contrat</w:t>
      </w:r>
      <w:r w:rsidR="00503CAF">
        <w:t>o</w:t>
      </w:r>
      <w:r w:rsidR="00503CAF" w:rsidRPr="00503CAF">
        <w:t xml:space="preserve"> entre outras questões gerais</w:t>
      </w:r>
      <w:r w:rsidR="00503CAF">
        <w:t>? (Tipo Booleano).</w:t>
      </w:r>
      <w:r w:rsidR="00CB59A7">
        <w:t xml:space="preserve"> </w:t>
      </w:r>
      <w:r w:rsidR="00CB59A7">
        <w:rPr>
          <w:b/>
          <w:bCs/>
        </w:rPr>
        <w:t>(ITENS 1.1, 1.4 E 1.5)</w:t>
      </w:r>
    </w:p>
    <w:p w14:paraId="77F14D8E" w14:textId="6F101217" w:rsidR="0085405C" w:rsidRDefault="0085405C" w:rsidP="00311EB5">
      <w:pPr>
        <w:rPr>
          <w:b/>
          <w:bCs/>
        </w:rPr>
      </w:pPr>
      <w:proofErr w:type="spellStart"/>
      <w:r>
        <w:rPr>
          <w:b/>
          <w:bCs/>
        </w:rPr>
        <w:t>ajustes_futuros</w:t>
      </w:r>
      <w:proofErr w:type="spellEnd"/>
      <w:r>
        <w:rPr>
          <w:b/>
          <w:bCs/>
        </w:rPr>
        <w:t>:</w:t>
      </w:r>
      <w:r w:rsidR="00503CAF" w:rsidRPr="00503CAF">
        <w:t xml:space="preserve"> </w:t>
      </w:r>
      <w:r w:rsidR="00503CAF" w:rsidRPr="0085405C">
        <w:t>As partes desejam incluir uma previsão de possibilidade de ajustes futuros ao contrato?</w:t>
      </w:r>
      <w:r w:rsidR="00503CAF">
        <w:t xml:space="preserve"> (Tipo Booleano).</w:t>
      </w:r>
      <w:r w:rsidR="00CB59A7">
        <w:t xml:space="preserve"> </w:t>
      </w:r>
      <w:r w:rsidR="00CB59A7" w:rsidRPr="00CB59A7">
        <w:rPr>
          <w:b/>
          <w:bCs/>
        </w:rPr>
        <w:t>(ITEM 1.2)</w:t>
      </w:r>
    </w:p>
    <w:p w14:paraId="4989F0D5" w14:textId="73C531B0" w:rsidR="0085405C" w:rsidRDefault="0085405C" w:rsidP="00311EB5">
      <w:pPr>
        <w:rPr>
          <w:b/>
          <w:bCs/>
        </w:rPr>
      </w:pPr>
      <w:proofErr w:type="spellStart"/>
      <w:r>
        <w:rPr>
          <w:b/>
          <w:bCs/>
        </w:rPr>
        <w:t>confirmacao_legislacao</w:t>
      </w:r>
      <w:proofErr w:type="spellEnd"/>
      <w:r>
        <w:rPr>
          <w:b/>
          <w:bCs/>
        </w:rPr>
        <w:t>:</w:t>
      </w:r>
      <w:r w:rsidR="00503CAF">
        <w:rPr>
          <w:b/>
          <w:bCs/>
        </w:rPr>
        <w:t xml:space="preserve"> </w:t>
      </w:r>
      <w:r w:rsidR="00503CAF" w:rsidRPr="007B101B">
        <w:t>Existe a necessidade de observações sobre a</w:t>
      </w:r>
      <w:r w:rsidR="00503CAF">
        <w:rPr>
          <w:b/>
          <w:bCs/>
        </w:rPr>
        <w:t xml:space="preserve"> </w:t>
      </w:r>
      <w:r w:rsidR="00503CAF" w:rsidRPr="00503CAF">
        <w:t>interpretação, prevalência de termos</w:t>
      </w:r>
      <w:r w:rsidR="00503CAF">
        <w:t xml:space="preserve"> e </w:t>
      </w:r>
      <w:r w:rsidR="00503CAF" w:rsidRPr="00503CAF">
        <w:t>legislação ou regulamentação específica aplicável ao contrato?</w:t>
      </w:r>
      <w:r w:rsidR="00503CAF">
        <w:t xml:space="preserve"> (Tipo Booleano).</w:t>
      </w:r>
      <w:r w:rsidR="00CB59A7">
        <w:t xml:space="preserve"> </w:t>
      </w:r>
      <w:r w:rsidR="00CB59A7" w:rsidRPr="00CB59A7">
        <w:rPr>
          <w:b/>
          <w:bCs/>
        </w:rPr>
        <w:t>(ITEM 1.3)</w:t>
      </w:r>
    </w:p>
    <w:p w14:paraId="69853492" w14:textId="77777777" w:rsidR="00503CAF" w:rsidRDefault="00503CAF" w:rsidP="00503CAF">
      <w:pPr>
        <w:rPr>
          <w:b/>
          <w:bCs/>
        </w:rPr>
      </w:pPr>
      <w:r>
        <w:rPr>
          <w:b/>
          <w:bCs/>
        </w:rPr>
        <w:lastRenderedPageBreak/>
        <w:t xml:space="preserve">Exemplo ilustrativo da regra para </w:t>
      </w:r>
      <w:r w:rsidRPr="00762D33">
        <w:rPr>
          <w:b/>
          <w:bCs/>
        </w:rPr>
        <w:t>seleção da cláusula</w:t>
      </w:r>
      <w:r>
        <w:rPr>
          <w:b/>
          <w:bCs/>
        </w:rPr>
        <w:t>:</w:t>
      </w:r>
    </w:p>
    <w:p w14:paraId="363EAEFD" w14:textId="77777777" w:rsidR="00503CAF" w:rsidRDefault="00503CAF" w:rsidP="00503CAF">
      <w:pPr>
        <w:rPr>
          <w:b/>
          <w:bCs/>
        </w:rPr>
      </w:pPr>
    </w:p>
    <w:p w14:paraId="1DCBF39C" w14:textId="77777777" w:rsidR="00503CAF" w:rsidRPr="00762D33" w:rsidRDefault="00503CAF" w:rsidP="00503CAF">
      <w:pPr>
        <w:rPr>
          <w:b/>
          <w:bCs/>
        </w:rPr>
      </w:pPr>
      <w:r>
        <w:rPr>
          <w:b/>
          <w:bCs/>
        </w:rPr>
        <w:t>SE</w:t>
      </w:r>
    </w:p>
    <w:p w14:paraId="344D5707" w14:textId="77777777" w:rsidR="00503CAF" w:rsidRPr="00762D33" w:rsidRDefault="00503CAF" w:rsidP="00503CAF">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p>
    <w:p w14:paraId="16107998" w14:textId="0332FBA6" w:rsidR="00503CAF" w:rsidRDefault="00503CAF" w:rsidP="00503CAF">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72E82A92" w14:textId="08651C98" w:rsidR="005C1D0F" w:rsidRDefault="00503CAF" w:rsidP="00503CAF">
      <w:pPr>
        <w:rPr>
          <w:b/>
          <w:bCs/>
        </w:rPr>
      </w:pPr>
      <w:r>
        <w:rPr>
          <w:b/>
          <w:bCs/>
        </w:rPr>
        <w:t xml:space="preserve">   E</w:t>
      </w:r>
    </w:p>
    <w:p w14:paraId="5A55C1EF" w14:textId="75F7B9F7" w:rsidR="005C1D0F" w:rsidRDefault="005C1D0F" w:rsidP="00503CAF">
      <w:pPr>
        <w:rPr>
          <w:b/>
          <w:bCs/>
        </w:rPr>
      </w:pPr>
      <w:r>
        <w:rPr>
          <w:b/>
          <w:bCs/>
        </w:rPr>
        <w:t xml:space="preserve">   Número total de combinações:</w:t>
      </w:r>
    </w:p>
    <w:p w14:paraId="26DF54DE" w14:textId="771FBC11" w:rsidR="005C1D0F" w:rsidRDefault="005C1D0F" w:rsidP="00503CAF">
      <w:pPr>
        <w:rPr>
          <w:b/>
          <w:bCs/>
        </w:rPr>
      </w:pPr>
      <w:r>
        <w:rPr>
          <w:b/>
          <w:bCs/>
        </w:rPr>
        <w:t xml:space="preserve">   </w:t>
      </w:r>
      <w:r w:rsidR="00857AE4">
        <w:rPr>
          <w:b/>
          <w:bCs/>
        </w:rPr>
        <w:tab/>
      </w:r>
      <w:proofErr w:type="spellStart"/>
      <w:r w:rsidR="00503CAF">
        <w:rPr>
          <w:b/>
          <w:bCs/>
        </w:rPr>
        <w:t>observacoes_finais</w:t>
      </w:r>
      <w:proofErr w:type="spellEnd"/>
    </w:p>
    <w:p w14:paraId="6697071E" w14:textId="177ED888" w:rsidR="005C1D0F" w:rsidRDefault="005C1D0F" w:rsidP="00503CAF">
      <w:pPr>
        <w:rPr>
          <w:b/>
          <w:bCs/>
        </w:rPr>
      </w:pPr>
      <w:r>
        <w:rPr>
          <w:b/>
          <w:bCs/>
        </w:rPr>
        <w:t xml:space="preserve">   </w:t>
      </w:r>
      <w:r w:rsidR="00857AE4">
        <w:rPr>
          <w:b/>
          <w:bCs/>
        </w:rPr>
        <w:tab/>
      </w:r>
      <w:proofErr w:type="spellStart"/>
      <w:r w:rsidR="00503CAF">
        <w:rPr>
          <w:b/>
          <w:bCs/>
        </w:rPr>
        <w:t>ajustes_futuros</w:t>
      </w:r>
      <w:proofErr w:type="spellEnd"/>
      <w:r>
        <w:rPr>
          <w:b/>
          <w:bCs/>
        </w:rPr>
        <w:t xml:space="preserve"> </w:t>
      </w:r>
    </w:p>
    <w:p w14:paraId="7CD86E8B" w14:textId="784592B9" w:rsidR="00503CAF" w:rsidRDefault="005C1D0F" w:rsidP="00503CAF">
      <w:pPr>
        <w:rPr>
          <w:b/>
          <w:bCs/>
        </w:rPr>
      </w:pPr>
      <w:r>
        <w:rPr>
          <w:b/>
          <w:bCs/>
        </w:rPr>
        <w:t xml:space="preserve">   </w:t>
      </w:r>
      <w:r w:rsidR="00857AE4">
        <w:rPr>
          <w:b/>
          <w:bCs/>
        </w:rPr>
        <w:tab/>
      </w:r>
      <w:proofErr w:type="spellStart"/>
      <w:r w:rsidR="00503CAF">
        <w:rPr>
          <w:b/>
          <w:bCs/>
        </w:rPr>
        <w:t>confirmacao_legislacao</w:t>
      </w:r>
      <w:proofErr w:type="spellEnd"/>
    </w:p>
    <w:p w14:paraId="7DD27830" w14:textId="77777777" w:rsidR="00503CAF" w:rsidRPr="00762D33" w:rsidRDefault="00503CAF" w:rsidP="00503CAF">
      <w:pPr>
        <w:rPr>
          <w:b/>
          <w:bCs/>
        </w:rPr>
      </w:pPr>
      <w:r>
        <w:rPr>
          <w:b/>
          <w:bCs/>
        </w:rPr>
        <w:t>ENTÃO</w:t>
      </w:r>
    </w:p>
    <w:p w14:paraId="0E59BD6E" w14:textId="3D08569F" w:rsidR="00503CAF" w:rsidRDefault="00503CAF" w:rsidP="00503CAF">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disposições_gerais</w:t>
      </w:r>
      <w:proofErr w:type="spellEnd"/>
      <w:r w:rsidRPr="00762D33">
        <w:rPr>
          <w:b/>
          <w:bCs/>
        </w:rPr>
        <w:t>)</w:t>
      </w:r>
    </w:p>
    <w:p w14:paraId="155A0D70" w14:textId="258A1304" w:rsidR="005C1D0F" w:rsidRDefault="005C1D0F" w:rsidP="00503CAF">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De acordo com o número total de combinações).</w:t>
      </w:r>
    </w:p>
    <w:p w14:paraId="05C3F8ED" w14:textId="5B71FF6D" w:rsidR="0085405C" w:rsidRDefault="00503CAF" w:rsidP="00311EB5">
      <w:pPr>
        <w:rPr>
          <w:b/>
          <w:bCs/>
        </w:rPr>
      </w:pPr>
      <w:r>
        <w:rPr>
          <w:b/>
          <w:bCs/>
        </w:rPr>
        <w:br w:type="page"/>
      </w:r>
    </w:p>
    <w:p w14:paraId="2A4F755E" w14:textId="50AAADA6" w:rsidR="00311EB5" w:rsidRPr="00311EB5" w:rsidRDefault="00311EB5" w:rsidP="00311EB5">
      <w:pPr>
        <w:rPr>
          <w:b/>
          <w:bCs/>
        </w:rPr>
      </w:pPr>
      <w:r w:rsidRPr="00311EB5">
        <w:rPr>
          <w:b/>
          <w:bCs/>
          <w:highlight w:val="magenta"/>
        </w:rPr>
        <w:lastRenderedPageBreak/>
        <w:t>CLÁUSULA [XX] – GARANTIAS</w:t>
      </w:r>
    </w:p>
    <w:p w14:paraId="45564E24" w14:textId="3C7B2044" w:rsidR="00311EB5" w:rsidRPr="00311EB5" w:rsidRDefault="00311EB5" w:rsidP="00311EB5">
      <w:r w:rsidRPr="00311EB5">
        <w:t xml:space="preserve">1.1. A parte responsável </w:t>
      </w:r>
      <w:r w:rsidRPr="00311EB5">
        <w:rPr>
          <w:b/>
          <w:bCs/>
          <w:highlight w:val="yellow"/>
        </w:rPr>
        <w:t>[pela transferência, cessão</w:t>
      </w:r>
      <w:r>
        <w:rPr>
          <w:b/>
          <w:bCs/>
          <w:highlight w:val="yellow"/>
        </w:rPr>
        <w:t xml:space="preserve">, </w:t>
      </w:r>
      <w:r w:rsidRPr="00311EB5">
        <w:rPr>
          <w:b/>
          <w:bCs/>
          <w:highlight w:val="yellow"/>
        </w:rPr>
        <w:t>locação</w:t>
      </w:r>
      <w:r>
        <w:rPr>
          <w:b/>
          <w:bCs/>
          <w:highlight w:val="yellow"/>
        </w:rPr>
        <w:t>. Detalhar o objeto da responsabilidade.</w:t>
      </w:r>
      <w:r w:rsidRPr="00311EB5">
        <w:rPr>
          <w:b/>
          <w:bCs/>
          <w:highlight w:val="yellow"/>
        </w:rPr>
        <w:t>]</w:t>
      </w:r>
      <w:r w:rsidRPr="00311EB5">
        <w:t xml:space="preserve"> do objeto deste contrato garante que este está livre de quaisquer ônus, gravames, ações judiciais ou pendências que possam afetar seu uso ou posse, salvo disposição expressa em contrário.</w:t>
      </w:r>
    </w:p>
    <w:p w14:paraId="1B009063" w14:textId="1DD31001" w:rsidR="00311EB5" w:rsidRPr="00311EB5" w:rsidRDefault="00311EB5" w:rsidP="00311EB5">
      <w:r w:rsidRPr="00311EB5">
        <w:t xml:space="preserve">1.2. Caso sejam identificadas pendências ou irregularidades relacionadas a atos ou omissões anteriores à assinatura deste contrato, a parte responsável compromete-se a resolvê-las </w:t>
      </w:r>
      <w:r w:rsidRPr="00311EB5">
        <w:rPr>
          <w:b/>
          <w:bCs/>
          <w:highlight w:val="yellow"/>
        </w:rPr>
        <w:t>[no prazo de [X] dias]</w:t>
      </w:r>
      <w:r w:rsidRPr="00311EB5">
        <w:t>.</w:t>
      </w:r>
    </w:p>
    <w:p w14:paraId="7FAFE4E7" w14:textId="77777777" w:rsidR="00311EB5" w:rsidRPr="00311EB5" w:rsidRDefault="00311EB5" w:rsidP="00311EB5">
      <w:r w:rsidRPr="00311EB5">
        <w:t xml:space="preserve">1.3. A parte beneficiária deste contrato terá o prazo de </w:t>
      </w:r>
      <w:r w:rsidRPr="00311EB5">
        <w:rPr>
          <w:b/>
          <w:bCs/>
          <w:highlight w:val="yellow"/>
        </w:rPr>
        <w:t>[X] dias</w:t>
      </w:r>
      <w:r w:rsidRPr="00311EB5">
        <w:t xml:space="preserve"> para relatar qualquer vício, defeito oculto ou não conformidade que comprometa a finalidade acordada, cabendo à parte responsável tomar as medidas necessárias para regularização.</w:t>
      </w:r>
    </w:p>
    <w:p w14:paraId="19ED61F0" w14:textId="77777777" w:rsidR="00311EB5" w:rsidRPr="00311EB5" w:rsidRDefault="00311EB5" w:rsidP="00311EB5">
      <w:r w:rsidRPr="00311EB5">
        <w:t xml:space="preserve">1.4. Se aplicável, as partes estabelecem que será fornecida garantia na modalidade de </w:t>
      </w:r>
      <w:r w:rsidRPr="00311EB5">
        <w:rPr>
          <w:b/>
          <w:bCs/>
          <w:highlight w:val="yellow"/>
        </w:rPr>
        <w:t>[caução, fiança, seguro fiança, garantia contratual ou outra]</w:t>
      </w:r>
      <w:r w:rsidRPr="00311EB5">
        <w:t xml:space="preserve">, no valor de </w:t>
      </w:r>
      <w:r w:rsidRPr="00311EB5">
        <w:rPr>
          <w:b/>
          <w:bCs/>
          <w:highlight w:val="yellow"/>
        </w:rPr>
        <w:t>R$ [valor]</w:t>
      </w:r>
      <w:r w:rsidRPr="00311EB5">
        <w:t>, para assegurar o cumprimento das obrigações assumidas neste contrato.</w:t>
      </w:r>
    </w:p>
    <w:p w14:paraId="08882BEA" w14:textId="77777777" w:rsidR="002728CD" w:rsidRDefault="002728CD">
      <w:pPr>
        <w:rPr>
          <w:b/>
          <w:bCs/>
        </w:rPr>
      </w:pPr>
    </w:p>
    <w:p w14:paraId="6B095C83" w14:textId="77777777" w:rsidR="002728CD" w:rsidRDefault="002728CD" w:rsidP="002728CD">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670FE91C" w14:textId="77777777" w:rsidR="002728CD" w:rsidRDefault="002728CD">
      <w:r w:rsidRPr="002728CD">
        <w:t>A cláusula de GARANTIAS define quais garantias (caução, fiador, seguro fiança etc.) são exigidas ou oferecidas no contrato. Ela é bastante relevante em contratos que envolvem bens de alto valor (imóveis, serviços caros etc.) ou risco de inadimplência.</w:t>
      </w:r>
    </w:p>
    <w:p w14:paraId="7BF0B615" w14:textId="77777777" w:rsidR="002728CD" w:rsidRDefault="002728CD"/>
    <w:p w14:paraId="5C8643D4" w14:textId="77777777" w:rsidR="002728CD" w:rsidRDefault="002728CD" w:rsidP="002728CD">
      <w:pPr>
        <w:rPr>
          <w:b/>
          <w:bCs/>
        </w:rPr>
      </w:pPr>
      <w:r>
        <w:rPr>
          <w:b/>
          <w:bCs/>
        </w:rPr>
        <w:t>Variáveis que devem ser consideradas:</w:t>
      </w:r>
    </w:p>
    <w:p w14:paraId="55A41071" w14:textId="77777777" w:rsidR="002728CD" w:rsidRDefault="002728CD" w:rsidP="002728CD">
      <w:pPr>
        <w:rPr>
          <w:b/>
          <w:bCs/>
        </w:rPr>
      </w:pPr>
      <w:proofErr w:type="spellStart"/>
      <w:r>
        <w:rPr>
          <w:b/>
          <w:bCs/>
        </w:rPr>
        <w:t>tipo_contrato</w:t>
      </w:r>
      <w:proofErr w:type="spellEnd"/>
      <w:r>
        <w:rPr>
          <w:b/>
          <w:bCs/>
        </w:rPr>
        <w:t xml:space="preserve">:  </w:t>
      </w:r>
      <w:r>
        <w:t xml:space="preserve">Qual o tipo de contrato sendo criado? (Tipo Categórica: os 6 tipos de contratos modelados nesse trabalho). </w:t>
      </w:r>
      <w:r w:rsidRPr="00CB59A7">
        <w:rPr>
          <w:b/>
          <w:bCs/>
        </w:rPr>
        <w:t>OBRIGATORIO</w:t>
      </w:r>
    </w:p>
    <w:p w14:paraId="0CD1F3D8" w14:textId="7F782275" w:rsidR="00D52185" w:rsidRPr="00D52185" w:rsidRDefault="002728CD" w:rsidP="002728CD">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1A353FA0" w14:textId="3C4E186E" w:rsidR="00D52185" w:rsidRDefault="00D52185">
      <w:proofErr w:type="spellStart"/>
      <w:r w:rsidRPr="00D52185">
        <w:rPr>
          <w:b/>
          <w:bCs/>
        </w:rPr>
        <w:t>exige_garantia</w:t>
      </w:r>
      <w:proofErr w:type="spellEnd"/>
      <w:r w:rsidRPr="00D52185">
        <w:rPr>
          <w:b/>
          <w:bCs/>
        </w:rPr>
        <w:t>:</w:t>
      </w:r>
      <w:r>
        <w:t xml:space="preserve"> </w:t>
      </w:r>
      <w:r w:rsidRPr="00D52185">
        <w:t>O contrato exige alguma garantia formal</w:t>
      </w:r>
      <w:r>
        <w:t xml:space="preserve"> em relação a r</w:t>
      </w:r>
      <w:r w:rsidRPr="00D52185">
        <w:t>isco</w:t>
      </w:r>
      <w:r>
        <w:t>s</w:t>
      </w:r>
      <w:r w:rsidRPr="00D52185">
        <w:t xml:space="preserve"> relevante</w:t>
      </w:r>
      <w:r>
        <w:t>s</w:t>
      </w:r>
      <w:r w:rsidRPr="00D52185">
        <w:t xml:space="preserve"> de inadimplência?</w:t>
      </w:r>
      <w:r>
        <w:t xml:space="preserve"> (Tipo Booleano) </w:t>
      </w:r>
      <w:r w:rsidRPr="00D52185">
        <w:rPr>
          <w:b/>
          <w:bCs/>
        </w:rPr>
        <w:t>(ITEM 1.1)</w:t>
      </w:r>
      <w:r>
        <w:rPr>
          <w:b/>
          <w:bCs/>
        </w:rPr>
        <w:t xml:space="preserve"> </w:t>
      </w:r>
    </w:p>
    <w:p w14:paraId="60A61C2E" w14:textId="25876E4F" w:rsidR="00D52185" w:rsidRDefault="00D52185">
      <w:proofErr w:type="spellStart"/>
      <w:r w:rsidRPr="00D52185">
        <w:rPr>
          <w:b/>
          <w:bCs/>
        </w:rPr>
        <w:t>tipo_garantia</w:t>
      </w:r>
      <w:proofErr w:type="spellEnd"/>
      <w:r w:rsidRPr="00D52185">
        <w:rPr>
          <w:b/>
          <w:bCs/>
        </w:rPr>
        <w:t>:</w:t>
      </w:r>
      <w:r>
        <w:t xml:space="preserve"> O contrato deve possuir algum tipo </w:t>
      </w:r>
      <w:r w:rsidRPr="00D52185">
        <w:t xml:space="preserve">de garantia? (caução, fiador, seguro fiança etc.) </w:t>
      </w:r>
      <w:r>
        <w:t xml:space="preserve">(Tipo Booleano). </w:t>
      </w:r>
      <w:r w:rsidRPr="00D52185">
        <w:rPr>
          <w:b/>
          <w:bCs/>
        </w:rPr>
        <w:t>(ITEM 1.4)</w:t>
      </w:r>
    </w:p>
    <w:p w14:paraId="307E1C27" w14:textId="55D5D08D" w:rsidR="00D52185" w:rsidRDefault="00D52185" w:rsidP="00D52185">
      <w:proofErr w:type="spellStart"/>
      <w:r>
        <w:rPr>
          <w:b/>
          <w:bCs/>
        </w:rPr>
        <w:t>penalidade_prevista</w:t>
      </w:r>
      <w:proofErr w:type="spellEnd"/>
      <w:r>
        <w:rPr>
          <w:b/>
          <w:bCs/>
        </w:rPr>
        <w:t xml:space="preserve">: </w:t>
      </w:r>
      <w:r w:rsidRPr="00465863">
        <w:t>Há previsão de multa ou penalidade pela infração e Descumprimento dos direitos aplicáveis negociados entre as partes?</w:t>
      </w:r>
      <w:r>
        <w:rPr>
          <w:b/>
          <w:bCs/>
        </w:rPr>
        <w:t xml:space="preserve"> </w:t>
      </w:r>
      <w:r w:rsidRPr="00465863">
        <w:t>(Tipo Booleano)</w:t>
      </w:r>
      <w:r>
        <w:t xml:space="preserve">. </w:t>
      </w:r>
      <w:r w:rsidRPr="00D52185">
        <w:rPr>
          <w:b/>
          <w:bCs/>
        </w:rPr>
        <w:t>(ITENS 1.2 E 1.3)</w:t>
      </w:r>
    </w:p>
    <w:p w14:paraId="20C43E90" w14:textId="2962BD2B" w:rsidR="001324FE" w:rsidRPr="002728CD" w:rsidRDefault="001324FE">
      <w:r w:rsidRPr="002728CD">
        <w:br w:type="page"/>
      </w:r>
    </w:p>
    <w:p w14:paraId="71CB26A1" w14:textId="77777777" w:rsidR="00D52185" w:rsidRDefault="00D52185" w:rsidP="00D52185">
      <w:pPr>
        <w:rPr>
          <w:b/>
          <w:bCs/>
        </w:rPr>
      </w:pPr>
      <w:r>
        <w:rPr>
          <w:b/>
          <w:bCs/>
        </w:rPr>
        <w:lastRenderedPageBreak/>
        <w:t xml:space="preserve">Exemplo ilustrativo da regra para </w:t>
      </w:r>
      <w:r w:rsidRPr="00762D33">
        <w:rPr>
          <w:b/>
          <w:bCs/>
        </w:rPr>
        <w:t>seleção da cláusula</w:t>
      </w:r>
      <w:r>
        <w:rPr>
          <w:b/>
          <w:bCs/>
        </w:rPr>
        <w:t>:</w:t>
      </w:r>
    </w:p>
    <w:p w14:paraId="1995E062" w14:textId="77777777" w:rsidR="00D52185" w:rsidRDefault="00D52185" w:rsidP="00D52185">
      <w:pPr>
        <w:rPr>
          <w:b/>
          <w:bCs/>
        </w:rPr>
      </w:pPr>
    </w:p>
    <w:p w14:paraId="25CDC6AD" w14:textId="77777777" w:rsidR="00D52185" w:rsidRPr="00762D33" w:rsidRDefault="00D52185" w:rsidP="00D52185">
      <w:pPr>
        <w:rPr>
          <w:b/>
          <w:bCs/>
        </w:rPr>
      </w:pPr>
      <w:r>
        <w:rPr>
          <w:b/>
          <w:bCs/>
        </w:rPr>
        <w:t>SE</w:t>
      </w:r>
    </w:p>
    <w:p w14:paraId="624BA1BA" w14:textId="77777777" w:rsidR="00D52185" w:rsidRPr="00762D33" w:rsidRDefault="00D52185" w:rsidP="00D52185">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p>
    <w:p w14:paraId="0A885655" w14:textId="777505DE" w:rsidR="00D52185" w:rsidRDefault="00D52185" w:rsidP="00D52185">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6F96E8F4" w14:textId="74FA98FA" w:rsidR="00D52185" w:rsidRDefault="009D3EF7" w:rsidP="00D52185">
      <w:pPr>
        <w:rPr>
          <w:b/>
          <w:bCs/>
        </w:rPr>
      </w:pPr>
      <w:r>
        <w:rPr>
          <w:b/>
          <w:bCs/>
        </w:rPr>
        <w:t xml:space="preserve">   E</w:t>
      </w:r>
    </w:p>
    <w:p w14:paraId="1847BE35" w14:textId="1C35DF6E" w:rsidR="00857AE4" w:rsidRDefault="00857AE4" w:rsidP="00D52185">
      <w:pPr>
        <w:rPr>
          <w:b/>
          <w:bCs/>
        </w:rPr>
      </w:pPr>
      <w:r>
        <w:rPr>
          <w:b/>
          <w:bCs/>
        </w:rPr>
        <w:t xml:space="preserve">   Número total de combinações:</w:t>
      </w:r>
    </w:p>
    <w:p w14:paraId="11138FD5" w14:textId="297077FB" w:rsidR="00857AE4" w:rsidRDefault="00857AE4" w:rsidP="00D52185">
      <w:pPr>
        <w:rPr>
          <w:b/>
          <w:bCs/>
        </w:rPr>
      </w:pPr>
      <w:r>
        <w:rPr>
          <w:b/>
          <w:bCs/>
        </w:rPr>
        <w:t xml:space="preserve">   </w:t>
      </w:r>
      <w:r>
        <w:rPr>
          <w:b/>
          <w:bCs/>
        </w:rPr>
        <w:tab/>
      </w:r>
      <w:proofErr w:type="spellStart"/>
      <w:r w:rsidRPr="00D52185">
        <w:rPr>
          <w:b/>
          <w:bCs/>
        </w:rPr>
        <w:t>exige_garantia</w:t>
      </w:r>
      <w:proofErr w:type="spellEnd"/>
    </w:p>
    <w:p w14:paraId="40012996" w14:textId="5AB7A030" w:rsidR="00D52185" w:rsidRDefault="009D3EF7" w:rsidP="00D52185">
      <w:pPr>
        <w:rPr>
          <w:b/>
          <w:bCs/>
        </w:rPr>
      </w:pPr>
      <w:r>
        <w:rPr>
          <w:b/>
          <w:bCs/>
        </w:rPr>
        <w:t xml:space="preserve">   </w:t>
      </w:r>
      <w:r w:rsidR="00857AE4">
        <w:rPr>
          <w:b/>
          <w:bCs/>
        </w:rPr>
        <w:tab/>
      </w:r>
      <w:proofErr w:type="spellStart"/>
      <w:r w:rsidR="00D52185" w:rsidRPr="00D52185">
        <w:rPr>
          <w:b/>
          <w:bCs/>
        </w:rPr>
        <w:t>tipo_garantia</w:t>
      </w:r>
      <w:proofErr w:type="spellEnd"/>
    </w:p>
    <w:p w14:paraId="68B35C9C" w14:textId="203BA613" w:rsidR="00D52185" w:rsidRDefault="009D3EF7" w:rsidP="00D52185">
      <w:pPr>
        <w:rPr>
          <w:b/>
          <w:bCs/>
        </w:rPr>
      </w:pPr>
      <w:r>
        <w:rPr>
          <w:b/>
          <w:bCs/>
        </w:rPr>
        <w:t xml:space="preserve">   </w:t>
      </w:r>
      <w:r w:rsidR="00857AE4">
        <w:rPr>
          <w:b/>
          <w:bCs/>
        </w:rPr>
        <w:tab/>
      </w:r>
      <w:proofErr w:type="spellStart"/>
      <w:r w:rsidR="00D52185">
        <w:rPr>
          <w:b/>
          <w:bCs/>
        </w:rPr>
        <w:t>penalidade_prevista</w:t>
      </w:r>
      <w:proofErr w:type="spellEnd"/>
    </w:p>
    <w:p w14:paraId="43F4C65B" w14:textId="77777777" w:rsidR="00D52185" w:rsidRPr="00762D33" w:rsidRDefault="00D52185" w:rsidP="00D52185">
      <w:pPr>
        <w:rPr>
          <w:b/>
          <w:bCs/>
        </w:rPr>
      </w:pPr>
      <w:r>
        <w:rPr>
          <w:b/>
          <w:bCs/>
        </w:rPr>
        <w:t>ENTÃO</w:t>
      </w:r>
    </w:p>
    <w:p w14:paraId="206A6A4D" w14:textId="2434225A" w:rsidR="00D52185" w:rsidRDefault="00D52185" w:rsidP="00D52185">
      <w:pPr>
        <w:rPr>
          <w:b/>
          <w:bCs/>
        </w:rPr>
      </w:pPr>
      <w:r w:rsidRPr="00762D33">
        <w:rPr>
          <w:b/>
          <w:bCs/>
        </w:rPr>
        <w:t xml:space="preserve">    </w:t>
      </w:r>
      <w:proofErr w:type="spellStart"/>
      <w:r w:rsidRPr="00762D33">
        <w:rPr>
          <w:b/>
          <w:bCs/>
        </w:rPr>
        <w:t>incluir_clausula</w:t>
      </w:r>
      <w:proofErr w:type="spellEnd"/>
      <w:r w:rsidRPr="00762D33">
        <w:rPr>
          <w:b/>
          <w:bCs/>
        </w:rPr>
        <w:t>(</w:t>
      </w:r>
      <w:r>
        <w:rPr>
          <w:b/>
          <w:bCs/>
        </w:rPr>
        <w:t>garantias</w:t>
      </w:r>
      <w:r w:rsidRPr="00762D33">
        <w:rPr>
          <w:b/>
          <w:bCs/>
        </w:rPr>
        <w:t>)</w:t>
      </w:r>
    </w:p>
    <w:p w14:paraId="5E855DD4" w14:textId="2E018213" w:rsidR="00857AE4" w:rsidRDefault="00857AE4" w:rsidP="00857AE4">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De acordo com o número total de combinações)</w:t>
      </w:r>
    </w:p>
    <w:p w14:paraId="1FF03DF3" w14:textId="77777777" w:rsidR="00857AE4" w:rsidRDefault="00857AE4" w:rsidP="00D52185">
      <w:pPr>
        <w:rPr>
          <w:b/>
          <w:bCs/>
        </w:rPr>
      </w:pPr>
    </w:p>
    <w:p w14:paraId="491EF146" w14:textId="431ADD13" w:rsidR="009D3EF7" w:rsidRDefault="009D3EF7" w:rsidP="00D52185">
      <w:pPr>
        <w:rPr>
          <w:b/>
          <w:bCs/>
        </w:rPr>
      </w:pPr>
      <w:r>
        <w:rPr>
          <w:b/>
          <w:bCs/>
        </w:rPr>
        <w:tab/>
      </w:r>
    </w:p>
    <w:p w14:paraId="4A8CA9F5" w14:textId="77777777" w:rsidR="009D3EF7" w:rsidRDefault="009D3EF7" w:rsidP="00D52185">
      <w:pPr>
        <w:rPr>
          <w:b/>
          <w:bCs/>
        </w:rPr>
      </w:pPr>
    </w:p>
    <w:p w14:paraId="57C7C9AB" w14:textId="77777777" w:rsidR="00D52185" w:rsidRDefault="00D52185">
      <w:pPr>
        <w:rPr>
          <w:b/>
          <w:bCs/>
        </w:rPr>
      </w:pPr>
      <w:r>
        <w:rPr>
          <w:b/>
          <w:bCs/>
        </w:rPr>
        <w:br w:type="page"/>
      </w:r>
    </w:p>
    <w:p w14:paraId="4501A356" w14:textId="6FD84B25" w:rsidR="00CF35D2" w:rsidRDefault="00CF35D2" w:rsidP="00CF35D2">
      <w:pPr>
        <w:jc w:val="center"/>
        <w:rPr>
          <w:b/>
          <w:bCs/>
        </w:rPr>
      </w:pPr>
      <w:r>
        <w:rPr>
          <w:b/>
          <w:bCs/>
        </w:rPr>
        <w:lastRenderedPageBreak/>
        <w:t>OUTRAS CLAUSULAS UNIVERSAIS</w:t>
      </w:r>
    </w:p>
    <w:p w14:paraId="46717986" w14:textId="77777777" w:rsidR="00CF35D2" w:rsidRDefault="00CF35D2">
      <w:pPr>
        <w:rPr>
          <w:b/>
          <w:bCs/>
        </w:rPr>
      </w:pPr>
    </w:p>
    <w:p w14:paraId="54457A15" w14:textId="55C52718" w:rsidR="00CF35D2" w:rsidRPr="00CF35D2" w:rsidRDefault="00CF35D2" w:rsidP="00CF35D2">
      <w:pPr>
        <w:rPr>
          <w:b/>
          <w:bCs/>
        </w:rPr>
      </w:pPr>
      <w:r w:rsidRPr="00CF35D2">
        <w:rPr>
          <w:b/>
          <w:bCs/>
        </w:rPr>
        <w:t>CLÁUSULA</w:t>
      </w:r>
      <w:r>
        <w:rPr>
          <w:b/>
          <w:bCs/>
        </w:rPr>
        <w:t xml:space="preserve"> [XX]</w:t>
      </w:r>
      <w:r w:rsidRPr="00CF35D2">
        <w:rPr>
          <w:b/>
          <w:bCs/>
        </w:rPr>
        <w:t xml:space="preserve"> – DIREITO DE PREFERÊNCIA</w:t>
      </w:r>
    </w:p>
    <w:p w14:paraId="086947F5" w14:textId="714CF438" w:rsidR="00CF35D2" w:rsidRPr="00CF35D2" w:rsidRDefault="00E173C7" w:rsidP="00CF35D2">
      <w:r>
        <w:t xml:space="preserve">1.1 </w:t>
      </w:r>
      <w:r>
        <w:tab/>
      </w:r>
      <w:r w:rsidR="00CF35D2" w:rsidRPr="00CF35D2">
        <w:t xml:space="preserve">As partes concordam que, caso uma das partes decida </w:t>
      </w:r>
      <w:r w:rsidR="00CF35D2" w:rsidRPr="00CF35D2">
        <w:rPr>
          <w:b/>
          <w:bCs/>
          <w:highlight w:val="yellow"/>
        </w:rPr>
        <w:t>[alienar, transferir, ceder ou renegociar os direitos sobre o objeto deste contrato]</w:t>
      </w:r>
      <w:r w:rsidR="00CF35D2" w:rsidRPr="00CF35D2">
        <w:t xml:space="preserve">, a outra parte terá direito de preferência para </w:t>
      </w:r>
      <w:r w:rsidR="00CF35D2" w:rsidRPr="00CF35D2">
        <w:rPr>
          <w:b/>
          <w:bCs/>
          <w:highlight w:val="yellow"/>
        </w:rPr>
        <w:t>[aquisição ou continuidade da relação contratual]</w:t>
      </w:r>
      <w:r w:rsidR="00CF35D2" w:rsidRPr="00CF35D2">
        <w:t xml:space="preserve">, desde que manifeste </w:t>
      </w:r>
      <w:r w:rsidR="00CF35D2" w:rsidRPr="00CF35D2">
        <w:rPr>
          <w:b/>
          <w:bCs/>
          <w:highlight w:val="yellow"/>
        </w:rPr>
        <w:t>[interesse por escrito no prazo de XX dias]</w:t>
      </w:r>
      <w:r w:rsidR="00CF35D2" w:rsidRPr="00CF35D2">
        <w:t xml:space="preserve"> contados a partir da notificação formal.</w:t>
      </w:r>
    </w:p>
    <w:p w14:paraId="49FA2AB1" w14:textId="1E67058F" w:rsidR="00CF35D2" w:rsidRPr="00CF35D2" w:rsidRDefault="00E173C7" w:rsidP="00CF35D2">
      <w:r>
        <w:t xml:space="preserve">1.2 </w:t>
      </w:r>
      <w:r>
        <w:tab/>
      </w:r>
      <w:r w:rsidR="00CF35D2" w:rsidRPr="00CF35D2">
        <w:t xml:space="preserve">Caso a parte beneficiária do direito de preferência não manifeste interesse dentro do prazo estipulado, a parte proponente </w:t>
      </w:r>
      <w:r w:rsidR="00CF35D2" w:rsidRPr="00CF35D2">
        <w:rPr>
          <w:b/>
          <w:bCs/>
          <w:highlight w:val="yellow"/>
        </w:rPr>
        <w:t>[ficará livre para negociar com terceiros em condições não mais vantajosas do que as previamente ofertadas.]</w:t>
      </w:r>
    </w:p>
    <w:p w14:paraId="1D4493FB" w14:textId="30420E2B" w:rsidR="00CF35D2" w:rsidRPr="00CF35D2" w:rsidRDefault="00E173C7" w:rsidP="00CF35D2">
      <w:r>
        <w:t xml:space="preserve">1.3 </w:t>
      </w:r>
      <w:r>
        <w:tab/>
      </w:r>
      <w:r w:rsidR="00CF35D2" w:rsidRPr="00CF35D2">
        <w:t>O descumprimento desta cláusula sujeitará a parte infratora às penalidades previstas neste contrato, sem prejuízo do direito da parte prejudicada de buscar reparação por eventuais danos sofridos.</w:t>
      </w:r>
    </w:p>
    <w:p w14:paraId="7E80C7C2" w14:textId="77777777" w:rsidR="00EC4D05" w:rsidRDefault="00EC4D05">
      <w:pPr>
        <w:rPr>
          <w:b/>
          <w:bCs/>
        </w:rPr>
      </w:pPr>
    </w:p>
    <w:p w14:paraId="143486B8" w14:textId="54818133" w:rsidR="00EC4D05" w:rsidRDefault="00EC4D05">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2286327B" w14:textId="77777777" w:rsidR="00E173C7" w:rsidRDefault="00EC4D05">
      <w:r w:rsidRPr="00E173C7">
        <w:t>A cláusula de Direito de Preferência garante a uma das partes (geralmente o locatário ou comodatário) o direito de ser priorizado em caso de venda, nova locação ou cessão do bem objeto do contrato.</w:t>
      </w:r>
      <w:r w:rsidR="00E173C7" w:rsidRPr="00E173C7">
        <w:t xml:space="preserve"> É altamente relevante em contratos de aluguel, onde o locatário pode ter interesse em adquirir ou continuar utilizando o imóvel. Pode aparecer em contratos de comodato, especialmente em imóveis rurais ou comerciais. Em cessão de direitos, pode ser aplicada em situações específicas.</w:t>
      </w:r>
    </w:p>
    <w:p w14:paraId="111FEDC9" w14:textId="77777777" w:rsidR="00E173C7" w:rsidRDefault="00E173C7"/>
    <w:p w14:paraId="71511BD2" w14:textId="77777777" w:rsidR="00E173C7" w:rsidRDefault="00E173C7" w:rsidP="00E173C7">
      <w:pPr>
        <w:rPr>
          <w:b/>
          <w:bCs/>
        </w:rPr>
      </w:pPr>
      <w:r>
        <w:rPr>
          <w:b/>
          <w:bCs/>
        </w:rPr>
        <w:t>Variáveis que devem ser consideradas:</w:t>
      </w:r>
    </w:p>
    <w:p w14:paraId="494F85AC" w14:textId="0B721965" w:rsidR="00E173C7" w:rsidRDefault="00E173C7" w:rsidP="00E173C7">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58D15AEB" w14:textId="619F8673" w:rsidR="00E173C7" w:rsidRDefault="00E173C7">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4D711979" w14:textId="60E553EB" w:rsidR="00E173C7" w:rsidRDefault="00E173C7">
      <w:proofErr w:type="spellStart"/>
      <w:r w:rsidRPr="00E173C7">
        <w:rPr>
          <w:b/>
          <w:bCs/>
        </w:rPr>
        <w:t>interesse_</w:t>
      </w:r>
      <w:proofErr w:type="gramStart"/>
      <w:r w:rsidRPr="00E173C7">
        <w:rPr>
          <w:b/>
          <w:bCs/>
        </w:rPr>
        <w:t>preferencia</w:t>
      </w:r>
      <w:proofErr w:type="spellEnd"/>
      <w:proofErr w:type="gramEnd"/>
      <w:r w:rsidRPr="00E173C7">
        <w:rPr>
          <w:b/>
          <w:bCs/>
        </w:rPr>
        <w:t>:</w:t>
      </w:r>
      <w:r>
        <w:t xml:space="preserve"> Existe a possibilidade do interesse de uma das partes em ter maior prioridade caso o bem seja negociado? (Tipo Booleano). </w:t>
      </w:r>
      <w:r w:rsidRPr="00E173C7">
        <w:rPr>
          <w:b/>
          <w:bCs/>
        </w:rPr>
        <w:t>(ITENS 1.1 E 1.2) - OBRIGATORIO</w:t>
      </w:r>
    </w:p>
    <w:p w14:paraId="06EB15D2" w14:textId="38C5340A" w:rsidR="00E173C7" w:rsidRDefault="00E173C7" w:rsidP="00E173C7">
      <w:proofErr w:type="spellStart"/>
      <w:r>
        <w:rPr>
          <w:b/>
          <w:bCs/>
        </w:rPr>
        <w:t>penalidade_prevista</w:t>
      </w:r>
      <w:proofErr w:type="spellEnd"/>
      <w:r>
        <w:rPr>
          <w:b/>
          <w:bCs/>
        </w:rPr>
        <w:t xml:space="preserve">: </w:t>
      </w:r>
      <w:r w:rsidRPr="00465863">
        <w:t xml:space="preserve">Há previsão de multa ou penalidade pela infração e </w:t>
      </w:r>
      <w:r>
        <w:t>d</w:t>
      </w:r>
      <w:r w:rsidRPr="00465863">
        <w:t>escumprimento dos direitos aplicáveis negociados entre as partes?</w:t>
      </w:r>
      <w:r>
        <w:rPr>
          <w:b/>
          <w:bCs/>
        </w:rPr>
        <w:t xml:space="preserve"> </w:t>
      </w:r>
      <w:r w:rsidRPr="00465863">
        <w:t>(Tipo Booleano)</w:t>
      </w:r>
      <w:r>
        <w:t xml:space="preserve">. </w:t>
      </w:r>
      <w:r w:rsidRPr="00D52185">
        <w:rPr>
          <w:b/>
          <w:bCs/>
        </w:rPr>
        <w:t>(ITE</w:t>
      </w:r>
      <w:r>
        <w:rPr>
          <w:b/>
          <w:bCs/>
        </w:rPr>
        <w:t>M</w:t>
      </w:r>
      <w:r w:rsidR="00646E14">
        <w:rPr>
          <w:b/>
          <w:bCs/>
        </w:rPr>
        <w:t xml:space="preserve"> </w:t>
      </w:r>
      <w:r w:rsidRPr="00D52185">
        <w:rPr>
          <w:b/>
          <w:bCs/>
        </w:rPr>
        <w:t xml:space="preserve">1.3) </w:t>
      </w:r>
      <w:r>
        <w:rPr>
          <w:b/>
          <w:bCs/>
        </w:rPr>
        <w:t xml:space="preserve">- </w:t>
      </w:r>
      <w:r w:rsidRPr="00D52185">
        <w:rPr>
          <w:b/>
          <w:bCs/>
        </w:rPr>
        <w:t>OPCIONAL</w:t>
      </w:r>
    </w:p>
    <w:p w14:paraId="663FEB61" w14:textId="3FF5C437" w:rsidR="00E173C7" w:rsidRPr="00E173C7" w:rsidRDefault="00EC4D05" w:rsidP="00E173C7">
      <w:r w:rsidRPr="00E173C7">
        <w:br w:type="page"/>
      </w:r>
      <w:r w:rsidR="00E173C7">
        <w:rPr>
          <w:b/>
          <w:bCs/>
        </w:rPr>
        <w:lastRenderedPageBreak/>
        <w:t xml:space="preserve">Exemplo ilustrativo da regra para </w:t>
      </w:r>
      <w:r w:rsidR="00E173C7" w:rsidRPr="00762D33">
        <w:rPr>
          <w:b/>
          <w:bCs/>
        </w:rPr>
        <w:t>seleção da cláusula</w:t>
      </w:r>
      <w:r w:rsidR="00E173C7">
        <w:rPr>
          <w:b/>
          <w:bCs/>
        </w:rPr>
        <w:t>:</w:t>
      </w:r>
    </w:p>
    <w:p w14:paraId="3D35C719" w14:textId="77777777" w:rsidR="00E173C7" w:rsidRDefault="00E173C7" w:rsidP="00E173C7">
      <w:pPr>
        <w:rPr>
          <w:b/>
          <w:bCs/>
        </w:rPr>
      </w:pPr>
    </w:p>
    <w:p w14:paraId="5323E246" w14:textId="77777777" w:rsidR="00E173C7" w:rsidRPr="00762D33" w:rsidRDefault="00E173C7" w:rsidP="00E173C7">
      <w:pPr>
        <w:rPr>
          <w:b/>
          <w:bCs/>
        </w:rPr>
      </w:pPr>
      <w:r>
        <w:rPr>
          <w:b/>
          <w:bCs/>
        </w:rPr>
        <w:t>SE</w:t>
      </w:r>
    </w:p>
    <w:p w14:paraId="22AC6941" w14:textId="270B0028" w:rsidR="00E173C7" w:rsidRPr="00762D33" w:rsidRDefault="00E173C7" w:rsidP="00E173C7">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 comodato, cessão de direitos e compra e venda.</w:t>
      </w:r>
    </w:p>
    <w:p w14:paraId="4B4EA393" w14:textId="77777777" w:rsidR="00E173C7" w:rsidRDefault="00E173C7" w:rsidP="00E173C7">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7302D440" w14:textId="7A4C190D" w:rsidR="00E173C7" w:rsidRDefault="00E173C7" w:rsidP="00E173C7">
      <w:pPr>
        <w:rPr>
          <w:b/>
          <w:bCs/>
        </w:rPr>
      </w:pPr>
      <w:r>
        <w:rPr>
          <w:b/>
          <w:bCs/>
        </w:rPr>
        <w:t xml:space="preserve">   E </w:t>
      </w:r>
      <w:proofErr w:type="spellStart"/>
      <w:r w:rsidRPr="00E173C7">
        <w:rPr>
          <w:b/>
          <w:bCs/>
        </w:rPr>
        <w:t>interesse_</w:t>
      </w:r>
      <w:proofErr w:type="gramStart"/>
      <w:r w:rsidRPr="00E173C7">
        <w:rPr>
          <w:b/>
          <w:bCs/>
        </w:rPr>
        <w:t>preferencia</w:t>
      </w:r>
      <w:proofErr w:type="spellEnd"/>
      <w:proofErr w:type="gramEnd"/>
      <w:r w:rsidRPr="00E173C7">
        <w:rPr>
          <w:b/>
          <w:bCs/>
        </w:rPr>
        <w:t>:</w:t>
      </w:r>
      <w:r>
        <w:rPr>
          <w:b/>
          <w:bCs/>
        </w:rPr>
        <w:t xml:space="preserve"> verdadeiro</w:t>
      </w:r>
    </w:p>
    <w:p w14:paraId="6370C01C" w14:textId="0A5E747B" w:rsidR="00E173C7" w:rsidRDefault="00E173C7" w:rsidP="00E173C7">
      <w:pPr>
        <w:rPr>
          <w:b/>
          <w:bCs/>
        </w:rPr>
      </w:pPr>
      <w:r>
        <w:rPr>
          <w:b/>
          <w:bCs/>
        </w:rPr>
        <w:t xml:space="preserve">   E </w:t>
      </w:r>
      <w:proofErr w:type="spellStart"/>
      <w:r>
        <w:rPr>
          <w:b/>
          <w:bCs/>
        </w:rPr>
        <w:t>penalidade_prevista</w:t>
      </w:r>
      <w:proofErr w:type="spellEnd"/>
      <w:r>
        <w:rPr>
          <w:b/>
          <w:bCs/>
        </w:rPr>
        <w:t xml:space="preserve"> = verdadeiro ou falso</w:t>
      </w:r>
    </w:p>
    <w:p w14:paraId="0DDED776" w14:textId="4C75EF79" w:rsidR="00E173C7" w:rsidRPr="00762D33" w:rsidRDefault="00E173C7" w:rsidP="00E173C7">
      <w:pPr>
        <w:rPr>
          <w:b/>
          <w:bCs/>
        </w:rPr>
      </w:pPr>
      <w:r>
        <w:rPr>
          <w:b/>
          <w:bCs/>
        </w:rPr>
        <w:t>ENTÃO</w:t>
      </w:r>
    </w:p>
    <w:p w14:paraId="38FC7C4B" w14:textId="0676543F" w:rsidR="00E173C7" w:rsidRDefault="00E173C7" w:rsidP="00E173C7">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direito_</w:t>
      </w:r>
      <w:proofErr w:type="gramStart"/>
      <w:r>
        <w:rPr>
          <w:b/>
          <w:bCs/>
        </w:rPr>
        <w:t>preferencia</w:t>
      </w:r>
      <w:proofErr w:type="spellEnd"/>
      <w:proofErr w:type="gramEnd"/>
      <w:r w:rsidRPr="00762D33">
        <w:rPr>
          <w:b/>
          <w:bCs/>
        </w:rPr>
        <w:t>)</w:t>
      </w:r>
    </w:p>
    <w:p w14:paraId="26CEC532" w14:textId="4866E220" w:rsidR="00646E14" w:rsidRDefault="00646E14" w:rsidP="00E173C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1.2 e 1.3)</w:t>
      </w:r>
    </w:p>
    <w:p w14:paraId="7497320F" w14:textId="77777777" w:rsidR="00646E14" w:rsidRDefault="00646E14" w:rsidP="00E173C7">
      <w:pPr>
        <w:rPr>
          <w:b/>
          <w:bCs/>
        </w:rPr>
      </w:pPr>
    </w:p>
    <w:p w14:paraId="2C2A9310" w14:textId="77777777" w:rsidR="00646E14" w:rsidRPr="00762D33" w:rsidRDefault="00646E14" w:rsidP="00646E14">
      <w:pPr>
        <w:rPr>
          <w:b/>
          <w:bCs/>
        </w:rPr>
      </w:pPr>
      <w:r>
        <w:rPr>
          <w:b/>
          <w:bCs/>
        </w:rPr>
        <w:t>SE</w:t>
      </w:r>
    </w:p>
    <w:p w14:paraId="78588F1F" w14:textId="77777777" w:rsidR="00646E14" w:rsidRPr="00762D33" w:rsidRDefault="00646E14" w:rsidP="00646E14">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 comodato, cessão de direitos e compra e venda.</w:t>
      </w:r>
    </w:p>
    <w:p w14:paraId="78778EF2" w14:textId="77777777" w:rsidR="00646E14" w:rsidRDefault="00646E14" w:rsidP="00646E14">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1DB3CF54" w14:textId="77777777" w:rsidR="00646E14" w:rsidRDefault="00646E14" w:rsidP="00646E14">
      <w:pPr>
        <w:rPr>
          <w:b/>
          <w:bCs/>
        </w:rPr>
      </w:pPr>
      <w:r>
        <w:rPr>
          <w:b/>
          <w:bCs/>
        </w:rPr>
        <w:t xml:space="preserve">   E </w:t>
      </w:r>
      <w:proofErr w:type="spellStart"/>
      <w:r w:rsidRPr="00E173C7">
        <w:rPr>
          <w:b/>
          <w:bCs/>
        </w:rPr>
        <w:t>interesse_</w:t>
      </w:r>
      <w:proofErr w:type="gramStart"/>
      <w:r w:rsidRPr="00E173C7">
        <w:rPr>
          <w:b/>
          <w:bCs/>
        </w:rPr>
        <w:t>preferencia</w:t>
      </w:r>
      <w:proofErr w:type="spellEnd"/>
      <w:proofErr w:type="gramEnd"/>
      <w:r w:rsidRPr="00E173C7">
        <w:rPr>
          <w:b/>
          <w:bCs/>
        </w:rPr>
        <w:t>:</w:t>
      </w:r>
      <w:r>
        <w:rPr>
          <w:b/>
          <w:bCs/>
        </w:rPr>
        <w:t xml:space="preserve"> verdadeiro</w:t>
      </w:r>
    </w:p>
    <w:p w14:paraId="3ADC440B" w14:textId="77777777" w:rsidR="00646E14" w:rsidRPr="00762D33" w:rsidRDefault="00646E14" w:rsidP="00646E14">
      <w:pPr>
        <w:rPr>
          <w:b/>
          <w:bCs/>
        </w:rPr>
      </w:pPr>
      <w:r>
        <w:rPr>
          <w:b/>
          <w:bCs/>
        </w:rPr>
        <w:t>ENTÃO</w:t>
      </w:r>
    </w:p>
    <w:p w14:paraId="2F2B3AE1" w14:textId="7B258435" w:rsidR="00646E14" w:rsidRDefault="00646E14" w:rsidP="00646E14">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direito_</w:t>
      </w:r>
      <w:proofErr w:type="gramStart"/>
      <w:r>
        <w:rPr>
          <w:b/>
          <w:bCs/>
        </w:rPr>
        <w:t>preferencia</w:t>
      </w:r>
      <w:proofErr w:type="spellEnd"/>
      <w:proofErr w:type="gramEnd"/>
      <w:r w:rsidRPr="00762D33">
        <w:rPr>
          <w:b/>
          <w:bCs/>
        </w:rPr>
        <w:t>)</w:t>
      </w:r>
    </w:p>
    <w:p w14:paraId="541E0234" w14:textId="3AD28626" w:rsidR="00E173C7" w:rsidRDefault="00646E14">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e 1.2)</w:t>
      </w:r>
      <w:r w:rsidR="00E173C7">
        <w:rPr>
          <w:b/>
          <w:bCs/>
        </w:rPr>
        <w:br w:type="page"/>
      </w:r>
    </w:p>
    <w:p w14:paraId="392E56DF" w14:textId="6A90E7EB" w:rsidR="00CF35D2" w:rsidRPr="00CF35D2" w:rsidRDefault="00CF35D2" w:rsidP="00CF35D2">
      <w:pPr>
        <w:rPr>
          <w:b/>
          <w:bCs/>
        </w:rPr>
      </w:pPr>
      <w:r w:rsidRPr="00CF35D2">
        <w:rPr>
          <w:b/>
          <w:bCs/>
        </w:rPr>
        <w:lastRenderedPageBreak/>
        <w:t>CLÁUSULA</w:t>
      </w:r>
      <w:r>
        <w:rPr>
          <w:b/>
          <w:bCs/>
        </w:rPr>
        <w:t xml:space="preserve"> [XX]</w:t>
      </w:r>
      <w:r w:rsidRPr="00CF35D2">
        <w:rPr>
          <w:b/>
          <w:bCs/>
        </w:rPr>
        <w:t xml:space="preserve"> – COMUNICAÇÕES E NOTIFICAÇÕES</w:t>
      </w:r>
    </w:p>
    <w:p w14:paraId="41C779C9" w14:textId="4FCC1FC5" w:rsidR="00CF35D2" w:rsidRPr="00CF35D2" w:rsidRDefault="00222C7D" w:rsidP="00CF35D2">
      <w:r>
        <w:t xml:space="preserve">1.1 </w:t>
      </w:r>
      <w:r>
        <w:tab/>
      </w:r>
      <w:r w:rsidR="00CF35D2" w:rsidRPr="00CF35D2">
        <w:t xml:space="preserve">Todas as comunicações e notificações entre as partes deverão ser feitas </w:t>
      </w:r>
      <w:r w:rsidR="00CF35D2" w:rsidRPr="00CF35D2">
        <w:rPr>
          <w:b/>
          <w:bCs/>
          <w:highlight w:val="yellow"/>
        </w:rPr>
        <w:t>[por escrito e enviadas para os endereços físicos ou eletrônicos]</w:t>
      </w:r>
      <w:r w:rsidR="00CF35D2" w:rsidRPr="00CF35D2">
        <w:t xml:space="preserve"> indicados neste contrato. As notificações serão consideradas recebidas na data do respectivo comprovante de entrega, quando </w:t>
      </w:r>
      <w:r w:rsidR="00CF35D2" w:rsidRPr="00CF35D2">
        <w:rPr>
          <w:b/>
          <w:bCs/>
          <w:highlight w:val="yellow"/>
        </w:rPr>
        <w:t>[enviadas por meio de correspondência com aviso de recebimento (AR), ou na data da confirmação de leitura, quando enviadas por e-mail ou outro meio eletrônico previamente acordado.]</w:t>
      </w:r>
    </w:p>
    <w:p w14:paraId="1C97E685" w14:textId="7A531B4A" w:rsidR="00CF35D2" w:rsidRPr="00CF35D2" w:rsidRDefault="00222C7D" w:rsidP="00CF35D2">
      <w:r>
        <w:t>1.2</w:t>
      </w:r>
      <w:r>
        <w:tab/>
      </w:r>
      <w:r w:rsidR="00CF35D2" w:rsidRPr="00CF35D2">
        <w:t xml:space="preserve">Qualquer alteração nos dados de contato das partes deverá ser informada </w:t>
      </w:r>
      <w:r w:rsidR="00CF35D2" w:rsidRPr="00CF35D2">
        <w:rPr>
          <w:b/>
          <w:bCs/>
          <w:highlight w:val="yellow"/>
        </w:rPr>
        <w:t>[por escrito à outra parte]</w:t>
      </w:r>
      <w:r w:rsidR="00CF35D2" w:rsidRPr="00CF35D2">
        <w:t>, sob pena de serem consideradas válidas as notificações enviadas aos endereços anteriormente fornecidos.</w:t>
      </w:r>
    </w:p>
    <w:p w14:paraId="0A732F45" w14:textId="5ACD53EB" w:rsidR="00CF35D2" w:rsidRPr="00CF35D2" w:rsidRDefault="00222C7D" w:rsidP="00CF35D2">
      <w:r>
        <w:t>1.3</w:t>
      </w:r>
      <w:r>
        <w:tab/>
      </w:r>
      <w:r w:rsidR="00CF35D2" w:rsidRPr="00CF35D2">
        <w:t>O descumprimento desta cláusula não exime a parte notificada de suas obrigações contratuais e poderá ensejar as penalidades previstas neste contrato.</w:t>
      </w:r>
    </w:p>
    <w:p w14:paraId="68477A52" w14:textId="77777777" w:rsidR="002B7313" w:rsidRDefault="002B7313">
      <w:pPr>
        <w:rPr>
          <w:b/>
          <w:bCs/>
        </w:rPr>
      </w:pPr>
    </w:p>
    <w:p w14:paraId="192C8EE2" w14:textId="77777777" w:rsidR="002B7313" w:rsidRDefault="002B7313" w:rsidP="002B7313">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5E165E18" w14:textId="77777777" w:rsidR="002B7313" w:rsidRDefault="002B7313">
      <w:r w:rsidRPr="002B7313">
        <w:t>Essa cláusula define como as partes devem se comunicar formalmente sobre qualquer questão relevante ao contrato: notificações, avisos de rescisão, aditivos etc. Ela é altamente relevante para todos os contratos formais, especialmente quando há prazos, direitos e deveres que dependem de notificações prévias.</w:t>
      </w:r>
    </w:p>
    <w:p w14:paraId="678A25C6" w14:textId="77777777" w:rsidR="002B7313" w:rsidRDefault="002B7313"/>
    <w:p w14:paraId="39D7FD10" w14:textId="77777777" w:rsidR="002B7313" w:rsidRDefault="002B7313" w:rsidP="002B7313">
      <w:pPr>
        <w:rPr>
          <w:b/>
          <w:bCs/>
        </w:rPr>
      </w:pPr>
      <w:r>
        <w:rPr>
          <w:b/>
          <w:bCs/>
        </w:rPr>
        <w:t>Variáveis que devem ser consideradas:</w:t>
      </w:r>
    </w:p>
    <w:p w14:paraId="124838FC" w14:textId="77777777" w:rsidR="002B7313" w:rsidRDefault="002B7313" w:rsidP="002B7313">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77BEC906" w14:textId="77777777" w:rsidR="002B7313" w:rsidRDefault="002B7313" w:rsidP="002B7313">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610988D2" w14:textId="399275BA" w:rsidR="00222C7D" w:rsidRDefault="00222C7D" w:rsidP="002B7313">
      <w:pPr>
        <w:rPr>
          <w:b/>
          <w:bCs/>
        </w:rPr>
      </w:pPr>
      <w:r>
        <w:rPr>
          <w:b/>
          <w:bCs/>
        </w:rPr>
        <w:t>PELO MENOS UMA DAS CLAUSULAS ABAIXO DEVEM SER VERDADEIRAS:</w:t>
      </w:r>
    </w:p>
    <w:p w14:paraId="40776D74" w14:textId="3CF36F0E" w:rsidR="00222C7D" w:rsidRDefault="00222C7D" w:rsidP="00222C7D">
      <w:proofErr w:type="spellStart"/>
      <w:r w:rsidRPr="000A0B29">
        <w:rPr>
          <w:b/>
          <w:bCs/>
        </w:rPr>
        <w:t>localizacao_partes</w:t>
      </w:r>
      <w:proofErr w:type="spellEnd"/>
      <w:r w:rsidRPr="000A0B29">
        <w:rPr>
          <w:b/>
          <w:bCs/>
        </w:rPr>
        <w:t>:</w:t>
      </w:r>
      <w:r>
        <w:t xml:space="preserve"> Existe a necessidade sobre a identificação sobre a residência das partes e a região responsável por resoluções jurídicas e de eventuais </w:t>
      </w:r>
      <w:r w:rsidRPr="000A0B29">
        <w:t>disputas relacionadas ao contrato</w:t>
      </w:r>
      <w:r>
        <w:t xml:space="preserve">? (Tipo Booleano). </w:t>
      </w:r>
      <w:r w:rsidRPr="00222C7D">
        <w:rPr>
          <w:b/>
          <w:bCs/>
        </w:rPr>
        <w:t>(ITEM 1.1)</w:t>
      </w:r>
    </w:p>
    <w:p w14:paraId="7AE4E9C3" w14:textId="1AE04262" w:rsidR="00222C7D" w:rsidRDefault="00222C7D">
      <w:proofErr w:type="spellStart"/>
      <w:r w:rsidRPr="00465863">
        <w:rPr>
          <w:b/>
          <w:bCs/>
        </w:rPr>
        <w:t>aviso_previo</w:t>
      </w:r>
      <w:proofErr w:type="spellEnd"/>
      <w:r w:rsidRPr="00465863">
        <w:rPr>
          <w:b/>
          <w:bCs/>
        </w:rPr>
        <w:t>:</w:t>
      </w:r>
      <w:r>
        <w:t xml:space="preserve"> </w:t>
      </w:r>
      <w:r w:rsidRPr="00465863">
        <w:t>É necessário</w:t>
      </w:r>
      <w:r>
        <w:t xml:space="preserve"> a </w:t>
      </w:r>
      <w:r w:rsidRPr="0030364A">
        <w:t>notificação</w:t>
      </w:r>
      <w:r w:rsidRPr="00465863">
        <w:t xml:space="preserve"> </w:t>
      </w:r>
      <w:r>
        <w:t xml:space="preserve">sobre </w:t>
      </w:r>
      <w:r w:rsidRPr="00465863">
        <w:t>aviso</w:t>
      </w:r>
      <w:r>
        <w:t>s</w:t>
      </w:r>
      <w:r w:rsidRPr="00465863">
        <w:t xml:space="preserve"> prévi</w:t>
      </w:r>
      <w:r>
        <w:t>o</w:t>
      </w:r>
      <w:r w:rsidRPr="00465863">
        <w:t>s para situações específicas</w:t>
      </w:r>
      <w:r>
        <w:rPr>
          <w:b/>
          <w:bCs/>
        </w:rPr>
        <w:t xml:space="preserve">. </w:t>
      </w:r>
      <w:r w:rsidRPr="00465863">
        <w:t>(Tipo Booleano).</w:t>
      </w:r>
      <w:r>
        <w:t xml:space="preserve"> </w:t>
      </w:r>
      <w:r w:rsidRPr="00222C7D">
        <w:rPr>
          <w:b/>
          <w:bCs/>
        </w:rPr>
        <w:t>(ITENS 1.2 E 1.3)</w:t>
      </w:r>
    </w:p>
    <w:p w14:paraId="4D1B1636" w14:textId="170DCB9C" w:rsidR="00222C7D" w:rsidRDefault="00222C7D">
      <w:r w:rsidRPr="00222C7D">
        <w:rPr>
          <w:b/>
          <w:bCs/>
        </w:rPr>
        <w:t>meio-</w:t>
      </w:r>
      <w:proofErr w:type="spellStart"/>
      <w:r w:rsidRPr="00222C7D">
        <w:rPr>
          <w:b/>
          <w:bCs/>
        </w:rPr>
        <w:t>comunicacao</w:t>
      </w:r>
      <w:proofErr w:type="spellEnd"/>
      <w:r w:rsidRPr="00222C7D">
        <w:rPr>
          <w:b/>
          <w:bCs/>
        </w:rPr>
        <w:t>:</w:t>
      </w:r>
      <w:r>
        <w:t xml:space="preserve"> Existe a necessidade de estabelecer um </w:t>
      </w:r>
      <w:r w:rsidRPr="00222C7D">
        <w:t xml:space="preserve">meio de comunicação </w:t>
      </w:r>
      <w:r>
        <w:t xml:space="preserve">que </w:t>
      </w:r>
      <w:r w:rsidRPr="00222C7D">
        <w:t>será utilizado para notificações (e-mail, carta registrada, ambos)?</w:t>
      </w:r>
      <w:r>
        <w:t xml:space="preserve"> (Tipo Booleano). </w:t>
      </w:r>
      <w:r w:rsidRPr="00222C7D">
        <w:rPr>
          <w:b/>
          <w:bCs/>
        </w:rPr>
        <w:t>(ITENS 1.1, 1.2 E 1.3)</w:t>
      </w:r>
    </w:p>
    <w:p w14:paraId="2EE13F44" w14:textId="358F14BB" w:rsidR="00CF35D2" w:rsidRPr="002B7313" w:rsidRDefault="00CF35D2">
      <w:r w:rsidRPr="002B7313">
        <w:br w:type="page"/>
      </w:r>
    </w:p>
    <w:p w14:paraId="3E90FFD2" w14:textId="77777777" w:rsidR="00222C7D" w:rsidRPr="00E173C7" w:rsidRDefault="00222C7D" w:rsidP="00222C7D">
      <w:r>
        <w:rPr>
          <w:b/>
          <w:bCs/>
        </w:rPr>
        <w:lastRenderedPageBreak/>
        <w:t xml:space="preserve">Exemplo ilustrativo da regra para </w:t>
      </w:r>
      <w:r w:rsidRPr="00762D33">
        <w:rPr>
          <w:b/>
          <w:bCs/>
        </w:rPr>
        <w:t>seleção da cláusula</w:t>
      </w:r>
      <w:r>
        <w:rPr>
          <w:b/>
          <w:bCs/>
        </w:rPr>
        <w:t>:</w:t>
      </w:r>
    </w:p>
    <w:p w14:paraId="5BB2ED42" w14:textId="77777777" w:rsidR="00222C7D" w:rsidRDefault="00222C7D" w:rsidP="00222C7D">
      <w:pPr>
        <w:rPr>
          <w:b/>
          <w:bCs/>
        </w:rPr>
      </w:pPr>
    </w:p>
    <w:p w14:paraId="7A44F23C" w14:textId="77777777" w:rsidR="00222C7D" w:rsidRPr="00762D33" w:rsidRDefault="00222C7D" w:rsidP="00222C7D">
      <w:pPr>
        <w:rPr>
          <w:b/>
          <w:bCs/>
        </w:rPr>
      </w:pPr>
      <w:r>
        <w:rPr>
          <w:b/>
          <w:bCs/>
        </w:rPr>
        <w:t>SE</w:t>
      </w:r>
    </w:p>
    <w:p w14:paraId="420DF244" w14:textId="33940FF2" w:rsidR="00222C7D" w:rsidRPr="00762D33" w:rsidRDefault="00222C7D" w:rsidP="00222C7D">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w:t>
      </w:r>
      <w:r>
        <w:rPr>
          <w:b/>
          <w:bCs/>
        </w:rPr>
        <w:t xml:space="preserve"> ... etc.</w:t>
      </w:r>
    </w:p>
    <w:p w14:paraId="2C13E7F5" w14:textId="5EDBDC02" w:rsidR="00222C7D" w:rsidRDefault="00222C7D" w:rsidP="00222C7D">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7989AF60" w14:textId="1CE6D73C" w:rsidR="00222C7D" w:rsidRDefault="00222C7D" w:rsidP="00222C7D">
      <w:pPr>
        <w:rPr>
          <w:b/>
          <w:bCs/>
        </w:rPr>
      </w:pPr>
      <w:r>
        <w:rPr>
          <w:b/>
          <w:bCs/>
        </w:rPr>
        <w:t xml:space="preserve">  E </w:t>
      </w:r>
    </w:p>
    <w:p w14:paraId="686BB468" w14:textId="67860E7E" w:rsidR="00974E91" w:rsidRDefault="00974E91" w:rsidP="00222C7D">
      <w:pPr>
        <w:rPr>
          <w:b/>
          <w:bCs/>
        </w:rPr>
      </w:pPr>
      <w:r>
        <w:rPr>
          <w:b/>
          <w:bCs/>
        </w:rPr>
        <w:t xml:space="preserve">  Número de combinações possíveis:</w:t>
      </w:r>
    </w:p>
    <w:p w14:paraId="2CD2A4B3" w14:textId="49B4C28F" w:rsidR="00222C7D" w:rsidRDefault="00974E91" w:rsidP="00222C7D">
      <w:pPr>
        <w:rPr>
          <w:b/>
          <w:bCs/>
        </w:rPr>
      </w:pPr>
      <w:r>
        <w:rPr>
          <w:b/>
          <w:bCs/>
        </w:rPr>
        <w:t xml:space="preserve">  </w:t>
      </w:r>
      <w:proofErr w:type="spellStart"/>
      <w:r w:rsidR="00222C7D" w:rsidRPr="000A0B29">
        <w:rPr>
          <w:b/>
          <w:bCs/>
        </w:rPr>
        <w:t>localizacao_partes</w:t>
      </w:r>
      <w:proofErr w:type="spellEnd"/>
    </w:p>
    <w:p w14:paraId="6718AD4E" w14:textId="60C8C60A" w:rsidR="00222C7D" w:rsidRDefault="00222C7D" w:rsidP="00222C7D">
      <w:pPr>
        <w:rPr>
          <w:b/>
          <w:bCs/>
        </w:rPr>
      </w:pPr>
      <w:r>
        <w:rPr>
          <w:b/>
          <w:bCs/>
        </w:rPr>
        <w:t xml:space="preserve"> </w:t>
      </w:r>
      <w:r w:rsidR="00974E91">
        <w:rPr>
          <w:b/>
          <w:bCs/>
        </w:rPr>
        <w:t xml:space="preserve"> </w:t>
      </w:r>
      <w:proofErr w:type="spellStart"/>
      <w:r w:rsidRPr="00465863">
        <w:rPr>
          <w:b/>
          <w:bCs/>
        </w:rPr>
        <w:t>aviso_previo</w:t>
      </w:r>
      <w:proofErr w:type="spellEnd"/>
    </w:p>
    <w:p w14:paraId="30D8BF3E" w14:textId="3EACEDF4" w:rsidR="00222C7D" w:rsidRDefault="00222C7D" w:rsidP="00222C7D">
      <w:pPr>
        <w:rPr>
          <w:b/>
          <w:bCs/>
        </w:rPr>
      </w:pPr>
      <w:r>
        <w:rPr>
          <w:b/>
          <w:bCs/>
        </w:rPr>
        <w:t xml:space="preserve"> </w:t>
      </w:r>
      <w:r w:rsidR="00974E91">
        <w:rPr>
          <w:b/>
          <w:bCs/>
        </w:rPr>
        <w:t xml:space="preserve"> </w:t>
      </w:r>
      <w:r w:rsidRPr="00222C7D">
        <w:rPr>
          <w:b/>
          <w:bCs/>
        </w:rPr>
        <w:t>meio-</w:t>
      </w:r>
      <w:proofErr w:type="spellStart"/>
      <w:r w:rsidRPr="00222C7D">
        <w:rPr>
          <w:b/>
          <w:bCs/>
        </w:rPr>
        <w:t>comunicacao</w:t>
      </w:r>
      <w:proofErr w:type="spellEnd"/>
    </w:p>
    <w:p w14:paraId="3219F840" w14:textId="77777777" w:rsidR="00222C7D" w:rsidRPr="00762D33" w:rsidRDefault="00222C7D" w:rsidP="00222C7D">
      <w:pPr>
        <w:rPr>
          <w:b/>
          <w:bCs/>
        </w:rPr>
      </w:pPr>
      <w:r>
        <w:rPr>
          <w:b/>
          <w:bCs/>
        </w:rPr>
        <w:t>ENTÃO</w:t>
      </w:r>
    </w:p>
    <w:p w14:paraId="29558B30" w14:textId="6AF55541" w:rsidR="00222C7D" w:rsidRDefault="00222C7D" w:rsidP="00222C7D">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comunicacoes_notificacoes</w:t>
      </w:r>
      <w:proofErr w:type="spellEnd"/>
      <w:r w:rsidRPr="00762D33">
        <w:rPr>
          <w:b/>
          <w:bCs/>
        </w:rPr>
        <w:t>)</w:t>
      </w:r>
    </w:p>
    <w:p w14:paraId="1B35AC3E" w14:textId="045FBA98" w:rsidR="00974E91" w:rsidRDefault="00974E91" w:rsidP="00222C7D">
      <w:pPr>
        <w:rPr>
          <w:b/>
          <w:bCs/>
        </w:rPr>
      </w:pPr>
      <w:r>
        <w:rPr>
          <w:b/>
          <w:bCs/>
        </w:rPr>
        <w:t xml:space="preserve">    </w:t>
      </w:r>
      <w:proofErr w:type="spellStart"/>
      <w:r>
        <w:rPr>
          <w:b/>
          <w:bCs/>
        </w:rPr>
        <w:t>incluir_</w:t>
      </w:r>
      <w:proofErr w:type="gramStart"/>
      <w:r>
        <w:rPr>
          <w:b/>
          <w:bCs/>
        </w:rPr>
        <w:t>clausulas</w:t>
      </w:r>
      <w:proofErr w:type="spellEnd"/>
      <w:r>
        <w:rPr>
          <w:b/>
          <w:bCs/>
        </w:rPr>
        <w:t>(</w:t>
      </w:r>
      <w:proofErr w:type="gramEnd"/>
      <w:r>
        <w:rPr>
          <w:b/>
          <w:bCs/>
        </w:rPr>
        <w:t>De acordo com o número de combinações)</w:t>
      </w:r>
    </w:p>
    <w:p w14:paraId="0EFEB44F" w14:textId="77777777" w:rsidR="00222C7D" w:rsidRDefault="00222C7D">
      <w:pPr>
        <w:rPr>
          <w:b/>
          <w:bCs/>
        </w:rPr>
      </w:pPr>
      <w:r>
        <w:rPr>
          <w:b/>
          <w:bCs/>
        </w:rPr>
        <w:br w:type="page"/>
      </w:r>
    </w:p>
    <w:p w14:paraId="36A84C08" w14:textId="0748CD75" w:rsidR="00CF35D2" w:rsidRPr="00CF35D2" w:rsidRDefault="00CF35D2" w:rsidP="00CF35D2">
      <w:pPr>
        <w:rPr>
          <w:b/>
          <w:bCs/>
        </w:rPr>
      </w:pPr>
      <w:r w:rsidRPr="00CF35D2">
        <w:rPr>
          <w:b/>
          <w:bCs/>
        </w:rPr>
        <w:lastRenderedPageBreak/>
        <w:t>CLÁUSULA</w:t>
      </w:r>
      <w:r>
        <w:rPr>
          <w:b/>
          <w:bCs/>
        </w:rPr>
        <w:t xml:space="preserve"> [XX]</w:t>
      </w:r>
      <w:r w:rsidRPr="00CF35D2">
        <w:rPr>
          <w:b/>
          <w:bCs/>
        </w:rPr>
        <w:t xml:space="preserve"> – USO DE TERCEIROS PARA EXECUÇÃO DE OBRIGAÇÕES</w:t>
      </w:r>
    </w:p>
    <w:p w14:paraId="71799AF5" w14:textId="10F213CD" w:rsidR="00CF35D2" w:rsidRPr="00CF35D2" w:rsidRDefault="007073BF" w:rsidP="00CF35D2">
      <w:r>
        <w:t>1.1</w:t>
      </w:r>
      <w:r>
        <w:tab/>
      </w:r>
      <w:r w:rsidR="00CF35D2" w:rsidRPr="00CF35D2">
        <w:t xml:space="preserve">As partes poderão contratar terceiros para a execução de determinadas obrigações previstas neste contrato, desde que previamente </w:t>
      </w:r>
      <w:r w:rsidR="0017286B" w:rsidRPr="0017286B">
        <w:rPr>
          <w:b/>
          <w:bCs/>
          <w:highlight w:val="yellow"/>
        </w:rPr>
        <w:t>[</w:t>
      </w:r>
      <w:r w:rsidR="00CF35D2" w:rsidRPr="00CF35D2">
        <w:rPr>
          <w:b/>
          <w:bCs/>
          <w:highlight w:val="yellow"/>
        </w:rPr>
        <w:t>autorizadas por escrito pela outra parte</w:t>
      </w:r>
      <w:r w:rsidR="0017286B" w:rsidRPr="0017286B">
        <w:rPr>
          <w:b/>
          <w:bCs/>
          <w:highlight w:val="yellow"/>
        </w:rPr>
        <w:t>]</w:t>
      </w:r>
      <w:r w:rsidR="00CF35D2" w:rsidRPr="00CF35D2">
        <w:t>, salvo disposição em contrário.</w:t>
      </w:r>
    </w:p>
    <w:p w14:paraId="613A90DA" w14:textId="1A6146AE" w:rsidR="00CF35D2" w:rsidRPr="00CF35D2" w:rsidRDefault="007073BF" w:rsidP="00CF35D2">
      <w:r>
        <w:t>1.2</w:t>
      </w:r>
      <w:r>
        <w:tab/>
      </w:r>
      <w:r w:rsidR="00CF35D2" w:rsidRPr="00CF35D2">
        <w:t>A parte que optar pela contratação de terceiros continuará integralmente responsável pelo cumprimento das obrigações assumidas neste contrato, respondendo por eventuais falhas, danos ou prejuízos causados em razão da atuação do terceiro contratado.</w:t>
      </w:r>
    </w:p>
    <w:p w14:paraId="1ED3F21C" w14:textId="32389B94" w:rsidR="00CF35D2" w:rsidRPr="00CF35D2" w:rsidRDefault="007073BF" w:rsidP="00CF35D2">
      <w:r>
        <w:t>1.3</w:t>
      </w:r>
      <w:r>
        <w:tab/>
      </w:r>
      <w:r w:rsidR="00CF35D2" w:rsidRPr="00CF35D2">
        <w:t xml:space="preserve">Fica vedada a contratação de terceiros para a execução das seguintes obrigações, salvo autorização expressa da outra parte: </w:t>
      </w:r>
      <w:r w:rsidR="00CF35D2" w:rsidRPr="00CF35D2">
        <w:rPr>
          <w:b/>
          <w:bCs/>
          <w:highlight w:val="yellow"/>
        </w:rPr>
        <w:t>[listar as obrigações que não podem ser terceirizadas, se aplicável].</w:t>
      </w:r>
    </w:p>
    <w:p w14:paraId="43FBD9C3" w14:textId="5115F455" w:rsidR="00CF35D2" w:rsidRPr="00CF35D2" w:rsidRDefault="007073BF" w:rsidP="00CF35D2">
      <w:r>
        <w:t>1.4</w:t>
      </w:r>
      <w:r>
        <w:tab/>
      </w:r>
      <w:r w:rsidR="00CF35D2" w:rsidRPr="00CF35D2">
        <w:t xml:space="preserve">Caso o terceiro contratado venha a descumprir qualquer cláusula deste contrato, a parte que o contratou deverá tomar as providências necessárias para corrigir a situação </w:t>
      </w:r>
      <w:r w:rsidR="0017286B" w:rsidRPr="0017286B">
        <w:rPr>
          <w:b/>
          <w:bCs/>
          <w:highlight w:val="yellow"/>
        </w:rPr>
        <w:t>[</w:t>
      </w:r>
      <w:r w:rsidR="00CF35D2" w:rsidRPr="00CF35D2">
        <w:rPr>
          <w:b/>
          <w:bCs/>
          <w:highlight w:val="yellow"/>
        </w:rPr>
        <w:t>no prazo de [XX] dias</w:t>
      </w:r>
      <w:r w:rsidR="0017286B" w:rsidRPr="0017286B">
        <w:rPr>
          <w:b/>
          <w:bCs/>
          <w:highlight w:val="yellow"/>
        </w:rPr>
        <w:t>]</w:t>
      </w:r>
      <w:r w:rsidR="00CF35D2" w:rsidRPr="00CF35D2">
        <w:t>, sob pena de aplicação das penalidades previstas neste contrato.</w:t>
      </w:r>
    </w:p>
    <w:p w14:paraId="2FDDF385" w14:textId="22CA9F93" w:rsidR="00CF35D2" w:rsidRPr="00CF35D2" w:rsidRDefault="007073BF" w:rsidP="00CF35D2">
      <w:r>
        <w:t>1.5</w:t>
      </w:r>
      <w:r>
        <w:tab/>
      </w:r>
      <w:r w:rsidR="00CF35D2" w:rsidRPr="00CF35D2">
        <w:t>Se necessário, a parte contratante deverá fornecer à outra parte informações detalhadas sobre a identidade e qualificações do terceiro contratado, bem como comprovar a adequação da prestação de serviços ou execução da obrigação conforme os termos deste contrato.</w:t>
      </w:r>
    </w:p>
    <w:p w14:paraId="7067B41F" w14:textId="77777777" w:rsidR="007073BF" w:rsidRDefault="007073BF">
      <w:pPr>
        <w:rPr>
          <w:b/>
          <w:bCs/>
        </w:rPr>
      </w:pPr>
    </w:p>
    <w:p w14:paraId="557608A4" w14:textId="77777777" w:rsidR="007073BF" w:rsidRDefault="007073BF" w:rsidP="007073BF">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6CEC54E1" w14:textId="77777777" w:rsidR="007073BF" w:rsidRPr="00FD1450" w:rsidRDefault="007073BF">
      <w:r w:rsidRPr="00FD1450">
        <w:t>Essa cláusula permite que uma das partes do contrato (normalmente o contratado ou o prestador de serviços) utilize terceiros (subcontratados) para executar suas obrigações, desde que siga as condições previstas no contrato. Essa cláusula é altamente relevante em contratos de prestação de serviços e pode ser relevante em contratos complexos de compra e venda ou cessão de direitos (especialmente se envolverem consultorias ou execução de obrigações específicas). Em contratos simples, como aluguel ou comodato, é pouco relevante.</w:t>
      </w:r>
    </w:p>
    <w:p w14:paraId="167AD793" w14:textId="77777777" w:rsidR="007073BF" w:rsidRDefault="007073BF">
      <w:pPr>
        <w:rPr>
          <w:b/>
          <w:bCs/>
        </w:rPr>
      </w:pPr>
    </w:p>
    <w:p w14:paraId="16BA225A" w14:textId="77777777" w:rsidR="007073BF" w:rsidRDefault="007073BF">
      <w:pPr>
        <w:rPr>
          <w:b/>
          <w:bCs/>
        </w:rPr>
      </w:pPr>
      <w:r>
        <w:rPr>
          <w:b/>
          <w:bCs/>
        </w:rPr>
        <w:br w:type="page"/>
      </w:r>
    </w:p>
    <w:p w14:paraId="01ACEC49" w14:textId="5B48E65B" w:rsidR="007073BF" w:rsidRDefault="007073BF" w:rsidP="007073BF">
      <w:pPr>
        <w:rPr>
          <w:b/>
          <w:bCs/>
        </w:rPr>
      </w:pPr>
      <w:r>
        <w:rPr>
          <w:b/>
          <w:bCs/>
        </w:rPr>
        <w:lastRenderedPageBreak/>
        <w:t>Variáveis que devem ser consideradas:</w:t>
      </w:r>
    </w:p>
    <w:p w14:paraId="66DD7264" w14:textId="77777777" w:rsidR="007073BF" w:rsidRDefault="007073BF" w:rsidP="007073BF">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5B84BF23" w14:textId="77777777" w:rsidR="007073BF" w:rsidRDefault="007073BF" w:rsidP="007073BF">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5DA27315" w14:textId="177E6525" w:rsidR="00FD1450" w:rsidRDefault="00FD1450" w:rsidP="007073BF">
      <w:pPr>
        <w:rPr>
          <w:b/>
          <w:bCs/>
        </w:rPr>
      </w:pPr>
      <w:r>
        <w:rPr>
          <w:b/>
          <w:bCs/>
        </w:rPr>
        <w:t>PELO MENOS UMA DAS VARIAVEIS ABAIXO DEVEM SER VERDADEIRAS:</w:t>
      </w:r>
    </w:p>
    <w:p w14:paraId="1B3373DE" w14:textId="700973EB" w:rsidR="007073BF" w:rsidRDefault="007073BF">
      <w:pPr>
        <w:rPr>
          <w:b/>
          <w:bCs/>
        </w:rPr>
      </w:pPr>
      <w:proofErr w:type="spellStart"/>
      <w:r>
        <w:rPr>
          <w:b/>
          <w:bCs/>
        </w:rPr>
        <w:t>natureza_objeto_especializada</w:t>
      </w:r>
      <w:proofErr w:type="spellEnd"/>
      <w:r>
        <w:rPr>
          <w:b/>
          <w:bCs/>
        </w:rPr>
        <w:t xml:space="preserve">: </w:t>
      </w:r>
      <w:r w:rsidRPr="007073BF">
        <w:t>A obrigação contratual exige mão de obra ou serviços de terceiros especializados? (Tipo Booleano)</w:t>
      </w:r>
      <w:r w:rsidR="00FD1450">
        <w:t xml:space="preserve"> </w:t>
      </w:r>
      <w:r w:rsidR="00FD1450" w:rsidRPr="002506FA">
        <w:rPr>
          <w:b/>
          <w:bCs/>
        </w:rPr>
        <w:t>(ITENS 1.2, 1.3, 1.4 E 1.5)</w:t>
      </w:r>
    </w:p>
    <w:p w14:paraId="75382456" w14:textId="00A28DA2" w:rsidR="007073BF" w:rsidRDefault="007073BF">
      <w:pPr>
        <w:rPr>
          <w:b/>
          <w:bCs/>
        </w:rPr>
      </w:pPr>
      <w:proofErr w:type="spellStart"/>
      <w:r>
        <w:rPr>
          <w:b/>
          <w:bCs/>
        </w:rPr>
        <w:t>permite_subcontratacao</w:t>
      </w:r>
      <w:proofErr w:type="spellEnd"/>
      <w:r>
        <w:rPr>
          <w:b/>
          <w:bCs/>
        </w:rPr>
        <w:t>:</w:t>
      </w:r>
      <w:r w:rsidRPr="007073BF">
        <w:t xml:space="preserve"> Existe a possibilidade da </w:t>
      </w:r>
      <w:r w:rsidR="00FD1450" w:rsidRPr="007073BF">
        <w:t>aceitação</w:t>
      </w:r>
      <w:r w:rsidRPr="007073BF">
        <w:t xml:space="preserve"> que o contratado utilize terceiros para executar suas obrigações? (Tipo Booleano)</w:t>
      </w:r>
      <w:r w:rsidR="00FD1450">
        <w:t xml:space="preserve"> </w:t>
      </w:r>
      <w:r w:rsidR="00FD1450" w:rsidRPr="002506FA">
        <w:rPr>
          <w:b/>
          <w:bCs/>
        </w:rPr>
        <w:t>(ITEM 1.1)</w:t>
      </w:r>
    </w:p>
    <w:p w14:paraId="00BDECC3" w14:textId="410CAC61" w:rsidR="007073BF" w:rsidRDefault="007073BF">
      <w:pPr>
        <w:rPr>
          <w:b/>
          <w:bCs/>
        </w:rPr>
      </w:pPr>
      <w:proofErr w:type="spellStart"/>
      <w:r>
        <w:rPr>
          <w:b/>
          <w:bCs/>
        </w:rPr>
        <w:t>complexidade_execucao</w:t>
      </w:r>
      <w:proofErr w:type="spellEnd"/>
      <w:r>
        <w:rPr>
          <w:b/>
          <w:bCs/>
        </w:rPr>
        <w:t xml:space="preserve">: </w:t>
      </w:r>
      <w:r w:rsidRPr="007073BF">
        <w:t>A execução das obrigações é complexa ou envolve múltiplas etapas? (Tipo Booleano)</w:t>
      </w:r>
      <w:r w:rsidR="00FD1450">
        <w:t xml:space="preserve"> </w:t>
      </w:r>
      <w:r w:rsidR="00FD1450" w:rsidRPr="002506FA">
        <w:rPr>
          <w:b/>
          <w:bCs/>
        </w:rPr>
        <w:t>(ITENS 1.3 E 1.5)</w:t>
      </w:r>
      <w:r>
        <w:rPr>
          <w:b/>
          <w:bCs/>
        </w:rPr>
        <w:br w:type="page"/>
      </w:r>
    </w:p>
    <w:p w14:paraId="602B799A" w14:textId="77777777" w:rsidR="00FD1450" w:rsidRPr="00E173C7" w:rsidRDefault="00FD1450" w:rsidP="00FD1450">
      <w:r>
        <w:rPr>
          <w:b/>
          <w:bCs/>
        </w:rPr>
        <w:lastRenderedPageBreak/>
        <w:t xml:space="preserve">Exemplo ilustrativo da regra para </w:t>
      </w:r>
      <w:r w:rsidRPr="00762D33">
        <w:rPr>
          <w:b/>
          <w:bCs/>
        </w:rPr>
        <w:t>seleção da cláusula</w:t>
      </w:r>
      <w:r>
        <w:rPr>
          <w:b/>
          <w:bCs/>
        </w:rPr>
        <w:t>:</w:t>
      </w:r>
    </w:p>
    <w:p w14:paraId="7EE4FC42" w14:textId="77777777" w:rsidR="00FD1450" w:rsidRDefault="00FD1450" w:rsidP="00FD1450">
      <w:pPr>
        <w:rPr>
          <w:b/>
          <w:bCs/>
        </w:rPr>
      </w:pPr>
    </w:p>
    <w:p w14:paraId="31AE5EB9" w14:textId="77777777" w:rsidR="00FD1450" w:rsidRPr="00762D33" w:rsidRDefault="00FD1450" w:rsidP="00FD1450">
      <w:pPr>
        <w:rPr>
          <w:b/>
          <w:bCs/>
        </w:rPr>
      </w:pPr>
      <w:r>
        <w:rPr>
          <w:b/>
          <w:bCs/>
        </w:rPr>
        <w:t>SE</w:t>
      </w:r>
    </w:p>
    <w:p w14:paraId="0974A4AB" w14:textId="77777777" w:rsidR="00FD1450" w:rsidRPr="00762D33" w:rsidRDefault="00FD1450" w:rsidP="00FD1450">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w:t>
      </w:r>
      <w:r>
        <w:rPr>
          <w:b/>
          <w:bCs/>
        </w:rPr>
        <w:t xml:space="preserve"> ... etc.</w:t>
      </w:r>
    </w:p>
    <w:p w14:paraId="5ADDF635" w14:textId="77777777" w:rsidR="00FD1450" w:rsidRDefault="00FD1450" w:rsidP="00FD1450">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BD0FE90" w14:textId="0CC6DEE6" w:rsidR="00FD1450" w:rsidRDefault="00FD1450" w:rsidP="00FD1450">
      <w:pPr>
        <w:rPr>
          <w:b/>
          <w:bCs/>
        </w:rPr>
      </w:pPr>
      <w:r>
        <w:rPr>
          <w:b/>
          <w:bCs/>
        </w:rPr>
        <w:t xml:space="preserve">   </w:t>
      </w:r>
      <w:r w:rsidR="002506FA">
        <w:rPr>
          <w:b/>
          <w:bCs/>
        </w:rPr>
        <w:t>Número de combinações possíveis:</w:t>
      </w:r>
    </w:p>
    <w:p w14:paraId="0AAD0E60" w14:textId="38DDE18E" w:rsidR="002506FA" w:rsidRDefault="002506FA" w:rsidP="00FD1450">
      <w:pPr>
        <w:rPr>
          <w:b/>
          <w:bCs/>
        </w:rPr>
      </w:pPr>
      <w:r>
        <w:rPr>
          <w:b/>
          <w:bCs/>
        </w:rPr>
        <w:t xml:space="preserve">   </w:t>
      </w:r>
      <w:proofErr w:type="spellStart"/>
      <w:r>
        <w:rPr>
          <w:b/>
          <w:bCs/>
        </w:rPr>
        <w:t>natureza_objeto_especializada</w:t>
      </w:r>
      <w:proofErr w:type="spellEnd"/>
    </w:p>
    <w:p w14:paraId="2C53F301" w14:textId="5C10ED64" w:rsidR="002506FA" w:rsidRDefault="002506FA" w:rsidP="00FD1450">
      <w:pPr>
        <w:rPr>
          <w:b/>
          <w:bCs/>
        </w:rPr>
      </w:pPr>
      <w:r>
        <w:rPr>
          <w:b/>
          <w:bCs/>
        </w:rPr>
        <w:t xml:space="preserve">   </w:t>
      </w:r>
      <w:proofErr w:type="spellStart"/>
      <w:r>
        <w:rPr>
          <w:b/>
          <w:bCs/>
        </w:rPr>
        <w:t>permite_subcontratacao</w:t>
      </w:r>
      <w:proofErr w:type="spellEnd"/>
    </w:p>
    <w:p w14:paraId="2339720D" w14:textId="5FF64699" w:rsidR="002506FA" w:rsidRDefault="002506FA" w:rsidP="00FD1450">
      <w:pPr>
        <w:rPr>
          <w:b/>
          <w:bCs/>
        </w:rPr>
      </w:pPr>
      <w:r>
        <w:rPr>
          <w:b/>
          <w:bCs/>
        </w:rPr>
        <w:t xml:space="preserve">   </w:t>
      </w:r>
      <w:proofErr w:type="spellStart"/>
      <w:r>
        <w:rPr>
          <w:b/>
          <w:bCs/>
        </w:rPr>
        <w:t>complexidade_execucao</w:t>
      </w:r>
      <w:proofErr w:type="spellEnd"/>
    </w:p>
    <w:p w14:paraId="5BC2B067" w14:textId="77777777" w:rsidR="00FD1450" w:rsidRPr="00762D33" w:rsidRDefault="00FD1450" w:rsidP="00FD1450">
      <w:pPr>
        <w:rPr>
          <w:b/>
          <w:bCs/>
        </w:rPr>
      </w:pPr>
      <w:r>
        <w:rPr>
          <w:b/>
          <w:bCs/>
        </w:rPr>
        <w:t>ENTÃO</w:t>
      </w:r>
    </w:p>
    <w:p w14:paraId="5ADE0159" w14:textId="55E4B948" w:rsidR="00FD1450" w:rsidRDefault="00FD1450" w:rsidP="00FD1450">
      <w:pPr>
        <w:rPr>
          <w:b/>
          <w:bCs/>
        </w:rPr>
      </w:pPr>
      <w:r w:rsidRPr="00762D33">
        <w:rPr>
          <w:b/>
          <w:bCs/>
        </w:rPr>
        <w:t xml:space="preserve">  </w:t>
      </w:r>
      <w:r w:rsidR="002506FA">
        <w:rPr>
          <w:b/>
          <w:bCs/>
        </w:rPr>
        <w:t xml:space="preserve"> </w:t>
      </w:r>
      <w:proofErr w:type="spellStart"/>
      <w:r w:rsidRPr="00762D33">
        <w:rPr>
          <w:b/>
          <w:bCs/>
        </w:rPr>
        <w:t>incluir_clausula</w:t>
      </w:r>
      <w:proofErr w:type="spellEnd"/>
      <w:r w:rsidRPr="00762D33">
        <w:rPr>
          <w:b/>
          <w:bCs/>
        </w:rPr>
        <w:t>(</w:t>
      </w:r>
      <w:proofErr w:type="spellStart"/>
      <w:r>
        <w:rPr>
          <w:b/>
          <w:bCs/>
        </w:rPr>
        <w:t>servico_terceiros</w:t>
      </w:r>
      <w:proofErr w:type="spellEnd"/>
      <w:r w:rsidRPr="00762D33">
        <w:rPr>
          <w:b/>
          <w:bCs/>
        </w:rPr>
        <w:t>)</w:t>
      </w:r>
    </w:p>
    <w:p w14:paraId="6E6F5FDA" w14:textId="0F99660A" w:rsidR="00FD1450" w:rsidRDefault="002506FA" w:rsidP="00FD1450">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De acordo com o número de combinações)</w:t>
      </w:r>
    </w:p>
    <w:p w14:paraId="254D1CF2" w14:textId="77777777" w:rsidR="00FD1450" w:rsidRDefault="00FD1450" w:rsidP="00FD1450">
      <w:pPr>
        <w:rPr>
          <w:b/>
          <w:bCs/>
        </w:rPr>
      </w:pPr>
    </w:p>
    <w:p w14:paraId="536D0774" w14:textId="77777777" w:rsidR="0017286B" w:rsidRDefault="0017286B" w:rsidP="0017286B">
      <w:pPr>
        <w:rPr>
          <w:b/>
          <w:bCs/>
        </w:rPr>
      </w:pPr>
    </w:p>
    <w:p w14:paraId="136D1846" w14:textId="77777777" w:rsidR="007073BF" w:rsidRDefault="007073BF">
      <w:pPr>
        <w:rPr>
          <w:b/>
          <w:bCs/>
        </w:rPr>
      </w:pPr>
      <w:r>
        <w:rPr>
          <w:b/>
          <w:bCs/>
        </w:rPr>
        <w:br w:type="page"/>
      </w:r>
    </w:p>
    <w:p w14:paraId="667531FB" w14:textId="7CCE5A5A" w:rsidR="0017286B" w:rsidRPr="0017286B" w:rsidRDefault="0017286B" w:rsidP="0017286B">
      <w:pPr>
        <w:rPr>
          <w:b/>
          <w:bCs/>
        </w:rPr>
      </w:pPr>
      <w:r w:rsidRPr="00C54432">
        <w:rPr>
          <w:b/>
          <w:bCs/>
          <w:highlight w:val="darkYellow"/>
        </w:rPr>
        <w:lastRenderedPageBreak/>
        <w:t>CLÁUSULA [XX] – FORÇA MAIOR E CASO FORTUITO</w:t>
      </w:r>
    </w:p>
    <w:p w14:paraId="390B4FF0" w14:textId="671D749D" w:rsidR="0017286B" w:rsidRPr="0017286B" w:rsidRDefault="00156EDE" w:rsidP="0017286B">
      <w:r>
        <w:t>1.1</w:t>
      </w:r>
      <w:r>
        <w:tab/>
      </w:r>
      <w:r w:rsidR="0017286B" w:rsidRPr="0017286B">
        <w:t xml:space="preserve">Nenhuma das partes será responsabilizada pelo descumprimento ou atraso no cumprimento das obrigações previstas neste contrato quando tal descumprimento ou atraso decorrer de eventos de força maior ou caso fortuito, conforme definido pelo </w:t>
      </w:r>
      <w:r w:rsidR="0017286B" w:rsidRPr="0017286B">
        <w:rPr>
          <w:b/>
          <w:bCs/>
          <w:highlight w:val="yellow"/>
        </w:rPr>
        <w:t>[Código Civil Brasileiro/artigo aplicável].</w:t>
      </w:r>
    </w:p>
    <w:p w14:paraId="0206774B" w14:textId="2331DFF5" w:rsidR="0017286B" w:rsidRPr="0017286B" w:rsidRDefault="00156EDE" w:rsidP="0017286B">
      <w:r>
        <w:t>1.2</w:t>
      </w:r>
      <w:r>
        <w:tab/>
      </w:r>
      <w:r w:rsidR="0017286B" w:rsidRPr="0017286B">
        <w:t xml:space="preserve">Consideram-se eventos de força maior ou caso fortuito, entre outros, </w:t>
      </w:r>
      <w:r w:rsidR="0017286B" w:rsidRPr="0017286B">
        <w:rPr>
          <w:b/>
          <w:bCs/>
          <w:highlight w:val="yellow"/>
        </w:rPr>
        <w:t>[exemplos específicos, como desastres naturais, pandemias, greves, atos governamentais, falhas sistêmicas inesperadas etc.],</w:t>
      </w:r>
      <w:r w:rsidR="0017286B" w:rsidRPr="0017286B">
        <w:t xml:space="preserve"> desde que estejam fora do controle da parte afetada e impossibilitem total ou parcialmente a execução das obrigações contratuais.</w:t>
      </w:r>
    </w:p>
    <w:p w14:paraId="4D1B2833" w14:textId="2BB9CE86" w:rsidR="0017286B" w:rsidRPr="0017286B" w:rsidRDefault="00156EDE" w:rsidP="0017286B">
      <w:r>
        <w:t>1.3</w:t>
      </w:r>
      <w:r>
        <w:tab/>
      </w:r>
      <w:r w:rsidR="0017286B" w:rsidRPr="0017286B">
        <w:t xml:space="preserve">A parte afetada por um evento de força maior ou caso fortuito deverá notificar a outra parte por escrito </w:t>
      </w:r>
      <w:r w:rsidR="0017286B" w:rsidRPr="0017286B">
        <w:rPr>
          <w:b/>
          <w:bCs/>
          <w:highlight w:val="yellow"/>
        </w:rPr>
        <w:t>[no prazo de [XX] dias]</w:t>
      </w:r>
      <w:r w:rsidR="0017286B" w:rsidRPr="0017286B">
        <w:t xml:space="preserve"> a partir do conhecimento do evento, informando sua extensão e as medidas adotadas para minimizar seus efeitos.</w:t>
      </w:r>
    </w:p>
    <w:p w14:paraId="25E20FF6" w14:textId="05F97894" w:rsidR="0017286B" w:rsidRPr="0017286B" w:rsidRDefault="00156EDE" w:rsidP="0017286B">
      <w:r>
        <w:t>1.4</w:t>
      </w:r>
      <w:r>
        <w:tab/>
      </w:r>
      <w:r w:rsidR="0017286B" w:rsidRPr="0017286B">
        <w:t xml:space="preserve">Caso a situação de força maior ou caso fortuito persista por um período </w:t>
      </w:r>
      <w:r w:rsidR="0017286B" w:rsidRPr="0017286B">
        <w:rPr>
          <w:b/>
          <w:bCs/>
          <w:highlight w:val="yellow"/>
        </w:rPr>
        <w:t>[superior a [XX] dias]</w:t>
      </w:r>
      <w:r w:rsidR="0017286B" w:rsidRPr="0017286B">
        <w:t>, as partes poderão renegociar os termos deste contrato ou, se inviável a continuidade da relação contratual, rescindi-lo sem aplicação de penalidades, salvo disposições específicas previstas neste contrato.</w:t>
      </w:r>
    </w:p>
    <w:p w14:paraId="369B3244" w14:textId="77777777" w:rsidR="00F50551" w:rsidRDefault="00F50551">
      <w:pPr>
        <w:rPr>
          <w:b/>
          <w:bCs/>
        </w:rPr>
      </w:pPr>
    </w:p>
    <w:p w14:paraId="6F1996B9" w14:textId="44788397" w:rsidR="00F50551" w:rsidRDefault="00F50551">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7A5B6F22" w14:textId="77777777" w:rsidR="00156EDE" w:rsidRDefault="00F50551">
      <w:r w:rsidRPr="00156EDE">
        <w:t>Essa cláusula protege as partes contratantes em situações extraordinárias e imprevisíveis que impeçam o cumprimento do contrato, como desastres naturais, guerras, pandemias, greves e outros eventos fora do controle das partes.</w:t>
      </w:r>
      <w:r w:rsidR="00156EDE" w:rsidRPr="00156EDE">
        <w:t xml:space="preserve"> É amplamente recomendada para todos os contratos, especialmente em contratos de longa duração ou com execução parcelada (prestação de serviços, locação etc.).</w:t>
      </w:r>
    </w:p>
    <w:p w14:paraId="036F5EDB" w14:textId="77777777" w:rsidR="00156EDE" w:rsidRDefault="00156EDE"/>
    <w:p w14:paraId="683BFC1B" w14:textId="77777777" w:rsidR="00065E94" w:rsidRDefault="00065E94">
      <w:pPr>
        <w:rPr>
          <w:b/>
          <w:bCs/>
        </w:rPr>
      </w:pPr>
      <w:r>
        <w:rPr>
          <w:b/>
          <w:bCs/>
        </w:rPr>
        <w:br w:type="page"/>
      </w:r>
    </w:p>
    <w:p w14:paraId="29EFA13D" w14:textId="20228B05" w:rsidR="00156EDE" w:rsidRDefault="00156EDE" w:rsidP="00156EDE">
      <w:pPr>
        <w:rPr>
          <w:b/>
          <w:bCs/>
        </w:rPr>
      </w:pPr>
      <w:r>
        <w:rPr>
          <w:b/>
          <w:bCs/>
        </w:rPr>
        <w:lastRenderedPageBreak/>
        <w:t>Variáveis que devem ser consideradas:</w:t>
      </w:r>
    </w:p>
    <w:p w14:paraId="6C70C7D9" w14:textId="77777777" w:rsidR="00156EDE" w:rsidRDefault="00156EDE" w:rsidP="00156EDE">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5932CDB9" w14:textId="0D0B2826" w:rsidR="001F7824" w:rsidRDefault="00156EDE" w:rsidP="00156EDE">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0CBB78E3" w14:textId="2048F754" w:rsidR="00156EDE" w:rsidRDefault="00156EDE" w:rsidP="00156EDE">
      <w:pPr>
        <w:rPr>
          <w:b/>
          <w:bCs/>
        </w:rPr>
      </w:pPr>
      <w:proofErr w:type="spellStart"/>
      <w:r>
        <w:rPr>
          <w:b/>
          <w:bCs/>
        </w:rPr>
        <w:t>riscos_externos</w:t>
      </w:r>
      <w:proofErr w:type="spellEnd"/>
      <w:r>
        <w:rPr>
          <w:b/>
          <w:bCs/>
        </w:rPr>
        <w:t>:</w:t>
      </w:r>
      <w:r w:rsidRPr="00156EDE">
        <w:t xml:space="preserve"> Existe a possibilidade que o objeto do contrato seja prejudicado devido a riscos de fatores externos (greves, crises, pandemias)? (Tipo Booleano)</w:t>
      </w:r>
      <w:r w:rsidR="001F7824">
        <w:t xml:space="preserve">. </w:t>
      </w:r>
      <w:r w:rsidR="001F7824" w:rsidRPr="001F7824">
        <w:rPr>
          <w:b/>
          <w:bCs/>
        </w:rPr>
        <w:t>(ITENS 1.1, 1.2, 1.3 E 1.4)</w:t>
      </w:r>
    </w:p>
    <w:p w14:paraId="7FF8F95E" w14:textId="08D4F01C" w:rsidR="00156EDE" w:rsidRDefault="00156EDE" w:rsidP="00156EDE">
      <w:pPr>
        <w:rPr>
          <w:b/>
          <w:bCs/>
        </w:rPr>
      </w:pPr>
      <w:proofErr w:type="spellStart"/>
      <w:r>
        <w:rPr>
          <w:b/>
          <w:bCs/>
        </w:rPr>
        <w:t>duracao_contrato</w:t>
      </w:r>
      <w:proofErr w:type="spellEnd"/>
      <w:r>
        <w:rPr>
          <w:b/>
          <w:bCs/>
        </w:rPr>
        <w:t xml:space="preserve">: </w:t>
      </w:r>
      <w:r w:rsidRPr="00156EDE">
        <w:t>O contrato possui tempo de duração relevante envolvendo a execução de obrigações contínuas que são passiveis de alta formalidade e proteção jurídica?</w:t>
      </w:r>
      <w:r>
        <w:t xml:space="preserve"> (Tipo Booleano).</w:t>
      </w:r>
      <w:r w:rsidR="00EF0DA3">
        <w:t xml:space="preserve"> </w:t>
      </w:r>
      <w:r w:rsidR="00EF0DA3" w:rsidRPr="00EF0DA3">
        <w:rPr>
          <w:b/>
          <w:bCs/>
        </w:rPr>
        <w:t>(</w:t>
      </w:r>
      <w:r w:rsidR="00EF0DA3" w:rsidRPr="001F7824">
        <w:rPr>
          <w:b/>
          <w:bCs/>
        </w:rPr>
        <w:t>ITENS 1.3 E 1.4</w:t>
      </w:r>
      <w:r w:rsidR="00EF0DA3">
        <w:rPr>
          <w:b/>
          <w:bCs/>
        </w:rPr>
        <w:t>)</w:t>
      </w:r>
    </w:p>
    <w:p w14:paraId="3913DECD" w14:textId="74DCD5D5" w:rsidR="00156EDE" w:rsidRPr="00EF0DA3" w:rsidRDefault="00156EDE" w:rsidP="00156EDE">
      <w:pPr>
        <w:rPr>
          <w:b/>
          <w:bCs/>
        </w:rPr>
      </w:pPr>
      <w:proofErr w:type="spellStart"/>
      <w:r w:rsidRPr="00465863">
        <w:rPr>
          <w:b/>
          <w:bCs/>
        </w:rPr>
        <w:t>aviso_previo</w:t>
      </w:r>
      <w:proofErr w:type="spellEnd"/>
      <w:r w:rsidRPr="00465863">
        <w:rPr>
          <w:b/>
          <w:bCs/>
        </w:rPr>
        <w:t>:</w:t>
      </w:r>
      <w:r>
        <w:t xml:space="preserve"> </w:t>
      </w:r>
      <w:r w:rsidRPr="00465863">
        <w:t>É necessário</w:t>
      </w:r>
      <w:r>
        <w:t xml:space="preserve"> a </w:t>
      </w:r>
      <w:r w:rsidRPr="0030364A">
        <w:t>notificação</w:t>
      </w:r>
      <w:r w:rsidRPr="00465863">
        <w:t xml:space="preserve"> </w:t>
      </w:r>
      <w:r>
        <w:t xml:space="preserve">sobre </w:t>
      </w:r>
      <w:r w:rsidRPr="00465863">
        <w:t>aviso</w:t>
      </w:r>
      <w:r>
        <w:t>s</w:t>
      </w:r>
      <w:r w:rsidRPr="00465863">
        <w:t xml:space="preserve"> prévi</w:t>
      </w:r>
      <w:r>
        <w:t>o</w:t>
      </w:r>
      <w:r w:rsidRPr="00465863">
        <w:t>s para situações específicas</w:t>
      </w:r>
      <w:r>
        <w:rPr>
          <w:b/>
          <w:bCs/>
        </w:rPr>
        <w:t xml:space="preserve">. </w:t>
      </w:r>
      <w:r w:rsidRPr="00465863">
        <w:t>(Tipo Booleano).</w:t>
      </w:r>
      <w:r w:rsidR="00EF0DA3">
        <w:t xml:space="preserve"> </w:t>
      </w:r>
      <w:r w:rsidR="00EF0DA3" w:rsidRPr="00EF0DA3">
        <w:rPr>
          <w:b/>
          <w:bCs/>
        </w:rPr>
        <w:t>(</w:t>
      </w:r>
      <w:r w:rsidR="00EF0DA3" w:rsidRPr="001F7824">
        <w:rPr>
          <w:b/>
          <w:bCs/>
        </w:rPr>
        <w:t>ITENS 1.3 E 1.4</w:t>
      </w:r>
      <w:r w:rsidR="00EF0DA3">
        <w:rPr>
          <w:b/>
          <w:bCs/>
        </w:rPr>
        <w:t>)</w:t>
      </w:r>
    </w:p>
    <w:p w14:paraId="1F20A1B1" w14:textId="77777777" w:rsidR="00156EDE" w:rsidRDefault="00156EDE" w:rsidP="00156EDE">
      <w:pPr>
        <w:rPr>
          <w:b/>
          <w:bCs/>
        </w:rPr>
      </w:pPr>
    </w:p>
    <w:p w14:paraId="39B90E90" w14:textId="5F9D05E6" w:rsidR="001F7824" w:rsidRDefault="001F7824" w:rsidP="001F7824">
      <w:pPr>
        <w:rPr>
          <w:b/>
          <w:bCs/>
        </w:rPr>
      </w:pPr>
      <w:r>
        <w:rPr>
          <w:b/>
          <w:bCs/>
        </w:rPr>
        <w:t xml:space="preserve">Exemplo ilustrativo da regra para </w:t>
      </w:r>
      <w:r w:rsidRPr="00762D33">
        <w:rPr>
          <w:b/>
          <w:bCs/>
        </w:rPr>
        <w:t>seleção da cláusula</w:t>
      </w:r>
      <w:r>
        <w:rPr>
          <w:b/>
          <w:bCs/>
        </w:rPr>
        <w:t>:</w:t>
      </w:r>
    </w:p>
    <w:p w14:paraId="41F5A5CE" w14:textId="77777777" w:rsidR="00BB1655" w:rsidRPr="001F7824" w:rsidRDefault="00BB1655" w:rsidP="001F7824"/>
    <w:p w14:paraId="0B7088CD" w14:textId="77777777" w:rsidR="001F7824" w:rsidRPr="00762D33" w:rsidRDefault="001F7824" w:rsidP="001F7824">
      <w:pPr>
        <w:rPr>
          <w:b/>
          <w:bCs/>
        </w:rPr>
      </w:pPr>
      <w:r>
        <w:rPr>
          <w:b/>
          <w:bCs/>
        </w:rPr>
        <w:t>SE</w:t>
      </w:r>
    </w:p>
    <w:p w14:paraId="773CD5D2" w14:textId="77777777" w:rsidR="001F7824" w:rsidRPr="00762D33" w:rsidRDefault="001F7824" w:rsidP="001F7824">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w:t>
      </w:r>
      <w:r>
        <w:rPr>
          <w:b/>
          <w:bCs/>
        </w:rPr>
        <w:t xml:space="preserve"> ... etc.</w:t>
      </w:r>
    </w:p>
    <w:p w14:paraId="73E3BFB7" w14:textId="77777777" w:rsidR="001F7824" w:rsidRDefault="001F7824" w:rsidP="001F7824">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20BFABA" w14:textId="11944EEA" w:rsidR="001F7824" w:rsidRDefault="001F7824" w:rsidP="001F7824">
      <w:pPr>
        <w:rPr>
          <w:b/>
          <w:bCs/>
        </w:rPr>
      </w:pPr>
      <w:r>
        <w:rPr>
          <w:b/>
          <w:bCs/>
        </w:rPr>
        <w:t xml:space="preserve">   E</w:t>
      </w:r>
    </w:p>
    <w:p w14:paraId="10900D9A" w14:textId="0A3FDA85" w:rsidR="00BB1655" w:rsidRDefault="00BB1655" w:rsidP="001F7824">
      <w:pPr>
        <w:rPr>
          <w:b/>
          <w:bCs/>
        </w:rPr>
      </w:pPr>
      <w:r>
        <w:rPr>
          <w:b/>
          <w:bCs/>
        </w:rPr>
        <w:t xml:space="preserve">   Número de combinações possíveis:</w:t>
      </w:r>
    </w:p>
    <w:p w14:paraId="498BCB96" w14:textId="6BB2471A" w:rsidR="00BB1655" w:rsidRDefault="00BB1655" w:rsidP="001F7824">
      <w:pPr>
        <w:rPr>
          <w:b/>
          <w:bCs/>
        </w:rPr>
      </w:pPr>
      <w:r>
        <w:rPr>
          <w:b/>
          <w:bCs/>
        </w:rPr>
        <w:t xml:space="preserve">   </w:t>
      </w:r>
      <w:proofErr w:type="spellStart"/>
      <w:r>
        <w:rPr>
          <w:b/>
          <w:bCs/>
        </w:rPr>
        <w:t>riscos_externos</w:t>
      </w:r>
      <w:proofErr w:type="spellEnd"/>
    </w:p>
    <w:p w14:paraId="058208A4" w14:textId="6AC5108B" w:rsidR="00BB1655" w:rsidRDefault="00BB1655" w:rsidP="001F7824">
      <w:pPr>
        <w:rPr>
          <w:b/>
          <w:bCs/>
        </w:rPr>
      </w:pPr>
      <w:r>
        <w:rPr>
          <w:b/>
          <w:bCs/>
        </w:rPr>
        <w:t xml:space="preserve">   </w:t>
      </w:r>
      <w:proofErr w:type="spellStart"/>
      <w:r>
        <w:rPr>
          <w:b/>
          <w:bCs/>
        </w:rPr>
        <w:t>duracao_contrato</w:t>
      </w:r>
      <w:proofErr w:type="spellEnd"/>
    </w:p>
    <w:p w14:paraId="0A74D10E" w14:textId="3D2508AD" w:rsidR="00BB1655" w:rsidRDefault="00BB1655" w:rsidP="001F7824">
      <w:pPr>
        <w:rPr>
          <w:b/>
          <w:bCs/>
        </w:rPr>
      </w:pPr>
      <w:r>
        <w:rPr>
          <w:b/>
          <w:bCs/>
        </w:rPr>
        <w:t xml:space="preserve">   </w:t>
      </w:r>
      <w:proofErr w:type="spellStart"/>
      <w:r w:rsidRPr="00465863">
        <w:rPr>
          <w:b/>
          <w:bCs/>
        </w:rPr>
        <w:t>aviso_previo</w:t>
      </w:r>
      <w:proofErr w:type="spellEnd"/>
    </w:p>
    <w:p w14:paraId="109E8EB6" w14:textId="77777777" w:rsidR="001F7824" w:rsidRPr="00762D33" w:rsidRDefault="001F7824" w:rsidP="001F7824">
      <w:pPr>
        <w:rPr>
          <w:b/>
          <w:bCs/>
        </w:rPr>
      </w:pPr>
      <w:r>
        <w:rPr>
          <w:b/>
          <w:bCs/>
        </w:rPr>
        <w:t>ENTÃO</w:t>
      </w:r>
    </w:p>
    <w:p w14:paraId="2DD58721" w14:textId="0742D38D" w:rsidR="001F7824" w:rsidRDefault="001F7824" w:rsidP="001F7824">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forca_maior_fortuito</w:t>
      </w:r>
      <w:proofErr w:type="spellEnd"/>
      <w:r w:rsidRPr="00762D33">
        <w:rPr>
          <w:b/>
          <w:bCs/>
        </w:rPr>
        <w:t>).</w:t>
      </w:r>
    </w:p>
    <w:p w14:paraId="0A406BC0" w14:textId="04218EF4" w:rsidR="00BB1655" w:rsidRDefault="00BB1655" w:rsidP="001F7824">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De acordo com o número de combinações)</w:t>
      </w:r>
    </w:p>
    <w:p w14:paraId="7F25E63B" w14:textId="12202D91" w:rsidR="00724A8B" w:rsidRPr="00853615" w:rsidRDefault="00F50551" w:rsidP="00724A8B">
      <w:r w:rsidRPr="00156EDE">
        <w:br w:type="page"/>
      </w:r>
      <w:r w:rsidR="00724A8B" w:rsidRPr="00724A8B">
        <w:rPr>
          <w:b/>
          <w:bCs/>
        </w:rPr>
        <w:lastRenderedPageBreak/>
        <w:t xml:space="preserve">CLÁUSULA </w:t>
      </w:r>
      <w:r w:rsidR="00724A8B">
        <w:rPr>
          <w:b/>
          <w:bCs/>
        </w:rPr>
        <w:t xml:space="preserve">[XX] </w:t>
      </w:r>
      <w:r w:rsidR="00724A8B" w:rsidRPr="00724A8B">
        <w:rPr>
          <w:b/>
          <w:bCs/>
        </w:rPr>
        <w:t>– CONFIRMAÇÃO DE VERACIDADE DAS INFORMAÇÕES</w:t>
      </w:r>
    </w:p>
    <w:p w14:paraId="6BFE651C" w14:textId="667C629C" w:rsidR="00724A8B" w:rsidRPr="00724A8B" w:rsidRDefault="00782670" w:rsidP="00724A8B">
      <w:r>
        <w:t>1.1</w:t>
      </w:r>
      <w:r>
        <w:tab/>
      </w:r>
      <w:r w:rsidR="00724A8B" w:rsidRPr="00724A8B">
        <w:t>As partes declaram que todas as informações, declarações e documentos fornecidos para a celebração e execução deste contrato são verdadeiros, completos e exatos, assumindo total responsabilidade por sua autenticidade.</w:t>
      </w:r>
    </w:p>
    <w:p w14:paraId="1979D0CB" w14:textId="621177C3" w:rsidR="00724A8B" w:rsidRPr="00724A8B" w:rsidRDefault="00782670" w:rsidP="00724A8B">
      <w:r>
        <w:t>1.2</w:t>
      </w:r>
      <w:r>
        <w:tab/>
      </w:r>
      <w:r w:rsidR="00724A8B" w:rsidRPr="00724A8B">
        <w:t>Caso se comprove, a qualquer tempo, que alguma informação prestada foi falsa, incompleta ou enganosa, a parte responsável poderá ser penalizada conforme previsto neste contrato, sem prejuízo de eventuais sanções civis e criminais cabíveis.</w:t>
      </w:r>
    </w:p>
    <w:p w14:paraId="714BCBB1" w14:textId="4CEA4855" w:rsidR="00724A8B" w:rsidRPr="00724A8B" w:rsidRDefault="00782670" w:rsidP="00724A8B">
      <w:r>
        <w:t>1.3</w:t>
      </w:r>
      <w:r>
        <w:tab/>
      </w:r>
      <w:r w:rsidR="00724A8B" w:rsidRPr="00724A8B">
        <w:t xml:space="preserve">Se a inexatidão das informações comprometer a execução do contrato ou causar prejuízo à outra parte, esta poderá exigir a correção imediata dos dados fornecidos </w:t>
      </w:r>
      <w:r w:rsidR="00724A8B" w:rsidRPr="00724A8B">
        <w:rPr>
          <w:b/>
          <w:bCs/>
          <w:highlight w:val="yellow"/>
        </w:rPr>
        <w:t>[no prazo de [XX] dias]</w:t>
      </w:r>
      <w:r w:rsidR="00724A8B" w:rsidRPr="00724A8B">
        <w:t>, ou, se aplicável, a rescisão do contrato sem prejuízo da reparação por perdas e danos.</w:t>
      </w:r>
    </w:p>
    <w:p w14:paraId="03D23E3D" w14:textId="3CE44D74" w:rsidR="00724A8B" w:rsidRPr="00724A8B" w:rsidRDefault="00782670" w:rsidP="00724A8B">
      <w:pPr>
        <w:rPr>
          <w:b/>
          <w:bCs/>
        </w:rPr>
      </w:pPr>
      <w:r>
        <w:t>1.4</w:t>
      </w:r>
      <w:r>
        <w:tab/>
      </w:r>
      <w:r w:rsidR="00724A8B" w:rsidRPr="00724A8B">
        <w:t xml:space="preserve">Esta cláusula aplica-se a todas as informações fornecidas, incluindo, mas não se limitando a, </w:t>
      </w:r>
      <w:r w:rsidR="00724A8B" w:rsidRPr="00724A8B">
        <w:rPr>
          <w:b/>
          <w:bCs/>
          <w:highlight w:val="yellow"/>
        </w:rPr>
        <w:t>[exemplos aplicáveis, como dados cadastrais, situação jurídica do imóvel, qualificações profissionais, capacidade financeira etc.]</w:t>
      </w:r>
      <w:r w:rsidR="00724A8B" w:rsidRPr="00724A8B">
        <w:t xml:space="preserve">, sendo responsabilidade de cada parte manter seus dados sempre atualizados e informar eventuais alterações </w:t>
      </w:r>
      <w:r w:rsidR="00724A8B" w:rsidRPr="00724A8B">
        <w:rPr>
          <w:b/>
          <w:bCs/>
          <w:highlight w:val="yellow"/>
        </w:rPr>
        <w:t>[dentro do prazo de [XX] dias]</w:t>
      </w:r>
      <w:r w:rsidR="00724A8B" w:rsidRPr="00724A8B">
        <w:t>.</w:t>
      </w:r>
    </w:p>
    <w:p w14:paraId="3D9554C5" w14:textId="77777777" w:rsidR="00724A8B" w:rsidRDefault="00724A8B" w:rsidP="00724A8B">
      <w:pPr>
        <w:rPr>
          <w:b/>
          <w:bCs/>
        </w:rPr>
      </w:pPr>
    </w:p>
    <w:p w14:paraId="0B708C3C" w14:textId="77777777" w:rsidR="00782670" w:rsidRDefault="00782670" w:rsidP="00782670">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206B6DAA" w14:textId="03776FA7" w:rsidR="00782670" w:rsidRPr="00782670" w:rsidRDefault="00782670" w:rsidP="00782670">
      <w:r w:rsidRPr="00782670">
        <w:t>Essa cláusula é utilizada para garantir que todas as informações fornecidas pelas partes sejam verdadeiras e completas. Ela é especialmente relevante em contratos onde uma das partes depende da veracidade das informações da outra para formalizar o negócio.</w:t>
      </w:r>
      <w:r>
        <w:t xml:space="preserve"> </w:t>
      </w:r>
      <w:r w:rsidRPr="00782670">
        <w:rPr>
          <w:b/>
          <w:bCs/>
        </w:rPr>
        <w:t>Altamente recomendada</w:t>
      </w:r>
      <w:r w:rsidRPr="00782670">
        <w:t xml:space="preserve"> em todos os contratos onde há coleta de informações cadastrais, declarações de posse, titularidade ou qualificações técnicas.</w:t>
      </w:r>
    </w:p>
    <w:p w14:paraId="65D6122B" w14:textId="77777777" w:rsidR="00782670" w:rsidRDefault="00782670" w:rsidP="00782670">
      <w:pPr>
        <w:rPr>
          <w:b/>
          <w:bCs/>
        </w:rPr>
      </w:pPr>
    </w:p>
    <w:p w14:paraId="2926D7AD" w14:textId="6975C366" w:rsidR="00782670" w:rsidRDefault="00782670" w:rsidP="00782670">
      <w:pPr>
        <w:rPr>
          <w:b/>
          <w:bCs/>
        </w:rPr>
      </w:pPr>
      <w:r>
        <w:rPr>
          <w:b/>
          <w:bCs/>
        </w:rPr>
        <w:t>Variáveis que devem ser consideradas:</w:t>
      </w:r>
    </w:p>
    <w:p w14:paraId="6E7A8F22" w14:textId="77777777" w:rsidR="00782670" w:rsidRDefault="00782670" w:rsidP="00782670">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1364A8E7" w14:textId="42B630D4" w:rsidR="002832D6" w:rsidRDefault="002832D6">
      <w:pPr>
        <w:rPr>
          <w:b/>
          <w:bCs/>
        </w:rPr>
      </w:pPr>
      <w:proofErr w:type="spellStart"/>
      <w:r>
        <w:rPr>
          <w:b/>
          <w:bCs/>
        </w:rPr>
        <w:t>coleta_informacao</w:t>
      </w:r>
      <w:proofErr w:type="spellEnd"/>
      <w:r>
        <w:rPr>
          <w:b/>
          <w:bCs/>
        </w:rPr>
        <w:t>:</w:t>
      </w:r>
      <w:r w:rsidR="00091CE1">
        <w:rPr>
          <w:b/>
          <w:bCs/>
        </w:rPr>
        <w:t xml:space="preserve"> </w:t>
      </w:r>
      <w:r w:rsidR="00091CE1" w:rsidRPr="00091CE1">
        <w:t xml:space="preserve">O contrato </w:t>
      </w:r>
      <w:r w:rsidR="00091CE1">
        <w:t xml:space="preserve">necessita </w:t>
      </w:r>
      <w:r w:rsidR="00091CE1" w:rsidRPr="00091CE1">
        <w:t>aborda a existência da coleta de informações relevantes como dados cadastrais ou documentais fornecidas pelas partes? (Tipo Booleano).</w:t>
      </w:r>
      <w:r w:rsidR="00091CE1">
        <w:t xml:space="preserve"> </w:t>
      </w:r>
      <w:r w:rsidR="0002303F">
        <w:rPr>
          <w:b/>
          <w:bCs/>
        </w:rPr>
        <w:t>OBRIGATORIO</w:t>
      </w:r>
    </w:p>
    <w:p w14:paraId="01221E50" w14:textId="74DAEE68" w:rsidR="002832D6" w:rsidRDefault="002832D6">
      <w:pPr>
        <w:rPr>
          <w:b/>
          <w:bCs/>
        </w:rPr>
      </w:pPr>
      <w:proofErr w:type="spellStart"/>
      <w:r>
        <w:rPr>
          <w:b/>
          <w:bCs/>
        </w:rPr>
        <w:t>veracidade_informacao</w:t>
      </w:r>
      <w:proofErr w:type="spellEnd"/>
      <w:r>
        <w:rPr>
          <w:b/>
          <w:bCs/>
        </w:rPr>
        <w:t>:</w:t>
      </w:r>
      <w:r w:rsidR="00091CE1">
        <w:rPr>
          <w:b/>
          <w:bCs/>
        </w:rPr>
        <w:t xml:space="preserve"> </w:t>
      </w:r>
      <w:r w:rsidR="00091CE1" w:rsidRPr="00091CE1">
        <w:t>O contrato exige formalização jurídica robusta para validação de informações sobre todos os dados informados e suas dependências? (Tipo Booleano).</w:t>
      </w:r>
      <w:r w:rsidR="00091CE1">
        <w:t xml:space="preserve"> </w:t>
      </w:r>
      <w:r w:rsidR="0002303F">
        <w:rPr>
          <w:b/>
          <w:bCs/>
        </w:rPr>
        <w:t>OBRIGATORIO</w:t>
      </w:r>
    </w:p>
    <w:p w14:paraId="21B7593D" w14:textId="77777777" w:rsidR="00091CE1" w:rsidRDefault="00091CE1" w:rsidP="002832D6">
      <w:pPr>
        <w:rPr>
          <w:b/>
          <w:bCs/>
        </w:rPr>
      </w:pPr>
    </w:p>
    <w:p w14:paraId="14F198B7" w14:textId="47E3D999" w:rsidR="002832D6" w:rsidRDefault="002832D6" w:rsidP="002832D6">
      <w:proofErr w:type="spellStart"/>
      <w:r w:rsidRPr="00465863">
        <w:rPr>
          <w:b/>
          <w:bCs/>
        </w:rPr>
        <w:lastRenderedPageBreak/>
        <w:t>aviso_previo</w:t>
      </w:r>
      <w:proofErr w:type="spellEnd"/>
      <w:r w:rsidRPr="00465863">
        <w:rPr>
          <w:b/>
          <w:bCs/>
        </w:rPr>
        <w:t>:</w:t>
      </w:r>
      <w:r>
        <w:t xml:space="preserve"> </w:t>
      </w:r>
      <w:r w:rsidRPr="00465863">
        <w:t>É necessário</w:t>
      </w:r>
      <w:r>
        <w:t xml:space="preserve"> a </w:t>
      </w:r>
      <w:r w:rsidRPr="0030364A">
        <w:t>notificação</w:t>
      </w:r>
      <w:r w:rsidRPr="00465863">
        <w:t xml:space="preserve"> </w:t>
      </w:r>
      <w:r>
        <w:t xml:space="preserve">sobre </w:t>
      </w:r>
      <w:r w:rsidRPr="00465863">
        <w:t>aviso</w:t>
      </w:r>
      <w:r>
        <w:t>s</w:t>
      </w:r>
      <w:r w:rsidRPr="00465863">
        <w:t xml:space="preserve"> prévi</w:t>
      </w:r>
      <w:r>
        <w:t>o</w:t>
      </w:r>
      <w:r w:rsidRPr="00465863">
        <w:t>s para situações específicas</w:t>
      </w:r>
      <w:r>
        <w:rPr>
          <w:b/>
          <w:bCs/>
        </w:rPr>
        <w:t xml:space="preserve">. </w:t>
      </w:r>
      <w:r w:rsidRPr="00465863">
        <w:t>(Tipo Booleano).</w:t>
      </w:r>
      <w:r w:rsidR="00091CE1">
        <w:t xml:space="preserve"> </w:t>
      </w:r>
      <w:r w:rsidR="00091CE1" w:rsidRPr="000D59B0">
        <w:rPr>
          <w:b/>
          <w:bCs/>
        </w:rPr>
        <w:t>(ITENS 1.3 E 1.4)</w:t>
      </w:r>
    </w:p>
    <w:p w14:paraId="6B0DDD3C" w14:textId="217B03C2" w:rsidR="002832D6" w:rsidRDefault="002832D6" w:rsidP="002832D6">
      <w:pPr>
        <w:rPr>
          <w:b/>
          <w:bCs/>
        </w:rPr>
      </w:pPr>
      <w:proofErr w:type="spellStart"/>
      <w:r>
        <w:rPr>
          <w:b/>
          <w:bCs/>
        </w:rPr>
        <w:t>confirmacao_legislacao</w:t>
      </w:r>
      <w:proofErr w:type="spellEnd"/>
      <w:r>
        <w:rPr>
          <w:b/>
          <w:bCs/>
        </w:rPr>
        <w:t xml:space="preserve">: </w:t>
      </w:r>
      <w:r w:rsidRPr="00091CE1">
        <w:t>Existe a necessidade de observações sobre a</w:t>
      </w:r>
      <w:r>
        <w:rPr>
          <w:b/>
          <w:bCs/>
        </w:rPr>
        <w:t xml:space="preserve"> </w:t>
      </w:r>
      <w:r w:rsidRPr="00503CAF">
        <w:t>interpretação, prevalência de termos</w:t>
      </w:r>
      <w:r>
        <w:t xml:space="preserve"> e </w:t>
      </w:r>
      <w:r w:rsidRPr="00503CAF">
        <w:t>legislação ou regulamentação específica aplicável ao contrato?</w:t>
      </w:r>
      <w:r>
        <w:t xml:space="preserve"> (Tipo Booleano).</w:t>
      </w:r>
      <w:r w:rsidR="00091CE1">
        <w:t xml:space="preserve"> </w:t>
      </w:r>
      <w:r w:rsidR="00091CE1" w:rsidRPr="000D59B0">
        <w:rPr>
          <w:b/>
          <w:bCs/>
        </w:rPr>
        <w:t>(ITENS 1.1 E 1.4)</w:t>
      </w:r>
    </w:p>
    <w:p w14:paraId="3C53C8C2" w14:textId="4616E206" w:rsidR="002832D6" w:rsidRDefault="002832D6" w:rsidP="002832D6">
      <w:proofErr w:type="spellStart"/>
      <w:r>
        <w:rPr>
          <w:b/>
          <w:bCs/>
        </w:rPr>
        <w:t>penalidade_prevista</w:t>
      </w:r>
      <w:proofErr w:type="spellEnd"/>
      <w:r>
        <w:rPr>
          <w:b/>
          <w:bCs/>
        </w:rPr>
        <w:t xml:space="preserve">: </w:t>
      </w:r>
      <w:r w:rsidRPr="00465863">
        <w:t xml:space="preserve">Há previsão de multa ou penalidade pela infração e </w:t>
      </w:r>
      <w:r>
        <w:t>d</w:t>
      </w:r>
      <w:r w:rsidRPr="00465863">
        <w:t>escumprimento dos direitos aplicáveis negociados entre as partes?</w:t>
      </w:r>
      <w:r>
        <w:rPr>
          <w:b/>
          <w:bCs/>
        </w:rPr>
        <w:t xml:space="preserve"> </w:t>
      </w:r>
      <w:r w:rsidRPr="00465863">
        <w:t>(Tipo Booleano)</w:t>
      </w:r>
      <w:r>
        <w:t xml:space="preserve">. </w:t>
      </w:r>
      <w:r w:rsidR="00091CE1" w:rsidRPr="000D59B0">
        <w:rPr>
          <w:b/>
          <w:bCs/>
        </w:rPr>
        <w:t>(ITENS 1.2 E 1.3)</w:t>
      </w:r>
    </w:p>
    <w:p w14:paraId="40B488CC" w14:textId="77777777" w:rsidR="00245876" w:rsidRDefault="00245876" w:rsidP="002832D6"/>
    <w:p w14:paraId="64676DF1" w14:textId="77777777" w:rsidR="00245876" w:rsidRPr="00E173C7" w:rsidRDefault="00245876" w:rsidP="00245876">
      <w:r>
        <w:rPr>
          <w:b/>
          <w:bCs/>
        </w:rPr>
        <w:t xml:space="preserve">Exemplo ilustrativo da regra para </w:t>
      </w:r>
      <w:r w:rsidRPr="00762D33">
        <w:rPr>
          <w:b/>
          <w:bCs/>
        </w:rPr>
        <w:t>seleção da cláusula</w:t>
      </w:r>
      <w:r>
        <w:rPr>
          <w:b/>
          <w:bCs/>
        </w:rPr>
        <w:t>:</w:t>
      </w:r>
    </w:p>
    <w:p w14:paraId="695AEAA3" w14:textId="77777777" w:rsidR="00245876" w:rsidRDefault="00245876" w:rsidP="00245876">
      <w:pPr>
        <w:rPr>
          <w:b/>
          <w:bCs/>
        </w:rPr>
      </w:pPr>
    </w:p>
    <w:p w14:paraId="799AB63C" w14:textId="68E30C47" w:rsidR="00245876" w:rsidRDefault="00245876" w:rsidP="00245876">
      <w:pPr>
        <w:rPr>
          <w:b/>
          <w:bCs/>
        </w:rPr>
      </w:pPr>
      <w:r>
        <w:rPr>
          <w:b/>
          <w:bCs/>
        </w:rPr>
        <w:t>SE</w:t>
      </w:r>
    </w:p>
    <w:p w14:paraId="46EF22CB" w14:textId="77777777" w:rsidR="00245876" w:rsidRDefault="00245876" w:rsidP="000D59B0">
      <w:pPr>
        <w:ind w:firstLine="720"/>
        <w:rPr>
          <w:b/>
          <w:bCs/>
        </w:rPr>
      </w:pPr>
      <w:proofErr w:type="spellStart"/>
      <w:r w:rsidRPr="00762D33">
        <w:rPr>
          <w:b/>
          <w:bCs/>
        </w:rPr>
        <w:t>tipo_contrato</w:t>
      </w:r>
      <w:proofErr w:type="spellEnd"/>
      <w:r w:rsidRPr="00762D33">
        <w:rPr>
          <w:b/>
          <w:bCs/>
        </w:rPr>
        <w:t xml:space="preserve"> = </w:t>
      </w:r>
      <w:r w:rsidRPr="00E173C7">
        <w:rPr>
          <w:b/>
          <w:bCs/>
        </w:rPr>
        <w:t>aluguel,</w:t>
      </w:r>
      <w:r>
        <w:rPr>
          <w:b/>
          <w:bCs/>
        </w:rPr>
        <w:t xml:space="preserve"> ... etc.</w:t>
      </w:r>
    </w:p>
    <w:p w14:paraId="7C61709F" w14:textId="77777777" w:rsidR="000D59B0" w:rsidRDefault="000D59B0" w:rsidP="00245876">
      <w:pPr>
        <w:rPr>
          <w:b/>
          <w:bCs/>
        </w:rPr>
      </w:pPr>
      <w:r>
        <w:rPr>
          <w:b/>
          <w:bCs/>
        </w:rPr>
        <w:tab/>
        <w:t>E</w:t>
      </w:r>
    </w:p>
    <w:p w14:paraId="7018E886" w14:textId="03C01165" w:rsidR="000D59B0" w:rsidRDefault="000D59B0" w:rsidP="00245876">
      <w:pPr>
        <w:rPr>
          <w:b/>
          <w:bCs/>
        </w:rPr>
      </w:pPr>
      <w:r>
        <w:rPr>
          <w:b/>
          <w:bCs/>
        </w:rPr>
        <w:tab/>
        <w:t>Número de combinações possíveis:</w:t>
      </w:r>
      <w:r w:rsidR="00245876">
        <w:rPr>
          <w:b/>
          <w:bCs/>
        </w:rPr>
        <w:t xml:space="preserve">   </w:t>
      </w:r>
      <w:r w:rsidR="00245876">
        <w:rPr>
          <w:b/>
          <w:bCs/>
        </w:rPr>
        <w:tab/>
      </w:r>
    </w:p>
    <w:p w14:paraId="78F9476C" w14:textId="7A8C2915" w:rsidR="00245876" w:rsidRDefault="00245876" w:rsidP="000D59B0">
      <w:pPr>
        <w:ind w:firstLine="720"/>
        <w:rPr>
          <w:b/>
          <w:bCs/>
        </w:rPr>
      </w:pPr>
      <w:proofErr w:type="spellStart"/>
      <w:r>
        <w:rPr>
          <w:b/>
          <w:bCs/>
        </w:rPr>
        <w:t>coleta_informacao</w:t>
      </w:r>
      <w:proofErr w:type="spellEnd"/>
    </w:p>
    <w:p w14:paraId="667B1106" w14:textId="211838DC" w:rsidR="00245876" w:rsidRDefault="00245876" w:rsidP="00245876">
      <w:pPr>
        <w:ind w:firstLine="720"/>
        <w:rPr>
          <w:b/>
          <w:bCs/>
        </w:rPr>
      </w:pPr>
      <w:proofErr w:type="spellStart"/>
      <w:r>
        <w:rPr>
          <w:b/>
          <w:bCs/>
        </w:rPr>
        <w:t>veracidade_informacao</w:t>
      </w:r>
      <w:proofErr w:type="spellEnd"/>
      <w:r>
        <w:rPr>
          <w:b/>
          <w:bCs/>
        </w:rPr>
        <w:t xml:space="preserve"> </w:t>
      </w:r>
    </w:p>
    <w:p w14:paraId="17A3B900" w14:textId="0B4ACDCB" w:rsidR="000D59B0" w:rsidRDefault="000D59B0" w:rsidP="00245876">
      <w:pPr>
        <w:ind w:firstLine="720"/>
        <w:rPr>
          <w:b/>
          <w:bCs/>
        </w:rPr>
      </w:pPr>
      <w:proofErr w:type="spellStart"/>
      <w:r>
        <w:rPr>
          <w:b/>
          <w:bCs/>
        </w:rPr>
        <w:t>aviso_previo</w:t>
      </w:r>
      <w:proofErr w:type="spellEnd"/>
    </w:p>
    <w:p w14:paraId="3B50C9DB" w14:textId="7A6988BD" w:rsidR="000D59B0" w:rsidRDefault="000D59B0" w:rsidP="000D59B0">
      <w:pPr>
        <w:rPr>
          <w:b/>
          <w:bCs/>
        </w:rPr>
      </w:pPr>
      <w:r>
        <w:rPr>
          <w:b/>
          <w:bCs/>
        </w:rPr>
        <w:t xml:space="preserve">    </w:t>
      </w:r>
      <w:r>
        <w:rPr>
          <w:b/>
          <w:bCs/>
        </w:rPr>
        <w:tab/>
      </w:r>
      <w:proofErr w:type="spellStart"/>
      <w:r w:rsidR="00245876">
        <w:rPr>
          <w:b/>
          <w:bCs/>
        </w:rPr>
        <w:t>confirmacao_legislacao</w:t>
      </w:r>
      <w:proofErr w:type="spellEnd"/>
    </w:p>
    <w:p w14:paraId="68FDA4EE" w14:textId="45143854" w:rsidR="000D59B0" w:rsidRDefault="000D59B0" w:rsidP="000D59B0">
      <w:pPr>
        <w:ind w:firstLine="720"/>
        <w:rPr>
          <w:b/>
          <w:bCs/>
        </w:rPr>
      </w:pPr>
      <w:proofErr w:type="spellStart"/>
      <w:r>
        <w:rPr>
          <w:b/>
          <w:bCs/>
        </w:rPr>
        <w:t>penalidade_prevista</w:t>
      </w:r>
      <w:proofErr w:type="spellEnd"/>
    </w:p>
    <w:p w14:paraId="23A5C42D" w14:textId="1560BD74" w:rsidR="00245876" w:rsidRDefault="00245876" w:rsidP="000D59B0">
      <w:pPr>
        <w:rPr>
          <w:b/>
          <w:bCs/>
        </w:rPr>
      </w:pPr>
      <w:r>
        <w:rPr>
          <w:b/>
          <w:bCs/>
        </w:rPr>
        <w:t>ENTÃO</w:t>
      </w:r>
    </w:p>
    <w:p w14:paraId="2963AD3E" w14:textId="14A0E446" w:rsidR="00245876" w:rsidRDefault="00245876" w:rsidP="00245876">
      <w:pPr>
        <w:rPr>
          <w:b/>
          <w:bCs/>
        </w:rPr>
      </w:pPr>
      <w:r w:rsidRPr="00762D33">
        <w:rPr>
          <w:b/>
          <w:bCs/>
        </w:rPr>
        <w:t xml:space="preserve">    </w:t>
      </w:r>
      <w:r>
        <w:rPr>
          <w:b/>
          <w:bCs/>
        </w:rPr>
        <w:tab/>
      </w:r>
      <w:proofErr w:type="spellStart"/>
      <w:r w:rsidRPr="00762D33">
        <w:rPr>
          <w:b/>
          <w:bCs/>
        </w:rPr>
        <w:t>incluir_clausula</w:t>
      </w:r>
      <w:proofErr w:type="spellEnd"/>
      <w:r w:rsidRPr="00762D33">
        <w:rPr>
          <w:b/>
          <w:bCs/>
        </w:rPr>
        <w:t>(</w:t>
      </w:r>
      <w:proofErr w:type="spellStart"/>
      <w:r>
        <w:rPr>
          <w:b/>
          <w:bCs/>
        </w:rPr>
        <w:t>confirmar_informacoes</w:t>
      </w:r>
      <w:proofErr w:type="spellEnd"/>
      <w:r w:rsidRPr="00762D33">
        <w:rPr>
          <w:b/>
          <w:bCs/>
        </w:rPr>
        <w:t>)</w:t>
      </w:r>
    </w:p>
    <w:p w14:paraId="7D59E7CF" w14:textId="6AEC10D5" w:rsidR="000D59B0" w:rsidRDefault="000D59B0" w:rsidP="00245876">
      <w:pPr>
        <w:rPr>
          <w:b/>
          <w:bCs/>
        </w:rPr>
      </w:pPr>
      <w:r>
        <w:rPr>
          <w:b/>
          <w:bCs/>
        </w:rPr>
        <w:tab/>
      </w:r>
      <w:proofErr w:type="spellStart"/>
      <w:r>
        <w:rPr>
          <w:b/>
          <w:bCs/>
        </w:rPr>
        <w:t>incluir_</w:t>
      </w:r>
      <w:proofErr w:type="gramStart"/>
      <w:r>
        <w:rPr>
          <w:b/>
          <w:bCs/>
        </w:rPr>
        <w:t>itens</w:t>
      </w:r>
      <w:proofErr w:type="spellEnd"/>
      <w:r>
        <w:rPr>
          <w:b/>
          <w:bCs/>
        </w:rPr>
        <w:t>(</w:t>
      </w:r>
      <w:proofErr w:type="gramEnd"/>
      <w:r>
        <w:rPr>
          <w:b/>
          <w:bCs/>
        </w:rPr>
        <w:t>De acordo com o número de combinações)</w:t>
      </w:r>
    </w:p>
    <w:p w14:paraId="343461EA" w14:textId="77777777" w:rsidR="000D59B0" w:rsidRDefault="000D59B0">
      <w:pPr>
        <w:rPr>
          <w:b/>
          <w:bCs/>
        </w:rPr>
      </w:pPr>
      <w:r>
        <w:rPr>
          <w:b/>
          <w:bCs/>
        </w:rPr>
        <w:br w:type="page"/>
      </w:r>
    </w:p>
    <w:p w14:paraId="21442E89" w14:textId="348D8502" w:rsidR="00724A8B" w:rsidRPr="00724A8B" w:rsidRDefault="00724A8B" w:rsidP="00724A8B">
      <w:pPr>
        <w:rPr>
          <w:b/>
          <w:bCs/>
        </w:rPr>
      </w:pPr>
      <w:r w:rsidRPr="00C54432">
        <w:rPr>
          <w:b/>
          <w:bCs/>
          <w:highlight w:val="darkYellow"/>
        </w:rPr>
        <w:lastRenderedPageBreak/>
        <w:t>CLÁUSULA [XX] – CONDIÇÕES DE USO DO IMÓVEL</w:t>
      </w:r>
    </w:p>
    <w:p w14:paraId="31C99290" w14:textId="25EF206B" w:rsidR="00724A8B" w:rsidRDefault="000A49C9" w:rsidP="00724A8B">
      <w:r>
        <w:t>1.1</w:t>
      </w:r>
      <w:r>
        <w:tab/>
      </w:r>
      <w:r w:rsidR="00724A8B" w:rsidRPr="00724A8B">
        <w:t xml:space="preserve">A parte </w:t>
      </w:r>
      <w:r w:rsidR="00724A8B" w:rsidRPr="00724A8B">
        <w:rPr>
          <w:b/>
          <w:bCs/>
          <w:highlight w:val="yellow"/>
        </w:rPr>
        <w:t>[LOCATÁRIA/COMODATÁRIA/CESSIONÁRIA/COMPRADORA]</w:t>
      </w:r>
      <w:r w:rsidR="00724A8B" w:rsidRPr="00724A8B">
        <w:t xml:space="preserve"> obriga-se a utilizar o imóvel objeto deste contrato exclusivamente para </w:t>
      </w:r>
      <w:r w:rsidR="00724A8B" w:rsidRPr="00724A8B">
        <w:rPr>
          <w:b/>
          <w:bCs/>
          <w:highlight w:val="yellow"/>
        </w:rPr>
        <w:t>[FINALIDADE ESPECÍFICA: uso residencial, comercial, industrial etc.]</w:t>
      </w:r>
      <w:r w:rsidR="00724A8B" w:rsidRPr="00724A8B">
        <w:t xml:space="preserve">, sendo vedada qualquer alteração de sua destinação sem a prévia e expressa autorização da parte </w:t>
      </w:r>
      <w:r w:rsidR="00724A8B" w:rsidRPr="00724A8B">
        <w:rPr>
          <w:b/>
          <w:bCs/>
          <w:highlight w:val="yellow"/>
        </w:rPr>
        <w:t>[LOCADORA/COMODANTE/CEDENTE/VENDEDORA].</w:t>
      </w:r>
    </w:p>
    <w:p w14:paraId="2CDB9EE1" w14:textId="66B0A1AE" w:rsidR="00724A8B" w:rsidRPr="00724A8B" w:rsidRDefault="000A49C9" w:rsidP="00724A8B">
      <w:r>
        <w:t>1.2</w:t>
      </w:r>
      <w:r>
        <w:tab/>
      </w:r>
      <w:r w:rsidR="00724A8B" w:rsidRPr="00724A8B">
        <w:t xml:space="preserve">É de responsabilidade da parte </w:t>
      </w:r>
      <w:r w:rsidR="00724A8B" w:rsidRPr="00724A8B">
        <w:rPr>
          <w:b/>
          <w:bCs/>
          <w:highlight w:val="yellow"/>
        </w:rPr>
        <w:t>[LOCATÁRIA/COMODATÁRIA/CESSIONÁRIA/COMPRADORA]</w:t>
      </w:r>
      <w:r w:rsidR="00724A8B" w:rsidRPr="00724A8B">
        <w:t xml:space="preserve"> a conservação do imóvel, comprometendo-se a utilizá-lo com zelo e a não praticar qualquer ato que possa causar danos à estrutura, instalações ou áreas comuns, sob pena de arcar com os custos de reparação.</w:t>
      </w:r>
    </w:p>
    <w:p w14:paraId="7B888B96" w14:textId="2EE2270A" w:rsidR="00724A8B" w:rsidRDefault="000A49C9" w:rsidP="00724A8B">
      <w:r>
        <w:t>1.3</w:t>
      </w:r>
      <w:r>
        <w:tab/>
      </w:r>
      <w:r w:rsidR="00724A8B" w:rsidRPr="00724A8B">
        <w:t>Fica expressamente proibido:</w:t>
      </w:r>
    </w:p>
    <w:p w14:paraId="4331F0C8" w14:textId="5E557380" w:rsidR="00724A8B" w:rsidRDefault="00724A8B" w:rsidP="00724A8B">
      <w:r w:rsidRPr="00724A8B">
        <w:t xml:space="preserve">a) A realização de modificações estruturais ou reformas sem autorização prévia e por escrito da parte </w:t>
      </w:r>
      <w:r w:rsidRPr="00724A8B">
        <w:rPr>
          <w:b/>
          <w:bCs/>
          <w:highlight w:val="yellow"/>
        </w:rPr>
        <w:t>[LOCADORA/COMODANTE/CEDENTE/VENDEDORA];</w:t>
      </w:r>
    </w:p>
    <w:p w14:paraId="02BBB0C8" w14:textId="33C9C348" w:rsidR="00724A8B" w:rsidRDefault="00724A8B" w:rsidP="00724A8B">
      <w:r w:rsidRPr="00724A8B">
        <w:t>b) O uso do imóvel para atividades ilícitas ou que infrinjam normas municipais, estaduais o</w:t>
      </w:r>
      <w:r>
        <w:t xml:space="preserve">u </w:t>
      </w:r>
      <w:r w:rsidRPr="00724A8B">
        <w:t>federais;</w:t>
      </w:r>
    </w:p>
    <w:p w14:paraId="55B81267" w14:textId="4E1C6E8C" w:rsidR="00724A8B" w:rsidRDefault="00724A8B" w:rsidP="00724A8B">
      <w:r w:rsidRPr="00724A8B">
        <w:t>c) O armazenamento de materiais inflamáveis, tóxicos ou perigosos que possam comprometer a</w:t>
      </w:r>
      <w:r>
        <w:t xml:space="preserve"> </w:t>
      </w:r>
      <w:r w:rsidRPr="00724A8B">
        <w:t>segurança do imóvel ou de terceiros;</w:t>
      </w:r>
    </w:p>
    <w:p w14:paraId="006AD63D" w14:textId="75799E3A" w:rsidR="00724A8B" w:rsidRPr="00724A8B" w:rsidRDefault="00724A8B" w:rsidP="00724A8B">
      <w:pPr>
        <w:rPr>
          <w:b/>
          <w:bCs/>
        </w:rPr>
      </w:pPr>
      <w:r w:rsidRPr="00724A8B">
        <w:rPr>
          <w:b/>
          <w:bCs/>
          <w:highlight w:val="yellow"/>
        </w:rPr>
        <w:t>d) [OUTRAS RESTRIÇÕES ESPECÍFICAS, SE APLICÁVEL].</w:t>
      </w:r>
    </w:p>
    <w:p w14:paraId="1DA993FD" w14:textId="76DFB30D" w:rsidR="00724A8B" w:rsidRPr="00724A8B" w:rsidRDefault="000A49C9" w:rsidP="00724A8B">
      <w:r>
        <w:t xml:space="preserve">1.4 </w:t>
      </w:r>
      <w:r w:rsidR="00724A8B" w:rsidRPr="00724A8B">
        <w:t>O descumprimento das disposições desta cláusula poderá acarretar a rescisão imediata deste contrato, sem prejuízo da aplicação de penalidades previstas e da indenização por eventuais danos causados ao imóvel.</w:t>
      </w:r>
    </w:p>
    <w:p w14:paraId="3C28D20E" w14:textId="77777777" w:rsidR="003B1692" w:rsidRDefault="003B1692">
      <w:pPr>
        <w:rPr>
          <w:b/>
          <w:bCs/>
        </w:rPr>
      </w:pPr>
    </w:p>
    <w:p w14:paraId="6F96186E" w14:textId="77777777" w:rsidR="00D16B44" w:rsidRDefault="00D16B44" w:rsidP="00D16B44">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1CC1E295" w14:textId="3CE5B96E" w:rsidR="00D16B44" w:rsidRPr="00D16B44" w:rsidRDefault="00D16B44" w:rsidP="00D16B44">
      <w:r w:rsidRPr="00D16B44">
        <w:t>Essa cláusula define regras e condições sobre como o imóvel pode ser utilizado, limitando ou especificando atividades permitidas, manutenções obrigatórias e cuidados necessários. Ela é especialmente relevante em contratos relacionados a imóveis (aluguel, comodato, cessão de direitos e permuta).</w:t>
      </w:r>
    </w:p>
    <w:p w14:paraId="55E55AA9" w14:textId="77777777" w:rsidR="00D16B44" w:rsidRDefault="00D16B44" w:rsidP="00D16B44">
      <w:pPr>
        <w:rPr>
          <w:b/>
          <w:bCs/>
        </w:rPr>
      </w:pPr>
    </w:p>
    <w:p w14:paraId="765FF17F" w14:textId="77777777" w:rsidR="000A49C9" w:rsidRDefault="000A49C9">
      <w:pPr>
        <w:rPr>
          <w:b/>
          <w:bCs/>
        </w:rPr>
      </w:pPr>
      <w:r>
        <w:rPr>
          <w:b/>
          <w:bCs/>
        </w:rPr>
        <w:br w:type="page"/>
      </w:r>
    </w:p>
    <w:p w14:paraId="62F989A6" w14:textId="5BBCD5B9" w:rsidR="00D16B44" w:rsidRDefault="00D16B44" w:rsidP="00D16B44">
      <w:pPr>
        <w:rPr>
          <w:b/>
          <w:bCs/>
        </w:rPr>
      </w:pPr>
      <w:r>
        <w:rPr>
          <w:b/>
          <w:bCs/>
        </w:rPr>
        <w:lastRenderedPageBreak/>
        <w:t>Variáveis que devem ser consideradas:</w:t>
      </w:r>
    </w:p>
    <w:p w14:paraId="6277B8F0" w14:textId="77777777" w:rsidR="000A49C9" w:rsidRDefault="000A49C9" w:rsidP="000A49C9">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068086C4" w14:textId="3AE00615" w:rsidR="000A49C9" w:rsidRDefault="000A49C9">
      <w:pPr>
        <w:rPr>
          <w:b/>
          <w:bCs/>
        </w:rPr>
      </w:pPr>
      <w:proofErr w:type="spellStart"/>
      <w:r>
        <w:rPr>
          <w:b/>
          <w:bCs/>
        </w:rPr>
        <w:t>condicoes_uso</w:t>
      </w:r>
      <w:proofErr w:type="spellEnd"/>
      <w:r>
        <w:rPr>
          <w:b/>
          <w:bCs/>
        </w:rPr>
        <w:t xml:space="preserve">: </w:t>
      </w:r>
      <w:r w:rsidRPr="000A49C9">
        <w:t>O contrato deve prever a definição sobre a utilização sobre o objeto negociado além de associações e exigências especificas que devem ser respeitadas relacionadas ao uso do bem?</w:t>
      </w:r>
      <w:r>
        <w:rPr>
          <w:b/>
          <w:bCs/>
        </w:rPr>
        <w:t xml:space="preserve"> (Tipo Booleano). (ITENS 1.1 E 1.2)</w:t>
      </w:r>
    </w:p>
    <w:p w14:paraId="0C5C0A33" w14:textId="77777777" w:rsidR="00FC1CB2" w:rsidRDefault="000A49C9">
      <w:pPr>
        <w:rPr>
          <w:b/>
          <w:bCs/>
        </w:rPr>
      </w:pPr>
      <w:proofErr w:type="spellStart"/>
      <w:r>
        <w:rPr>
          <w:b/>
          <w:bCs/>
        </w:rPr>
        <w:t>restricoes_objeto</w:t>
      </w:r>
      <w:proofErr w:type="spellEnd"/>
      <w:r>
        <w:rPr>
          <w:b/>
          <w:bCs/>
        </w:rPr>
        <w:t xml:space="preserve">: </w:t>
      </w:r>
      <w:r w:rsidRPr="00FC1CB2">
        <w:t xml:space="preserve">O contrato necessita determinar </w:t>
      </w:r>
      <w:r w:rsidR="00FC1CB2" w:rsidRPr="00FC1CB2">
        <w:t>restrições</w:t>
      </w:r>
      <w:r w:rsidRPr="00FC1CB2">
        <w:t xml:space="preserve"> e exigências sobre </w:t>
      </w:r>
      <w:r w:rsidR="00FC1CB2" w:rsidRPr="00FC1CB2">
        <w:t>questões</w:t>
      </w:r>
      <w:r w:rsidRPr="00FC1CB2">
        <w:t xml:space="preserve"> de utilização, ambientalismo, zoneamento </w:t>
      </w:r>
      <w:r w:rsidR="00FC1CB2" w:rsidRPr="00FC1CB2">
        <w:t>e demais advertências especificas a respeito de continências sobre o objeto?</w:t>
      </w:r>
      <w:r w:rsidR="00FC1CB2">
        <w:rPr>
          <w:b/>
          <w:bCs/>
        </w:rPr>
        <w:t xml:space="preserve"> (Tipo Booleano). (ITENS 1.3 E 1.4)</w:t>
      </w:r>
    </w:p>
    <w:p w14:paraId="1520DEC9" w14:textId="77777777" w:rsidR="00FC1CB2" w:rsidRDefault="00FC1CB2">
      <w:pPr>
        <w:rPr>
          <w:b/>
          <w:bCs/>
        </w:rPr>
      </w:pPr>
    </w:p>
    <w:p w14:paraId="56A1B16C" w14:textId="77777777" w:rsidR="00FC1CB2" w:rsidRPr="00E173C7" w:rsidRDefault="00FC1CB2" w:rsidP="00FC1CB2">
      <w:r>
        <w:rPr>
          <w:b/>
          <w:bCs/>
        </w:rPr>
        <w:t xml:space="preserve">Exemplo ilustrativo da regra para </w:t>
      </w:r>
      <w:r w:rsidRPr="00762D33">
        <w:rPr>
          <w:b/>
          <w:bCs/>
        </w:rPr>
        <w:t>seleção da cláusula</w:t>
      </w:r>
      <w:r>
        <w:rPr>
          <w:b/>
          <w:bCs/>
        </w:rPr>
        <w:t>:</w:t>
      </w:r>
    </w:p>
    <w:p w14:paraId="1CFD9115" w14:textId="77777777" w:rsidR="005B7089" w:rsidRDefault="005B7089" w:rsidP="005B7089">
      <w:pPr>
        <w:rPr>
          <w:b/>
          <w:bCs/>
        </w:rPr>
      </w:pPr>
    </w:p>
    <w:p w14:paraId="7C7171D7" w14:textId="37BE5CDE" w:rsidR="005B7089" w:rsidRDefault="005B7089" w:rsidP="005B7089">
      <w:pPr>
        <w:rPr>
          <w:b/>
          <w:bCs/>
        </w:rPr>
      </w:pPr>
      <w:r>
        <w:rPr>
          <w:b/>
          <w:bCs/>
        </w:rPr>
        <w:t xml:space="preserve">SE </w:t>
      </w:r>
    </w:p>
    <w:p w14:paraId="27295053" w14:textId="77777777" w:rsidR="005B7089" w:rsidRDefault="005B7089" w:rsidP="005B7089">
      <w:pPr>
        <w:ind w:firstLine="720"/>
        <w:rPr>
          <w:b/>
          <w:bCs/>
        </w:rPr>
      </w:pPr>
      <w:proofErr w:type="spellStart"/>
      <w:r>
        <w:rPr>
          <w:b/>
          <w:bCs/>
        </w:rPr>
        <w:t>tipo_contrato</w:t>
      </w:r>
      <w:proofErr w:type="spellEnd"/>
      <w:r>
        <w:rPr>
          <w:b/>
          <w:bCs/>
        </w:rPr>
        <w:t xml:space="preserve"> = aluguel, ... etc.</w:t>
      </w:r>
    </w:p>
    <w:p w14:paraId="76FB4682" w14:textId="7F69099B" w:rsidR="005B7089" w:rsidRDefault="005B7089" w:rsidP="005B7089">
      <w:pPr>
        <w:ind w:firstLine="720"/>
        <w:rPr>
          <w:b/>
          <w:bCs/>
        </w:rPr>
      </w:pPr>
      <w:r>
        <w:rPr>
          <w:b/>
          <w:bCs/>
        </w:rPr>
        <w:t xml:space="preserve">E </w:t>
      </w:r>
      <w:proofErr w:type="spellStart"/>
      <w:r>
        <w:rPr>
          <w:b/>
          <w:bCs/>
        </w:rPr>
        <w:t>condicoes_uso</w:t>
      </w:r>
      <w:proofErr w:type="spellEnd"/>
      <w:r>
        <w:rPr>
          <w:b/>
          <w:bCs/>
        </w:rPr>
        <w:t xml:space="preserve"> = verdadeiro</w:t>
      </w:r>
    </w:p>
    <w:p w14:paraId="1E9529E3" w14:textId="5EE9464D" w:rsidR="005B7089" w:rsidRDefault="005B7089" w:rsidP="005B7089">
      <w:pPr>
        <w:ind w:firstLine="720"/>
        <w:rPr>
          <w:b/>
          <w:bCs/>
        </w:rPr>
      </w:pPr>
      <w:r>
        <w:rPr>
          <w:b/>
          <w:bCs/>
        </w:rPr>
        <w:t xml:space="preserve">E </w:t>
      </w:r>
      <w:proofErr w:type="spellStart"/>
      <w:r>
        <w:rPr>
          <w:b/>
          <w:bCs/>
        </w:rPr>
        <w:t>restricoes_objeto</w:t>
      </w:r>
      <w:proofErr w:type="spellEnd"/>
      <w:r>
        <w:rPr>
          <w:b/>
          <w:bCs/>
        </w:rPr>
        <w:t xml:space="preserve"> = verdadeiro</w:t>
      </w:r>
    </w:p>
    <w:p w14:paraId="20CCD892" w14:textId="77777777" w:rsidR="005B7089" w:rsidRDefault="005B7089" w:rsidP="005B7089">
      <w:pPr>
        <w:rPr>
          <w:b/>
          <w:bCs/>
        </w:rPr>
      </w:pPr>
      <w:r>
        <w:rPr>
          <w:b/>
          <w:bCs/>
        </w:rPr>
        <w:t>ENTÃO</w:t>
      </w:r>
    </w:p>
    <w:p w14:paraId="6D9D2FE1" w14:textId="77777777" w:rsidR="005B7089" w:rsidRDefault="005B7089" w:rsidP="005B7089">
      <w:pPr>
        <w:ind w:firstLine="720"/>
        <w:rPr>
          <w:b/>
          <w:bCs/>
        </w:rPr>
      </w:pPr>
      <w:proofErr w:type="spellStart"/>
      <w:r w:rsidRPr="00762D33">
        <w:rPr>
          <w:b/>
          <w:bCs/>
        </w:rPr>
        <w:t>incluir_clausula</w:t>
      </w:r>
      <w:proofErr w:type="spellEnd"/>
      <w:r w:rsidRPr="00762D33">
        <w:rPr>
          <w:b/>
          <w:bCs/>
        </w:rPr>
        <w:t>(</w:t>
      </w:r>
      <w:proofErr w:type="spellStart"/>
      <w:r>
        <w:rPr>
          <w:b/>
          <w:bCs/>
        </w:rPr>
        <w:t>condicoes_uso_objeto</w:t>
      </w:r>
      <w:proofErr w:type="spellEnd"/>
      <w:r w:rsidRPr="00762D33">
        <w:rPr>
          <w:b/>
          <w:bCs/>
        </w:rPr>
        <w:t>)</w:t>
      </w:r>
    </w:p>
    <w:p w14:paraId="4242B895" w14:textId="77777777" w:rsidR="005B7089" w:rsidRDefault="005B7089" w:rsidP="005B7089">
      <w:pPr>
        <w:rPr>
          <w:b/>
          <w:bCs/>
        </w:rPr>
      </w:pPr>
      <w:r>
        <w:rPr>
          <w:b/>
          <w:bCs/>
        </w:rPr>
        <w:tab/>
      </w:r>
      <w:proofErr w:type="spellStart"/>
      <w:r>
        <w:rPr>
          <w:b/>
          <w:bCs/>
        </w:rPr>
        <w:t>incluir_</w:t>
      </w:r>
      <w:proofErr w:type="gramStart"/>
      <w:r>
        <w:rPr>
          <w:b/>
          <w:bCs/>
        </w:rPr>
        <w:t>itens</w:t>
      </w:r>
      <w:proofErr w:type="spellEnd"/>
      <w:r>
        <w:rPr>
          <w:b/>
          <w:bCs/>
        </w:rPr>
        <w:t>(</w:t>
      </w:r>
      <w:proofErr w:type="gramEnd"/>
      <w:r>
        <w:rPr>
          <w:b/>
          <w:bCs/>
        </w:rPr>
        <w:t>1.1 E 1.2)</w:t>
      </w:r>
    </w:p>
    <w:p w14:paraId="290F9126" w14:textId="41B75140" w:rsidR="00FC1CB2" w:rsidRDefault="00FC1CB2" w:rsidP="00FC1CB2">
      <w:pPr>
        <w:rPr>
          <w:b/>
          <w:bCs/>
        </w:rPr>
      </w:pPr>
    </w:p>
    <w:p w14:paraId="312B04EC" w14:textId="19295EE4" w:rsidR="00FC1CB2" w:rsidRDefault="00FC1CB2" w:rsidP="005B7089">
      <w:pPr>
        <w:rPr>
          <w:b/>
          <w:bCs/>
        </w:rPr>
      </w:pPr>
      <w:r>
        <w:rPr>
          <w:b/>
          <w:bCs/>
        </w:rPr>
        <w:t xml:space="preserve">SE </w:t>
      </w:r>
    </w:p>
    <w:p w14:paraId="24A21693" w14:textId="669D6027" w:rsidR="005B7089" w:rsidRDefault="005B7089" w:rsidP="005B7089">
      <w:pPr>
        <w:ind w:firstLine="720"/>
        <w:rPr>
          <w:b/>
          <w:bCs/>
        </w:rPr>
      </w:pPr>
      <w:proofErr w:type="spellStart"/>
      <w:r>
        <w:rPr>
          <w:b/>
          <w:bCs/>
        </w:rPr>
        <w:t>tipo_contrato</w:t>
      </w:r>
      <w:proofErr w:type="spellEnd"/>
      <w:r>
        <w:rPr>
          <w:b/>
          <w:bCs/>
        </w:rPr>
        <w:t xml:space="preserve"> = aluguel, ... etc.</w:t>
      </w:r>
    </w:p>
    <w:p w14:paraId="0FDC4D58" w14:textId="0E16561F" w:rsidR="00FC1CB2" w:rsidRDefault="005B7089" w:rsidP="005B7089">
      <w:pPr>
        <w:ind w:firstLine="720"/>
        <w:rPr>
          <w:b/>
          <w:bCs/>
        </w:rPr>
      </w:pPr>
      <w:r>
        <w:rPr>
          <w:b/>
          <w:bCs/>
        </w:rPr>
        <w:t xml:space="preserve">E </w:t>
      </w:r>
      <w:proofErr w:type="spellStart"/>
      <w:r w:rsidR="00FC1CB2">
        <w:rPr>
          <w:b/>
          <w:bCs/>
        </w:rPr>
        <w:t>condicoes_uso</w:t>
      </w:r>
      <w:proofErr w:type="spellEnd"/>
      <w:r w:rsidR="00FC1CB2">
        <w:rPr>
          <w:b/>
          <w:bCs/>
        </w:rPr>
        <w:t xml:space="preserve"> = verdadeiro</w:t>
      </w:r>
    </w:p>
    <w:p w14:paraId="1F5A475B" w14:textId="6B2748FA" w:rsidR="00FC1CB2" w:rsidRDefault="00FC1CB2" w:rsidP="005B7089">
      <w:pPr>
        <w:rPr>
          <w:b/>
          <w:bCs/>
        </w:rPr>
      </w:pPr>
      <w:r>
        <w:rPr>
          <w:b/>
          <w:bCs/>
        </w:rPr>
        <w:t>ENTÃO</w:t>
      </w:r>
    </w:p>
    <w:p w14:paraId="52839BE8" w14:textId="51941574" w:rsidR="00FC1CB2" w:rsidRDefault="00FC1CB2" w:rsidP="005B7089">
      <w:pPr>
        <w:ind w:firstLine="720"/>
        <w:rPr>
          <w:b/>
          <w:bCs/>
        </w:rPr>
      </w:pPr>
      <w:proofErr w:type="spellStart"/>
      <w:r w:rsidRPr="00762D33">
        <w:rPr>
          <w:b/>
          <w:bCs/>
        </w:rPr>
        <w:t>incluir_clausula</w:t>
      </w:r>
      <w:proofErr w:type="spellEnd"/>
      <w:r w:rsidRPr="00762D33">
        <w:rPr>
          <w:b/>
          <w:bCs/>
        </w:rPr>
        <w:t>(</w:t>
      </w:r>
      <w:proofErr w:type="spellStart"/>
      <w:r>
        <w:rPr>
          <w:b/>
          <w:bCs/>
        </w:rPr>
        <w:t>condicoes_uso_objeto</w:t>
      </w:r>
      <w:proofErr w:type="spellEnd"/>
      <w:r w:rsidRPr="00762D33">
        <w:rPr>
          <w:b/>
          <w:bCs/>
        </w:rPr>
        <w:t>)</w:t>
      </w:r>
    </w:p>
    <w:p w14:paraId="30664B96" w14:textId="3E7EB18D" w:rsidR="005B7089" w:rsidRDefault="005B7089" w:rsidP="005B7089">
      <w:pPr>
        <w:rPr>
          <w:b/>
          <w:bCs/>
        </w:rPr>
      </w:pPr>
      <w:r>
        <w:rPr>
          <w:b/>
          <w:bCs/>
        </w:rPr>
        <w:tab/>
      </w:r>
      <w:proofErr w:type="spellStart"/>
      <w:r>
        <w:rPr>
          <w:b/>
          <w:bCs/>
        </w:rPr>
        <w:t>incluir_</w:t>
      </w:r>
      <w:proofErr w:type="gramStart"/>
      <w:r>
        <w:rPr>
          <w:b/>
          <w:bCs/>
        </w:rPr>
        <w:t>itens</w:t>
      </w:r>
      <w:proofErr w:type="spellEnd"/>
      <w:r>
        <w:rPr>
          <w:b/>
          <w:bCs/>
        </w:rPr>
        <w:t>(</w:t>
      </w:r>
      <w:proofErr w:type="gramEnd"/>
      <w:r>
        <w:rPr>
          <w:b/>
          <w:bCs/>
        </w:rPr>
        <w:t>1.1 E 1.2)</w:t>
      </w:r>
    </w:p>
    <w:p w14:paraId="082069EC" w14:textId="77777777" w:rsidR="00FC1CB2" w:rsidRDefault="00FC1CB2" w:rsidP="00FC1CB2">
      <w:pPr>
        <w:ind w:firstLine="720"/>
        <w:rPr>
          <w:b/>
          <w:bCs/>
        </w:rPr>
      </w:pPr>
    </w:p>
    <w:p w14:paraId="38D01661" w14:textId="77777777" w:rsidR="005B7089" w:rsidRDefault="005B7089">
      <w:pPr>
        <w:rPr>
          <w:b/>
          <w:bCs/>
        </w:rPr>
      </w:pPr>
      <w:r>
        <w:rPr>
          <w:b/>
          <w:bCs/>
        </w:rPr>
        <w:br w:type="page"/>
      </w:r>
    </w:p>
    <w:p w14:paraId="4CDD8B01" w14:textId="09F28B21" w:rsidR="005B7089" w:rsidRDefault="00FC1CB2" w:rsidP="005B7089">
      <w:pPr>
        <w:rPr>
          <w:b/>
          <w:bCs/>
        </w:rPr>
      </w:pPr>
      <w:r>
        <w:rPr>
          <w:b/>
          <w:bCs/>
        </w:rPr>
        <w:lastRenderedPageBreak/>
        <w:t xml:space="preserve">SE </w:t>
      </w:r>
    </w:p>
    <w:p w14:paraId="7B4AA077" w14:textId="652BAFB3" w:rsidR="005B7089" w:rsidRDefault="005B7089" w:rsidP="005B7089">
      <w:pPr>
        <w:ind w:firstLine="720"/>
        <w:rPr>
          <w:b/>
          <w:bCs/>
        </w:rPr>
      </w:pPr>
      <w:proofErr w:type="spellStart"/>
      <w:r>
        <w:rPr>
          <w:b/>
          <w:bCs/>
        </w:rPr>
        <w:t>tipo_contrato</w:t>
      </w:r>
      <w:proofErr w:type="spellEnd"/>
      <w:r>
        <w:rPr>
          <w:b/>
          <w:bCs/>
        </w:rPr>
        <w:t xml:space="preserve"> = aluguel, ... etc.</w:t>
      </w:r>
    </w:p>
    <w:p w14:paraId="2780EE50" w14:textId="284045DD" w:rsidR="00FC1CB2" w:rsidRDefault="005B7089" w:rsidP="005B7089">
      <w:pPr>
        <w:ind w:firstLine="720"/>
        <w:rPr>
          <w:b/>
          <w:bCs/>
        </w:rPr>
      </w:pPr>
      <w:r>
        <w:rPr>
          <w:b/>
          <w:bCs/>
        </w:rPr>
        <w:t xml:space="preserve">E </w:t>
      </w:r>
      <w:proofErr w:type="spellStart"/>
      <w:r w:rsidR="00FC1CB2">
        <w:rPr>
          <w:b/>
          <w:bCs/>
        </w:rPr>
        <w:t>restricoes_objeto</w:t>
      </w:r>
      <w:proofErr w:type="spellEnd"/>
      <w:r w:rsidR="00FC1CB2">
        <w:rPr>
          <w:b/>
          <w:bCs/>
        </w:rPr>
        <w:t xml:space="preserve"> = verdadeiro</w:t>
      </w:r>
    </w:p>
    <w:p w14:paraId="184328CA" w14:textId="77777777" w:rsidR="00FC1CB2" w:rsidRDefault="00FC1CB2" w:rsidP="005B7089">
      <w:pPr>
        <w:rPr>
          <w:b/>
          <w:bCs/>
        </w:rPr>
      </w:pPr>
      <w:r>
        <w:rPr>
          <w:b/>
          <w:bCs/>
        </w:rPr>
        <w:t>ENTÃO</w:t>
      </w:r>
    </w:p>
    <w:p w14:paraId="66B72B0C" w14:textId="77777777" w:rsidR="005B7089" w:rsidRDefault="00FC1CB2" w:rsidP="005B7089">
      <w:pPr>
        <w:ind w:firstLine="720"/>
        <w:rPr>
          <w:b/>
          <w:bCs/>
        </w:rPr>
      </w:pPr>
      <w:proofErr w:type="spellStart"/>
      <w:r w:rsidRPr="00762D33">
        <w:rPr>
          <w:b/>
          <w:bCs/>
        </w:rPr>
        <w:t>incluir_clausula</w:t>
      </w:r>
      <w:proofErr w:type="spellEnd"/>
      <w:r w:rsidRPr="00762D33">
        <w:rPr>
          <w:b/>
          <w:bCs/>
        </w:rPr>
        <w:t>(</w:t>
      </w:r>
      <w:proofErr w:type="spellStart"/>
      <w:r>
        <w:rPr>
          <w:b/>
          <w:bCs/>
        </w:rPr>
        <w:t>condicoes_uso_objeto</w:t>
      </w:r>
      <w:proofErr w:type="spellEnd"/>
      <w:r w:rsidRPr="00762D33">
        <w:rPr>
          <w:b/>
          <w:bCs/>
        </w:rPr>
        <w:t>)</w:t>
      </w:r>
    </w:p>
    <w:p w14:paraId="1301FB90" w14:textId="1895ABF2" w:rsidR="00C35CC7" w:rsidRDefault="005B7089" w:rsidP="005B7089">
      <w:pPr>
        <w:ind w:firstLine="720"/>
        <w:rPr>
          <w:b/>
          <w:bCs/>
        </w:rPr>
      </w:pPr>
      <w:proofErr w:type="spellStart"/>
      <w:r>
        <w:rPr>
          <w:b/>
          <w:bCs/>
        </w:rPr>
        <w:t>incluir_</w:t>
      </w:r>
      <w:proofErr w:type="gramStart"/>
      <w:r>
        <w:rPr>
          <w:b/>
          <w:bCs/>
        </w:rPr>
        <w:t>itens</w:t>
      </w:r>
      <w:proofErr w:type="spellEnd"/>
      <w:r>
        <w:rPr>
          <w:b/>
          <w:bCs/>
        </w:rPr>
        <w:t>(</w:t>
      </w:r>
      <w:proofErr w:type="gramEnd"/>
      <w:r>
        <w:rPr>
          <w:b/>
          <w:bCs/>
        </w:rPr>
        <w:t>1.3 E 1.4)</w:t>
      </w:r>
      <w:r w:rsidR="003B1692">
        <w:rPr>
          <w:b/>
          <w:bCs/>
        </w:rPr>
        <w:br w:type="page"/>
      </w:r>
    </w:p>
    <w:p w14:paraId="53A5948F" w14:textId="13432C2A" w:rsidR="003B1692" w:rsidRPr="003B1692" w:rsidRDefault="003B1692" w:rsidP="003B1692">
      <w:pPr>
        <w:rPr>
          <w:b/>
          <w:bCs/>
        </w:rPr>
      </w:pPr>
      <w:r w:rsidRPr="00C54432">
        <w:rPr>
          <w:b/>
          <w:bCs/>
          <w:highlight w:val="darkYellow"/>
        </w:rPr>
        <w:lastRenderedPageBreak/>
        <w:t>CLÁUSULA [XX] – RESPONSABILIDADE POR DANOS</w:t>
      </w:r>
    </w:p>
    <w:p w14:paraId="12411E4C" w14:textId="577B7762" w:rsidR="003B1692" w:rsidRPr="003B1692" w:rsidRDefault="001D72C5" w:rsidP="001D72C5">
      <w:pPr>
        <w:pStyle w:val="ListParagraph"/>
        <w:numPr>
          <w:ilvl w:val="1"/>
          <w:numId w:val="9"/>
        </w:numPr>
      </w:pPr>
      <w:r>
        <w:t xml:space="preserve">A parte </w:t>
      </w:r>
      <w:r w:rsidR="003B1692" w:rsidRPr="001D72C5">
        <w:rPr>
          <w:b/>
          <w:bCs/>
          <w:highlight w:val="yellow"/>
        </w:rPr>
        <w:t>[CONTRATANTE/LOCATÁRIA/COMODATÁRIA/CESSIONÁRIA/COMPRADORA]</w:t>
      </w:r>
      <w:r w:rsidR="003B1692" w:rsidRPr="003B1692">
        <w:t xml:space="preserve"> será responsável por qualquer dano causado ao </w:t>
      </w:r>
      <w:r w:rsidR="003B1692" w:rsidRPr="001D72C5">
        <w:rPr>
          <w:b/>
          <w:bCs/>
          <w:highlight w:val="yellow"/>
        </w:rPr>
        <w:t>[IMÓVEL/BEM/OBJETO]</w:t>
      </w:r>
      <w:r w:rsidR="003B1692" w:rsidRPr="003B1692">
        <w:t>, decorrente de mau uso, negligência, imprudência ou qualquer ato praticado por si, seus prepostos, familiares, visitantes ou terceiros sob sua responsabilidade.</w:t>
      </w:r>
    </w:p>
    <w:p w14:paraId="6734161C" w14:textId="58DD08C6" w:rsidR="003B1692" w:rsidRPr="003B1692" w:rsidRDefault="001D72C5" w:rsidP="003B1692">
      <w:r>
        <w:t>1.2</w:t>
      </w:r>
      <w:r>
        <w:tab/>
      </w:r>
      <w:r w:rsidR="003B1692" w:rsidRPr="003B1692">
        <w:t xml:space="preserve">Caso seja constatado qualquer dano, a parte responsável deverá providenciar os reparos necessários </w:t>
      </w:r>
      <w:r w:rsidR="003B1692" w:rsidRPr="003B1692">
        <w:rPr>
          <w:b/>
          <w:bCs/>
          <w:highlight w:val="yellow"/>
        </w:rPr>
        <w:t>[no prazo de [XX] dias]</w:t>
      </w:r>
      <w:r w:rsidR="003B1692" w:rsidRPr="003B1692">
        <w:t xml:space="preserve">, restabelecendo o estado original do </w:t>
      </w:r>
      <w:r w:rsidR="003B1692" w:rsidRPr="003B1692">
        <w:rPr>
          <w:b/>
          <w:bCs/>
          <w:highlight w:val="yellow"/>
        </w:rPr>
        <w:t>[IMÓVEL/BEM/OBJETO]</w:t>
      </w:r>
      <w:r w:rsidR="003B1692" w:rsidRPr="003B1692">
        <w:t xml:space="preserve">, salvo desgaste natural decorrente do uso regular. Se não houver o cumprimento da obrigação no prazo estipulado, a parte </w:t>
      </w:r>
      <w:r w:rsidR="003B1692" w:rsidRPr="003B1692">
        <w:rPr>
          <w:b/>
          <w:bCs/>
          <w:highlight w:val="yellow"/>
        </w:rPr>
        <w:t>[CONTRATANTE/LOCADORA/COMODANTE/CEDENTE/VENDEDORA]</w:t>
      </w:r>
      <w:r w:rsidR="003B1692" w:rsidRPr="003B1692">
        <w:t xml:space="preserve"> poderá realizar os reparos diretamente, cobrando os custos da parte responsável, acrescidos de eventuais encargos e penalidades previstas neste contrato.</w:t>
      </w:r>
    </w:p>
    <w:p w14:paraId="54411B78" w14:textId="53056C22" w:rsidR="003B1692" w:rsidRPr="003B1692" w:rsidRDefault="001D72C5" w:rsidP="003B1692">
      <w:r>
        <w:t>1.3</w:t>
      </w:r>
      <w:r>
        <w:tab/>
      </w:r>
      <w:r w:rsidR="003B1692" w:rsidRPr="003B1692">
        <w:t xml:space="preserve">Ficam excluídos da responsabilidade da parte </w:t>
      </w:r>
      <w:r w:rsidR="003B1692" w:rsidRPr="003B1692">
        <w:rPr>
          <w:b/>
          <w:bCs/>
          <w:highlight w:val="yellow"/>
        </w:rPr>
        <w:t>[CONTRATANTE/LOCATÁRIA/COMODATÁRIA/CESSIONÁRIA/COMPRADORA]</w:t>
      </w:r>
      <w:r w:rsidR="003B1692" w:rsidRPr="003B1692">
        <w:t xml:space="preserve"> os danos resultantes de caso fortuito ou força maior, desde que devidamente comprovados.</w:t>
      </w:r>
    </w:p>
    <w:p w14:paraId="60C7A8A1" w14:textId="67BDDC08" w:rsidR="003B1692" w:rsidRPr="003B1692" w:rsidRDefault="001D72C5" w:rsidP="003B1692">
      <w:r>
        <w:t xml:space="preserve">1.4 </w:t>
      </w:r>
      <w:r w:rsidR="003B1692" w:rsidRPr="003B1692">
        <w:t>O descumprimento desta cláusula poderá ensejar a rescisão do contrato, sem prejuízo da aplicação de outras penalidades cabíveis e da obrigação de indenizar eventuais prejuízos causados à outra parte.</w:t>
      </w:r>
    </w:p>
    <w:p w14:paraId="285C68C0" w14:textId="77777777" w:rsidR="00CD353C" w:rsidRDefault="00CD353C" w:rsidP="00CD353C">
      <w:pPr>
        <w:rPr>
          <w:b/>
          <w:bCs/>
        </w:rPr>
      </w:pPr>
    </w:p>
    <w:p w14:paraId="42DF62BD" w14:textId="7C2B55FA" w:rsidR="00456E47" w:rsidRDefault="00CD353C">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542A3998" w14:textId="230D1EE4" w:rsidR="00CD353C" w:rsidRPr="00CD353C" w:rsidRDefault="00CD353C">
      <w:r w:rsidRPr="00CD353C">
        <w:t>Essa cláusula trata da responsabilização das partes em caso de danos materiais, estruturais ou patrimoniais ao bem ou serviço objeto do contrato. Ela é comum em contratos que envolvem uso ou posse de bens e em contratos de prestação de serviços que possam causar prejuízos.</w:t>
      </w:r>
    </w:p>
    <w:p w14:paraId="6BF96A7A" w14:textId="77777777" w:rsidR="00CD353C" w:rsidRDefault="00CD353C">
      <w:pPr>
        <w:rPr>
          <w:b/>
          <w:bCs/>
        </w:rPr>
      </w:pPr>
    </w:p>
    <w:p w14:paraId="492FA340" w14:textId="77777777" w:rsidR="00AE0515" w:rsidRDefault="00AE0515">
      <w:pPr>
        <w:rPr>
          <w:b/>
          <w:bCs/>
        </w:rPr>
      </w:pPr>
      <w:r>
        <w:rPr>
          <w:b/>
          <w:bCs/>
        </w:rPr>
        <w:br w:type="page"/>
      </w:r>
    </w:p>
    <w:p w14:paraId="5A76CE1E" w14:textId="6ABF5513" w:rsidR="00CD353C" w:rsidRDefault="00CD353C" w:rsidP="00CD353C">
      <w:pPr>
        <w:rPr>
          <w:b/>
          <w:bCs/>
        </w:rPr>
      </w:pPr>
      <w:r>
        <w:rPr>
          <w:b/>
          <w:bCs/>
        </w:rPr>
        <w:lastRenderedPageBreak/>
        <w:t>Variáveis que devem ser consideradas:</w:t>
      </w:r>
    </w:p>
    <w:p w14:paraId="3A8F640C" w14:textId="77777777" w:rsidR="00CD353C" w:rsidRDefault="00CD353C" w:rsidP="00CD353C">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4DE25B05" w14:textId="7FCAA6A1" w:rsidR="00AE0515" w:rsidRPr="00AE0515" w:rsidRDefault="00AE0515" w:rsidP="00AE0515">
      <w:pPr>
        <w:rPr>
          <w:b/>
          <w:bCs/>
        </w:rPr>
      </w:pPr>
      <w:proofErr w:type="spellStart"/>
      <w:r>
        <w:rPr>
          <w:b/>
          <w:bCs/>
        </w:rPr>
        <w:t>penalidade_prevista</w:t>
      </w:r>
      <w:proofErr w:type="spellEnd"/>
      <w:r>
        <w:rPr>
          <w:b/>
          <w:bCs/>
        </w:rPr>
        <w:t xml:space="preserve">: </w:t>
      </w:r>
      <w:r w:rsidRPr="00465863">
        <w:t xml:space="preserve">Há previsão de multa ou penalidade pela infração e </w:t>
      </w:r>
      <w:r>
        <w:t>d</w:t>
      </w:r>
      <w:r w:rsidRPr="00465863">
        <w:t>escumprimento dos direitos aplicáveis negociados entre as partes?</w:t>
      </w:r>
      <w:r>
        <w:rPr>
          <w:b/>
          <w:bCs/>
        </w:rPr>
        <w:t xml:space="preserve"> </w:t>
      </w:r>
      <w:r w:rsidRPr="00465863">
        <w:t>(Tipo Booleano)</w:t>
      </w:r>
      <w:r>
        <w:t xml:space="preserve">. </w:t>
      </w:r>
      <w:r w:rsidRPr="00AE0515">
        <w:rPr>
          <w:b/>
          <w:bCs/>
        </w:rPr>
        <w:t>OBRIGATORIO</w:t>
      </w:r>
    </w:p>
    <w:p w14:paraId="076B8433" w14:textId="5D19469B" w:rsidR="00AE0515" w:rsidRDefault="00AE0515" w:rsidP="001D72C5">
      <w:pPr>
        <w:rPr>
          <w:b/>
          <w:bCs/>
        </w:rPr>
      </w:pPr>
      <w:r>
        <w:rPr>
          <w:b/>
          <w:bCs/>
        </w:rPr>
        <w:t>PELO MENOS UMA DAS VARIÁVEIS ABAIXO DEVE SER VERDADEIRA:</w:t>
      </w:r>
    </w:p>
    <w:p w14:paraId="05B4236A" w14:textId="3360D8BF" w:rsidR="00AE0515" w:rsidRPr="00AE0515" w:rsidRDefault="0066256D" w:rsidP="001D72C5">
      <w:pPr>
        <w:rPr>
          <w:b/>
          <w:bCs/>
        </w:rPr>
      </w:pPr>
      <w:proofErr w:type="spellStart"/>
      <w:r>
        <w:rPr>
          <w:b/>
          <w:bCs/>
        </w:rPr>
        <w:t>compromissos</w:t>
      </w:r>
      <w:r w:rsidR="001D72C5">
        <w:rPr>
          <w:b/>
          <w:bCs/>
        </w:rPr>
        <w:t>_danos</w:t>
      </w:r>
      <w:proofErr w:type="spellEnd"/>
      <w:r w:rsidR="001D72C5">
        <w:rPr>
          <w:b/>
          <w:bCs/>
        </w:rPr>
        <w:t xml:space="preserve">: </w:t>
      </w:r>
      <w:r w:rsidR="001D72C5" w:rsidRPr="00AE0515">
        <w:t xml:space="preserve">O contrato deve estabelecer as diretrizes sobre a responsabilidade das partes por eventuais danos </w:t>
      </w:r>
      <w:r w:rsidR="00AE0515" w:rsidRPr="00AE0515">
        <w:t>sobre o objeto</w:t>
      </w:r>
      <w:r w:rsidR="001D72C5" w:rsidRPr="00AE0515">
        <w:t>?</w:t>
      </w:r>
      <w:r w:rsidR="00AE0515" w:rsidRPr="00AE0515">
        <w:t xml:space="preserve"> (Tipo Booleano)</w:t>
      </w:r>
      <w:r w:rsidR="00AE0515">
        <w:t xml:space="preserve">. </w:t>
      </w:r>
      <w:r w:rsidR="00AE0515" w:rsidRPr="00AE0515">
        <w:rPr>
          <w:b/>
          <w:bCs/>
        </w:rPr>
        <w:t>(ITENS 1.1 E 1.4)</w:t>
      </w:r>
    </w:p>
    <w:p w14:paraId="4DA15E42" w14:textId="4869280C" w:rsidR="00AE0515" w:rsidRPr="00AE0515" w:rsidRDefault="001D72C5" w:rsidP="001D72C5">
      <w:proofErr w:type="spellStart"/>
      <w:r>
        <w:rPr>
          <w:b/>
          <w:bCs/>
        </w:rPr>
        <w:t>risco</w:t>
      </w:r>
      <w:r w:rsidR="00605FBA">
        <w:rPr>
          <w:b/>
          <w:bCs/>
        </w:rPr>
        <w:t>s</w:t>
      </w:r>
      <w:r>
        <w:rPr>
          <w:b/>
          <w:bCs/>
        </w:rPr>
        <w:t>_danos</w:t>
      </w:r>
      <w:proofErr w:type="spellEnd"/>
      <w:r>
        <w:rPr>
          <w:b/>
          <w:bCs/>
        </w:rPr>
        <w:t>:</w:t>
      </w:r>
      <w:r w:rsidR="00AE0515">
        <w:rPr>
          <w:b/>
          <w:bCs/>
        </w:rPr>
        <w:t xml:space="preserve"> </w:t>
      </w:r>
      <w:r w:rsidR="00AE0515" w:rsidRPr="00AE0515">
        <w:t xml:space="preserve">Existe risco potencial de danos ao bem, imóvel ou serviço? (Tipo Booleano).  </w:t>
      </w:r>
      <w:r w:rsidR="00AE0515" w:rsidRPr="00AE0515">
        <w:rPr>
          <w:b/>
          <w:bCs/>
        </w:rPr>
        <w:t>(ITEM 1.2)</w:t>
      </w:r>
      <w:r w:rsidRPr="00AE0515">
        <w:t xml:space="preserve"> </w:t>
      </w:r>
    </w:p>
    <w:p w14:paraId="61EF483E" w14:textId="0D1669DA" w:rsidR="00AE0515" w:rsidRDefault="001D72C5" w:rsidP="001D72C5">
      <w:proofErr w:type="spellStart"/>
      <w:r>
        <w:rPr>
          <w:b/>
          <w:bCs/>
        </w:rPr>
        <w:t>riscos_externos</w:t>
      </w:r>
      <w:proofErr w:type="spellEnd"/>
      <w:r>
        <w:rPr>
          <w:b/>
          <w:bCs/>
        </w:rPr>
        <w:t>:</w:t>
      </w:r>
      <w:r w:rsidRPr="00156EDE">
        <w:t xml:space="preserve"> Existe a possibilidade que o objeto do contrato seja prejudicado devido a riscos de fatores externos (greves, crises, pandemias)? (Tipo Booleano)</w:t>
      </w:r>
      <w:r>
        <w:t xml:space="preserve">. </w:t>
      </w:r>
      <w:r w:rsidR="00AE0515" w:rsidRPr="00AE0515">
        <w:rPr>
          <w:b/>
          <w:bCs/>
        </w:rPr>
        <w:t>(ITEM 1.3)</w:t>
      </w:r>
    </w:p>
    <w:p w14:paraId="61677252" w14:textId="77777777" w:rsidR="00AE0515" w:rsidRDefault="00AE0515" w:rsidP="00AE0515">
      <w:pPr>
        <w:rPr>
          <w:b/>
          <w:bCs/>
        </w:rPr>
      </w:pPr>
    </w:p>
    <w:p w14:paraId="6D0C99BB" w14:textId="5899939F" w:rsidR="00AE0515" w:rsidRPr="00AE0515" w:rsidRDefault="00AE0515" w:rsidP="00AE0515">
      <w:r>
        <w:rPr>
          <w:b/>
          <w:bCs/>
        </w:rPr>
        <w:t xml:space="preserve">Exemplo ilustrativo da regra para </w:t>
      </w:r>
      <w:r w:rsidRPr="00762D33">
        <w:rPr>
          <w:b/>
          <w:bCs/>
        </w:rPr>
        <w:t>seleção da cláusula</w:t>
      </w:r>
      <w:r>
        <w:rPr>
          <w:b/>
          <w:bCs/>
        </w:rPr>
        <w:t>:</w:t>
      </w:r>
    </w:p>
    <w:p w14:paraId="2FAE084A" w14:textId="77777777" w:rsidR="00605FBA" w:rsidRDefault="00605FBA" w:rsidP="00605FBA">
      <w:pPr>
        <w:rPr>
          <w:b/>
          <w:bCs/>
        </w:rPr>
      </w:pPr>
    </w:p>
    <w:p w14:paraId="0F8EB7D8" w14:textId="77777777" w:rsidR="00605FBA" w:rsidRDefault="00605FBA" w:rsidP="00605FBA">
      <w:pPr>
        <w:rPr>
          <w:b/>
          <w:bCs/>
        </w:rPr>
      </w:pPr>
      <w:r>
        <w:rPr>
          <w:b/>
          <w:bCs/>
        </w:rPr>
        <w:t>SE</w:t>
      </w:r>
    </w:p>
    <w:p w14:paraId="744F6EAE" w14:textId="6D68E550" w:rsidR="00605FBA" w:rsidRDefault="00605FBA" w:rsidP="00605FBA">
      <w:pPr>
        <w:ind w:firstLine="720"/>
        <w:rPr>
          <w:b/>
          <w:bCs/>
        </w:rPr>
      </w:pPr>
      <w:proofErr w:type="spellStart"/>
      <w:r>
        <w:rPr>
          <w:b/>
          <w:bCs/>
        </w:rPr>
        <w:t>tipo_contrato</w:t>
      </w:r>
      <w:proofErr w:type="spellEnd"/>
      <w:r>
        <w:rPr>
          <w:b/>
          <w:bCs/>
        </w:rPr>
        <w:t xml:space="preserve"> = verdadeiro </w:t>
      </w:r>
    </w:p>
    <w:p w14:paraId="38094545" w14:textId="3C54EFAB" w:rsidR="00605FBA" w:rsidRDefault="00605FBA" w:rsidP="00605FBA">
      <w:pPr>
        <w:ind w:firstLine="720"/>
        <w:rPr>
          <w:b/>
          <w:bCs/>
        </w:rPr>
      </w:pPr>
      <w:r>
        <w:rPr>
          <w:b/>
          <w:bCs/>
        </w:rPr>
        <w:t xml:space="preserve">E </w:t>
      </w:r>
      <w:proofErr w:type="spellStart"/>
      <w:r>
        <w:rPr>
          <w:b/>
          <w:bCs/>
        </w:rPr>
        <w:t>penalidade_prevista</w:t>
      </w:r>
      <w:proofErr w:type="spellEnd"/>
      <w:r>
        <w:rPr>
          <w:b/>
          <w:bCs/>
        </w:rPr>
        <w:t xml:space="preserve"> = verdadeiro </w:t>
      </w:r>
    </w:p>
    <w:p w14:paraId="71347750" w14:textId="5DE7DE5E" w:rsidR="00605FBA" w:rsidRDefault="00605FBA" w:rsidP="00605FBA">
      <w:pPr>
        <w:ind w:firstLine="720"/>
        <w:rPr>
          <w:b/>
          <w:bCs/>
        </w:rPr>
      </w:pPr>
      <w:r>
        <w:rPr>
          <w:b/>
          <w:bCs/>
        </w:rPr>
        <w:t>Número de combinações possíveis:</w:t>
      </w:r>
    </w:p>
    <w:p w14:paraId="797DE835" w14:textId="6E423D20" w:rsidR="00605FBA" w:rsidRDefault="00605FBA" w:rsidP="00605FBA">
      <w:pPr>
        <w:ind w:firstLine="720"/>
        <w:rPr>
          <w:b/>
          <w:bCs/>
        </w:rPr>
      </w:pPr>
      <w:proofErr w:type="spellStart"/>
      <w:r>
        <w:rPr>
          <w:b/>
          <w:bCs/>
        </w:rPr>
        <w:t>compromissos_danos</w:t>
      </w:r>
      <w:proofErr w:type="spellEnd"/>
    </w:p>
    <w:p w14:paraId="2B6DE182" w14:textId="3170FFEF" w:rsidR="00605FBA" w:rsidRDefault="00605FBA" w:rsidP="00605FBA">
      <w:pPr>
        <w:ind w:firstLine="720"/>
        <w:rPr>
          <w:b/>
          <w:bCs/>
        </w:rPr>
      </w:pPr>
      <w:proofErr w:type="spellStart"/>
      <w:r>
        <w:rPr>
          <w:b/>
          <w:bCs/>
        </w:rPr>
        <w:t>risco_danos</w:t>
      </w:r>
      <w:proofErr w:type="spellEnd"/>
    </w:p>
    <w:p w14:paraId="70C64D6B" w14:textId="0294E72E" w:rsidR="00605FBA" w:rsidRDefault="00605FBA" w:rsidP="00605FBA">
      <w:pPr>
        <w:ind w:firstLine="720"/>
        <w:rPr>
          <w:b/>
          <w:bCs/>
        </w:rPr>
      </w:pPr>
      <w:proofErr w:type="spellStart"/>
      <w:r>
        <w:rPr>
          <w:b/>
          <w:bCs/>
        </w:rPr>
        <w:t>riscos_externos</w:t>
      </w:r>
      <w:proofErr w:type="spellEnd"/>
    </w:p>
    <w:p w14:paraId="682F72B3" w14:textId="5F40D88F" w:rsidR="00605FBA" w:rsidRDefault="00605FBA" w:rsidP="00605FBA">
      <w:pPr>
        <w:rPr>
          <w:b/>
          <w:bCs/>
        </w:rPr>
      </w:pPr>
      <w:r>
        <w:rPr>
          <w:b/>
          <w:bCs/>
        </w:rPr>
        <w:t>ENTÃO</w:t>
      </w:r>
    </w:p>
    <w:p w14:paraId="7521BE78" w14:textId="60FBF2B5" w:rsidR="00605FBA" w:rsidRDefault="00605FBA" w:rsidP="00605FBA">
      <w:pPr>
        <w:ind w:firstLine="720"/>
        <w:rPr>
          <w:b/>
          <w:bCs/>
        </w:rPr>
      </w:pPr>
      <w:proofErr w:type="spellStart"/>
      <w:r w:rsidRPr="00762D33">
        <w:rPr>
          <w:b/>
          <w:bCs/>
        </w:rPr>
        <w:t>incluir_clausula</w:t>
      </w:r>
      <w:proofErr w:type="spellEnd"/>
      <w:r w:rsidRPr="00762D33">
        <w:rPr>
          <w:b/>
          <w:bCs/>
        </w:rPr>
        <w:t>(</w:t>
      </w:r>
      <w:r w:rsidRPr="00605FBA">
        <w:rPr>
          <w:b/>
          <w:bCs/>
        </w:rPr>
        <w:t>responsabilidade-danos</w:t>
      </w:r>
      <w:r w:rsidRPr="00762D33">
        <w:rPr>
          <w:b/>
          <w:bCs/>
        </w:rPr>
        <w:t>)</w:t>
      </w:r>
    </w:p>
    <w:p w14:paraId="7A48A36A" w14:textId="30DBB2B9" w:rsidR="001D72C5" w:rsidRDefault="00605FBA" w:rsidP="00605FBA">
      <w:pPr>
        <w:ind w:firstLine="720"/>
        <w:rPr>
          <w:b/>
          <w:bCs/>
        </w:rPr>
      </w:pPr>
      <w:proofErr w:type="spellStart"/>
      <w:r>
        <w:rPr>
          <w:b/>
          <w:bCs/>
        </w:rPr>
        <w:t>incluir_</w:t>
      </w:r>
      <w:proofErr w:type="gramStart"/>
      <w:r>
        <w:rPr>
          <w:b/>
          <w:bCs/>
        </w:rPr>
        <w:t>itens</w:t>
      </w:r>
      <w:proofErr w:type="spellEnd"/>
      <w:r>
        <w:rPr>
          <w:b/>
          <w:bCs/>
        </w:rPr>
        <w:t>(</w:t>
      </w:r>
      <w:proofErr w:type="gramEnd"/>
      <w:r>
        <w:rPr>
          <w:b/>
          <w:bCs/>
        </w:rPr>
        <w:t>De acordo com o número de combinações)</w:t>
      </w:r>
      <w:r w:rsidR="001D72C5">
        <w:rPr>
          <w:b/>
          <w:bCs/>
        </w:rPr>
        <w:br w:type="page"/>
      </w:r>
    </w:p>
    <w:p w14:paraId="63265876" w14:textId="3E48649D" w:rsidR="00456E47" w:rsidRPr="00456E47" w:rsidRDefault="00456E47" w:rsidP="00456E47">
      <w:pPr>
        <w:rPr>
          <w:b/>
          <w:bCs/>
        </w:rPr>
      </w:pPr>
      <w:r w:rsidRPr="00456E47">
        <w:rPr>
          <w:b/>
          <w:bCs/>
        </w:rPr>
        <w:lastRenderedPageBreak/>
        <w:t>CLÁUSULA</w:t>
      </w:r>
      <w:r>
        <w:rPr>
          <w:b/>
          <w:bCs/>
        </w:rPr>
        <w:t xml:space="preserve"> [XX]</w:t>
      </w:r>
      <w:r w:rsidRPr="00456E47">
        <w:rPr>
          <w:b/>
          <w:bCs/>
        </w:rPr>
        <w:t xml:space="preserve"> – CONDIÇÕES PARA RENOVAÇÃO CONTRATUAL</w:t>
      </w:r>
    </w:p>
    <w:p w14:paraId="511C8367" w14:textId="07EF92F9" w:rsidR="00456E47" w:rsidRPr="00456E47" w:rsidRDefault="00C53497" w:rsidP="00456E47">
      <w:r>
        <w:t>1.1</w:t>
      </w:r>
      <w:r>
        <w:tab/>
      </w:r>
      <w:r w:rsidR="00456E47" w:rsidRPr="00456E47">
        <w:t xml:space="preserve">O presente contrato poderá ser renovado por acordo entre as partes, mediante manifestação expressa por escrito, com </w:t>
      </w:r>
      <w:r w:rsidR="00456E47" w:rsidRPr="00456E47">
        <w:rPr>
          <w:b/>
          <w:bCs/>
          <w:highlight w:val="yellow"/>
        </w:rPr>
        <w:t>[antecedência mínima de [XX] dias antes do término de sua vigência]</w:t>
      </w:r>
      <w:r w:rsidR="00456E47" w:rsidRPr="00456E47">
        <w:t>. A renovação poderá ocorrer nas mesmas condições ora estabelecidas ou mediante ajuste de novas cláusulas e condições, conforme negociação entre as partes.</w:t>
      </w:r>
    </w:p>
    <w:p w14:paraId="4DE9ECC5" w14:textId="2326935B" w:rsidR="00456E47" w:rsidRPr="00456E47" w:rsidRDefault="00C53497" w:rsidP="00456E47">
      <w:r>
        <w:t>1.2</w:t>
      </w:r>
      <w:r>
        <w:tab/>
      </w:r>
      <w:r w:rsidR="00456E47" w:rsidRPr="00456E47">
        <w:t xml:space="preserve">A renovação estará condicionada ao cumprimento integral das obrigações contratuais por ambas as partes, incluindo, mas não se limitando a, </w:t>
      </w:r>
      <w:r w:rsidR="00456E47" w:rsidRPr="00456E47">
        <w:rPr>
          <w:b/>
          <w:bCs/>
          <w:highlight w:val="yellow"/>
        </w:rPr>
        <w:t>[pagamento em dia, manutenção do bem, cumprimento das obrigações legais etc.].</w:t>
      </w:r>
    </w:p>
    <w:p w14:paraId="222D200E" w14:textId="142A2B30" w:rsidR="00456E47" w:rsidRPr="00456E47" w:rsidRDefault="00C53497" w:rsidP="00456E47">
      <w:r>
        <w:t>1.3</w:t>
      </w:r>
      <w:r>
        <w:tab/>
      </w:r>
      <w:r w:rsidR="00456E47" w:rsidRPr="00456E47">
        <w:t>Caso não haja manifestação expressa dentro do prazo estipulado, o contrato será considerado encerrado na data final de sua vigência, salvo disposição em contrário ou prorrogação automática prevista neste contrato.</w:t>
      </w:r>
    </w:p>
    <w:p w14:paraId="38336E70" w14:textId="3B44ED09" w:rsidR="00456E47" w:rsidRPr="00456E47" w:rsidRDefault="00C53497" w:rsidP="00456E47">
      <w:r>
        <w:t>1.4</w:t>
      </w:r>
      <w:r>
        <w:tab/>
      </w:r>
      <w:r w:rsidR="00456E47" w:rsidRPr="00456E47">
        <w:t xml:space="preserve">Eventuais reajustes de valores, índices de correção, alterações de cláusulas ou novas condições para a renovação deverão ser formalizados por meio de </w:t>
      </w:r>
      <w:r w:rsidR="00456E47" w:rsidRPr="00456E47">
        <w:rPr>
          <w:b/>
          <w:bCs/>
          <w:highlight w:val="yellow"/>
        </w:rPr>
        <w:t>[aditivo contratual/novo contrato]</w:t>
      </w:r>
      <w:r w:rsidR="00456E47" w:rsidRPr="00456E47">
        <w:t>, assinado por ambas as partes.</w:t>
      </w:r>
    </w:p>
    <w:p w14:paraId="5185E59A" w14:textId="77777777" w:rsidR="007B101B" w:rsidRDefault="007B101B" w:rsidP="007B101B">
      <w:pPr>
        <w:rPr>
          <w:b/>
          <w:bCs/>
        </w:rPr>
      </w:pPr>
    </w:p>
    <w:p w14:paraId="0A9FB93A" w14:textId="69B14A8D" w:rsidR="007B101B" w:rsidRDefault="007B101B" w:rsidP="007B101B">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1EE4620F" w14:textId="3F3A8D33" w:rsidR="00D90449" w:rsidRDefault="007B101B" w:rsidP="00D90449">
      <w:r w:rsidRPr="007B101B">
        <w:t>Essa cláusula define se o contrato pode ser renovado automaticamente ou mediante negociação entre as partes. É mais relevante em contratos de uso continuado (como aluguel ou prestação de serviços), mas pode aparecer em outros tipos, especialmente quando há interesse em continuidade.</w:t>
      </w:r>
    </w:p>
    <w:p w14:paraId="5D19E8DB" w14:textId="77777777" w:rsidR="007B101B" w:rsidRPr="007B101B" w:rsidRDefault="007B101B" w:rsidP="00D90449"/>
    <w:p w14:paraId="5DCB2E01" w14:textId="77777777" w:rsidR="007B101B" w:rsidRDefault="007B101B" w:rsidP="007B101B">
      <w:pPr>
        <w:rPr>
          <w:b/>
          <w:bCs/>
        </w:rPr>
      </w:pPr>
      <w:r>
        <w:rPr>
          <w:b/>
          <w:bCs/>
        </w:rPr>
        <w:t>Variáveis que devem ser consideradas:</w:t>
      </w:r>
    </w:p>
    <w:p w14:paraId="6F364C15" w14:textId="77777777" w:rsidR="007B101B" w:rsidRDefault="007B101B" w:rsidP="007B101B">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4CAA0CAC" w14:textId="375686C0" w:rsidR="007B101B" w:rsidRDefault="00C53497" w:rsidP="007B101B">
      <w:pPr>
        <w:rPr>
          <w:b/>
          <w:bCs/>
        </w:rPr>
      </w:pPr>
      <w:proofErr w:type="spellStart"/>
      <w:r>
        <w:rPr>
          <w:b/>
          <w:bCs/>
        </w:rPr>
        <w:t>peridiocidade</w:t>
      </w:r>
      <w:proofErr w:type="spellEnd"/>
      <w:r>
        <w:rPr>
          <w:b/>
          <w:bCs/>
        </w:rPr>
        <w:t xml:space="preserve">: </w:t>
      </w:r>
      <w:r w:rsidRPr="00C53497">
        <w:t xml:space="preserve">O contrato necessita prever condições de </w:t>
      </w:r>
      <w:r>
        <w:t xml:space="preserve">prazo, </w:t>
      </w:r>
      <w:r w:rsidRPr="00C53497">
        <w:t>execução contínua ou periódica e termos especiais para renovação?</w:t>
      </w:r>
      <w:r>
        <w:t xml:space="preserve"> (Tipo Booleano). </w:t>
      </w:r>
      <w:r w:rsidRPr="00C53497">
        <w:rPr>
          <w:b/>
          <w:bCs/>
        </w:rPr>
        <w:t>OBRIGATÓRIO</w:t>
      </w:r>
    </w:p>
    <w:p w14:paraId="1640E45F" w14:textId="44AF9FF8" w:rsidR="007B101B" w:rsidRDefault="00C53497" w:rsidP="007B101B">
      <w:pPr>
        <w:rPr>
          <w:b/>
          <w:bCs/>
        </w:rPr>
      </w:pPr>
      <w:r>
        <w:rPr>
          <w:b/>
          <w:bCs/>
        </w:rPr>
        <w:t>PELO MENOS UMA DAS VARIAVEIS ABAIXO DEVE SER VERDADEIRAS:</w:t>
      </w:r>
    </w:p>
    <w:p w14:paraId="228A142D" w14:textId="75DFF31B" w:rsidR="00C53497" w:rsidRDefault="00C53497" w:rsidP="007B101B">
      <w:proofErr w:type="spellStart"/>
      <w:r w:rsidRPr="00C53497">
        <w:rPr>
          <w:b/>
          <w:bCs/>
        </w:rPr>
        <w:t>aviso_previo</w:t>
      </w:r>
      <w:proofErr w:type="spellEnd"/>
      <w:r w:rsidRPr="00C53497">
        <w:rPr>
          <w:b/>
          <w:bCs/>
        </w:rPr>
        <w:t xml:space="preserve">: </w:t>
      </w:r>
      <w:r w:rsidRPr="00C53497">
        <w:t xml:space="preserve">É necessário a notificação sobre avisos prévios para situações específicas. (Tipo Booleano). </w:t>
      </w:r>
      <w:r w:rsidRPr="00C53497">
        <w:rPr>
          <w:b/>
          <w:bCs/>
        </w:rPr>
        <w:t>(ITENS 1.1)</w:t>
      </w:r>
    </w:p>
    <w:p w14:paraId="25FBE604" w14:textId="1ACE3932" w:rsidR="00C53497" w:rsidRDefault="00C53497" w:rsidP="007B101B">
      <w:proofErr w:type="spellStart"/>
      <w:r w:rsidRPr="00C53497">
        <w:rPr>
          <w:b/>
          <w:bCs/>
        </w:rPr>
        <w:t>ajustes_futuros</w:t>
      </w:r>
      <w:proofErr w:type="spellEnd"/>
      <w:r w:rsidRPr="00C53497">
        <w:rPr>
          <w:b/>
          <w:bCs/>
        </w:rPr>
        <w:t xml:space="preserve">: </w:t>
      </w:r>
      <w:r w:rsidRPr="00C53497">
        <w:t xml:space="preserve">As partes desejam incluir uma previsão de possibilidade de ajustes futuros ao contrato? (Tipo Booleano). </w:t>
      </w:r>
      <w:r w:rsidRPr="00C53497">
        <w:rPr>
          <w:b/>
          <w:bCs/>
        </w:rPr>
        <w:t>(ITEM 1.2 E 1.4)</w:t>
      </w:r>
    </w:p>
    <w:p w14:paraId="46281793" w14:textId="30DFB946" w:rsidR="00C53497" w:rsidRPr="00C53497" w:rsidRDefault="00C53497" w:rsidP="007B101B">
      <w:proofErr w:type="spellStart"/>
      <w:r w:rsidRPr="00C53497">
        <w:rPr>
          <w:b/>
          <w:bCs/>
        </w:rPr>
        <w:lastRenderedPageBreak/>
        <w:t>duracao_contrato</w:t>
      </w:r>
      <w:proofErr w:type="spellEnd"/>
      <w:r w:rsidRPr="00C53497">
        <w:rPr>
          <w:b/>
          <w:bCs/>
        </w:rPr>
        <w:t xml:space="preserve">: </w:t>
      </w:r>
      <w:r w:rsidRPr="00C53497">
        <w:t>O contrato possui tempo de duração relevante envolvendo a execução de obrigações contínuas que são passiveis de alta formalidade e proteção jurídica? (Tipo Booleano).</w:t>
      </w:r>
      <w:r>
        <w:t xml:space="preserve"> </w:t>
      </w:r>
      <w:r w:rsidRPr="00C53497">
        <w:rPr>
          <w:b/>
          <w:bCs/>
        </w:rPr>
        <w:t>(ITEM 1.3)</w:t>
      </w:r>
    </w:p>
    <w:p w14:paraId="548B8658" w14:textId="77777777" w:rsidR="007B101B" w:rsidRDefault="007B101B" w:rsidP="007B101B">
      <w:pPr>
        <w:rPr>
          <w:b/>
          <w:bCs/>
        </w:rPr>
      </w:pPr>
    </w:p>
    <w:p w14:paraId="066F15FA" w14:textId="5E3FB25A" w:rsidR="007B101B" w:rsidRPr="00AE0515" w:rsidRDefault="007B101B" w:rsidP="007B101B">
      <w:r>
        <w:rPr>
          <w:b/>
          <w:bCs/>
        </w:rPr>
        <w:t xml:space="preserve">Exemplo ilustrativo da regra para </w:t>
      </w:r>
      <w:r w:rsidRPr="00762D33">
        <w:rPr>
          <w:b/>
          <w:bCs/>
        </w:rPr>
        <w:t>seleção da cláusula</w:t>
      </w:r>
      <w:r>
        <w:rPr>
          <w:b/>
          <w:bCs/>
        </w:rPr>
        <w:t>:</w:t>
      </w:r>
    </w:p>
    <w:p w14:paraId="28A08ABC" w14:textId="77777777" w:rsidR="009813EE" w:rsidRDefault="009813EE" w:rsidP="009813EE">
      <w:pPr>
        <w:rPr>
          <w:b/>
          <w:bCs/>
        </w:rPr>
      </w:pPr>
    </w:p>
    <w:p w14:paraId="3012B577" w14:textId="77777777" w:rsidR="009813EE" w:rsidRDefault="009813EE" w:rsidP="009813EE">
      <w:pPr>
        <w:rPr>
          <w:b/>
          <w:bCs/>
        </w:rPr>
      </w:pPr>
      <w:r>
        <w:rPr>
          <w:b/>
          <w:bCs/>
        </w:rPr>
        <w:t>SE</w:t>
      </w:r>
    </w:p>
    <w:p w14:paraId="013C27CA" w14:textId="77777777" w:rsidR="009813EE" w:rsidRDefault="009813EE" w:rsidP="009813EE">
      <w:pPr>
        <w:ind w:firstLine="720"/>
        <w:rPr>
          <w:b/>
          <w:bCs/>
        </w:rPr>
      </w:pPr>
      <w:proofErr w:type="spellStart"/>
      <w:r>
        <w:rPr>
          <w:b/>
          <w:bCs/>
        </w:rPr>
        <w:t>tipo_contrato</w:t>
      </w:r>
      <w:proofErr w:type="spellEnd"/>
      <w:r>
        <w:rPr>
          <w:b/>
          <w:bCs/>
        </w:rPr>
        <w:t xml:space="preserve"> = verdadeiro</w:t>
      </w:r>
    </w:p>
    <w:p w14:paraId="72DD12BB" w14:textId="77777777" w:rsidR="009813EE" w:rsidRDefault="009813EE" w:rsidP="009813EE">
      <w:pPr>
        <w:ind w:firstLine="720"/>
        <w:rPr>
          <w:b/>
          <w:bCs/>
        </w:rPr>
      </w:pPr>
      <w:proofErr w:type="spellStart"/>
      <w:r>
        <w:rPr>
          <w:b/>
          <w:bCs/>
        </w:rPr>
        <w:t>peridiocidade</w:t>
      </w:r>
      <w:proofErr w:type="spellEnd"/>
      <w:r>
        <w:rPr>
          <w:b/>
          <w:bCs/>
        </w:rPr>
        <w:t xml:space="preserve"> = verdadeiro</w:t>
      </w:r>
    </w:p>
    <w:p w14:paraId="6B93F2DB" w14:textId="5C58BB19" w:rsidR="009813EE" w:rsidRDefault="009813EE" w:rsidP="009813EE">
      <w:pPr>
        <w:ind w:firstLine="720"/>
        <w:rPr>
          <w:b/>
          <w:bCs/>
        </w:rPr>
      </w:pPr>
      <w:r>
        <w:rPr>
          <w:b/>
          <w:bCs/>
        </w:rPr>
        <w:t>Número de combinações possíveis:</w:t>
      </w:r>
    </w:p>
    <w:p w14:paraId="7EE9CF72" w14:textId="77777777" w:rsidR="009813EE" w:rsidRDefault="009813EE" w:rsidP="009813EE">
      <w:pPr>
        <w:ind w:firstLine="720"/>
        <w:rPr>
          <w:b/>
          <w:bCs/>
        </w:rPr>
      </w:pPr>
      <w:proofErr w:type="spellStart"/>
      <w:r w:rsidRPr="00C53497">
        <w:rPr>
          <w:b/>
          <w:bCs/>
        </w:rPr>
        <w:t>aviso_previo</w:t>
      </w:r>
      <w:proofErr w:type="spellEnd"/>
      <w:r>
        <w:rPr>
          <w:b/>
          <w:bCs/>
        </w:rPr>
        <w:t xml:space="preserve"> </w:t>
      </w:r>
    </w:p>
    <w:p w14:paraId="1F214EA8" w14:textId="77777777" w:rsidR="009813EE" w:rsidRDefault="009813EE" w:rsidP="009813EE">
      <w:pPr>
        <w:ind w:firstLine="720"/>
        <w:rPr>
          <w:b/>
          <w:bCs/>
        </w:rPr>
      </w:pPr>
      <w:proofErr w:type="spellStart"/>
      <w:r w:rsidRPr="00C53497">
        <w:rPr>
          <w:b/>
          <w:bCs/>
        </w:rPr>
        <w:t>ajustes_futuros</w:t>
      </w:r>
      <w:proofErr w:type="spellEnd"/>
      <w:r>
        <w:rPr>
          <w:b/>
          <w:bCs/>
        </w:rPr>
        <w:t xml:space="preserve"> </w:t>
      </w:r>
    </w:p>
    <w:p w14:paraId="2C9592D8" w14:textId="77777777" w:rsidR="009813EE" w:rsidRDefault="009813EE" w:rsidP="009813EE">
      <w:pPr>
        <w:ind w:firstLine="720"/>
        <w:rPr>
          <w:b/>
          <w:bCs/>
        </w:rPr>
      </w:pPr>
      <w:proofErr w:type="spellStart"/>
      <w:r w:rsidRPr="00C53497">
        <w:rPr>
          <w:b/>
          <w:bCs/>
        </w:rPr>
        <w:t>duracao_contrato</w:t>
      </w:r>
      <w:proofErr w:type="spellEnd"/>
      <w:r>
        <w:rPr>
          <w:b/>
          <w:bCs/>
        </w:rPr>
        <w:t xml:space="preserve"> </w:t>
      </w:r>
    </w:p>
    <w:p w14:paraId="3B3992D2" w14:textId="77777777" w:rsidR="009813EE" w:rsidRDefault="009813EE" w:rsidP="009813EE">
      <w:pPr>
        <w:rPr>
          <w:b/>
          <w:bCs/>
        </w:rPr>
      </w:pPr>
      <w:r>
        <w:rPr>
          <w:b/>
          <w:bCs/>
        </w:rPr>
        <w:t>ENTÃO</w:t>
      </w:r>
    </w:p>
    <w:p w14:paraId="55E6D35F" w14:textId="5DB43B97" w:rsidR="009813EE" w:rsidRDefault="009813EE" w:rsidP="009813EE">
      <w:pPr>
        <w:ind w:firstLine="720"/>
        <w:rPr>
          <w:b/>
          <w:bCs/>
        </w:rPr>
      </w:pPr>
      <w:proofErr w:type="spellStart"/>
      <w:r w:rsidRPr="00762D33">
        <w:rPr>
          <w:b/>
          <w:bCs/>
        </w:rPr>
        <w:t>incluir_clausula</w:t>
      </w:r>
      <w:proofErr w:type="spellEnd"/>
      <w:r w:rsidRPr="00762D33">
        <w:rPr>
          <w:b/>
          <w:bCs/>
        </w:rPr>
        <w:t>(</w:t>
      </w:r>
      <w:r>
        <w:rPr>
          <w:b/>
          <w:bCs/>
        </w:rPr>
        <w:t>renovação-contratual</w:t>
      </w:r>
      <w:r w:rsidRPr="00762D33">
        <w:rPr>
          <w:b/>
          <w:bCs/>
        </w:rPr>
        <w:t>)</w:t>
      </w:r>
    </w:p>
    <w:p w14:paraId="32FCE3DC" w14:textId="1347D721" w:rsidR="00717EBD" w:rsidRDefault="009813EE" w:rsidP="009813EE">
      <w:pPr>
        <w:ind w:firstLine="720"/>
        <w:rPr>
          <w:b/>
          <w:bCs/>
        </w:rPr>
      </w:pPr>
      <w:proofErr w:type="spellStart"/>
      <w:r>
        <w:rPr>
          <w:b/>
          <w:bCs/>
        </w:rPr>
        <w:t>incluir_</w:t>
      </w:r>
      <w:proofErr w:type="gramStart"/>
      <w:r>
        <w:rPr>
          <w:b/>
          <w:bCs/>
        </w:rPr>
        <w:t>itens</w:t>
      </w:r>
      <w:proofErr w:type="spellEnd"/>
      <w:r>
        <w:rPr>
          <w:b/>
          <w:bCs/>
        </w:rPr>
        <w:t>(</w:t>
      </w:r>
      <w:proofErr w:type="gramEnd"/>
      <w:r>
        <w:rPr>
          <w:b/>
          <w:bCs/>
        </w:rPr>
        <w:t>De acordo com o número de combinações)</w:t>
      </w:r>
      <w:r w:rsidR="00717EBD">
        <w:rPr>
          <w:b/>
          <w:bCs/>
        </w:rPr>
        <w:br w:type="page"/>
      </w:r>
    </w:p>
    <w:p w14:paraId="688BE366" w14:textId="2D97C8BE" w:rsidR="00D90449" w:rsidRPr="00D90449" w:rsidRDefault="00D90449" w:rsidP="00D90449">
      <w:pPr>
        <w:rPr>
          <w:b/>
          <w:bCs/>
        </w:rPr>
      </w:pPr>
      <w:r w:rsidRPr="00D90449">
        <w:rPr>
          <w:b/>
          <w:bCs/>
        </w:rPr>
        <w:lastRenderedPageBreak/>
        <w:t>C</w:t>
      </w:r>
      <w:r>
        <w:rPr>
          <w:b/>
          <w:bCs/>
        </w:rPr>
        <w:t>LAUSULA</w:t>
      </w:r>
      <w:r w:rsidRPr="00D90449">
        <w:rPr>
          <w:b/>
          <w:bCs/>
        </w:rPr>
        <w:t xml:space="preserve"> </w:t>
      </w:r>
      <w:r>
        <w:rPr>
          <w:b/>
          <w:bCs/>
        </w:rPr>
        <w:t>[XX]</w:t>
      </w:r>
      <w:r w:rsidRPr="00D90449">
        <w:rPr>
          <w:b/>
          <w:bCs/>
        </w:rPr>
        <w:t xml:space="preserve"> – S</w:t>
      </w:r>
      <w:r>
        <w:rPr>
          <w:b/>
          <w:bCs/>
        </w:rPr>
        <w:t>UCESSÃO E TRANSFERÊNCIA DE DIREITOS</w:t>
      </w:r>
    </w:p>
    <w:p w14:paraId="599F9CE4" w14:textId="143D74AE" w:rsidR="00D90449" w:rsidRPr="00D90449" w:rsidRDefault="00F65CFA" w:rsidP="00D90449">
      <w:r>
        <w:t>1.1</w:t>
      </w:r>
      <w:r>
        <w:tab/>
      </w:r>
      <w:r w:rsidR="00D90449" w:rsidRPr="00D90449">
        <w:t xml:space="preserve">As partes concordam que os direitos e obrigações decorrentes deste contrato poderão ser transferidos, cedidos ou sucedidos a terceiros, total ou parcialmente, apenas com a prévia e expressa autorização da parte </w:t>
      </w:r>
      <w:r w:rsidR="00D90449" w:rsidRPr="00D90449">
        <w:rPr>
          <w:b/>
          <w:bCs/>
          <w:highlight w:val="yellow"/>
        </w:rPr>
        <w:t>[cedente/transferente]</w:t>
      </w:r>
      <w:r w:rsidR="00D90449" w:rsidRPr="00D90449">
        <w:t>. A transferência de direitos e obrigações, quando autorizada, será válida e eficaz apenas após a formalização por escrito e a comunicação das partes envolvidas.</w:t>
      </w:r>
    </w:p>
    <w:p w14:paraId="5B52B2B0" w14:textId="67F89043" w:rsidR="00D90449" w:rsidRPr="00D90449" w:rsidRDefault="00F65CFA" w:rsidP="00D90449">
      <w:r>
        <w:t>1.2</w:t>
      </w:r>
      <w:r>
        <w:tab/>
      </w:r>
      <w:r w:rsidR="00D90449" w:rsidRPr="00D90449">
        <w:t xml:space="preserve">Em caso de falecimento, incapacidade ou dissolução de qualquer uma das partes, </w:t>
      </w:r>
      <w:r w:rsidR="00D90449" w:rsidRPr="00D90449">
        <w:rPr>
          <w:b/>
          <w:bCs/>
          <w:highlight w:val="yellow"/>
        </w:rPr>
        <w:t>[nome da parte]</w:t>
      </w:r>
      <w:r w:rsidR="00D90449" w:rsidRPr="00D90449">
        <w:t xml:space="preserve">, os direitos e obrigações do presente contrato poderão ser transferidos para os sucessores legais, herdeiros ou representantes legais, desde que em conformidade com as disposições legais aplicáveis e com a anuência da parte </w:t>
      </w:r>
      <w:r w:rsidR="00D90449" w:rsidRPr="00D90449">
        <w:rPr>
          <w:b/>
          <w:bCs/>
          <w:highlight w:val="yellow"/>
        </w:rPr>
        <w:t>[cedente/transferente]</w:t>
      </w:r>
      <w:r w:rsidR="00D90449" w:rsidRPr="00D90449">
        <w:t xml:space="preserve"> ou </w:t>
      </w:r>
      <w:r w:rsidR="00D90449" w:rsidRPr="00D90449">
        <w:rPr>
          <w:b/>
          <w:bCs/>
          <w:highlight w:val="yellow"/>
        </w:rPr>
        <w:t>[nome da outra parte]</w:t>
      </w:r>
      <w:r w:rsidR="00D90449" w:rsidRPr="00D90449">
        <w:t>.</w:t>
      </w:r>
    </w:p>
    <w:p w14:paraId="0E9DFE4E" w14:textId="2362C414" w:rsidR="00D90449" w:rsidRPr="00D90449" w:rsidRDefault="00F65CFA" w:rsidP="00D90449">
      <w:r>
        <w:t>1.3</w:t>
      </w:r>
      <w:r>
        <w:tab/>
      </w:r>
      <w:r w:rsidR="00D90449" w:rsidRPr="00D90449">
        <w:t xml:space="preserve">A parte </w:t>
      </w:r>
      <w:r w:rsidR="00D90449" w:rsidRPr="00D90449">
        <w:rPr>
          <w:b/>
          <w:bCs/>
          <w:highlight w:val="yellow"/>
        </w:rPr>
        <w:t>[cedente/transferente]</w:t>
      </w:r>
      <w:r w:rsidR="00D90449" w:rsidRPr="00D90449">
        <w:t xml:space="preserve"> obriga-se a informar à outra parte sobre qualquer intenção de ceder ou transferir seus direitos e obrigações, com </w:t>
      </w:r>
      <w:r w:rsidR="00D90449" w:rsidRPr="00D90449">
        <w:rPr>
          <w:b/>
          <w:bCs/>
          <w:highlight w:val="yellow"/>
        </w:rPr>
        <w:t>[número de dias]</w:t>
      </w:r>
      <w:r w:rsidR="00D90449" w:rsidRPr="00D90449">
        <w:t xml:space="preserve"> de antecedência. A parte </w:t>
      </w:r>
      <w:r w:rsidR="00D90449" w:rsidRPr="00D90449">
        <w:rPr>
          <w:b/>
          <w:bCs/>
          <w:highlight w:val="yellow"/>
        </w:rPr>
        <w:t>[destinatária da transferência]</w:t>
      </w:r>
      <w:r w:rsidR="00D90449" w:rsidRPr="00D90449">
        <w:t xml:space="preserve"> deverá concordar expressamente, por escrito, com os termos da cessão ou sucessão, no prazo de </w:t>
      </w:r>
      <w:r w:rsidR="00D90449" w:rsidRPr="00D90449">
        <w:rPr>
          <w:b/>
          <w:bCs/>
          <w:highlight w:val="yellow"/>
        </w:rPr>
        <w:t>[número de dias]</w:t>
      </w:r>
      <w:r w:rsidR="00D90449" w:rsidRPr="00D90449">
        <w:t xml:space="preserve"> a contar da notificação.</w:t>
      </w:r>
    </w:p>
    <w:p w14:paraId="4F77ED30" w14:textId="77777777" w:rsidR="007B101B" w:rsidRDefault="007B101B">
      <w:pPr>
        <w:rPr>
          <w:b/>
          <w:bCs/>
        </w:rPr>
      </w:pPr>
    </w:p>
    <w:p w14:paraId="46D31DD5" w14:textId="77777777" w:rsidR="007B101B" w:rsidRDefault="007B101B" w:rsidP="007B101B">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0A6FF790" w14:textId="11BD4DB3" w:rsidR="00F65CFA" w:rsidRPr="00F65CFA" w:rsidRDefault="00F65CFA" w:rsidP="00F65CFA">
      <w:r w:rsidRPr="00F65CFA">
        <w:t>Essa cláusula regula a possibilidade de transferir os direitos e obrigações do contrato para terceiros, ou a sucessão automática em caso de fusões, aquisições, falecimento ou outras mudanças que impactem as partes contratantes.</w:t>
      </w:r>
      <w:r>
        <w:t xml:space="preserve"> </w:t>
      </w:r>
      <w:r w:rsidRPr="00F65CFA">
        <w:t>Mais relevante em contratos comerciais, de serviços e cessão de direitos, onde sucessão empresarial ou transferência de titularidade são comuns.</w:t>
      </w:r>
    </w:p>
    <w:p w14:paraId="2C2C5497" w14:textId="77777777" w:rsidR="007B101B" w:rsidRDefault="007B101B" w:rsidP="007B101B">
      <w:pPr>
        <w:rPr>
          <w:b/>
          <w:bCs/>
        </w:rPr>
      </w:pPr>
    </w:p>
    <w:p w14:paraId="3BB5E106" w14:textId="77777777" w:rsidR="007B101B" w:rsidRDefault="007B101B" w:rsidP="007B101B">
      <w:pPr>
        <w:rPr>
          <w:b/>
          <w:bCs/>
        </w:rPr>
      </w:pPr>
      <w:r>
        <w:rPr>
          <w:b/>
          <w:bCs/>
        </w:rPr>
        <w:t>Variáveis que devem ser consideradas:</w:t>
      </w:r>
    </w:p>
    <w:p w14:paraId="6A57E210" w14:textId="77777777" w:rsidR="00F65CFA" w:rsidRDefault="00F65CFA" w:rsidP="00F65CFA">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1DBA5C52" w14:textId="63245E9C" w:rsidR="00E96916" w:rsidRDefault="00E96916" w:rsidP="00F65CFA">
      <w:pPr>
        <w:rPr>
          <w:b/>
          <w:bCs/>
        </w:rPr>
      </w:pPr>
      <w:proofErr w:type="spellStart"/>
      <w:r w:rsidRPr="00E96916">
        <w:rPr>
          <w:b/>
          <w:bCs/>
        </w:rPr>
        <w:t>partes_definidas</w:t>
      </w:r>
      <w:proofErr w:type="spellEnd"/>
      <w:r w:rsidRPr="00E96916">
        <w:rPr>
          <w:b/>
          <w:bCs/>
        </w:rPr>
        <w:t xml:space="preserve">: </w:t>
      </w:r>
      <w:r w:rsidRPr="00E96916">
        <w:t>As partes (cedente/cessionário, comprador/vendedor etc.) foram identificadas? (Tipo Booleano).</w:t>
      </w:r>
      <w:r w:rsidRPr="00E96916">
        <w:rPr>
          <w:b/>
          <w:bCs/>
        </w:rPr>
        <w:t xml:space="preserve"> OBRIGATORIO</w:t>
      </w:r>
    </w:p>
    <w:p w14:paraId="4B86778C" w14:textId="3B47BB1B" w:rsidR="007B101B" w:rsidRDefault="00F65CFA" w:rsidP="007B101B">
      <w:pPr>
        <w:rPr>
          <w:b/>
          <w:bCs/>
        </w:rPr>
      </w:pPr>
      <w:proofErr w:type="spellStart"/>
      <w:r>
        <w:rPr>
          <w:b/>
          <w:bCs/>
        </w:rPr>
        <w:t>transferencia_sucessao</w:t>
      </w:r>
      <w:proofErr w:type="spellEnd"/>
      <w:r>
        <w:rPr>
          <w:b/>
          <w:bCs/>
        </w:rPr>
        <w:t xml:space="preserve">: </w:t>
      </w:r>
      <w:r w:rsidRPr="00E96916">
        <w:t xml:space="preserve">Existe a necessidade de definir </w:t>
      </w:r>
      <w:r w:rsidR="00E96916" w:rsidRPr="00E96916">
        <w:t>obrigações e contenções sobre transferências de direitos e sucessão do objeto sobre as partes envolvidas?</w:t>
      </w:r>
      <w:r w:rsidR="00E96916">
        <w:t xml:space="preserve"> (Tipo Booleano). </w:t>
      </w:r>
      <w:r w:rsidR="00E96916" w:rsidRPr="00E96916">
        <w:rPr>
          <w:b/>
          <w:bCs/>
        </w:rPr>
        <w:t>OBRIGATÓRIO</w:t>
      </w:r>
    </w:p>
    <w:p w14:paraId="74C21757" w14:textId="77777777" w:rsidR="00E96916" w:rsidRPr="00E96916" w:rsidRDefault="00E96916" w:rsidP="007B101B"/>
    <w:p w14:paraId="4DF56932" w14:textId="77777777" w:rsidR="00F65CFA" w:rsidRDefault="00F65CFA">
      <w:pPr>
        <w:rPr>
          <w:b/>
          <w:bCs/>
        </w:rPr>
      </w:pPr>
      <w:r>
        <w:rPr>
          <w:b/>
          <w:bCs/>
        </w:rPr>
        <w:br w:type="page"/>
      </w:r>
    </w:p>
    <w:p w14:paraId="0AFF6B0C" w14:textId="77777777" w:rsidR="00216573" w:rsidRDefault="00E96916">
      <w:pPr>
        <w:rPr>
          <w:b/>
          <w:bCs/>
        </w:rPr>
      </w:pPr>
      <w:r>
        <w:rPr>
          <w:b/>
          <w:bCs/>
        </w:rPr>
        <w:lastRenderedPageBreak/>
        <w:t>ITENS 1.1 E 1.3:</w:t>
      </w:r>
    </w:p>
    <w:p w14:paraId="49BE4992" w14:textId="3CACDA02" w:rsidR="00E96916" w:rsidRDefault="00216573">
      <w:pPr>
        <w:rPr>
          <w:b/>
          <w:bCs/>
        </w:rPr>
      </w:pPr>
      <w:proofErr w:type="spellStart"/>
      <w:r w:rsidRPr="00E96916">
        <w:rPr>
          <w:b/>
          <w:bCs/>
        </w:rPr>
        <w:t>observacoes_finais</w:t>
      </w:r>
      <w:proofErr w:type="spellEnd"/>
      <w:r w:rsidRPr="00E96916">
        <w:rPr>
          <w:b/>
          <w:bCs/>
        </w:rPr>
        <w:t xml:space="preserve">: </w:t>
      </w:r>
      <w:r w:rsidRPr="00216573">
        <w:t>Existe a necessidade da inclusão de observações sobre a validade do contrato entre outras questões gerais? (Tipo Booleano).</w:t>
      </w:r>
      <w:r w:rsidRPr="00E96916">
        <w:rPr>
          <w:b/>
          <w:bCs/>
        </w:rPr>
        <w:t xml:space="preserve"> </w:t>
      </w:r>
      <w:r w:rsidR="00E96916">
        <w:rPr>
          <w:b/>
          <w:bCs/>
        </w:rPr>
        <w:tab/>
      </w:r>
      <w:r w:rsidR="00E96916">
        <w:rPr>
          <w:b/>
          <w:bCs/>
        </w:rPr>
        <w:tab/>
      </w:r>
    </w:p>
    <w:p w14:paraId="06BF6B94" w14:textId="560CF275" w:rsidR="00E96916" w:rsidRPr="00E96916" w:rsidRDefault="00E96916">
      <w:proofErr w:type="spellStart"/>
      <w:r w:rsidRPr="00E96916">
        <w:rPr>
          <w:b/>
          <w:bCs/>
        </w:rPr>
        <w:t>aviso_previo</w:t>
      </w:r>
      <w:proofErr w:type="spellEnd"/>
      <w:r w:rsidRPr="00E96916">
        <w:rPr>
          <w:b/>
          <w:bCs/>
        </w:rPr>
        <w:t xml:space="preserve">: </w:t>
      </w:r>
      <w:r w:rsidRPr="00E96916">
        <w:t>É necessário a notificação sobre avisos prévios para situações específicas. (Tipo Booleano).</w:t>
      </w:r>
    </w:p>
    <w:p w14:paraId="48BA40C8" w14:textId="77777777" w:rsidR="00E96916" w:rsidRDefault="00E96916">
      <w:proofErr w:type="spellStart"/>
      <w:r w:rsidRPr="00E96916">
        <w:rPr>
          <w:b/>
          <w:bCs/>
        </w:rPr>
        <w:t>ajustes_futuros</w:t>
      </w:r>
      <w:proofErr w:type="spellEnd"/>
      <w:r w:rsidRPr="00E96916">
        <w:rPr>
          <w:b/>
          <w:bCs/>
        </w:rPr>
        <w:t xml:space="preserve">: </w:t>
      </w:r>
      <w:r w:rsidRPr="00E96916">
        <w:t>As partes desejam incluir uma previsão de possibilidade de ajustes futuros ao contrato? (Tipo Booleano).</w:t>
      </w:r>
    </w:p>
    <w:p w14:paraId="3C132E9C" w14:textId="77777777" w:rsidR="00E96916" w:rsidRDefault="00E96916">
      <w:proofErr w:type="spellStart"/>
      <w:r w:rsidRPr="00E96916">
        <w:rPr>
          <w:b/>
          <w:bCs/>
        </w:rPr>
        <w:t>interesse_</w:t>
      </w:r>
      <w:proofErr w:type="gramStart"/>
      <w:r w:rsidRPr="00E96916">
        <w:rPr>
          <w:b/>
          <w:bCs/>
        </w:rPr>
        <w:t>preferencia</w:t>
      </w:r>
      <w:proofErr w:type="spellEnd"/>
      <w:proofErr w:type="gramEnd"/>
      <w:r w:rsidRPr="00E96916">
        <w:rPr>
          <w:b/>
          <w:bCs/>
        </w:rPr>
        <w:t xml:space="preserve">: </w:t>
      </w:r>
      <w:r w:rsidRPr="00E96916">
        <w:t>Existe a possibilidade do interesse de uma das partes em ter maior prioridade caso o bem seja negociado? (Tipo Booleano).</w:t>
      </w:r>
    </w:p>
    <w:p w14:paraId="7B3022AF" w14:textId="77777777" w:rsidR="00E96916" w:rsidRDefault="00E96916"/>
    <w:p w14:paraId="6B4C2509" w14:textId="7ABE6279" w:rsidR="00E96916" w:rsidRPr="00216573" w:rsidRDefault="00E96916">
      <w:pPr>
        <w:rPr>
          <w:b/>
          <w:bCs/>
        </w:rPr>
      </w:pPr>
      <w:r w:rsidRPr="00216573">
        <w:rPr>
          <w:b/>
          <w:bCs/>
        </w:rPr>
        <w:t>ITEM 1.2</w:t>
      </w:r>
      <w:r w:rsidR="00216573">
        <w:rPr>
          <w:b/>
          <w:bCs/>
        </w:rPr>
        <w:t>:</w:t>
      </w:r>
    </w:p>
    <w:p w14:paraId="0D3B2AA1" w14:textId="6509249D" w:rsidR="00E96916" w:rsidRDefault="00E96916">
      <w:pPr>
        <w:rPr>
          <w:b/>
          <w:bCs/>
        </w:rPr>
      </w:pPr>
      <w:proofErr w:type="spellStart"/>
      <w:r w:rsidRPr="00E96916">
        <w:rPr>
          <w:b/>
          <w:bCs/>
        </w:rPr>
        <w:t>observacoes_finais</w:t>
      </w:r>
      <w:proofErr w:type="spellEnd"/>
      <w:r w:rsidRPr="00E96916">
        <w:rPr>
          <w:b/>
          <w:bCs/>
        </w:rPr>
        <w:t xml:space="preserve">: </w:t>
      </w:r>
      <w:r w:rsidRPr="00216573">
        <w:t>Existe a necessidade da inclusão de observações sobre a validade do contrato entre outras questões gerais? (Tipo Booleano).</w:t>
      </w:r>
      <w:r w:rsidRPr="00E96916">
        <w:rPr>
          <w:b/>
          <w:bCs/>
        </w:rPr>
        <w:t xml:space="preserve"> </w:t>
      </w:r>
    </w:p>
    <w:p w14:paraId="3EB03105" w14:textId="1B49D6B3" w:rsidR="00216573" w:rsidRDefault="00216573" w:rsidP="00216573">
      <w:pPr>
        <w:rPr>
          <w:b/>
          <w:bCs/>
        </w:rPr>
      </w:pPr>
      <w:proofErr w:type="spellStart"/>
      <w:r>
        <w:rPr>
          <w:b/>
          <w:bCs/>
        </w:rPr>
        <w:t>riscos_externos</w:t>
      </w:r>
      <w:proofErr w:type="spellEnd"/>
      <w:r>
        <w:rPr>
          <w:b/>
          <w:bCs/>
        </w:rPr>
        <w:t>:</w:t>
      </w:r>
      <w:r w:rsidRPr="00156EDE">
        <w:t xml:space="preserve"> Existe a possibilidade que o objeto do contrato seja prejudicado devido a riscos de fatores externos (greves, crises, pandemias)? (Tipo Booleano)</w:t>
      </w:r>
      <w:r>
        <w:t xml:space="preserve">. </w:t>
      </w:r>
    </w:p>
    <w:p w14:paraId="14EC0F9B" w14:textId="43716AD3" w:rsidR="00216573" w:rsidRDefault="00216573" w:rsidP="00216573">
      <w:pPr>
        <w:rPr>
          <w:b/>
          <w:bCs/>
        </w:rPr>
      </w:pPr>
      <w:proofErr w:type="spellStart"/>
      <w:r>
        <w:rPr>
          <w:b/>
          <w:bCs/>
        </w:rPr>
        <w:t>confirmacao_legislacao</w:t>
      </w:r>
      <w:proofErr w:type="spellEnd"/>
      <w:r>
        <w:rPr>
          <w:b/>
          <w:bCs/>
        </w:rPr>
        <w:t xml:space="preserve">: </w:t>
      </w:r>
      <w:r w:rsidRPr="007B101B">
        <w:t>Existe a necessidade de observações sobre a</w:t>
      </w:r>
      <w:r>
        <w:rPr>
          <w:b/>
          <w:bCs/>
        </w:rPr>
        <w:t xml:space="preserve"> </w:t>
      </w:r>
      <w:r w:rsidRPr="00503CAF">
        <w:t>interpretação, prevalência de termos</w:t>
      </w:r>
      <w:r>
        <w:t xml:space="preserve"> e </w:t>
      </w:r>
      <w:r w:rsidRPr="00503CAF">
        <w:t>legislação ou regulamentação específica aplicável ao contrato?</w:t>
      </w:r>
      <w:r>
        <w:t xml:space="preserve"> (Tipo Booleano).</w:t>
      </w:r>
    </w:p>
    <w:p w14:paraId="1BE0AA25" w14:textId="77777777" w:rsidR="00216573" w:rsidRDefault="00216573" w:rsidP="00216573"/>
    <w:p w14:paraId="30C63371" w14:textId="77777777" w:rsidR="00216573" w:rsidRDefault="00216573">
      <w:pPr>
        <w:rPr>
          <w:b/>
          <w:bCs/>
        </w:rPr>
      </w:pPr>
    </w:p>
    <w:p w14:paraId="4DC99413" w14:textId="0A6E1473" w:rsidR="00E96916" w:rsidRDefault="00E96916">
      <w:pPr>
        <w:rPr>
          <w:b/>
          <w:bCs/>
        </w:rPr>
      </w:pPr>
      <w:r>
        <w:rPr>
          <w:b/>
          <w:bCs/>
        </w:rPr>
        <w:br w:type="page"/>
      </w:r>
    </w:p>
    <w:p w14:paraId="27AFC5B6" w14:textId="62793B31" w:rsidR="00216573" w:rsidRDefault="007B101B" w:rsidP="00216573">
      <w:pPr>
        <w:rPr>
          <w:b/>
          <w:bCs/>
        </w:rPr>
      </w:pPr>
      <w:r>
        <w:rPr>
          <w:b/>
          <w:bCs/>
        </w:rPr>
        <w:lastRenderedPageBreak/>
        <w:t xml:space="preserve">Exemplo ilustrativo da regra para </w:t>
      </w:r>
      <w:r w:rsidRPr="00762D33">
        <w:rPr>
          <w:b/>
          <w:bCs/>
        </w:rPr>
        <w:t>seleção da cláusula</w:t>
      </w:r>
      <w:r>
        <w:rPr>
          <w:b/>
          <w:bCs/>
        </w:rPr>
        <w:t>:</w:t>
      </w:r>
    </w:p>
    <w:p w14:paraId="60517092" w14:textId="77777777" w:rsidR="00FF1D3E" w:rsidRDefault="00216573" w:rsidP="00216573">
      <w:pPr>
        <w:rPr>
          <w:b/>
          <w:bCs/>
        </w:rPr>
      </w:pPr>
      <w:r>
        <w:rPr>
          <w:b/>
          <w:bCs/>
        </w:rPr>
        <w:t xml:space="preserve">SE </w:t>
      </w:r>
    </w:p>
    <w:p w14:paraId="2323A8F8" w14:textId="06E02754" w:rsidR="00216573" w:rsidRDefault="00216573" w:rsidP="00FF1D3E">
      <w:pPr>
        <w:ind w:firstLine="720"/>
        <w:rPr>
          <w:b/>
          <w:bCs/>
        </w:rPr>
      </w:pPr>
      <w:proofErr w:type="spellStart"/>
      <w:r>
        <w:rPr>
          <w:b/>
          <w:bCs/>
        </w:rPr>
        <w:t>tipo_contrato</w:t>
      </w:r>
      <w:proofErr w:type="spellEnd"/>
      <w:r>
        <w:rPr>
          <w:b/>
          <w:bCs/>
        </w:rPr>
        <w:t xml:space="preserve"> = aluguel, ... etc. </w:t>
      </w:r>
    </w:p>
    <w:p w14:paraId="121E549D" w14:textId="30A0C7F4" w:rsidR="00216573" w:rsidRDefault="00216573" w:rsidP="00FF1D3E">
      <w:pPr>
        <w:ind w:firstLine="720"/>
        <w:rPr>
          <w:b/>
          <w:bCs/>
        </w:rPr>
      </w:pPr>
      <w:r>
        <w:rPr>
          <w:b/>
          <w:bCs/>
        </w:rPr>
        <w:t xml:space="preserve">E </w:t>
      </w:r>
      <w:proofErr w:type="spellStart"/>
      <w:r>
        <w:rPr>
          <w:b/>
          <w:bCs/>
        </w:rPr>
        <w:t>partes_definidas</w:t>
      </w:r>
      <w:proofErr w:type="spellEnd"/>
      <w:r>
        <w:rPr>
          <w:b/>
          <w:bCs/>
        </w:rPr>
        <w:t xml:space="preserve"> = verdadeiro E </w:t>
      </w:r>
      <w:proofErr w:type="spellStart"/>
      <w:r>
        <w:rPr>
          <w:b/>
          <w:bCs/>
        </w:rPr>
        <w:t>transferência_sucessao</w:t>
      </w:r>
      <w:proofErr w:type="spellEnd"/>
      <w:r>
        <w:rPr>
          <w:b/>
          <w:bCs/>
        </w:rPr>
        <w:t xml:space="preserve"> = verdadeiro </w:t>
      </w:r>
    </w:p>
    <w:p w14:paraId="6E7086C0" w14:textId="77777777" w:rsidR="00FF1D3E" w:rsidRDefault="00FF1D3E" w:rsidP="00FF1D3E">
      <w:pPr>
        <w:ind w:firstLine="720"/>
        <w:rPr>
          <w:b/>
          <w:bCs/>
        </w:rPr>
      </w:pPr>
      <w:r>
        <w:rPr>
          <w:b/>
          <w:bCs/>
        </w:rPr>
        <w:t xml:space="preserve">E </w:t>
      </w:r>
      <w:proofErr w:type="spellStart"/>
      <w:r>
        <w:rPr>
          <w:b/>
          <w:bCs/>
        </w:rPr>
        <w:t>observações_finais</w:t>
      </w:r>
      <w:proofErr w:type="spellEnd"/>
      <w:r>
        <w:rPr>
          <w:b/>
          <w:bCs/>
        </w:rPr>
        <w:t xml:space="preserve"> = verdadeiro E </w:t>
      </w:r>
      <w:proofErr w:type="spellStart"/>
      <w:r>
        <w:rPr>
          <w:b/>
          <w:bCs/>
        </w:rPr>
        <w:t>aviso_previo</w:t>
      </w:r>
      <w:proofErr w:type="spellEnd"/>
      <w:r>
        <w:rPr>
          <w:b/>
          <w:bCs/>
        </w:rPr>
        <w:t xml:space="preserve"> = verdadeiro </w:t>
      </w:r>
    </w:p>
    <w:p w14:paraId="4950FB93" w14:textId="6DEE7898" w:rsidR="00FF1D3E" w:rsidRDefault="00FF1D3E" w:rsidP="00FF1D3E">
      <w:pPr>
        <w:ind w:firstLine="720"/>
        <w:rPr>
          <w:b/>
          <w:bCs/>
        </w:rPr>
      </w:pPr>
      <w:r>
        <w:rPr>
          <w:b/>
          <w:bCs/>
        </w:rPr>
        <w:t xml:space="preserve">E </w:t>
      </w:r>
      <w:proofErr w:type="spellStart"/>
      <w:r>
        <w:rPr>
          <w:b/>
          <w:bCs/>
        </w:rPr>
        <w:t>ajustes_futuros</w:t>
      </w:r>
      <w:proofErr w:type="spellEnd"/>
      <w:r>
        <w:rPr>
          <w:b/>
          <w:bCs/>
        </w:rPr>
        <w:t xml:space="preserve"> = verdadeiro E </w:t>
      </w:r>
      <w:proofErr w:type="spellStart"/>
      <w:r>
        <w:rPr>
          <w:b/>
          <w:bCs/>
        </w:rPr>
        <w:t>interesse_</w:t>
      </w:r>
      <w:proofErr w:type="gramStart"/>
      <w:r>
        <w:rPr>
          <w:b/>
          <w:bCs/>
        </w:rPr>
        <w:t>preferencia</w:t>
      </w:r>
      <w:proofErr w:type="spellEnd"/>
      <w:proofErr w:type="gramEnd"/>
      <w:r>
        <w:rPr>
          <w:b/>
          <w:bCs/>
        </w:rPr>
        <w:t xml:space="preserve"> = verdadeiro</w:t>
      </w:r>
    </w:p>
    <w:p w14:paraId="105B6DE1" w14:textId="1BB918CC" w:rsidR="00FF1D3E" w:rsidRDefault="00FF1D3E" w:rsidP="00FF1D3E">
      <w:pPr>
        <w:ind w:firstLine="720"/>
        <w:rPr>
          <w:b/>
          <w:bCs/>
        </w:rPr>
      </w:pPr>
      <w:r>
        <w:rPr>
          <w:b/>
          <w:bCs/>
        </w:rPr>
        <w:t xml:space="preserve">E </w:t>
      </w:r>
      <w:proofErr w:type="spellStart"/>
      <w:r>
        <w:rPr>
          <w:b/>
          <w:bCs/>
        </w:rPr>
        <w:t>riscos_externos</w:t>
      </w:r>
      <w:proofErr w:type="spellEnd"/>
      <w:r>
        <w:rPr>
          <w:b/>
          <w:bCs/>
        </w:rPr>
        <w:t xml:space="preserve"> = verdadeiro E </w:t>
      </w:r>
      <w:proofErr w:type="spellStart"/>
      <w:r>
        <w:rPr>
          <w:b/>
          <w:bCs/>
        </w:rPr>
        <w:t>confirmacao_legislacao</w:t>
      </w:r>
      <w:proofErr w:type="spellEnd"/>
      <w:r>
        <w:rPr>
          <w:b/>
          <w:bCs/>
        </w:rPr>
        <w:t xml:space="preserve"> = verdadeiro</w:t>
      </w:r>
    </w:p>
    <w:p w14:paraId="2DC5409F" w14:textId="77777777" w:rsidR="00FF1D3E" w:rsidRDefault="00216573" w:rsidP="00216573">
      <w:pPr>
        <w:rPr>
          <w:b/>
          <w:bCs/>
        </w:rPr>
      </w:pPr>
      <w:r>
        <w:rPr>
          <w:b/>
          <w:bCs/>
        </w:rPr>
        <w:t xml:space="preserve">ENTÃO </w:t>
      </w:r>
    </w:p>
    <w:p w14:paraId="60550246" w14:textId="15DFB9C0" w:rsidR="00216573" w:rsidRDefault="00216573" w:rsidP="00FF1D3E">
      <w:pPr>
        <w:ind w:firstLine="720"/>
        <w:rPr>
          <w:b/>
          <w:bCs/>
        </w:rPr>
      </w:pPr>
      <w:proofErr w:type="spellStart"/>
      <w:r w:rsidRPr="00762D33">
        <w:rPr>
          <w:b/>
          <w:bCs/>
        </w:rPr>
        <w:t>incluir_clausula</w:t>
      </w:r>
      <w:proofErr w:type="spellEnd"/>
      <w:r>
        <w:rPr>
          <w:b/>
          <w:bCs/>
        </w:rPr>
        <w:t>(</w:t>
      </w:r>
      <w:proofErr w:type="spellStart"/>
      <w:r w:rsidR="00FF1D3E" w:rsidRPr="00FF1D3E">
        <w:rPr>
          <w:b/>
          <w:bCs/>
        </w:rPr>
        <w:t>sucessao</w:t>
      </w:r>
      <w:proofErr w:type="spellEnd"/>
      <w:r w:rsidR="00FF1D3E" w:rsidRPr="00FF1D3E">
        <w:rPr>
          <w:b/>
          <w:bCs/>
        </w:rPr>
        <w:t>-</w:t>
      </w:r>
      <w:proofErr w:type="spellStart"/>
      <w:r w:rsidR="00FF1D3E" w:rsidRPr="00FF1D3E">
        <w:rPr>
          <w:b/>
          <w:bCs/>
        </w:rPr>
        <w:t>transferencia</w:t>
      </w:r>
      <w:proofErr w:type="spellEnd"/>
      <w:r w:rsidR="00FF1D3E" w:rsidRPr="00FF1D3E">
        <w:rPr>
          <w:b/>
          <w:bCs/>
        </w:rPr>
        <w:t>-direitos</w:t>
      </w:r>
      <w:r w:rsidRPr="00762D33">
        <w:rPr>
          <w:b/>
          <w:bCs/>
        </w:rPr>
        <w:t>)</w:t>
      </w:r>
    </w:p>
    <w:p w14:paraId="0208E559" w14:textId="12D6B61D" w:rsidR="00FF1D3E" w:rsidRDefault="00FF1D3E" w:rsidP="00FF1D3E">
      <w:pPr>
        <w:ind w:firstLine="720"/>
        <w:rPr>
          <w:b/>
          <w:bCs/>
        </w:rPr>
      </w:pPr>
      <w:proofErr w:type="spellStart"/>
      <w:r>
        <w:rPr>
          <w:b/>
          <w:bCs/>
        </w:rPr>
        <w:t>incluir_</w:t>
      </w:r>
      <w:proofErr w:type="gramStart"/>
      <w:r>
        <w:rPr>
          <w:b/>
          <w:bCs/>
        </w:rPr>
        <w:t>itens</w:t>
      </w:r>
      <w:proofErr w:type="spellEnd"/>
      <w:r>
        <w:rPr>
          <w:b/>
          <w:bCs/>
        </w:rPr>
        <w:t>(</w:t>
      </w:r>
      <w:proofErr w:type="gramEnd"/>
      <w:r>
        <w:rPr>
          <w:b/>
          <w:bCs/>
        </w:rPr>
        <w:t>1.1, 1.2 e 1.3)</w:t>
      </w:r>
    </w:p>
    <w:p w14:paraId="4205175E" w14:textId="77777777" w:rsidR="00FF1D3E" w:rsidRDefault="00FF1D3E" w:rsidP="00FF1D3E">
      <w:pPr>
        <w:rPr>
          <w:b/>
          <w:bCs/>
        </w:rPr>
      </w:pPr>
    </w:p>
    <w:p w14:paraId="2B555E57" w14:textId="39064EAD" w:rsidR="00FF1D3E" w:rsidRDefault="00FF1D3E" w:rsidP="00FF1D3E">
      <w:pPr>
        <w:rPr>
          <w:b/>
          <w:bCs/>
        </w:rPr>
      </w:pPr>
      <w:r>
        <w:rPr>
          <w:b/>
          <w:bCs/>
        </w:rPr>
        <w:t xml:space="preserve">SE </w:t>
      </w:r>
    </w:p>
    <w:p w14:paraId="0510E7E1" w14:textId="77777777" w:rsidR="00FF1D3E" w:rsidRDefault="00FF1D3E" w:rsidP="00FF1D3E">
      <w:pPr>
        <w:ind w:firstLine="720"/>
        <w:rPr>
          <w:b/>
          <w:bCs/>
        </w:rPr>
      </w:pPr>
      <w:proofErr w:type="spellStart"/>
      <w:r>
        <w:rPr>
          <w:b/>
          <w:bCs/>
        </w:rPr>
        <w:t>tipo_contrato</w:t>
      </w:r>
      <w:proofErr w:type="spellEnd"/>
      <w:r>
        <w:rPr>
          <w:b/>
          <w:bCs/>
        </w:rPr>
        <w:t xml:space="preserve"> = aluguel, ... etc. </w:t>
      </w:r>
    </w:p>
    <w:p w14:paraId="749C6605" w14:textId="77777777" w:rsidR="00FF1D3E" w:rsidRDefault="00FF1D3E" w:rsidP="00FF1D3E">
      <w:pPr>
        <w:ind w:firstLine="720"/>
        <w:rPr>
          <w:b/>
          <w:bCs/>
        </w:rPr>
      </w:pPr>
      <w:r>
        <w:rPr>
          <w:b/>
          <w:bCs/>
        </w:rPr>
        <w:t xml:space="preserve">E </w:t>
      </w:r>
      <w:proofErr w:type="spellStart"/>
      <w:r>
        <w:rPr>
          <w:b/>
          <w:bCs/>
        </w:rPr>
        <w:t>partes_definidas</w:t>
      </w:r>
      <w:proofErr w:type="spellEnd"/>
      <w:r>
        <w:rPr>
          <w:b/>
          <w:bCs/>
        </w:rPr>
        <w:t xml:space="preserve"> = verdadeiro E </w:t>
      </w:r>
      <w:proofErr w:type="spellStart"/>
      <w:r>
        <w:rPr>
          <w:b/>
          <w:bCs/>
        </w:rPr>
        <w:t>transferência_sucessao</w:t>
      </w:r>
      <w:proofErr w:type="spellEnd"/>
      <w:r>
        <w:rPr>
          <w:b/>
          <w:bCs/>
        </w:rPr>
        <w:t xml:space="preserve"> = verdadeiro </w:t>
      </w:r>
    </w:p>
    <w:p w14:paraId="2F02D25E" w14:textId="77777777" w:rsidR="00FF1D3E" w:rsidRDefault="00FF1D3E" w:rsidP="00FF1D3E">
      <w:pPr>
        <w:ind w:firstLine="720"/>
        <w:rPr>
          <w:b/>
          <w:bCs/>
        </w:rPr>
      </w:pPr>
      <w:r>
        <w:rPr>
          <w:b/>
          <w:bCs/>
        </w:rPr>
        <w:t xml:space="preserve">E </w:t>
      </w:r>
      <w:proofErr w:type="spellStart"/>
      <w:r>
        <w:rPr>
          <w:b/>
          <w:bCs/>
        </w:rPr>
        <w:t>observações_finais</w:t>
      </w:r>
      <w:proofErr w:type="spellEnd"/>
      <w:r>
        <w:rPr>
          <w:b/>
          <w:bCs/>
        </w:rPr>
        <w:t xml:space="preserve"> = verdadeiro E </w:t>
      </w:r>
      <w:proofErr w:type="spellStart"/>
      <w:r>
        <w:rPr>
          <w:b/>
          <w:bCs/>
        </w:rPr>
        <w:t>aviso_previo</w:t>
      </w:r>
      <w:proofErr w:type="spellEnd"/>
      <w:r>
        <w:rPr>
          <w:b/>
          <w:bCs/>
        </w:rPr>
        <w:t xml:space="preserve"> = verdadeiro </w:t>
      </w:r>
    </w:p>
    <w:p w14:paraId="1A4D2011" w14:textId="77777777" w:rsidR="00FF1D3E" w:rsidRDefault="00FF1D3E" w:rsidP="00FF1D3E">
      <w:pPr>
        <w:ind w:firstLine="720"/>
        <w:rPr>
          <w:b/>
          <w:bCs/>
        </w:rPr>
      </w:pPr>
      <w:r>
        <w:rPr>
          <w:b/>
          <w:bCs/>
        </w:rPr>
        <w:t xml:space="preserve">E </w:t>
      </w:r>
      <w:proofErr w:type="spellStart"/>
      <w:r>
        <w:rPr>
          <w:b/>
          <w:bCs/>
        </w:rPr>
        <w:t>ajustes_futuros</w:t>
      </w:r>
      <w:proofErr w:type="spellEnd"/>
      <w:r>
        <w:rPr>
          <w:b/>
          <w:bCs/>
        </w:rPr>
        <w:t xml:space="preserve"> = verdadeiro E </w:t>
      </w:r>
      <w:proofErr w:type="spellStart"/>
      <w:r>
        <w:rPr>
          <w:b/>
          <w:bCs/>
        </w:rPr>
        <w:t>interesse_</w:t>
      </w:r>
      <w:proofErr w:type="gramStart"/>
      <w:r>
        <w:rPr>
          <w:b/>
          <w:bCs/>
        </w:rPr>
        <w:t>preferencia</w:t>
      </w:r>
      <w:proofErr w:type="spellEnd"/>
      <w:proofErr w:type="gramEnd"/>
      <w:r>
        <w:rPr>
          <w:b/>
          <w:bCs/>
        </w:rPr>
        <w:t xml:space="preserve"> = verdadeiro</w:t>
      </w:r>
    </w:p>
    <w:p w14:paraId="29DEBF5A" w14:textId="77777777" w:rsidR="00FF1D3E" w:rsidRDefault="00FF1D3E" w:rsidP="00FF1D3E">
      <w:pPr>
        <w:rPr>
          <w:b/>
          <w:bCs/>
        </w:rPr>
      </w:pPr>
      <w:r>
        <w:rPr>
          <w:b/>
          <w:bCs/>
        </w:rPr>
        <w:t xml:space="preserve">ENTÃO </w:t>
      </w:r>
    </w:p>
    <w:p w14:paraId="615F9F62" w14:textId="77777777" w:rsidR="00FF1D3E" w:rsidRDefault="00FF1D3E" w:rsidP="00FF1D3E">
      <w:pPr>
        <w:ind w:firstLine="720"/>
        <w:rPr>
          <w:b/>
          <w:bCs/>
        </w:rPr>
      </w:pPr>
      <w:proofErr w:type="spellStart"/>
      <w:r w:rsidRPr="00762D33">
        <w:rPr>
          <w:b/>
          <w:bCs/>
        </w:rPr>
        <w:t>incluir_clausula</w:t>
      </w:r>
      <w:proofErr w:type="spellEnd"/>
      <w:r>
        <w:rPr>
          <w:b/>
          <w:bCs/>
        </w:rPr>
        <w:t>(</w:t>
      </w:r>
      <w:proofErr w:type="spellStart"/>
      <w:r w:rsidRPr="00FF1D3E">
        <w:rPr>
          <w:b/>
          <w:bCs/>
        </w:rPr>
        <w:t>sucessao</w:t>
      </w:r>
      <w:proofErr w:type="spellEnd"/>
      <w:r w:rsidRPr="00FF1D3E">
        <w:rPr>
          <w:b/>
          <w:bCs/>
        </w:rPr>
        <w:t>-</w:t>
      </w:r>
      <w:proofErr w:type="spellStart"/>
      <w:r w:rsidRPr="00FF1D3E">
        <w:rPr>
          <w:b/>
          <w:bCs/>
        </w:rPr>
        <w:t>transferencia</w:t>
      </w:r>
      <w:proofErr w:type="spellEnd"/>
      <w:r w:rsidRPr="00FF1D3E">
        <w:rPr>
          <w:b/>
          <w:bCs/>
        </w:rPr>
        <w:t>-direitos</w:t>
      </w:r>
      <w:r w:rsidRPr="00762D33">
        <w:rPr>
          <w:b/>
          <w:bCs/>
        </w:rPr>
        <w:t>)</w:t>
      </w:r>
    </w:p>
    <w:p w14:paraId="7095511B" w14:textId="6A7ABB69" w:rsidR="00FF1D3E" w:rsidRDefault="00FF1D3E" w:rsidP="00FF1D3E">
      <w:pPr>
        <w:ind w:firstLine="720"/>
        <w:rPr>
          <w:b/>
          <w:bCs/>
        </w:rPr>
      </w:pPr>
      <w:proofErr w:type="spellStart"/>
      <w:r>
        <w:rPr>
          <w:b/>
          <w:bCs/>
        </w:rPr>
        <w:t>incluir_</w:t>
      </w:r>
      <w:proofErr w:type="gramStart"/>
      <w:r>
        <w:rPr>
          <w:b/>
          <w:bCs/>
        </w:rPr>
        <w:t>itens</w:t>
      </w:r>
      <w:proofErr w:type="spellEnd"/>
      <w:r>
        <w:rPr>
          <w:b/>
          <w:bCs/>
        </w:rPr>
        <w:t>(</w:t>
      </w:r>
      <w:proofErr w:type="gramEnd"/>
      <w:r>
        <w:rPr>
          <w:b/>
          <w:bCs/>
        </w:rPr>
        <w:t>1.1 e 1.3)</w:t>
      </w:r>
    </w:p>
    <w:p w14:paraId="70CD8A4F" w14:textId="77777777" w:rsidR="00FF1D3E" w:rsidRDefault="00FF1D3E" w:rsidP="00FF1D3E">
      <w:pPr>
        <w:ind w:firstLine="720"/>
        <w:rPr>
          <w:b/>
          <w:bCs/>
        </w:rPr>
      </w:pPr>
    </w:p>
    <w:p w14:paraId="215A01B5" w14:textId="77777777" w:rsidR="00FF1D3E" w:rsidRDefault="00FF1D3E" w:rsidP="00FF1D3E">
      <w:pPr>
        <w:rPr>
          <w:b/>
          <w:bCs/>
        </w:rPr>
      </w:pPr>
      <w:r>
        <w:rPr>
          <w:b/>
          <w:bCs/>
        </w:rPr>
        <w:t xml:space="preserve">SE </w:t>
      </w:r>
    </w:p>
    <w:p w14:paraId="66E02E4B" w14:textId="77777777" w:rsidR="00FF1D3E" w:rsidRDefault="00FF1D3E" w:rsidP="00FF1D3E">
      <w:pPr>
        <w:ind w:firstLine="720"/>
        <w:rPr>
          <w:b/>
          <w:bCs/>
        </w:rPr>
      </w:pPr>
      <w:proofErr w:type="spellStart"/>
      <w:r>
        <w:rPr>
          <w:b/>
          <w:bCs/>
        </w:rPr>
        <w:t>tipo_contrato</w:t>
      </w:r>
      <w:proofErr w:type="spellEnd"/>
      <w:r>
        <w:rPr>
          <w:b/>
          <w:bCs/>
        </w:rPr>
        <w:t xml:space="preserve"> = aluguel, ... etc. E </w:t>
      </w:r>
      <w:proofErr w:type="spellStart"/>
      <w:r>
        <w:rPr>
          <w:b/>
          <w:bCs/>
        </w:rPr>
        <w:t>partes_definidas</w:t>
      </w:r>
      <w:proofErr w:type="spellEnd"/>
      <w:r>
        <w:rPr>
          <w:b/>
          <w:bCs/>
        </w:rPr>
        <w:t xml:space="preserve"> = verdadeiro </w:t>
      </w:r>
    </w:p>
    <w:p w14:paraId="72C16733" w14:textId="77777777" w:rsidR="00FF1D3E" w:rsidRDefault="00FF1D3E" w:rsidP="00FF1D3E">
      <w:pPr>
        <w:ind w:firstLine="720"/>
        <w:rPr>
          <w:b/>
          <w:bCs/>
        </w:rPr>
      </w:pPr>
      <w:r>
        <w:rPr>
          <w:b/>
          <w:bCs/>
        </w:rPr>
        <w:t xml:space="preserve">E </w:t>
      </w:r>
      <w:proofErr w:type="spellStart"/>
      <w:r>
        <w:rPr>
          <w:b/>
          <w:bCs/>
        </w:rPr>
        <w:t>transferência_sucessao</w:t>
      </w:r>
      <w:proofErr w:type="spellEnd"/>
      <w:r>
        <w:rPr>
          <w:b/>
          <w:bCs/>
        </w:rPr>
        <w:t xml:space="preserve"> = verdadeiro E </w:t>
      </w:r>
      <w:proofErr w:type="spellStart"/>
      <w:r>
        <w:rPr>
          <w:b/>
          <w:bCs/>
        </w:rPr>
        <w:t>observações_finais</w:t>
      </w:r>
      <w:proofErr w:type="spellEnd"/>
      <w:r>
        <w:rPr>
          <w:b/>
          <w:bCs/>
        </w:rPr>
        <w:t xml:space="preserve"> = verdadeiro </w:t>
      </w:r>
    </w:p>
    <w:p w14:paraId="277C6122" w14:textId="00A10971" w:rsidR="00FF1D3E" w:rsidRDefault="00FF1D3E" w:rsidP="00FF1D3E">
      <w:pPr>
        <w:ind w:firstLine="720"/>
        <w:rPr>
          <w:b/>
          <w:bCs/>
        </w:rPr>
      </w:pPr>
      <w:r>
        <w:rPr>
          <w:b/>
          <w:bCs/>
        </w:rPr>
        <w:t xml:space="preserve">E </w:t>
      </w:r>
      <w:proofErr w:type="spellStart"/>
      <w:r>
        <w:rPr>
          <w:b/>
          <w:bCs/>
        </w:rPr>
        <w:t>riscos_externos</w:t>
      </w:r>
      <w:proofErr w:type="spellEnd"/>
      <w:r>
        <w:rPr>
          <w:b/>
          <w:bCs/>
        </w:rPr>
        <w:t xml:space="preserve"> = verdadeiro E </w:t>
      </w:r>
      <w:proofErr w:type="spellStart"/>
      <w:r>
        <w:rPr>
          <w:b/>
          <w:bCs/>
        </w:rPr>
        <w:t>confirmacao_legislacao</w:t>
      </w:r>
      <w:proofErr w:type="spellEnd"/>
      <w:r>
        <w:rPr>
          <w:b/>
          <w:bCs/>
        </w:rPr>
        <w:t xml:space="preserve"> = verdadeiro</w:t>
      </w:r>
    </w:p>
    <w:p w14:paraId="69A728D2" w14:textId="77777777" w:rsidR="00FF1D3E" w:rsidRDefault="00FF1D3E" w:rsidP="00FF1D3E">
      <w:pPr>
        <w:rPr>
          <w:b/>
          <w:bCs/>
        </w:rPr>
      </w:pPr>
      <w:r>
        <w:rPr>
          <w:b/>
          <w:bCs/>
        </w:rPr>
        <w:t xml:space="preserve">ENTÃO </w:t>
      </w:r>
    </w:p>
    <w:p w14:paraId="4CD5E777" w14:textId="77777777" w:rsidR="00FF1D3E" w:rsidRDefault="00FF1D3E" w:rsidP="00FF1D3E">
      <w:pPr>
        <w:ind w:firstLine="720"/>
        <w:rPr>
          <w:b/>
          <w:bCs/>
        </w:rPr>
      </w:pPr>
      <w:proofErr w:type="spellStart"/>
      <w:r w:rsidRPr="00762D33">
        <w:rPr>
          <w:b/>
          <w:bCs/>
        </w:rPr>
        <w:t>incluir_clausula</w:t>
      </w:r>
      <w:proofErr w:type="spellEnd"/>
      <w:r>
        <w:rPr>
          <w:b/>
          <w:bCs/>
        </w:rPr>
        <w:t>(</w:t>
      </w:r>
      <w:proofErr w:type="spellStart"/>
      <w:r w:rsidRPr="00FF1D3E">
        <w:rPr>
          <w:b/>
          <w:bCs/>
        </w:rPr>
        <w:t>sucessao</w:t>
      </w:r>
      <w:proofErr w:type="spellEnd"/>
      <w:r w:rsidRPr="00FF1D3E">
        <w:rPr>
          <w:b/>
          <w:bCs/>
        </w:rPr>
        <w:t>-</w:t>
      </w:r>
      <w:proofErr w:type="spellStart"/>
      <w:r w:rsidRPr="00FF1D3E">
        <w:rPr>
          <w:b/>
          <w:bCs/>
        </w:rPr>
        <w:t>transferencia</w:t>
      </w:r>
      <w:proofErr w:type="spellEnd"/>
      <w:r w:rsidRPr="00FF1D3E">
        <w:rPr>
          <w:b/>
          <w:bCs/>
        </w:rPr>
        <w:t>-direitos</w:t>
      </w:r>
      <w:r w:rsidRPr="00762D33">
        <w:rPr>
          <w:b/>
          <w:bCs/>
        </w:rPr>
        <w:t>)</w:t>
      </w:r>
    </w:p>
    <w:p w14:paraId="654BA085" w14:textId="7E8F81F3" w:rsidR="00FF1D3E" w:rsidRDefault="00FF1D3E" w:rsidP="00FF1D3E">
      <w:pPr>
        <w:ind w:firstLine="720"/>
        <w:rPr>
          <w:b/>
          <w:bCs/>
        </w:rPr>
      </w:pPr>
      <w:proofErr w:type="spellStart"/>
      <w:r>
        <w:rPr>
          <w:b/>
          <w:bCs/>
        </w:rPr>
        <w:t>incluir_</w:t>
      </w:r>
      <w:proofErr w:type="gramStart"/>
      <w:r>
        <w:rPr>
          <w:b/>
          <w:bCs/>
        </w:rPr>
        <w:t>itens</w:t>
      </w:r>
      <w:proofErr w:type="spellEnd"/>
      <w:r>
        <w:rPr>
          <w:b/>
          <w:bCs/>
        </w:rPr>
        <w:t>(</w:t>
      </w:r>
      <w:proofErr w:type="gramEnd"/>
      <w:r>
        <w:rPr>
          <w:b/>
          <w:bCs/>
        </w:rPr>
        <w:t>1.2)</w:t>
      </w:r>
    </w:p>
    <w:p w14:paraId="7BD76C82" w14:textId="77777777" w:rsidR="00216573" w:rsidRDefault="00216573" w:rsidP="007B101B">
      <w:pPr>
        <w:rPr>
          <w:b/>
          <w:bCs/>
        </w:rPr>
      </w:pPr>
    </w:p>
    <w:p w14:paraId="756CC6E6" w14:textId="28FEB996" w:rsidR="00D90449" w:rsidRPr="00D90449" w:rsidRDefault="00FE6100" w:rsidP="00FF4CD6">
      <w:pPr>
        <w:jc w:val="left"/>
        <w:rPr>
          <w:b/>
          <w:bCs/>
        </w:rPr>
      </w:pPr>
      <w:r>
        <w:rPr>
          <w:b/>
          <w:bCs/>
        </w:rPr>
        <w:br w:type="page"/>
      </w:r>
      <w:r w:rsidR="00D90449" w:rsidRPr="00C54432">
        <w:rPr>
          <w:b/>
          <w:bCs/>
          <w:highlight w:val="darkYellow"/>
        </w:rPr>
        <w:lastRenderedPageBreak/>
        <w:t>CLAUSULA [XX] – OBRIGACOES TRIBUTÁRIAS E FISCAIS</w:t>
      </w:r>
    </w:p>
    <w:p w14:paraId="69174F20" w14:textId="5946E39A" w:rsidR="00D90449" w:rsidRPr="00D90449" w:rsidRDefault="00577EED" w:rsidP="00D90449">
      <w:r>
        <w:t>1.1</w:t>
      </w:r>
      <w:r>
        <w:tab/>
      </w:r>
      <w:r w:rsidR="00D90449" w:rsidRPr="00D90449">
        <w:t>As partes concordam que todas as obrigações tributárias e fiscais relativas ao presente contrato, incluindo, mas não se limitando a impostos, taxas, contribuições e demais encargos de natureza fiscal, serão de responsabilidade de</w:t>
      </w:r>
      <w:r w:rsidR="00D90449" w:rsidRPr="00D90449">
        <w:rPr>
          <w:b/>
          <w:bCs/>
        </w:rPr>
        <w:t xml:space="preserve"> </w:t>
      </w:r>
      <w:r w:rsidR="00D90449" w:rsidRPr="00D90449">
        <w:rPr>
          <w:b/>
          <w:bCs/>
          <w:highlight w:val="yellow"/>
        </w:rPr>
        <w:t>[parte responsável]</w:t>
      </w:r>
      <w:r w:rsidR="00D90449" w:rsidRPr="00D90449">
        <w:t>, conforme a legislação vigente.</w:t>
      </w:r>
    </w:p>
    <w:p w14:paraId="3E437C48" w14:textId="7021BFA2" w:rsidR="00D90449" w:rsidRPr="00D90449" w:rsidRDefault="00577EED" w:rsidP="00D90449">
      <w:r>
        <w:t>1.2</w:t>
      </w:r>
      <w:r>
        <w:tab/>
      </w:r>
      <w:r w:rsidR="00D90449" w:rsidRPr="00D90449">
        <w:t xml:space="preserve">A parte </w:t>
      </w:r>
      <w:r w:rsidR="00D90449" w:rsidRPr="00D90449">
        <w:rPr>
          <w:b/>
          <w:bCs/>
          <w:highlight w:val="yellow"/>
        </w:rPr>
        <w:t>[responsável]</w:t>
      </w:r>
      <w:r w:rsidR="00D90449" w:rsidRPr="00D90449">
        <w:t xml:space="preserve"> compromete-se a efetuar o pagamento de todos os tributos e encargos fiscais, dentro dos prazos estabelecidos pelas autoridades competentes, e a entregar as respectivas declarações e documentos fiscais necessários à regularidade da operação, conforme os requisitos legais.</w:t>
      </w:r>
    </w:p>
    <w:p w14:paraId="3E03A116" w14:textId="6C2FCC39" w:rsidR="00D90449" w:rsidRPr="00D90449" w:rsidRDefault="00577EED" w:rsidP="00D90449">
      <w:r>
        <w:t>1.3</w:t>
      </w:r>
      <w:r>
        <w:tab/>
      </w:r>
      <w:r w:rsidR="00D90449" w:rsidRPr="00D90449">
        <w:t xml:space="preserve">A parte </w:t>
      </w:r>
      <w:r w:rsidR="00D90449" w:rsidRPr="00D90449">
        <w:rPr>
          <w:b/>
          <w:bCs/>
          <w:highlight w:val="yellow"/>
        </w:rPr>
        <w:t>[outra parte]</w:t>
      </w:r>
      <w:r w:rsidR="00D90449" w:rsidRPr="00D90449">
        <w:t xml:space="preserve"> se compromete a fornecer à parte </w:t>
      </w:r>
      <w:r w:rsidR="00D90449" w:rsidRPr="00D90449">
        <w:rPr>
          <w:b/>
          <w:bCs/>
          <w:highlight w:val="yellow"/>
        </w:rPr>
        <w:t>[responsável]</w:t>
      </w:r>
      <w:r w:rsidR="00D90449" w:rsidRPr="00D90449">
        <w:t xml:space="preserve"> todos os documentos e informações necessários para o cumprimento das obrigações fiscais e tributárias, dentro do prazo de </w:t>
      </w:r>
      <w:r w:rsidR="00D90449" w:rsidRPr="00D90449">
        <w:rPr>
          <w:b/>
          <w:bCs/>
          <w:highlight w:val="yellow"/>
        </w:rPr>
        <w:t>[número de dias]</w:t>
      </w:r>
      <w:r w:rsidR="00D90449" w:rsidRPr="00D90449">
        <w:t xml:space="preserve">, a contar da solicitação da parte </w:t>
      </w:r>
      <w:r w:rsidR="00D90449" w:rsidRPr="00D90449">
        <w:rPr>
          <w:b/>
          <w:bCs/>
          <w:highlight w:val="yellow"/>
        </w:rPr>
        <w:t>[responsável]</w:t>
      </w:r>
      <w:r w:rsidR="00D90449" w:rsidRPr="00D90449">
        <w:t>.</w:t>
      </w:r>
    </w:p>
    <w:p w14:paraId="2C47950C" w14:textId="0A47EE4E" w:rsidR="00D90449" w:rsidRPr="00D90449" w:rsidRDefault="00577EED" w:rsidP="00D90449">
      <w:r>
        <w:t>1.4</w:t>
      </w:r>
      <w:r>
        <w:tab/>
      </w:r>
      <w:r w:rsidR="00D90449" w:rsidRPr="00D90449">
        <w:t>Caso surjam quaisquer autuações, multas ou encargos fiscais resultantes do não cumprimento das obrigações tributárias de qualquer uma das partes, a parte responsável pelo inadimplemento será a única responsável pelo pagamento, isentando a outra parte de qualquer responsabilidade nesse sentido.</w:t>
      </w:r>
    </w:p>
    <w:p w14:paraId="512DAED9" w14:textId="210B0AC6" w:rsidR="00D90449" w:rsidRPr="00D90449" w:rsidRDefault="00577EED" w:rsidP="00D90449">
      <w:r>
        <w:t>1.5</w:t>
      </w:r>
      <w:r>
        <w:tab/>
      </w:r>
      <w:r w:rsidR="00D90449" w:rsidRPr="00D90449">
        <w:t>As partes concordam ainda que, em caso de modificações na legislação fiscal ou tributária aplicável ao objeto deste contrato, as partes deverão revisar e adaptar os termos do contrato, de modo a garantir a conformidade com as novas exigências legais.</w:t>
      </w:r>
    </w:p>
    <w:p w14:paraId="2F277A55" w14:textId="77777777" w:rsidR="007B101B" w:rsidRDefault="007B101B">
      <w:pPr>
        <w:rPr>
          <w:b/>
          <w:bCs/>
        </w:rPr>
      </w:pPr>
    </w:p>
    <w:p w14:paraId="188CE1E7" w14:textId="77777777" w:rsidR="007B101B" w:rsidRDefault="007B101B" w:rsidP="007B101B">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3A561A7C" w14:textId="53038CA5" w:rsidR="00215965" w:rsidRPr="00215965" w:rsidRDefault="00215965" w:rsidP="00215965">
      <w:r w:rsidRPr="00215965">
        <w:t>Essa cláusula trata da responsabilidade de cada parte sobre tributos, taxas e obrigações fiscais decorrentes do contrato. É especialmente relevante em contratos de valor elevado, operações comerciais e em contratos envolvendo bens ou serviços que possuem tributação específica.</w:t>
      </w:r>
      <w:r w:rsidR="00577EED">
        <w:t xml:space="preserve"> </w:t>
      </w:r>
      <w:r w:rsidR="00577EED" w:rsidRPr="00577EED">
        <w:t xml:space="preserve">Essencial em contratos comerciais, de cessão de direitos e compra e venda, principalmente quando envolve bens imóveis ou prestação de serviços sujeitos </w:t>
      </w:r>
      <w:proofErr w:type="spellStart"/>
      <w:r w:rsidR="00577EED" w:rsidRPr="00577EED">
        <w:t>a</w:t>
      </w:r>
      <w:proofErr w:type="spellEnd"/>
      <w:r w:rsidR="00577EED" w:rsidRPr="00577EED">
        <w:t xml:space="preserve"> tributação.</w:t>
      </w:r>
    </w:p>
    <w:p w14:paraId="6FC31848" w14:textId="77777777" w:rsidR="007B101B" w:rsidRDefault="007B101B" w:rsidP="007B101B">
      <w:pPr>
        <w:rPr>
          <w:b/>
          <w:bCs/>
        </w:rPr>
      </w:pPr>
    </w:p>
    <w:p w14:paraId="476316DA" w14:textId="77777777" w:rsidR="00577EED" w:rsidRDefault="00577EED">
      <w:pPr>
        <w:rPr>
          <w:b/>
          <w:bCs/>
        </w:rPr>
      </w:pPr>
      <w:r>
        <w:rPr>
          <w:b/>
          <w:bCs/>
        </w:rPr>
        <w:br w:type="page"/>
      </w:r>
    </w:p>
    <w:p w14:paraId="2A87794B" w14:textId="755134CA" w:rsidR="007B101B" w:rsidRDefault="007B101B" w:rsidP="007B101B">
      <w:pPr>
        <w:rPr>
          <w:b/>
          <w:bCs/>
        </w:rPr>
      </w:pPr>
      <w:r>
        <w:rPr>
          <w:b/>
          <w:bCs/>
        </w:rPr>
        <w:lastRenderedPageBreak/>
        <w:t>Variáveis que devem ser consideradas:</w:t>
      </w:r>
    </w:p>
    <w:p w14:paraId="6FD9F35B" w14:textId="77777777" w:rsidR="0085266E" w:rsidRDefault="0085266E" w:rsidP="007B101B">
      <w:pPr>
        <w:rPr>
          <w:b/>
          <w:bCs/>
        </w:rPr>
      </w:pPr>
    </w:p>
    <w:p w14:paraId="37FC52BB" w14:textId="77777777" w:rsidR="00577EED" w:rsidRDefault="00577EED" w:rsidP="00577EED">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2A4504E5" w14:textId="7EC36660" w:rsidR="007B101B" w:rsidRDefault="00577EED" w:rsidP="007B101B">
      <w:pPr>
        <w:rPr>
          <w:b/>
          <w:bCs/>
        </w:rPr>
      </w:pPr>
      <w:proofErr w:type="spellStart"/>
      <w:r>
        <w:rPr>
          <w:b/>
          <w:bCs/>
        </w:rPr>
        <w:t>obrigacoes_tributarias</w:t>
      </w:r>
      <w:proofErr w:type="spellEnd"/>
      <w:r>
        <w:rPr>
          <w:b/>
          <w:bCs/>
        </w:rPr>
        <w:t xml:space="preserve">: </w:t>
      </w:r>
      <w:r w:rsidRPr="00577EED">
        <w:t>O contrato necessita definições formais sobre responsabilidades tributais das partes envolvidas relacionadas a natureza do objeto?</w:t>
      </w:r>
      <w:r>
        <w:rPr>
          <w:b/>
          <w:bCs/>
        </w:rPr>
        <w:t xml:space="preserve"> </w:t>
      </w:r>
      <w:r w:rsidRPr="00577EED">
        <w:t>(Tipo Booleano).</w:t>
      </w:r>
      <w:r>
        <w:t xml:space="preserve"> </w:t>
      </w:r>
      <w:r w:rsidRPr="00577EED">
        <w:rPr>
          <w:b/>
          <w:bCs/>
        </w:rPr>
        <w:t>OBRIGATORIO</w:t>
      </w:r>
    </w:p>
    <w:p w14:paraId="63A54CFE" w14:textId="4E8811C2" w:rsidR="00577EED" w:rsidRDefault="00577EED" w:rsidP="007B101B">
      <w:pPr>
        <w:rPr>
          <w:b/>
          <w:bCs/>
        </w:rPr>
      </w:pPr>
      <w:proofErr w:type="spellStart"/>
      <w:r>
        <w:rPr>
          <w:b/>
          <w:bCs/>
        </w:rPr>
        <w:t>natureza_juridica</w:t>
      </w:r>
      <w:proofErr w:type="spellEnd"/>
      <w:r>
        <w:rPr>
          <w:b/>
          <w:bCs/>
        </w:rPr>
        <w:t xml:space="preserve">: </w:t>
      </w:r>
      <w:r w:rsidRPr="00577EED">
        <w:t>A natureza do contrato exige o englobamento de questões tributarias especificas a respeito de questões fiscais jurídicas?</w:t>
      </w:r>
      <w:r>
        <w:t xml:space="preserve"> (Tipo Booleano). </w:t>
      </w:r>
      <w:r w:rsidRPr="00577EED">
        <w:rPr>
          <w:b/>
          <w:bCs/>
        </w:rPr>
        <w:t>OBRIGATORIO</w:t>
      </w:r>
    </w:p>
    <w:p w14:paraId="643BF65D" w14:textId="77777777" w:rsidR="00577EED" w:rsidRDefault="00577EED" w:rsidP="007B101B">
      <w:pPr>
        <w:rPr>
          <w:b/>
          <w:bCs/>
        </w:rPr>
      </w:pPr>
    </w:p>
    <w:p w14:paraId="0BCC6836" w14:textId="50C271AA" w:rsidR="0085266E" w:rsidRDefault="0085266E" w:rsidP="007B101B">
      <w:pPr>
        <w:rPr>
          <w:b/>
          <w:bCs/>
        </w:rPr>
      </w:pPr>
      <w:r>
        <w:rPr>
          <w:b/>
          <w:bCs/>
        </w:rPr>
        <w:t>ITENS 1.1, 1.4 E 1.5:</w:t>
      </w:r>
    </w:p>
    <w:p w14:paraId="37EF330D" w14:textId="671720C0" w:rsidR="0085266E" w:rsidRDefault="0085266E" w:rsidP="007B101B">
      <w:pPr>
        <w:rPr>
          <w:b/>
          <w:bCs/>
        </w:rPr>
      </w:pPr>
      <w:proofErr w:type="spellStart"/>
      <w:r w:rsidRPr="0085266E">
        <w:rPr>
          <w:b/>
          <w:bCs/>
        </w:rPr>
        <w:t>confirmacao_legislacao</w:t>
      </w:r>
      <w:proofErr w:type="spellEnd"/>
      <w:r w:rsidRPr="0085266E">
        <w:rPr>
          <w:b/>
          <w:bCs/>
        </w:rPr>
        <w:t xml:space="preserve">: </w:t>
      </w:r>
      <w:r w:rsidRPr="0085266E">
        <w:t>Existe a necessidade de observações sobre a interpretação, prevalência de termos e legislação ou regulamentação específica aplicável ao contrato? (Tipo Booleano).</w:t>
      </w:r>
    </w:p>
    <w:p w14:paraId="6C084BC1" w14:textId="5889C248" w:rsidR="0085266E" w:rsidRDefault="0085266E" w:rsidP="007B101B">
      <w:proofErr w:type="spellStart"/>
      <w:r w:rsidRPr="0085266E">
        <w:rPr>
          <w:b/>
          <w:bCs/>
        </w:rPr>
        <w:t>existe_pagamento</w:t>
      </w:r>
      <w:proofErr w:type="spellEnd"/>
      <w:r w:rsidRPr="0085266E">
        <w:rPr>
          <w:b/>
          <w:bCs/>
        </w:rPr>
        <w:t xml:space="preserve">: </w:t>
      </w:r>
      <w:r w:rsidRPr="0085266E">
        <w:t>Existe alguma contraprestação financeira? (Tipo booleano).</w:t>
      </w:r>
    </w:p>
    <w:p w14:paraId="575BCC59" w14:textId="2D6A0D37" w:rsidR="0085266E" w:rsidRDefault="0085266E" w:rsidP="007B101B">
      <w:pPr>
        <w:rPr>
          <w:b/>
          <w:bCs/>
        </w:rPr>
      </w:pPr>
      <w:proofErr w:type="spellStart"/>
      <w:r w:rsidRPr="0085266E">
        <w:rPr>
          <w:b/>
          <w:bCs/>
        </w:rPr>
        <w:t>penalidade_prevista</w:t>
      </w:r>
      <w:proofErr w:type="spellEnd"/>
      <w:r w:rsidRPr="0085266E">
        <w:rPr>
          <w:b/>
          <w:bCs/>
        </w:rPr>
        <w:t xml:space="preserve">: </w:t>
      </w:r>
      <w:r w:rsidRPr="0085266E">
        <w:t>Há previsão de multa ou penalidade pela infração e Descumprimento dos direitos aplicáveis negociados entre as partes? (Tipo Booleano).</w:t>
      </w:r>
    </w:p>
    <w:p w14:paraId="6DB31CAA" w14:textId="77777777" w:rsidR="0085266E" w:rsidRDefault="0085266E">
      <w:pPr>
        <w:rPr>
          <w:b/>
          <w:bCs/>
        </w:rPr>
      </w:pPr>
    </w:p>
    <w:p w14:paraId="2E27ECC0" w14:textId="77777777" w:rsidR="0085266E" w:rsidRDefault="0085266E">
      <w:pPr>
        <w:rPr>
          <w:b/>
          <w:bCs/>
        </w:rPr>
      </w:pPr>
      <w:r>
        <w:rPr>
          <w:b/>
          <w:bCs/>
        </w:rPr>
        <w:t>ITENS 1.2 E 1.3:</w:t>
      </w:r>
    </w:p>
    <w:p w14:paraId="08953400" w14:textId="77777777" w:rsidR="0085266E" w:rsidRDefault="0085266E" w:rsidP="0085266E">
      <w:pPr>
        <w:rPr>
          <w:b/>
          <w:bCs/>
        </w:rPr>
      </w:pPr>
      <w:proofErr w:type="spellStart"/>
      <w:r w:rsidRPr="0085266E">
        <w:rPr>
          <w:b/>
          <w:bCs/>
        </w:rPr>
        <w:t>confirmacao_legislacao</w:t>
      </w:r>
      <w:proofErr w:type="spellEnd"/>
      <w:r w:rsidRPr="0085266E">
        <w:rPr>
          <w:b/>
          <w:bCs/>
        </w:rPr>
        <w:t xml:space="preserve">: </w:t>
      </w:r>
      <w:r w:rsidRPr="0085266E">
        <w:t>Existe a necessidade de observações sobre a interpretação, prevalência de termos e legislação ou regulamentação específica aplicável ao contrato? (Tipo Booleano).</w:t>
      </w:r>
    </w:p>
    <w:p w14:paraId="76BD5125" w14:textId="611F3D0D" w:rsidR="0085266E" w:rsidRPr="0085266E" w:rsidRDefault="0085266E" w:rsidP="0085266E">
      <w:pPr>
        <w:rPr>
          <w:b/>
          <w:bCs/>
        </w:rPr>
      </w:pPr>
      <w:proofErr w:type="spellStart"/>
      <w:r w:rsidRPr="0085266E">
        <w:rPr>
          <w:b/>
          <w:bCs/>
        </w:rPr>
        <w:t>tipo_garantia</w:t>
      </w:r>
      <w:proofErr w:type="spellEnd"/>
      <w:r w:rsidRPr="0085266E">
        <w:rPr>
          <w:b/>
          <w:bCs/>
        </w:rPr>
        <w:t xml:space="preserve">: </w:t>
      </w:r>
      <w:r w:rsidRPr="0085266E">
        <w:t xml:space="preserve">O contrato deve possuir algum tipo de garantia? (caução, fiador, seguro fiança etc.) (Tipo Booleano). </w:t>
      </w:r>
    </w:p>
    <w:p w14:paraId="7D035E03" w14:textId="3F0F0013" w:rsidR="00577EED" w:rsidRDefault="0085266E" w:rsidP="0085266E">
      <w:pPr>
        <w:rPr>
          <w:b/>
          <w:bCs/>
        </w:rPr>
      </w:pPr>
      <w:proofErr w:type="spellStart"/>
      <w:r w:rsidRPr="0085266E">
        <w:rPr>
          <w:b/>
          <w:bCs/>
        </w:rPr>
        <w:t>exige_garantia</w:t>
      </w:r>
      <w:proofErr w:type="spellEnd"/>
      <w:r w:rsidRPr="0085266E">
        <w:rPr>
          <w:b/>
          <w:bCs/>
        </w:rPr>
        <w:t xml:space="preserve">: </w:t>
      </w:r>
      <w:r w:rsidRPr="0085266E">
        <w:t>O contrato exige alguma garantia formal em relação a riscos relevantes de inadimplência? (Tipo Booleano)</w:t>
      </w:r>
      <w:r>
        <w:t>.</w:t>
      </w:r>
      <w:r w:rsidR="00577EED">
        <w:rPr>
          <w:b/>
          <w:bCs/>
        </w:rPr>
        <w:br w:type="page"/>
      </w:r>
    </w:p>
    <w:p w14:paraId="092F0235" w14:textId="77777777" w:rsidR="007B6EF0" w:rsidRDefault="007B101B" w:rsidP="007B101B">
      <w:pPr>
        <w:rPr>
          <w:b/>
          <w:bCs/>
        </w:rPr>
      </w:pPr>
      <w:r>
        <w:rPr>
          <w:b/>
          <w:bCs/>
        </w:rPr>
        <w:lastRenderedPageBreak/>
        <w:t xml:space="preserve">Exemplo ilustrativo da regra para </w:t>
      </w:r>
      <w:r w:rsidRPr="00762D33">
        <w:rPr>
          <w:b/>
          <w:bCs/>
        </w:rPr>
        <w:t>seleção da cláusula</w:t>
      </w:r>
      <w:r>
        <w:rPr>
          <w:b/>
          <w:bCs/>
        </w:rPr>
        <w:t>:</w:t>
      </w:r>
    </w:p>
    <w:p w14:paraId="316AF4AA" w14:textId="77777777" w:rsidR="007B6EF0" w:rsidRDefault="007B6EF0" w:rsidP="007B6EF0">
      <w:pPr>
        <w:rPr>
          <w:b/>
          <w:bCs/>
        </w:rPr>
      </w:pPr>
    </w:p>
    <w:p w14:paraId="352149B2" w14:textId="77777777" w:rsidR="00BC5416" w:rsidRDefault="007B6EF0" w:rsidP="007B6EF0">
      <w:pPr>
        <w:rPr>
          <w:b/>
          <w:bCs/>
        </w:rPr>
      </w:pPr>
      <w:r>
        <w:rPr>
          <w:b/>
          <w:bCs/>
        </w:rPr>
        <w:t xml:space="preserve">SE </w:t>
      </w:r>
      <w:proofErr w:type="spellStart"/>
      <w:r>
        <w:rPr>
          <w:b/>
          <w:bCs/>
        </w:rPr>
        <w:t>tipo_contrato</w:t>
      </w:r>
      <w:proofErr w:type="spellEnd"/>
      <w:r>
        <w:rPr>
          <w:b/>
          <w:bCs/>
        </w:rPr>
        <w:t xml:space="preserve"> = aluguel, ... etc. E </w:t>
      </w:r>
      <w:proofErr w:type="spellStart"/>
      <w:r>
        <w:rPr>
          <w:b/>
          <w:bCs/>
        </w:rPr>
        <w:t>obrigacoes_tributarias</w:t>
      </w:r>
      <w:proofErr w:type="spellEnd"/>
      <w:r>
        <w:rPr>
          <w:b/>
          <w:bCs/>
        </w:rPr>
        <w:t xml:space="preserve"> = verdadeiro </w:t>
      </w:r>
    </w:p>
    <w:p w14:paraId="778819DD" w14:textId="7897A2BF" w:rsidR="007B6EF0" w:rsidRDefault="007B6EF0" w:rsidP="00BC5416">
      <w:pPr>
        <w:ind w:firstLine="720"/>
        <w:rPr>
          <w:b/>
          <w:bCs/>
        </w:rPr>
      </w:pPr>
      <w:r>
        <w:rPr>
          <w:b/>
          <w:bCs/>
        </w:rPr>
        <w:t xml:space="preserve">E </w:t>
      </w:r>
      <w:proofErr w:type="spellStart"/>
      <w:r>
        <w:rPr>
          <w:b/>
          <w:bCs/>
        </w:rPr>
        <w:t>natureza_juridica</w:t>
      </w:r>
      <w:proofErr w:type="spellEnd"/>
      <w:r>
        <w:rPr>
          <w:b/>
          <w:bCs/>
        </w:rPr>
        <w:t xml:space="preserve"> = </w:t>
      </w:r>
      <w:r w:rsidR="00BC5416">
        <w:rPr>
          <w:b/>
          <w:bCs/>
        </w:rPr>
        <w:t xml:space="preserve">verdadeiro E </w:t>
      </w:r>
      <w:proofErr w:type="spellStart"/>
      <w:r w:rsidR="00BC5416" w:rsidRPr="0085266E">
        <w:rPr>
          <w:b/>
          <w:bCs/>
        </w:rPr>
        <w:t>confirmacao_legislacao</w:t>
      </w:r>
      <w:proofErr w:type="spellEnd"/>
      <w:r w:rsidR="00BC5416">
        <w:rPr>
          <w:b/>
          <w:bCs/>
        </w:rPr>
        <w:t xml:space="preserve"> = verdadeiro</w:t>
      </w:r>
    </w:p>
    <w:p w14:paraId="5B1BC75C" w14:textId="773DBFC3" w:rsidR="00BC5416" w:rsidRDefault="00BC5416" w:rsidP="00BC5416">
      <w:pPr>
        <w:ind w:firstLine="720"/>
        <w:rPr>
          <w:b/>
          <w:bCs/>
        </w:rPr>
      </w:pPr>
      <w:r>
        <w:rPr>
          <w:b/>
          <w:bCs/>
        </w:rPr>
        <w:t xml:space="preserve">E </w:t>
      </w:r>
      <w:proofErr w:type="spellStart"/>
      <w:r w:rsidRPr="0085266E">
        <w:rPr>
          <w:b/>
          <w:bCs/>
        </w:rPr>
        <w:t>existe_pagamento</w:t>
      </w:r>
      <w:proofErr w:type="spellEnd"/>
      <w:r>
        <w:rPr>
          <w:b/>
          <w:bCs/>
        </w:rPr>
        <w:t xml:space="preserve"> = verdadeiro E </w:t>
      </w:r>
      <w:proofErr w:type="spellStart"/>
      <w:r w:rsidRPr="0085266E">
        <w:rPr>
          <w:b/>
          <w:bCs/>
        </w:rPr>
        <w:t>penalidade_prevista</w:t>
      </w:r>
      <w:proofErr w:type="spellEnd"/>
      <w:r>
        <w:rPr>
          <w:b/>
          <w:bCs/>
        </w:rPr>
        <w:t xml:space="preserve"> = verdadeiro</w:t>
      </w:r>
    </w:p>
    <w:p w14:paraId="70513218" w14:textId="31599C7C" w:rsidR="00BC5416" w:rsidRDefault="00BC5416" w:rsidP="00BC5416">
      <w:pPr>
        <w:ind w:firstLine="720"/>
        <w:rPr>
          <w:b/>
          <w:bCs/>
        </w:rPr>
      </w:pPr>
      <w:r>
        <w:rPr>
          <w:b/>
          <w:bCs/>
        </w:rPr>
        <w:t xml:space="preserve">E </w:t>
      </w:r>
      <w:proofErr w:type="spellStart"/>
      <w:r w:rsidRPr="0085266E">
        <w:rPr>
          <w:b/>
          <w:bCs/>
        </w:rPr>
        <w:t>tipo_garantia</w:t>
      </w:r>
      <w:proofErr w:type="spellEnd"/>
      <w:r>
        <w:rPr>
          <w:b/>
          <w:bCs/>
        </w:rPr>
        <w:t xml:space="preserve"> = verdadeiro E </w:t>
      </w:r>
      <w:proofErr w:type="spellStart"/>
      <w:r w:rsidRPr="0085266E">
        <w:rPr>
          <w:b/>
          <w:bCs/>
        </w:rPr>
        <w:t>exige_garantia</w:t>
      </w:r>
      <w:proofErr w:type="spellEnd"/>
      <w:r>
        <w:rPr>
          <w:b/>
          <w:bCs/>
        </w:rPr>
        <w:t xml:space="preserve"> = verdadeiro</w:t>
      </w:r>
    </w:p>
    <w:p w14:paraId="4758E7F5" w14:textId="77777777" w:rsidR="00BC5416" w:rsidRDefault="007B6EF0" w:rsidP="00BC5416">
      <w:pPr>
        <w:rPr>
          <w:b/>
          <w:bCs/>
        </w:rPr>
      </w:pPr>
      <w:r>
        <w:rPr>
          <w:b/>
          <w:bCs/>
        </w:rPr>
        <w:t xml:space="preserve">ENTÃO </w:t>
      </w:r>
    </w:p>
    <w:p w14:paraId="22088E40" w14:textId="7EEB7F53" w:rsidR="00BC5416" w:rsidRDefault="00BC5416" w:rsidP="00BC5416">
      <w:pPr>
        <w:ind w:firstLine="720"/>
        <w:rPr>
          <w:b/>
          <w:bCs/>
        </w:rPr>
      </w:pPr>
      <w:proofErr w:type="spellStart"/>
      <w:r w:rsidRPr="00762D33">
        <w:rPr>
          <w:b/>
          <w:bCs/>
        </w:rPr>
        <w:t>incluir_clausula</w:t>
      </w:r>
      <w:proofErr w:type="spellEnd"/>
      <w:r>
        <w:rPr>
          <w:b/>
          <w:bCs/>
        </w:rPr>
        <w:t>(tributos-fiscais</w:t>
      </w:r>
      <w:r w:rsidRPr="00762D33">
        <w:rPr>
          <w:b/>
          <w:bCs/>
        </w:rPr>
        <w:t>)</w:t>
      </w:r>
    </w:p>
    <w:p w14:paraId="3D45E84B" w14:textId="02013B3F" w:rsidR="00BC5416" w:rsidRDefault="00BC5416" w:rsidP="00BC5416">
      <w:pPr>
        <w:ind w:firstLine="720"/>
        <w:rPr>
          <w:b/>
          <w:bCs/>
        </w:rPr>
      </w:pPr>
      <w:proofErr w:type="spellStart"/>
      <w:r>
        <w:rPr>
          <w:b/>
          <w:bCs/>
        </w:rPr>
        <w:t>incluir_</w:t>
      </w:r>
      <w:proofErr w:type="gramStart"/>
      <w:r>
        <w:rPr>
          <w:b/>
          <w:bCs/>
        </w:rPr>
        <w:t>itens</w:t>
      </w:r>
      <w:proofErr w:type="spellEnd"/>
      <w:r>
        <w:rPr>
          <w:b/>
          <w:bCs/>
        </w:rPr>
        <w:t>(</w:t>
      </w:r>
      <w:proofErr w:type="gramEnd"/>
      <w:r>
        <w:rPr>
          <w:b/>
          <w:bCs/>
        </w:rPr>
        <w:t>1.1, 1.2, 1.3, 1.4 E 1.5)</w:t>
      </w:r>
    </w:p>
    <w:p w14:paraId="1E01192E" w14:textId="77777777" w:rsidR="00BC5416" w:rsidRDefault="00BC5416" w:rsidP="00BC5416">
      <w:pPr>
        <w:rPr>
          <w:b/>
          <w:bCs/>
        </w:rPr>
      </w:pPr>
    </w:p>
    <w:p w14:paraId="50CB64E9" w14:textId="77777777" w:rsidR="00BC5416" w:rsidRDefault="00BC5416" w:rsidP="00BC5416">
      <w:pPr>
        <w:rPr>
          <w:b/>
          <w:bCs/>
        </w:rPr>
      </w:pPr>
      <w:r>
        <w:rPr>
          <w:b/>
          <w:bCs/>
        </w:rPr>
        <w:t xml:space="preserve">SE </w:t>
      </w:r>
      <w:proofErr w:type="spellStart"/>
      <w:r>
        <w:rPr>
          <w:b/>
          <w:bCs/>
        </w:rPr>
        <w:t>tipo_contrato</w:t>
      </w:r>
      <w:proofErr w:type="spellEnd"/>
      <w:r>
        <w:rPr>
          <w:b/>
          <w:bCs/>
        </w:rPr>
        <w:t xml:space="preserve"> = aluguel, ... etc. E </w:t>
      </w:r>
      <w:proofErr w:type="spellStart"/>
      <w:r>
        <w:rPr>
          <w:b/>
          <w:bCs/>
        </w:rPr>
        <w:t>obrigacoes_tributarias</w:t>
      </w:r>
      <w:proofErr w:type="spellEnd"/>
      <w:r>
        <w:rPr>
          <w:b/>
          <w:bCs/>
        </w:rPr>
        <w:t xml:space="preserve"> = verdadeiro </w:t>
      </w:r>
    </w:p>
    <w:p w14:paraId="25EB18B6" w14:textId="77777777" w:rsidR="00BC5416" w:rsidRDefault="00BC5416" w:rsidP="00BC5416">
      <w:pPr>
        <w:ind w:firstLine="720"/>
        <w:rPr>
          <w:b/>
          <w:bCs/>
        </w:rPr>
      </w:pPr>
      <w:r>
        <w:rPr>
          <w:b/>
          <w:bCs/>
        </w:rPr>
        <w:t xml:space="preserve">E </w:t>
      </w:r>
      <w:proofErr w:type="spellStart"/>
      <w:r>
        <w:rPr>
          <w:b/>
          <w:bCs/>
        </w:rPr>
        <w:t>natureza_juridica</w:t>
      </w:r>
      <w:proofErr w:type="spellEnd"/>
      <w:r>
        <w:rPr>
          <w:b/>
          <w:bCs/>
        </w:rPr>
        <w:t xml:space="preserve"> = verdadeiro E </w:t>
      </w:r>
      <w:proofErr w:type="spellStart"/>
      <w:r w:rsidRPr="0085266E">
        <w:rPr>
          <w:b/>
          <w:bCs/>
        </w:rPr>
        <w:t>confirmacao_legislacao</w:t>
      </w:r>
      <w:proofErr w:type="spellEnd"/>
      <w:r>
        <w:rPr>
          <w:b/>
          <w:bCs/>
        </w:rPr>
        <w:t xml:space="preserve"> = verdadeiro</w:t>
      </w:r>
    </w:p>
    <w:p w14:paraId="471FBE55" w14:textId="77777777" w:rsidR="00BC5416" w:rsidRDefault="00BC5416" w:rsidP="00BC5416">
      <w:pPr>
        <w:ind w:firstLine="720"/>
        <w:rPr>
          <w:b/>
          <w:bCs/>
        </w:rPr>
      </w:pPr>
      <w:r>
        <w:rPr>
          <w:b/>
          <w:bCs/>
        </w:rPr>
        <w:t xml:space="preserve">E </w:t>
      </w:r>
      <w:proofErr w:type="spellStart"/>
      <w:r w:rsidRPr="0085266E">
        <w:rPr>
          <w:b/>
          <w:bCs/>
        </w:rPr>
        <w:t>existe_pagamento</w:t>
      </w:r>
      <w:proofErr w:type="spellEnd"/>
      <w:r>
        <w:rPr>
          <w:b/>
          <w:bCs/>
        </w:rPr>
        <w:t xml:space="preserve"> = verdadeiro E </w:t>
      </w:r>
      <w:proofErr w:type="spellStart"/>
      <w:r w:rsidRPr="0085266E">
        <w:rPr>
          <w:b/>
          <w:bCs/>
        </w:rPr>
        <w:t>penalidade_prevista</w:t>
      </w:r>
      <w:proofErr w:type="spellEnd"/>
      <w:r>
        <w:rPr>
          <w:b/>
          <w:bCs/>
        </w:rPr>
        <w:t xml:space="preserve"> = verdadeiro</w:t>
      </w:r>
    </w:p>
    <w:p w14:paraId="2D7FB60A" w14:textId="77777777" w:rsidR="00BC5416" w:rsidRDefault="00BC5416" w:rsidP="00BC5416">
      <w:pPr>
        <w:rPr>
          <w:b/>
          <w:bCs/>
        </w:rPr>
      </w:pPr>
      <w:r>
        <w:rPr>
          <w:b/>
          <w:bCs/>
        </w:rPr>
        <w:t xml:space="preserve">ENTÃO </w:t>
      </w:r>
    </w:p>
    <w:p w14:paraId="17777886" w14:textId="77777777" w:rsidR="00BC5416" w:rsidRDefault="00BC5416" w:rsidP="00BC5416">
      <w:pPr>
        <w:ind w:firstLine="720"/>
        <w:rPr>
          <w:b/>
          <w:bCs/>
        </w:rPr>
      </w:pPr>
      <w:proofErr w:type="spellStart"/>
      <w:r w:rsidRPr="00762D33">
        <w:rPr>
          <w:b/>
          <w:bCs/>
        </w:rPr>
        <w:t>incluir_clausula</w:t>
      </w:r>
      <w:proofErr w:type="spellEnd"/>
      <w:r>
        <w:rPr>
          <w:b/>
          <w:bCs/>
        </w:rPr>
        <w:t>(tributos-fiscais</w:t>
      </w:r>
      <w:r w:rsidRPr="00762D33">
        <w:rPr>
          <w:b/>
          <w:bCs/>
        </w:rPr>
        <w:t>)</w:t>
      </w:r>
    </w:p>
    <w:p w14:paraId="5D576CD1" w14:textId="7593E510" w:rsidR="00BC5416" w:rsidRDefault="00BC5416" w:rsidP="00BC5416">
      <w:pPr>
        <w:ind w:firstLine="720"/>
        <w:rPr>
          <w:b/>
          <w:bCs/>
        </w:rPr>
      </w:pPr>
      <w:proofErr w:type="spellStart"/>
      <w:r>
        <w:rPr>
          <w:b/>
          <w:bCs/>
        </w:rPr>
        <w:t>incluir_</w:t>
      </w:r>
      <w:proofErr w:type="gramStart"/>
      <w:r>
        <w:rPr>
          <w:b/>
          <w:bCs/>
        </w:rPr>
        <w:t>itens</w:t>
      </w:r>
      <w:proofErr w:type="spellEnd"/>
      <w:r>
        <w:rPr>
          <w:b/>
          <w:bCs/>
        </w:rPr>
        <w:t>(</w:t>
      </w:r>
      <w:proofErr w:type="gramEnd"/>
      <w:r>
        <w:rPr>
          <w:b/>
          <w:bCs/>
        </w:rPr>
        <w:t>1.1, 1.4 E 1.5)</w:t>
      </w:r>
    </w:p>
    <w:p w14:paraId="56C1E694" w14:textId="77777777" w:rsidR="00BC5416" w:rsidRDefault="00BC5416" w:rsidP="00BC5416">
      <w:pPr>
        <w:ind w:firstLine="720"/>
        <w:rPr>
          <w:b/>
          <w:bCs/>
        </w:rPr>
      </w:pPr>
    </w:p>
    <w:p w14:paraId="091C5C63" w14:textId="77777777" w:rsidR="00BC5416" w:rsidRDefault="00BC5416" w:rsidP="00BC5416">
      <w:pPr>
        <w:rPr>
          <w:b/>
          <w:bCs/>
        </w:rPr>
      </w:pPr>
      <w:r>
        <w:rPr>
          <w:b/>
          <w:bCs/>
        </w:rPr>
        <w:t xml:space="preserve">SE </w:t>
      </w:r>
      <w:proofErr w:type="spellStart"/>
      <w:r>
        <w:rPr>
          <w:b/>
          <w:bCs/>
        </w:rPr>
        <w:t>tipo_contrato</w:t>
      </w:r>
      <w:proofErr w:type="spellEnd"/>
      <w:r>
        <w:rPr>
          <w:b/>
          <w:bCs/>
        </w:rPr>
        <w:t xml:space="preserve"> = aluguel, ... etc. E </w:t>
      </w:r>
      <w:proofErr w:type="spellStart"/>
      <w:r>
        <w:rPr>
          <w:b/>
          <w:bCs/>
        </w:rPr>
        <w:t>obrigacoes_tributarias</w:t>
      </w:r>
      <w:proofErr w:type="spellEnd"/>
      <w:r>
        <w:rPr>
          <w:b/>
          <w:bCs/>
        </w:rPr>
        <w:t xml:space="preserve"> = verdadeiro </w:t>
      </w:r>
    </w:p>
    <w:p w14:paraId="2010F2BF" w14:textId="77777777" w:rsidR="00BC5416" w:rsidRDefault="00BC5416" w:rsidP="00BC5416">
      <w:pPr>
        <w:ind w:firstLine="720"/>
        <w:rPr>
          <w:b/>
          <w:bCs/>
        </w:rPr>
      </w:pPr>
      <w:r>
        <w:rPr>
          <w:b/>
          <w:bCs/>
        </w:rPr>
        <w:t xml:space="preserve">E </w:t>
      </w:r>
      <w:proofErr w:type="spellStart"/>
      <w:r>
        <w:rPr>
          <w:b/>
          <w:bCs/>
        </w:rPr>
        <w:t>natureza_juridica</w:t>
      </w:r>
      <w:proofErr w:type="spellEnd"/>
      <w:r>
        <w:rPr>
          <w:b/>
          <w:bCs/>
        </w:rPr>
        <w:t xml:space="preserve"> = verdadeiro E </w:t>
      </w:r>
      <w:proofErr w:type="spellStart"/>
      <w:r w:rsidRPr="0085266E">
        <w:rPr>
          <w:b/>
          <w:bCs/>
        </w:rPr>
        <w:t>confirmacao_legislacao</w:t>
      </w:r>
      <w:proofErr w:type="spellEnd"/>
      <w:r>
        <w:rPr>
          <w:b/>
          <w:bCs/>
        </w:rPr>
        <w:t xml:space="preserve"> = verdadeiro</w:t>
      </w:r>
    </w:p>
    <w:p w14:paraId="5AC1CB88" w14:textId="77777777" w:rsidR="00BC5416" w:rsidRDefault="00BC5416" w:rsidP="00BC5416">
      <w:pPr>
        <w:ind w:firstLine="720"/>
        <w:rPr>
          <w:b/>
          <w:bCs/>
        </w:rPr>
      </w:pPr>
      <w:r>
        <w:rPr>
          <w:b/>
          <w:bCs/>
        </w:rPr>
        <w:t xml:space="preserve">E </w:t>
      </w:r>
      <w:proofErr w:type="spellStart"/>
      <w:r w:rsidRPr="0085266E">
        <w:rPr>
          <w:b/>
          <w:bCs/>
        </w:rPr>
        <w:t>tipo_garantia</w:t>
      </w:r>
      <w:proofErr w:type="spellEnd"/>
      <w:r>
        <w:rPr>
          <w:b/>
          <w:bCs/>
        </w:rPr>
        <w:t xml:space="preserve"> = verdadeiro E </w:t>
      </w:r>
      <w:proofErr w:type="spellStart"/>
      <w:r w:rsidRPr="0085266E">
        <w:rPr>
          <w:b/>
          <w:bCs/>
        </w:rPr>
        <w:t>exige_garantia</w:t>
      </w:r>
      <w:proofErr w:type="spellEnd"/>
      <w:r>
        <w:rPr>
          <w:b/>
          <w:bCs/>
        </w:rPr>
        <w:t xml:space="preserve"> = verdadeiro</w:t>
      </w:r>
    </w:p>
    <w:p w14:paraId="57AA0782" w14:textId="77777777" w:rsidR="00BC5416" w:rsidRDefault="00BC5416" w:rsidP="00BC5416">
      <w:pPr>
        <w:rPr>
          <w:b/>
          <w:bCs/>
        </w:rPr>
      </w:pPr>
      <w:r>
        <w:rPr>
          <w:b/>
          <w:bCs/>
        </w:rPr>
        <w:t xml:space="preserve">ENTÃO </w:t>
      </w:r>
    </w:p>
    <w:p w14:paraId="30EEDDAB" w14:textId="77777777" w:rsidR="00BC5416" w:rsidRDefault="00BC5416" w:rsidP="00BC5416">
      <w:pPr>
        <w:ind w:firstLine="720"/>
        <w:rPr>
          <w:b/>
          <w:bCs/>
        </w:rPr>
      </w:pPr>
      <w:proofErr w:type="spellStart"/>
      <w:r w:rsidRPr="00762D33">
        <w:rPr>
          <w:b/>
          <w:bCs/>
        </w:rPr>
        <w:t>incluir_clausula</w:t>
      </w:r>
      <w:proofErr w:type="spellEnd"/>
      <w:r>
        <w:rPr>
          <w:b/>
          <w:bCs/>
        </w:rPr>
        <w:t>(tributos-fiscais</w:t>
      </w:r>
      <w:r w:rsidRPr="00762D33">
        <w:rPr>
          <w:b/>
          <w:bCs/>
        </w:rPr>
        <w:t>)</w:t>
      </w:r>
    </w:p>
    <w:p w14:paraId="56BAC1FC" w14:textId="66197634" w:rsidR="00BC5416" w:rsidRDefault="00BC5416" w:rsidP="00BC5416">
      <w:pPr>
        <w:ind w:firstLine="720"/>
        <w:rPr>
          <w:b/>
          <w:bCs/>
        </w:rPr>
      </w:pPr>
      <w:proofErr w:type="spellStart"/>
      <w:r>
        <w:rPr>
          <w:b/>
          <w:bCs/>
        </w:rPr>
        <w:t>incluir_</w:t>
      </w:r>
      <w:proofErr w:type="gramStart"/>
      <w:r>
        <w:rPr>
          <w:b/>
          <w:bCs/>
        </w:rPr>
        <w:t>itens</w:t>
      </w:r>
      <w:proofErr w:type="spellEnd"/>
      <w:r>
        <w:rPr>
          <w:b/>
          <w:bCs/>
        </w:rPr>
        <w:t>(</w:t>
      </w:r>
      <w:proofErr w:type="gramEnd"/>
      <w:r>
        <w:rPr>
          <w:b/>
          <w:bCs/>
        </w:rPr>
        <w:t>1.1 E 1.3)</w:t>
      </w:r>
    </w:p>
    <w:p w14:paraId="0CAAA22D" w14:textId="77777777" w:rsidR="00BC5416" w:rsidRDefault="00BC5416" w:rsidP="00BC5416">
      <w:pPr>
        <w:ind w:firstLine="720"/>
        <w:rPr>
          <w:b/>
          <w:bCs/>
        </w:rPr>
      </w:pPr>
    </w:p>
    <w:p w14:paraId="60950AC7" w14:textId="77777777" w:rsidR="00BC5416" w:rsidRDefault="00BC5416" w:rsidP="00BC5416">
      <w:pPr>
        <w:rPr>
          <w:b/>
          <w:bCs/>
        </w:rPr>
      </w:pPr>
    </w:p>
    <w:p w14:paraId="19711392" w14:textId="77777777" w:rsidR="00BC5416" w:rsidRDefault="00BC5416" w:rsidP="007B6EF0">
      <w:pPr>
        <w:rPr>
          <w:b/>
          <w:bCs/>
        </w:rPr>
      </w:pPr>
    </w:p>
    <w:p w14:paraId="4CBC6A24" w14:textId="77777777" w:rsidR="007B6EF0" w:rsidRDefault="007B6EF0" w:rsidP="007B6EF0">
      <w:pPr>
        <w:rPr>
          <w:b/>
          <w:bCs/>
        </w:rPr>
      </w:pPr>
    </w:p>
    <w:p w14:paraId="6847F7B9" w14:textId="6B746D43" w:rsidR="00D90449" w:rsidRDefault="00D90449" w:rsidP="007B101B">
      <w:pPr>
        <w:rPr>
          <w:b/>
          <w:bCs/>
        </w:rPr>
      </w:pPr>
      <w:r>
        <w:rPr>
          <w:b/>
          <w:bCs/>
        </w:rPr>
        <w:br w:type="page"/>
      </w:r>
    </w:p>
    <w:p w14:paraId="253BDD83" w14:textId="3C53B3EF" w:rsidR="00BF3BC5" w:rsidRPr="000669FC" w:rsidRDefault="000669FC" w:rsidP="0085266E">
      <w:pPr>
        <w:jc w:val="center"/>
        <w:rPr>
          <w:b/>
          <w:bCs/>
        </w:rPr>
      </w:pPr>
      <w:r w:rsidRPr="000669FC">
        <w:rPr>
          <w:b/>
          <w:bCs/>
        </w:rPr>
        <w:lastRenderedPageBreak/>
        <w:t>ALUGUEL</w:t>
      </w:r>
    </w:p>
    <w:p w14:paraId="6DDD87B5" w14:textId="77777777" w:rsidR="000669FC" w:rsidRDefault="000669FC" w:rsidP="000669FC">
      <w:pPr>
        <w:rPr>
          <w:b/>
          <w:bCs/>
        </w:rPr>
      </w:pPr>
    </w:p>
    <w:p w14:paraId="0CE83CF9" w14:textId="293EEB81" w:rsidR="000669FC" w:rsidRDefault="000669FC" w:rsidP="000669FC">
      <w:pPr>
        <w:rPr>
          <w:b/>
          <w:bCs/>
        </w:rPr>
      </w:pPr>
      <w:r w:rsidRPr="00462576">
        <w:rPr>
          <w:b/>
          <w:bCs/>
        </w:rPr>
        <w:t>CLÁUSULA 1 – OBJETO DO CONTRATO</w:t>
      </w:r>
    </w:p>
    <w:p w14:paraId="4477E776" w14:textId="77777777" w:rsidR="000669FC" w:rsidRPr="00F26296" w:rsidRDefault="000669FC" w:rsidP="000669FC">
      <w:pPr>
        <w:rPr>
          <w:b/>
          <w:bCs/>
        </w:rPr>
      </w:pPr>
      <w:r>
        <w:t xml:space="preserve">1.1 </w:t>
      </w:r>
      <w:r w:rsidRPr="00462576">
        <w:t xml:space="preserve">O presente contrato tem por objeto o imóvel localizado na </w:t>
      </w:r>
      <w:r w:rsidRPr="00F26296">
        <w:rPr>
          <w:b/>
          <w:bCs/>
          <w:highlight w:val="yellow"/>
        </w:rPr>
        <w:t>[endereço completo]</w:t>
      </w:r>
      <w:r w:rsidRPr="00462576">
        <w:t xml:space="preserve">, de propriedade do LOCADOR, que o aluga ao LOCATÁRIO, para fins de </w:t>
      </w:r>
      <w:r w:rsidRPr="00F26296">
        <w:rPr>
          <w:b/>
          <w:bCs/>
          <w:highlight w:val="yellow"/>
        </w:rPr>
        <w:t>[residenciais/comerciais]</w:t>
      </w:r>
      <w:r w:rsidRPr="00F26296">
        <w:rPr>
          <w:highlight w:val="yellow"/>
        </w:rPr>
        <w:t>,</w:t>
      </w:r>
      <w:r w:rsidRPr="00462576">
        <w:t xml:space="preserve"> conforme o uso e destinação acordados entre as partes.</w:t>
      </w:r>
    </w:p>
    <w:p w14:paraId="46F76CE3" w14:textId="77777777" w:rsidR="000669FC" w:rsidRDefault="000669FC" w:rsidP="000669FC">
      <w:pPr>
        <w:rPr>
          <w:b/>
          <w:bCs/>
        </w:rPr>
      </w:pPr>
    </w:p>
    <w:p w14:paraId="1D192432" w14:textId="77777777" w:rsidR="000669FC" w:rsidRDefault="000669FC" w:rsidP="000669FC">
      <w:pPr>
        <w:rPr>
          <w:b/>
          <w:bCs/>
        </w:rPr>
      </w:pPr>
      <w:bookmarkStart w:id="1" w:name="_Hlk191369672"/>
      <w:r w:rsidRPr="00462576">
        <w:rPr>
          <w:b/>
          <w:bCs/>
        </w:rPr>
        <w:t>CLÁUSULA 2 – PRAZO DE LOCAÇÃO</w:t>
      </w:r>
    </w:p>
    <w:p w14:paraId="688E62EF" w14:textId="77777777" w:rsidR="000669FC" w:rsidRPr="00F26296" w:rsidRDefault="000669FC" w:rsidP="000669FC">
      <w:pPr>
        <w:rPr>
          <w:b/>
          <w:bCs/>
        </w:rPr>
      </w:pPr>
      <w:r>
        <w:t xml:space="preserve">2.1 </w:t>
      </w:r>
      <w:r w:rsidRPr="00462576">
        <w:t xml:space="preserve">O prazo de locação é de </w:t>
      </w:r>
      <w:r w:rsidRPr="00F26296">
        <w:rPr>
          <w:b/>
          <w:bCs/>
          <w:highlight w:val="yellow"/>
        </w:rPr>
        <w:t>[XX] meses ou ano (AJUSTAR</w:t>
      </w:r>
      <w:r w:rsidRPr="00F26296">
        <w:rPr>
          <w:highlight w:val="yellow"/>
        </w:rPr>
        <w:t>)</w:t>
      </w:r>
      <w:r w:rsidRPr="00F26296">
        <w:rPr>
          <w:b/>
          <w:bCs/>
        </w:rPr>
        <w:t>,</w:t>
      </w:r>
      <w:r w:rsidRPr="00462576">
        <w:t xml:space="preserve"> com início em </w:t>
      </w:r>
      <w:r w:rsidRPr="00F26296">
        <w:rPr>
          <w:b/>
          <w:bCs/>
          <w:highlight w:val="yellow"/>
        </w:rPr>
        <w:t>[data de início]</w:t>
      </w:r>
      <w:r>
        <w:rPr>
          <w:b/>
          <w:bCs/>
          <w:highlight w:val="yellow"/>
        </w:rPr>
        <w:t xml:space="preserve"> </w:t>
      </w:r>
      <w:r w:rsidRPr="00F26296">
        <w:rPr>
          <w:b/>
          <w:bCs/>
          <w:highlight w:val="yellow"/>
        </w:rPr>
        <w:t>e término em [data de término]</w:t>
      </w:r>
      <w:r w:rsidRPr="00F26296">
        <w:rPr>
          <w:highlight w:val="yellow"/>
        </w:rPr>
        <w:t>,</w:t>
      </w:r>
      <w:r w:rsidRPr="00462576">
        <w:t xml:space="preserve"> podendo ser renovado por iguais e sucessivos períodos mediante concordância das partes</w:t>
      </w:r>
      <w:bookmarkEnd w:id="1"/>
      <w:r w:rsidRPr="00462576">
        <w:t>.</w:t>
      </w:r>
    </w:p>
    <w:p w14:paraId="397663AF" w14:textId="77777777" w:rsidR="000669FC" w:rsidRDefault="000669FC" w:rsidP="000669FC">
      <w:pPr>
        <w:rPr>
          <w:b/>
          <w:bCs/>
        </w:rPr>
      </w:pPr>
    </w:p>
    <w:p w14:paraId="0DDB09E4" w14:textId="77777777" w:rsidR="000669FC" w:rsidRPr="00462576" w:rsidRDefault="000669FC" w:rsidP="000669FC">
      <w:pPr>
        <w:rPr>
          <w:b/>
          <w:bCs/>
        </w:rPr>
      </w:pPr>
      <w:r w:rsidRPr="00462576">
        <w:rPr>
          <w:b/>
          <w:bCs/>
        </w:rPr>
        <w:t>CLÁUSULA 3 – VALOR DO ALUGUEL E FORMA DE PAGAMENTO</w:t>
      </w:r>
    </w:p>
    <w:p w14:paraId="27173716" w14:textId="77777777" w:rsidR="000669FC" w:rsidRPr="00462576" w:rsidRDefault="000669FC" w:rsidP="000669FC">
      <w:r>
        <w:t xml:space="preserve">3.1 </w:t>
      </w:r>
      <w:r w:rsidRPr="00462576">
        <w:t xml:space="preserve">O valor mensal do aluguel será de </w:t>
      </w:r>
      <w:r w:rsidRPr="00F6279D">
        <w:rPr>
          <w:b/>
          <w:bCs/>
          <w:highlight w:val="yellow"/>
        </w:rPr>
        <w:t>R$ [valor]</w:t>
      </w:r>
      <w:r w:rsidRPr="00462576">
        <w:rPr>
          <w:highlight w:val="yellow"/>
        </w:rPr>
        <w:t>,</w:t>
      </w:r>
      <w:r w:rsidRPr="00462576">
        <w:t xml:space="preserve"> a ser pago até </w:t>
      </w:r>
      <w:r w:rsidRPr="00F6279D">
        <w:rPr>
          <w:b/>
          <w:bCs/>
          <w:highlight w:val="yellow"/>
        </w:rPr>
        <w:t>[o dia de cada mês]</w:t>
      </w:r>
      <w:r>
        <w:rPr>
          <w:b/>
          <w:bCs/>
          <w:highlight w:val="yellow"/>
        </w:rPr>
        <w:t xml:space="preserve"> </w:t>
      </w:r>
      <w:r w:rsidRPr="00F6279D">
        <w:rPr>
          <w:b/>
          <w:bCs/>
          <w:highlight w:val="yellow"/>
        </w:rPr>
        <w:t>(AJUSTAR)</w:t>
      </w:r>
      <w:r w:rsidRPr="00462576">
        <w:t xml:space="preserve">, mediante </w:t>
      </w:r>
      <w:r w:rsidRPr="00F6279D">
        <w:rPr>
          <w:b/>
          <w:bCs/>
          <w:highlight w:val="yellow"/>
        </w:rPr>
        <w:t>[forma de pagamento: transferência bancária, depósito, boleto</w:t>
      </w:r>
      <w:r>
        <w:rPr>
          <w:b/>
          <w:bCs/>
          <w:highlight w:val="yellow"/>
        </w:rPr>
        <w:t xml:space="preserve"> </w:t>
      </w:r>
      <w:r w:rsidRPr="00F6279D">
        <w:rPr>
          <w:b/>
          <w:bCs/>
          <w:highlight w:val="yellow"/>
        </w:rPr>
        <w:t>etc.]</w:t>
      </w:r>
      <w:r w:rsidRPr="00462576">
        <w:t xml:space="preserve">, na conta bancária de titularidade do LOCADOR, cujos dados bancários serão informados </w:t>
      </w:r>
      <w:r>
        <w:t>ao</w:t>
      </w:r>
      <w:r w:rsidRPr="00462576">
        <w:t xml:space="preserve"> LOCATÁRIO no momento da assinatura deste contrato.</w:t>
      </w:r>
    </w:p>
    <w:p w14:paraId="40A916DE" w14:textId="77777777" w:rsidR="000669FC" w:rsidRDefault="000669FC" w:rsidP="000669FC">
      <w:pPr>
        <w:rPr>
          <w:b/>
          <w:bCs/>
        </w:rPr>
      </w:pPr>
    </w:p>
    <w:p w14:paraId="31DF0E41" w14:textId="77777777" w:rsidR="000669FC" w:rsidRPr="00462576" w:rsidRDefault="000669FC" w:rsidP="000669FC">
      <w:pPr>
        <w:rPr>
          <w:b/>
          <w:bCs/>
        </w:rPr>
      </w:pPr>
      <w:r w:rsidRPr="00462576">
        <w:rPr>
          <w:b/>
          <w:bCs/>
        </w:rPr>
        <w:t>CLÁUSULA 4 – REAJUSTE DO ALUGUEL</w:t>
      </w:r>
    </w:p>
    <w:p w14:paraId="553291A7" w14:textId="77777777" w:rsidR="000669FC" w:rsidRPr="00462576" w:rsidRDefault="000669FC" w:rsidP="000669FC">
      <w:r>
        <w:t xml:space="preserve">4.1 </w:t>
      </w:r>
      <w:r w:rsidRPr="00462576">
        <w:t xml:space="preserve">O valor do aluguel será reajustado anualmente, com base </w:t>
      </w:r>
      <w:r w:rsidRPr="00F6279D">
        <w:rPr>
          <w:b/>
          <w:bCs/>
          <w:highlight w:val="yellow"/>
        </w:rPr>
        <w:t>no índice [IGP-M, IPCA, ou outro índice acordado] (AJUSTAR)</w:t>
      </w:r>
      <w:r w:rsidRPr="00462576">
        <w:t>, ou, caso este índice se torne indisponível, por outro índice oficial que reflita a variação do poder de compra da moeda.</w:t>
      </w:r>
    </w:p>
    <w:p w14:paraId="022DEB85" w14:textId="77777777" w:rsidR="000669FC" w:rsidRDefault="000669FC" w:rsidP="000669FC">
      <w:pPr>
        <w:rPr>
          <w:b/>
          <w:bCs/>
        </w:rPr>
      </w:pPr>
    </w:p>
    <w:p w14:paraId="36B103A4" w14:textId="77777777" w:rsidR="000669FC" w:rsidRPr="00462576" w:rsidRDefault="000669FC" w:rsidP="000669FC">
      <w:pPr>
        <w:rPr>
          <w:b/>
          <w:bCs/>
        </w:rPr>
      </w:pPr>
      <w:r w:rsidRPr="00462576">
        <w:rPr>
          <w:b/>
          <w:bCs/>
        </w:rPr>
        <w:t>CLÁUSULA 5 – OBRIGAÇÕES DO LOCADOR</w:t>
      </w:r>
    </w:p>
    <w:p w14:paraId="3FE57882" w14:textId="77777777" w:rsidR="000669FC" w:rsidRPr="00462576" w:rsidRDefault="000669FC" w:rsidP="000669FC">
      <w:r>
        <w:t xml:space="preserve">5.1 </w:t>
      </w:r>
      <w:r w:rsidRPr="00462576">
        <w:t>O LOCADOR se compromete a:</w:t>
      </w:r>
    </w:p>
    <w:p w14:paraId="614CDA1B" w14:textId="77777777" w:rsidR="000669FC" w:rsidRPr="00462576" w:rsidRDefault="000669FC" w:rsidP="000669FC">
      <w:pPr>
        <w:numPr>
          <w:ilvl w:val="0"/>
          <w:numId w:val="1"/>
        </w:numPr>
      </w:pPr>
      <w:r w:rsidRPr="00462576">
        <w:t>Garantir ao LOCATÁRIO o uso pacífico do imóvel durante o prazo da locação;</w:t>
      </w:r>
    </w:p>
    <w:p w14:paraId="5C583791" w14:textId="77777777" w:rsidR="000669FC" w:rsidRPr="00462576" w:rsidRDefault="000669FC" w:rsidP="000669FC">
      <w:pPr>
        <w:numPr>
          <w:ilvl w:val="0"/>
          <w:numId w:val="1"/>
        </w:numPr>
      </w:pPr>
      <w:r w:rsidRPr="00462576">
        <w:t>Realizar os reparos necessários nas instalações do imóvel, salvo danos causados pelo uso inadequado;</w:t>
      </w:r>
    </w:p>
    <w:p w14:paraId="3F5895E2" w14:textId="77777777" w:rsidR="000669FC" w:rsidRPr="00462576" w:rsidRDefault="000669FC" w:rsidP="000669FC">
      <w:pPr>
        <w:numPr>
          <w:ilvl w:val="0"/>
          <w:numId w:val="1"/>
        </w:numPr>
      </w:pPr>
      <w:r w:rsidRPr="00462576">
        <w:t>Entregar o imóvel em condições de uso e habitabilidade, conforme acordado.</w:t>
      </w:r>
    </w:p>
    <w:p w14:paraId="447AE1A2" w14:textId="66AC0E68" w:rsidR="000669FC" w:rsidRDefault="000669FC">
      <w:pPr>
        <w:rPr>
          <w:b/>
          <w:bCs/>
        </w:rPr>
      </w:pPr>
      <w:r>
        <w:rPr>
          <w:b/>
          <w:bCs/>
        </w:rPr>
        <w:br w:type="page"/>
      </w:r>
    </w:p>
    <w:p w14:paraId="71B19C19" w14:textId="77777777" w:rsidR="000669FC" w:rsidRDefault="000669FC" w:rsidP="000669FC">
      <w:pPr>
        <w:rPr>
          <w:b/>
          <w:bCs/>
        </w:rPr>
      </w:pPr>
    </w:p>
    <w:p w14:paraId="392ED839" w14:textId="77777777" w:rsidR="000669FC" w:rsidRPr="00462576" w:rsidRDefault="000669FC" w:rsidP="000669FC">
      <w:pPr>
        <w:rPr>
          <w:b/>
          <w:bCs/>
        </w:rPr>
      </w:pPr>
      <w:r w:rsidRPr="00462576">
        <w:rPr>
          <w:b/>
          <w:bCs/>
        </w:rPr>
        <w:t>CLÁUSULA 6 – OBRIGAÇÕES DO LOCATÁRIO</w:t>
      </w:r>
    </w:p>
    <w:p w14:paraId="5529CA6A" w14:textId="77777777" w:rsidR="000669FC" w:rsidRPr="00462576" w:rsidRDefault="000669FC" w:rsidP="000669FC">
      <w:r>
        <w:t xml:space="preserve">5.1 </w:t>
      </w:r>
      <w:r w:rsidRPr="00462576">
        <w:t>O LOCATÁRIO se compromete a:</w:t>
      </w:r>
    </w:p>
    <w:p w14:paraId="3F4717D4" w14:textId="77777777" w:rsidR="000669FC" w:rsidRPr="00462576" w:rsidRDefault="000669FC" w:rsidP="000669FC">
      <w:pPr>
        <w:numPr>
          <w:ilvl w:val="0"/>
          <w:numId w:val="2"/>
        </w:numPr>
      </w:pPr>
      <w:r w:rsidRPr="00462576">
        <w:t>Pagar pontualmente o aluguel e encargos da locação, conforme estabelecido na cláusula 3;</w:t>
      </w:r>
    </w:p>
    <w:p w14:paraId="2569F942" w14:textId="77777777" w:rsidR="000669FC" w:rsidRPr="00462576" w:rsidRDefault="000669FC" w:rsidP="000669FC">
      <w:pPr>
        <w:numPr>
          <w:ilvl w:val="0"/>
          <w:numId w:val="2"/>
        </w:numPr>
      </w:pPr>
      <w:r w:rsidRPr="00462576">
        <w:t>Conservar o imóvel, realizando pequenos reparos necessários em decorrência de uso inadequado;</w:t>
      </w:r>
    </w:p>
    <w:p w14:paraId="6D8C1943" w14:textId="77777777" w:rsidR="000669FC" w:rsidRPr="00462576" w:rsidRDefault="000669FC" w:rsidP="000669FC">
      <w:pPr>
        <w:numPr>
          <w:ilvl w:val="0"/>
          <w:numId w:val="2"/>
        </w:numPr>
      </w:pPr>
      <w:r w:rsidRPr="00462576">
        <w:t>Não sublocar, ceder ou emprestar o imóvel a terceiros sem a expressa autorização do LOCADOR.</w:t>
      </w:r>
    </w:p>
    <w:p w14:paraId="32B219B3" w14:textId="77777777" w:rsidR="000669FC" w:rsidRDefault="000669FC" w:rsidP="000669FC">
      <w:pPr>
        <w:rPr>
          <w:b/>
          <w:bCs/>
        </w:rPr>
      </w:pPr>
    </w:p>
    <w:p w14:paraId="7590B354" w14:textId="77777777" w:rsidR="000669FC" w:rsidRPr="00462576" w:rsidRDefault="000669FC" w:rsidP="000669FC">
      <w:pPr>
        <w:rPr>
          <w:b/>
          <w:bCs/>
        </w:rPr>
      </w:pPr>
      <w:bookmarkStart w:id="2" w:name="_Hlk191374850"/>
      <w:r w:rsidRPr="00462576">
        <w:rPr>
          <w:b/>
          <w:bCs/>
        </w:rPr>
        <w:t>CLÁUSULA 7 – GARANTIA LOCATÍCIA</w:t>
      </w:r>
    </w:p>
    <w:p w14:paraId="4B3C8C69" w14:textId="77777777" w:rsidR="000669FC" w:rsidRDefault="000669FC" w:rsidP="000669FC">
      <w:r>
        <w:t xml:space="preserve">7.1 </w:t>
      </w:r>
      <w:r w:rsidRPr="00462576">
        <w:t xml:space="preserve">Como garantia do cumprimento das obrigações assumidas neste contrato, o LOCATÁRIO apresenta </w:t>
      </w:r>
      <w:r w:rsidRPr="00F6279D">
        <w:rPr>
          <w:b/>
          <w:bCs/>
          <w:highlight w:val="yellow"/>
        </w:rPr>
        <w:t>[</w:t>
      </w:r>
      <w:r w:rsidRPr="00462576">
        <w:rPr>
          <w:b/>
          <w:bCs/>
          <w:highlight w:val="yellow"/>
        </w:rPr>
        <w:t>caução, fiança, seguro fiança, ou outra modalidade de garantia acordada]</w:t>
      </w:r>
      <w:r w:rsidRPr="00462576">
        <w:t xml:space="preserve"> no valor de </w:t>
      </w:r>
      <w:r w:rsidRPr="00462576">
        <w:rPr>
          <w:highlight w:val="yellow"/>
        </w:rPr>
        <w:t>R</w:t>
      </w:r>
      <w:r w:rsidRPr="00462576">
        <w:rPr>
          <w:b/>
          <w:bCs/>
          <w:highlight w:val="yellow"/>
        </w:rPr>
        <w:t>$ [valor],</w:t>
      </w:r>
      <w:r w:rsidRPr="00462576">
        <w:t xml:space="preserve"> que poderá ser utilizado para cobrir eventuais danos ao imóvel ou inadimplência.</w:t>
      </w:r>
    </w:p>
    <w:bookmarkEnd w:id="2"/>
    <w:p w14:paraId="6CE36B63" w14:textId="77777777" w:rsidR="000669FC" w:rsidRDefault="000669FC" w:rsidP="000669FC">
      <w:pPr>
        <w:rPr>
          <w:b/>
          <w:bCs/>
        </w:rPr>
      </w:pPr>
    </w:p>
    <w:p w14:paraId="6B9BAD99" w14:textId="77777777" w:rsidR="000669FC" w:rsidRPr="002B62B4" w:rsidRDefault="000669FC" w:rsidP="000669FC">
      <w:pPr>
        <w:rPr>
          <w:b/>
          <w:bCs/>
        </w:rPr>
      </w:pPr>
      <w:r w:rsidRPr="002B62B4">
        <w:rPr>
          <w:b/>
          <w:bCs/>
        </w:rPr>
        <w:t>CLÁUSULA 8 - DA CONSERVAÇÃO, REFORMAS E BENFEITORIAS NECESSÁRIAS</w:t>
      </w:r>
    </w:p>
    <w:p w14:paraId="4E5FB181" w14:textId="77777777" w:rsidR="000669FC" w:rsidRDefault="000669FC" w:rsidP="000669FC">
      <w:r>
        <w:t>8.1 Ao LOCATÁRIO recai a responsabilidade por zelar pela conservação, limpeza e segurança do imóvel.</w:t>
      </w:r>
    </w:p>
    <w:p w14:paraId="7BA66C9C" w14:textId="61113145" w:rsidR="000669FC" w:rsidRDefault="000669FC" w:rsidP="000669FC">
      <w:r>
        <w:t>8.2 As benfeitorias necessárias introduzidas pelo LOCATÁRIO, ainda que não autorizadas pelo LOCADOR, bem como as úteis, desde que autorizadas, serão indenizáveis e permitem o exercício do direito de retenção. As benfeitorias voluptuárias não serão indenizáveis, podendo ser levantadas pelo LOCATÁRIO, finda a locação, desde que sua retirada não afete a estrutura e a substância do imóvel.</w:t>
      </w:r>
    </w:p>
    <w:p w14:paraId="3AA195D5" w14:textId="77777777" w:rsidR="000669FC" w:rsidRDefault="000669FC" w:rsidP="000669FC">
      <w:r>
        <w:t>8.3 O LOCATÁRIO está obrigado a devolver o imóvel em perfeitas condições de limpeza, conservação e pintura, quando finda ou rescindida esta avença, conforme constante no termo de vistoria em anexo.</w:t>
      </w:r>
    </w:p>
    <w:p w14:paraId="63FDDB47" w14:textId="77777777" w:rsidR="000669FC" w:rsidRDefault="000669FC" w:rsidP="000669FC">
      <w:r>
        <w:t>8.4 O LOCATÁRIO não poderá realizar obras que alterem ou modifiquem a estrutura do imóvel locado, sem prévia autorização por escrito da LOCADORA. No caso de prévia autorização, as obras serão incorporadas ao imóvel, sem que caiba ao LOCATÁRIO qualquer indenização pelas obras ou retenção por benfeitorias.</w:t>
      </w:r>
    </w:p>
    <w:p w14:paraId="1CD216E6" w14:textId="6B9C10B6" w:rsidR="0030364A" w:rsidRDefault="0030364A">
      <w:r>
        <w:br w:type="page"/>
      </w:r>
    </w:p>
    <w:p w14:paraId="5D39FE7E" w14:textId="77777777" w:rsidR="000669FC" w:rsidRPr="00462576" w:rsidRDefault="000669FC" w:rsidP="000669FC"/>
    <w:p w14:paraId="42C542CE" w14:textId="77777777" w:rsidR="000669FC" w:rsidRPr="00462576" w:rsidRDefault="000669FC" w:rsidP="000669FC">
      <w:pPr>
        <w:rPr>
          <w:b/>
          <w:bCs/>
        </w:rPr>
      </w:pPr>
      <w:bookmarkStart w:id="3" w:name="_Hlk191370989"/>
      <w:r w:rsidRPr="00462576">
        <w:rPr>
          <w:b/>
          <w:bCs/>
        </w:rPr>
        <w:t xml:space="preserve">CLÁUSULA </w:t>
      </w:r>
      <w:r>
        <w:rPr>
          <w:b/>
          <w:bCs/>
        </w:rPr>
        <w:t>9</w:t>
      </w:r>
      <w:r w:rsidRPr="00462576">
        <w:rPr>
          <w:b/>
          <w:bCs/>
        </w:rPr>
        <w:t xml:space="preserve"> – RESCISÃO CONTRATUAL</w:t>
      </w:r>
    </w:p>
    <w:p w14:paraId="24A0BD18" w14:textId="77777777" w:rsidR="000669FC" w:rsidRPr="00462576" w:rsidRDefault="000669FC" w:rsidP="000669FC">
      <w:r>
        <w:t xml:space="preserve">9.1 </w:t>
      </w:r>
      <w:r w:rsidRPr="00462576">
        <w:t xml:space="preserve">Este contrato poderá ser rescindido por qualquer uma das partes mediante notificação prévia de </w:t>
      </w:r>
      <w:r w:rsidRPr="00F6279D">
        <w:rPr>
          <w:b/>
          <w:bCs/>
          <w:highlight w:val="yellow"/>
        </w:rPr>
        <w:t>[</w:t>
      </w:r>
      <w:r w:rsidRPr="00462576">
        <w:rPr>
          <w:b/>
          <w:bCs/>
          <w:highlight w:val="yellow"/>
        </w:rPr>
        <w:t>X] dias</w:t>
      </w:r>
      <w:r w:rsidRPr="00462576">
        <w:rPr>
          <w:highlight w:val="yellow"/>
        </w:rPr>
        <w:t>,</w:t>
      </w:r>
      <w:r w:rsidRPr="00462576">
        <w:t xml:space="preserve"> por escrito. Em caso de rescisão antecipada por parte do LOCATÁRIO, será devida uma multa equivalente a </w:t>
      </w:r>
      <w:r w:rsidRPr="00F6279D">
        <w:rPr>
          <w:b/>
          <w:bCs/>
          <w:highlight w:val="yellow"/>
        </w:rPr>
        <w:t>[valor ou percentual] do valor do aluguel mensal</w:t>
      </w:r>
      <w:r w:rsidRPr="00462576">
        <w:t xml:space="preserve"> por cada mês restante do contrato.</w:t>
      </w:r>
      <w:bookmarkEnd w:id="3"/>
    </w:p>
    <w:p w14:paraId="4582F68B" w14:textId="77777777" w:rsidR="000669FC" w:rsidRDefault="000669FC" w:rsidP="000669FC">
      <w:pPr>
        <w:rPr>
          <w:b/>
          <w:bCs/>
        </w:rPr>
      </w:pPr>
    </w:p>
    <w:p w14:paraId="4C390E82" w14:textId="77777777" w:rsidR="000669FC" w:rsidRPr="00462576" w:rsidRDefault="000669FC" w:rsidP="000669FC">
      <w:pPr>
        <w:rPr>
          <w:b/>
          <w:bCs/>
        </w:rPr>
      </w:pPr>
      <w:r w:rsidRPr="00462576">
        <w:rPr>
          <w:b/>
          <w:bCs/>
        </w:rPr>
        <w:t xml:space="preserve">CLÁUSULA </w:t>
      </w:r>
      <w:r>
        <w:rPr>
          <w:b/>
          <w:bCs/>
        </w:rPr>
        <w:t>10</w:t>
      </w:r>
      <w:r w:rsidRPr="00462576">
        <w:rPr>
          <w:b/>
          <w:bCs/>
        </w:rPr>
        <w:t xml:space="preserve"> – VISTORIA DO IMÓVEL</w:t>
      </w:r>
    </w:p>
    <w:p w14:paraId="43EE6D2A" w14:textId="77777777" w:rsidR="000669FC" w:rsidRPr="00462576" w:rsidRDefault="000669FC" w:rsidP="000669FC">
      <w:r>
        <w:t xml:space="preserve">10.1 </w:t>
      </w:r>
      <w:r w:rsidRPr="00462576">
        <w:t>As partes realizarão, na data da assinatura deste contrato, uma vistoria detalhada do imóvel, que será documentada em relatório, com fotos e descrição das condições do imóvel. O LOCATÁRIO se compromete a devolver o imóvel nas mesmas condições, salvo o desgaste natural decorrente do uso.</w:t>
      </w:r>
    </w:p>
    <w:p w14:paraId="2CDEB93A" w14:textId="77777777" w:rsidR="000669FC" w:rsidRDefault="000669FC" w:rsidP="000669FC">
      <w:pPr>
        <w:rPr>
          <w:b/>
          <w:bCs/>
        </w:rPr>
      </w:pPr>
    </w:p>
    <w:p w14:paraId="7774BF28" w14:textId="77777777" w:rsidR="000669FC" w:rsidRPr="00462576" w:rsidRDefault="000669FC" w:rsidP="000669FC">
      <w:pPr>
        <w:rPr>
          <w:b/>
          <w:bCs/>
        </w:rPr>
      </w:pPr>
      <w:r w:rsidRPr="00462576">
        <w:rPr>
          <w:b/>
          <w:bCs/>
        </w:rPr>
        <w:t>CLÁUSULA 1</w:t>
      </w:r>
      <w:r>
        <w:rPr>
          <w:b/>
          <w:bCs/>
        </w:rPr>
        <w:t>1</w:t>
      </w:r>
      <w:r w:rsidRPr="00462576">
        <w:rPr>
          <w:b/>
          <w:bCs/>
        </w:rPr>
        <w:t xml:space="preserve"> – FORO</w:t>
      </w:r>
    </w:p>
    <w:p w14:paraId="54D6609C" w14:textId="77777777" w:rsidR="000669FC" w:rsidRPr="00F6279D" w:rsidRDefault="000669FC" w:rsidP="000669FC">
      <w:pPr>
        <w:rPr>
          <w:rFonts w:cs="Times New Roman"/>
        </w:rPr>
      </w:pPr>
      <w:r>
        <w:t xml:space="preserve">11.1 </w:t>
      </w:r>
      <w:r w:rsidRPr="00462576">
        <w:t xml:space="preserve">Fica eleito o foro da comarca de </w:t>
      </w:r>
      <w:r w:rsidRPr="00462576">
        <w:rPr>
          <w:b/>
          <w:bCs/>
          <w:highlight w:val="yellow"/>
        </w:rPr>
        <w:t>[cidade e estado</w:t>
      </w:r>
      <w:r w:rsidRPr="00F6279D">
        <w:rPr>
          <w:b/>
          <w:bCs/>
          <w:highlight w:val="yellow"/>
        </w:rPr>
        <w:t>]</w:t>
      </w:r>
      <w:r w:rsidRPr="00462576">
        <w:t xml:space="preserve"> para dirimir quaisquer dúvidas ou litígios oriundos deste contrato, renunciando as partes a qualquer outro, por mais privilegiado que seja.</w:t>
      </w:r>
    </w:p>
    <w:p w14:paraId="5B962095" w14:textId="4457C8ED" w:rsidR="000669FC" w:rsidRDefault="000669FC">
      <w:r>
        <w:br w:type="page"/>
      </w:r>
    </w:p>
    <w:p w14:paraId="76C41598" w14:textId="52466A2A" w:rsidR="000669FC" w:rsidRPr="000669FC" w:rsidRDefault="000669FC" w:rsidP="000669FC">
      <w:pPr>
        <w:jc w:val="center"/>
        <w:rPr>
          <w:b/>
          <w:bCs/>
        </w:rPr>
      </w:pPr>
      <w:bookmarkStart w:id="4" w:name="_Hlk191369726"/>
      <w:r w:rsidRPr="000669FC">
        <w:rPr>
          <w:b/>
          <w:bCs/>
        </w:rPr>
        <w:lastRenderedPageBreak/>
        <w:t>CESSAO DE DIREITOS SOBRE IMOVEL</w:t>
      </w:r>
    </w:p>
    <w:bookmarkEnd w:id="4"/>
    <w:p w14:paraId="3101F110" w14:textId="77777777" w:rsidR="000669FC" w:rsidRDefault="000669FC" w:rsidP="000669FC">
      <w:pPr>
        <w:rPr>
          <w:b/>
        </w:rPr>
      </w:pPr>
    </w:p>
    <w:p w14:paraId="0A00D2DA" w14:textId="45BE4FA3" w:rsidR="000669FC" w:rsidRPr="00936974" w:rsidRDefault="000669FC" w:rsidP="000669FC">
      <w:pPr>
        <w:rPr>
          <w:b/>
          <w:bCs/>
        </w:rPr>
      </w:pPr>
      <w:r w:rsidRPr="00936974">
        <w:rPr>
          <w:b/>
        </w:rPr>
        <w:t>CLÁUSULA 1 - OBJETO DO CONTRATO</w:t>
      </w:r>
    </w:p>
    <w:p w14:paraId="5CA5B6C2" w14:textId="77777777" w:rsidR="000669FC" w:rsidRPr="00936974" w:rsidRDefault="000669FC" w:rsidP="000669FC">
      <w:r>
        <w:t xml:space="preserve">1.1 </w:t>
      </w:r>
      <w:r w:rsidRPr="00936974">
        <w:t xml:space="preserve">O CEDENTE cede e transfere ao CESSIONÁRIO todos os direitos sobre o imóvel localizado à </w:t>
      </w:r>
      <w:r w:rsidRPr="00FC223D">
        <w:rPr>
          <w:b/>
          <w:highlight w:val="yellow"/>
        </w:rPr>
        <w:t>[endereço completo do imóvel]</w:t>
      </w:r>
      <w:r w:rsidRPr="00936974">
        <w:t xml:space="preserve">, descrito na matrícula nº </w:t>
      </w:r>
      <w:r w:rsidRPr="00FC223D">
        <w:rPr>
          <w:b/>
          <w:highlight w:val="yellow"/>
        </w:rPr>
        <w:t>[número da matrícula]</w:t>
      </w:r>
      <w:r w:rsidRPr="00936974">
        <w:t xml:space="preserve">, do Cartório de Registro de Imóveis da </w:t>
      </w:r>
      <w:r w:rsidRPr="00FC223D">
        <w:rPr>
          <w:b/>
          <w:highlight w:val="yellow"/>
        </w:rPr>
        <w:t>[localidade do cartório]</w:t>
      </w:r>
      <w:r w:rsidRPr="00936974">
        <w:rPr>
          <w:highlight w:val="yellow"/>
        </w:rPr>
        <w:t>,</w:t>
      </w:r>
      <w:r w:rsidRPr="00936974">
        <w:t xml:space="preserve"> que foi adquirido por meio do contrato de </w:t>
      </w:r>
      <w:r w:rsidRPr="00FC223D">
        <w:rPr>
          <w:b/>
          <w:highlight w:val="yellow"/>
        </w:rPr>
        <w:t>[especificar o tipo de contrato: compra e venda, promessa de compra e venda etc.]</w:t>
      </w:r>
      <w:r w:rsidRPr="00936974">
        <w:t>, conforme documentos anexos.</w:t>
      </w:r>
    </w:p>
    <w:p w14:paraId="5C6107D7" w14:textId="77777777" w:rsidR="000669FC" w:rsidRDefault="000669FC" w:rsidP="000669FC">
      <w:r>
        <w:t xml:space="preserve">1.2 </w:t>
      </w:r>
      <w:r w:rsidRPr="00936974">
        <w:t xml:space="preserve">A cessão dos direitos refere-se à totalidade ou </w:t>
      </w:r>
      <w:r w:rsidRPr="00FC223D">
        <w:rPr>
          <w:b/>
          <w:highlight w:val="yellow"/>
        </w:rPr>
        <w:t>[parte]</w:t>
      </w:r>
      <w:r w:rsidRPr="00936974">
        <w:t xml:space="preserve"> do imóvel, sendo o CESSIONÁRIO, a partir da assinatura deste contrato, detentor dos direitos de </w:t>
      </w:r>
      <w:r w:rsidRPr="00FC223D">
        <w:rPr>
          <w:b/>
          <w:highlight w:val="yellow"/>
        </w:rPr>
        <w:t>[especificar o direito cedido, como aquisição, posse, uso ou outros].</w:t>
      </w:r>
    </w:p>
    <w:p w14:paraId="1176BB5E" w14:textId="77777777" w:rsidR="000669FC" w:rsidRPr="00936974" w:rsidRDefault="000669FC" w:rsidP="000669FC"/>
    <w:p w14:paraId="12FECD15" w14:textId="77777777" w:rsidR="000669FC" w:rsidRPr="00936974" w:rsidRDefault="000669FC" w:rsidP="000669FC">
      <w:pPr>
        <w:rPr>
          <w:b/>
          <w:bCs/>
        </w:rPr>
      </w:pPr>
      <w:r w:rsidRPr="00936974">
        <w:rPr>
          <w:b/>
        </w:rPr>
        <w:t>CLÁUSULA 2 - VALOR E FORMA DE PAGAMENTO</w:t>
      </w:r>
    </w:p>
    <w:p w14:paraId="540E607D" w14:textId="77777777" w:rsidR="000669FC" w:rsidRPr="00936974" w:rsidRDefault="000669FC" w:rsidP="000669FC">
      <w:r w:rsidRPr="00936974">
        <w:t xml:space="preserve">2.1 O valor acordado entre as partes para a cessão dos direitos sobre o imóvel é de </w:t>
      </w:r>
      <w:r w:rsidRPr="00FC223D">
        <w:rPr>
          <w:b/>
          <w:highlight w:val="yellow"/>
        </w:rPr>
        <w:t>R$ [valor acordado]</w:t>
      </w:r>
      <w:r w:rsidRPr="00936974">
        <w:t xml:space="preserve">, que será pago pelo CESSIONÁRIO ao CEDENTE da seguinte forma: </w:t>
      </w:r>
      <w:r w:rsidRPr="00FC223D">
        <w:rPr>
          <w:b/>
          <w:highlight w:val="yellow"/>
        </w:rPr>
        <w:t>[forma de pagamento, como à vista, parcelado etc.].</w:t>
      </w:r>
    </w:p>
    <w:p w14:paraId="46988EA6" w14:textId="77777777" w:rsidR="000669FC" w:rsidRDefault="000669FC" w:rsidP="000669FC">
      <w:r w:rsidRPr="00936974">
        <w:t xml:space="preserve">2.2 Em caso de parcelamento, o pagamento será feito da seguinte forma: </w:t>
      </w:r>
      <w:r w:rsidRPr="00FC223D">
        <w:rPr>
          <w:b/>
          <w:highlight w:val="yellow"/>
        </w:rPr>
        <w:t>[detalhamento das parcelas, datas de vencimento, juros etc.].</w:t>
      </w:r>
    </w:p>
    <w:p w14:paraId="65A55E14" w14:textId="77777777" w:rsidR="000669FC" w:rsidRPr="00936974" w:rsidRDefault="000669FC" w:rsidP="000669FC"/>
    <w:p w14:paraId="14171510" w14:textId="77777777" w:rsidR="000669FC" w:rsidRDefault="000669FC" w:rsidP="000669FC">
      <w:pPr>
        <w:rPr>
          <w:b/>
        </w:rPr>
      </w:pPr>
      <w:r>
        <w:rPr>
          <w:b/>
        </w:rPr>
        <w:br w:type="page"/>
      </w:r>
    </w:p>
    <w:p w14:paraId="548FBA96" w14:textId="77777777" w:rsidR="000669FC" w:rsidRPr="00936974" w:rsidRDefault="000669FC" w:rsidP="000669FC">
      <w:pPr>
        <w:rPr>
          <w:b/>
          <w:bCs/>
        </w:rPr>
      </w:pPr>
      <w:bookmarkStart w:id="5" w:name="_Hlk191322204"/>
      <w:r w:rsidRPr="00936974">
        <w:rPr>
          <w:b/>
        </w:rPr>
        <w:lastRenderedPageBreak/>
        <w:t>CLÁUSULA 3 - OBRIGAÇÕES DAS PARTES</w:t>
      </w:r>
    </w:p>
    <w:bookmarkEnd w:id="5"/>
    <w:p w14:paraId="28F5FA0A" w14:textId="77777777" w:rsidR="000669FC" w:rsidRDefault="000669FC" w:rsidP="000669FC">
      <w:r w:rsidRPr="00936974">
        <w:t xml:space="preserve">3.1 </w:t>
      </w:r>
      <w:r w:rsidRPr="00936974">
        <w:rPr>
          <w:b/>
        </w:rPr>
        <w:t>Obrigações do CEDENTE</w:t>
      </w:r>
      <w:r w:rsidRPr="00936974">
        <w:t xml:space="preserve">: </w:t>
      </w:r>
    </w:p>
    <w:p w14:paraId="7F861A89" w14:textId="77777777" w:rsidR="000669FC" w:rsidRDefault="000669FC" w:rsidP="000669FC">
      <w:r w:rsidRPr="00936974">
        <w:t xml:space="preserve">a) O CEDENTE se compromete a transferir todos os direitos sobre o imóvel ao CESSIONÁRIO, garantindo que o imóvel não possui ônus ou dívidas que possam comprometer a cessão. </w:t>
      </w:r>
    </w:p>
    <w:p w14:paraId="56B4EFDB" w14:textId="77777777" w:rsidR="000669FC" w:rsidRPr="00936974" w:rsidRDefault="000669FC" w:rsidP="000669FC">
      <w:r w:rsidRPr="00936974">
        <w:t>b) O CEDENTE se compromete a fornecer ao CESSIONÁRIO toda a documentação necessária à regularização e formalização da cessão, caso seja necessário.</w:t>
      </w:r>
    </w:p>
    <w:p w14:paraId="76628896" w14:textId="77777777" w:rsidR="000669FC" w:rsidRDefault="000669FC" w:rsidP="000669FC">
      <w:r w:rsidRPr="00936974">
        <w:t xml:space="preserve">3.2 </w:t>
      </w:r>
      <w:r w:rsidRPr="00936974">
        <w:rPr>
          <w:b/>
        </w:rPr>
        <w:t>Obrigações do CESSIONÁRIO</w:t>
      </w:r>
      <w:r w:rsidRPr="00936974">
        <w:t xml:space="preserve">: </w:t>
      </w:r>
    </w:p>
    <w:p w14:paraId="3D1ECF24" w14:textId="77777777" w:rsidR="000669FC" w:rsidRDefault="000669FC" w:rsidP="000669FC">
      <w:r w:rsidRPr="00936974">
        <w:t xml:space="preserve">a) O CESSIONÁRIO se compromete a cumprir as obrigações assumidas no contrato originário, como pagamento de parcelas, tributos ou outras responsabilidades associadas ao imóvel. </w:t>
      </w:r>
    </w:p>
    <w:p w14:paraId="61FD5A3D" w14:textId="77777777" w:rsidR="000669FC" w:rsidRDefault="000669FC" w:rsidP="000669FC">
      <w:r w:rsidRPr="00936974">
        <w:t>b) O CESSIONÁRIO se compromete a respeitar a finalidade para a qual os direitos foram cedidos e a devolução do imóvel, caso seja o caso, nas condições previstas.</w:t>
      </w:r>
    </w:p>
    <w:p w14:paraId="4F7BBEE9" w14:textId="77777777" w:rsidR="000669FC" w:rsidRPr="00936974" w:rsidRDefault="000669FC" w:rsidP="000669FC"/>
    <w:p w14:paraId="5957C7EF" w14:textId="77777777" w:rsidR="000669FC" w:rsidRPr="00936974" w:rsidRDefault="000669FC" w:rsidP="000669FC">
      <w:pPr>
        <w:rPr>
          <w:b/>
          <w:bCs/>
        </w:rPr>
      </w:pPr>
      <w:bookmarkStart w:id="6" w:name="_Hlk191322208"/>
      <w:bookmarkStart w:id="7" w:name="_Hlk191369712"/>
      <w:r w:rsidRPr="00936974">
        <w:rPr>
          <w:b/>
        </w:rPr>
        <w:t>CLÁUSULA 4 - PRAZO DE CESSÃO</w:t>
      </w:r>
    </w:p>
    <w:bookmarkEnd w:id="6"/>
    <w:p w14:paraId="179E0D1E" w14:textId="77777777" w:rsidR="000669FC" w:rsidRPr="00936974" w:rsidRDefault="000669FC" w:rsidP="000669FC">
      <w:r w:rsidRPr="00936974">
        <w:t xml:space="preserve">4.1 O prazo de cessão é de </w:t>
      </w:r>
      <w:r w:rsidRPr="004629D3">
        <w:rPr>
          <w:b/>
          <w:highlight w:val="yellow"/>
        </w:rPr>
        <w:t>[determinar o prazo, caso haja um]</w:t>
      </w:r>
      <w:r w:rsidRPr="00936974">
        <w:t xml:space="preserve">, iniciando-se na data da assinatura deste contrato e terminando em </w:t>
      </w:r>
      <w:r w:rsidRPr="004629D3">
        <w:rPr>
          <w:b/>
          <w:highlight w:val="yellow"/>
        </w:rPr>
        <w:t>[data de término ou condição de término]</w:t>
      </w:r>
      <w:r w:rsidRPr="00936974">
        <w:t>.</w:t>
      </w:r>
    </w:p>
    <w:p w14:paraId="256A03F4" w14:textId="77777777" w:rsidR="000669FC" w:rsidRDefault="000669FC" w:rsidP="000669FC">
      <w:r w:rsidRPr="00936974">
        <w:t>4.2 A cessão pode ser rescindida antes do prazo, mediante acordo entre as partes, desde que formalizado por escrito.</w:t>
      </w:r>
    </w:p>
    <w:bookmarkEnd w:id="7"/>
    <w:p w14:paraId="6F266920" w14:textId="77777777" w:rsidR="000669FC" w:rsidRPr="00936974" w:rsidRDefault="000669FC" w:rsidP="000669FC"/>
    <w:p w14:paraId="2F9BE763" w14:textId="77777777" w:rsidR="000669FC" w:rsidRPr="00936974" w:rsidRDefault="000669FC" w:rsidP="000669FC">
      <w:pPr>
        <w:rPr>
          <w:b/>
          <w:bCs/>
        </w:rPr>
      </w:pPr>
      <w:bookmarkStart w:id="8" w:name="_Hlk191322211"/>
      <w:bookmarkStart w:id="9" w:name="_Hlk191374878"/>
      <w:r w:rsidRPr="00936974">
        <w:rPr>
          <w:b/>
        </w:rPr>
        <w:t>CLÁUSULA 5 - GARANTIAS E RESPONSABILIDADES</w:t>
      </w:r>
    </w:p>
    <w:bookmarkEnd w:id="8"/>
    <w:p w14:paraId="0B089710" w14:textId="77777777" w:rsidR="000669FC" w:rsidRPr="00936974" w:rsidRDefault="000669FC" w:rsidP="000669FC">
      <w:r w:rsidRPr="00936974">
        <w:t>5.1 O CEDENTE garante que o imóvel objeto deste contrato está livre de quaisquer ônus, gravames, ações judiciais ou dívidas, e que possui todos os documentos necessários para a cessão dos direitos.</w:t>
      </w:r>
    </w:p>
    <w:p w14:paraId="6397E8F9" w14:textId="77777777" w:rsidR="000669FC" w:rsidRDefault="000669FC" w:rsidP="000669FC">
      <w:r w:rsidRPr="00936974">
        <w:t>5.2 O</w:t>
      </w:r>
      <w:r>
        <w:t xml:space="preserve"> </w:t>
      </w:r>
      <w:r w:rsidRPr="00936974">
        <w:t xml:space="preserve">CEDENTE se compromete a resolver, no prazo de </w:t>
      </w:r>
      <w:r w:rsidRPr="004629D3">
        <w:rPr>
          <w:b/>
          <w:highlight w:val="yellow"/>
        </w:rPr>
        <w:t>[prazo para resolver]</w:t>
      </w:r>
      <w:r w:rsidRPr="00936974">
        <w:t>, quaisquer pendências que possam surgir após a cessão, caso sejam relacionadas a atos ou omissões anteriores à assinatura deste contrato.</w:t>
      </w:r>
    </w:p>
    <w:bookmarkEnd w:id="9"/>
    <w:p w14:paraId="55D18015" w14:textId="77777777" w:rsidR="000669FC" w:rsidRPr="00936974" w:rsidRDefault="000669FC" w:rsidP="000669FC"/>
    <w:p w14:paraId="612B877C" w14:textId="77777777" w:rsidR="000669FC" w:rsidRPr="00936974" w:rsidRDefault="000669FC" w:rsidP="000669FC">
      <w:pPr>
        <w:rPr>
          <w:b/>
          <w:bCs/>
        </w:rPr>
      </w:pPr>
      <w:bookmarkStart w:id="10" w:name="_Hlk191322218"/>
      <w:r w:rsidRPr="00936974">
        <w:rPr>
          <w:b/>
        </w:rPr>
        <w:t>CLÁUSULA 6 - TRANSFERÊNCIA DE DOCUMENTOS</w:t>
      </w:r>
    </w:p>
    <w:bookmarkEnd w:id="10"/>
    <w:p w14:paraId="5DF9826D" w14:textId="77777777" w:rsidR="000669FC" w:rsidRDefault="000669FC" w:rsidP="000669FC">
      <w:r w:rsidRPr="00936974">
        <w:t>6.1 O CEDENTE compromete-se a entregar ao CESSIONÁRIO todos os documentos relacionados ao imóvel, como a escritura, o contrato de compra e venda, matrícula atualizada, e quaisquer outros documentos necessários à transferência dos direitos.</w:t>
      </w:r>
    </w:p>
    <w:p w14:paraId="480D7C65" w14:textId="77777777" w:rsidR="000669FC" w:rsidRPr="00936974" w:rsidRDefault="000669FC" w:rsidP="000669FC"/>
    <w:p w14:paraId="255AAC27" w14:textId="6B6E94FC" w:rsidR="000669FC" w:rsidRPr="000669FC" w:rsidRDefault="000669FC" w:rsidP="000669FC">
      <w:pPr>
        <w:rPr>
          <w:b/>
        </w:rPr>
      </w:pPr>
      <w:bookmarkStart w:id="11" w:name="_Hlk191322222"/>
      <w:r w:rsidRPr="00936974">
        <w:rPr>
          <w:b/>
        </w:rPr>
        <w:t>CLÁUSULA 7 - IMPOSIÇÃO DE CESSÃO A TERCEIROS</w:t>
      </w:r>
    </w:p>
    <w:bookmarkEnd w:id="11"/>
    <w:p w14:paraId="228B0E17" w14:textId="77777777" w:rsidR="000669FC" w:rsidRDefault="000669FC" w:rsidP="000669FC">
      <w:r w:rsidRPr="00936974">
        <w:t>7.1 O CESSIONÁRIO não poderá ceder os direitos aqui transferidos a terceiros sem a prévia e expressa autorização do CEDENTE.</w:t>
      </w:r>
    </w:p>
    <w:p w14:paraId="4BA84B7E" w14:textId="77777777" w:rsidR="000669FC" w:rsidRDefault="000669FC" w:rsidP="000669FC"/>
    <w:p w14:paraId="1264F106" w14:textId="031FA830" w:rsidR="000669FC" w:rsidRPr="00936974" w:rsidRDefault="000669FC" w:rsidP="000669FC">
      <w:pPr>
        <w:rPr>
          <w:b/>
          <w:bCs/>
        </w:rPr>
      </w:pPr>
      <w:bookmarkStart w:id="12" w:name="_Hlk191322225"/>
      <w:r w:rsidRPr="00936974">
        <w:rPr>
          <w:b/>
        </w:rPr>
        <w:t xml:space="preserve">CLÁUSULA </w:t>
      </w:r>
      <w:r>
        <w:rPr>
          <w:b/>
        </w:rPr>
        <w:t>8</w:t>
      </w:r>
      <w:r w:rsidRPr="00936974">
        <w:rPr>
          <w:b/>
        </w:rPr>
        <w:t xml:space="preserve"> - OBRIGAÇÕES TRIBUTÁRIAS</w:t>
      </w:r>
    </w:p>
    <w:bookmarkEnd w:id="12"/>
    <w:p w14:paraId="457F3B43" w14:textId="77777777" w:rsidR="000669FC" w:rsidRPr="00936974" w:rsidRDefault="000669FC" w:rsidP="000669FC">
      <w:r>
        <w:t>8.1</w:t>
      </w:r>
      <w:r w:rsidRPr="00936974">
        <w:t xml:space="preserve"> O CESSIONÁRIO será responsável pelo pagamento de todos os tributos, taxas, impostos e contribuições incidentes sobre o imóvel, a partir da data de cessão, incluindo, mas não se limitando a Imposto de Renda, IPTU (Imposto Predial e Territorial Urbano), taxas de conservação e outros encargos de natureza fiscal ou administrativa.</w:t>
      </w:r>
    </w:p>
    <w:p w14:paraId="3D114924" w14:textId="77777777" w:rsidR="000669FC" w:rsidRPr="00936974" w:rsidRDefault="000669FC" w:rsidP="000669FC">
      <w:r>
        <w:t>8</w:t>
      </w:r>
      <w:r w:rsidRPr="00936974">
        <w:t>.2 O CEDENTE se compromete a manter o pagamento de todos os tributos e encargos até a data da efetiva cessão e a regularizar eventuais pendências fiscais, caso existam, antes da assinatura deste contrato.</w:t>
      </w:r>
    </w:p>
    <w:p w14:paraId="5B2FAEB6" w14:textId="77777777" w:rsidR="000669FC" w:rsidRDefault="000669FC" w:rsidP="000669FC">
      <w:r>
        <w:t>8</w:t>
      </w:r>
      <w:r w:rsidRPr="00936974">
        <w:t>.3 No caso de eventual débito tributário referente ao imóvel anterior à cessão, o CEDENTE será o responsável pelo seu pagamento, ficando o CESSIONÁRIO isento de qualquer responsabilidade sobre valores que tenham vencido antes da data de assinatura deste contrato.</w:t>
      </w:r>
    </w:p>
    <w:p w14:paraId="4F4E64A4" w14:textId="77777777" w:rsidR="000669FC" w:rsidRPr="00936974" w:rsidRDefault="000669FC" w:rsidP="000669FC"/>
    <w:p w14:paraId="0D77D055" w14:textId="77777777" w:rsidR="000669FC" w:rsidRPr="00936974" w:rsidRDefault="000669FC" w:rsidP="000669FC">
      <w:pPr>
        <w:rPr>
          <w:b/>
          <w:bCs/>
        </w:rPr>
      </w:pPr>
      <w:bookmarkStart w:id="13" w:name="_Hlk191322241"/>
      <w:r w:rsidRPr="00936974">
        <w:rPr>
          <w:b/>
        </w:rPr>
        <w:t xml:space="preserve">CLÁUSULA </w:t>
      </w:r>
      <w:r>
        <w:rPr>
          <w:b/>
        </w:rPr>
        <w:t>9</w:t>
      </w:r>
      <w:r w:rsidRPr="00936974">
        <w:rPr>
          <w:b/>
        </w:rPr>
        <w:t xml:space="preserve"> - FORO</w:t>
      </w:r>
    </w:p>
    <w:bookmarkEnd w:id="13"/>
    <w:p w14:paraId="487FFDCF" w14:textId="77777777" w:rsidR="000669FC" w:rsidRDefault="000669FC" w:rsidP="000669FC">
      <w:r>
        <w:t xml:space="preserve">9.1 </w:t>
      </w:r>
      <w:r w:rsidRPr="004629D3">
        <w:t xml:space="preserve">Fica eleito o foro da comarca de </w:t>
      </w:r>
      <w:r w:rsidRPr="004629D3">
        <w:rPr>
          <w:b/>
          <w:highlight w:val="yellow"/>
        </w:rPr>
        <w:t>[cidade e estado]</w:t>
      </w:r>
      <w:r w:rsidRPr="004629D3">
        <w:t xml:space="preserve"> para dirimir quaisquer dúvidas ou litígios oriundos deste contrato, renunciando as partes a qualquer outro, por mais privilegiado que seja.</w:t>
      </w:r>
    </w:p>
    <w:p w14:paraId="7138B920" w14:textId="77777777" w:rsidR="000669FC" w:rsidRPr="00936974" w:rsidRDefault="000669FC" w:rsidP="000669FC"/>
    <w:p w14:paraId="2822F30B" w14:textId="77777777" w:rsidR="000669FC" w:rsidRPr="00936974" w:rsidRDefault="000669FC" w:rsidP="000669FC">
      <w:pPr>
        <w:rPr>
          <w:b/>
          <w:bCs/>
        </w:rPr>
      </w:pPr>
      <w:bookmarkStart w:id="14" w:name="_Hlk191322245"/>
      <w:bookmarkStart w:id="15" w:name="_Hlk191374234"/>
      <w:r w:rsidRPr="00936974">
        <w:rPr>
          <w:b/>
        </w:rPr>
        <w:t xml:space="preserve">CLÁUSULA </w:t>
      </w:r>
      <w:r>
        <w:rPr>
          <w:b/>
        </w:rPr>
        <w:t xml:space="preserve">10 </w:t>
      </w:r>
      <w:r w:rsidRPr="00936974">
        <w:rPr>
          <w:b/>
        </w:rPr>
        <w:t>- DISPOSIÇÕES GERAIS</w:t>
      </w:r>
    </w:p>
    <w:bookmarkEnd w:id="14"/>
    <w:p w14:paraId="5FD2AE8F" w14:textId="77777777" w:rsidR="000669FC" w:rsidRPr="00936974" w:rsidRDefault="000669FC" w:rsidP="000669FC">
      <w:r>
        <w:t>10.1</w:t>
      </w:r>
      <w:r w:rsidRPr="00936974">
        <w:t xml:space="preserve"> Este contrato constitui o entendimento completo entre as partes, e só poderá ser alterado por escrito, com o consentimento de ambas as partes.</w:t>
      </w:r>
    </w:p>
    <w:p w14:paraId="76B49D3B" w14:textId="307F7B51" w:rsidR="000669FC" w:rsidRDefault="000669FC" w:rsidP="000669FC">
      <w:r>
        <w:t>10</w:t>
      </w:r>
      <w:r w:rsidRPr="00936974">
        <w:t>.2 As partes declaram que leram e entenderam as cláusulas deste contrato e se obrigam a cumpri-las em sua totalidade.</w:t>
      </w:r>
    </w:p>
    <w:bookmarkEnd w:id="15"/>
    <w:p w14:paraId="26D54EDD" w14:textId="603F2DC1" w:rsidR="000669FC" w:rsidRDefault="000669FC">
      <w:r>
        <w:br w:type="page"/>
      </w:r>
    </w:p>
    <w:p w14:paraId="72CB2B2A" w14:textId="04EAC7B8" w:rsidR="000669FC" w:rsidRPr="000E153E" w:rsidRDefault="000669FC" w:rsidP="000E153E">
      <w:pPr>
        <w:jc w:val="center"/>
        <w:rPr>
          <w:b/>
          <w:bCs/>
        </w:rPr>
      </w:pPr>
      <w:bookmarkStart w:id="16" w:name="_Hlk191369772"/>
      <w:r w:rsidRPr="000E153E">
        <w:rPr>
          <w:b/>
          <w:bCs/>
        </w:rPr>
        <w:lastRenderedPageBreak/>
        <w:t>COMODATO DE IMOVEL</w:t>
      </w:r>
    </w:p>
    <w:bookmarkEnd w:id="16"/>
    <w:p w14:paraId="1E907AC1" w14:textId="77777777" w:rsidR="000669FC" w:rsidRDefault="000669FC" w:rsidP="000669FC"/>
    <w:p w14:paraId="3EA2C3AF" w14:textId="77777777" w:rsidR="000669FC" w:rsidRPr="00B1330B" w:rsidRDefault="000669FC" w:rsidP="000669FC">
      <w:pPr>
        <w:rPr>
          <w:b/>
          <w:bCs/>
        </w:rPr>
      </w:pPr>
      <w:bookmarkStart w:id="17" w:name="_Hlk191322265"/>
      <w:r w:rsidRPr="00B1330B">
        <w:rPr>
          <w:b/>
          <w:bCs/>
        </w:rPr>
        <w:t>CLÁUSULA 1 - OBJETO DO CONTRATO</w:t>
      </w:r>
    </w:p>
    <w:bookmarkEnd w:id="17"/>
    <w:p w14:paraId="0539E10D" w14:textId="77777777" w:rsidR="000669FC" w:rsidRPr="00B1330B" w:rsidRDefault="000669FC" w:rsidP="000669FC">
      <w:r w:rsidRPr="00B1330B">
        <w:t xml:space="preserve">1.1 O COMODANTE cede ao COMODATÁRIO, a título gratuito, o imóvel localizado à </w:t>
      </w:r>
      <w:r w:rsidRPr="00637DF7">
        <w:rPr>
          <w:b/>
          <w:bCs/>
          <w:highlight w:val="yellow"/>
        </w:rPr>
        <w:t>[endereço completo do imóvel]</w:t>
      </w:r>
      <w:r w:rsidRPr="00B1330B">
        <w:t xml:space="preserve">, com as seguintes características: </w:t>
      </w:r>
      <w:r w:rsidRPr="00637DF7">
        <w:rPr>
          <w:b/>
          <w:bCs/>
          <w:highlight w:val="yellow"/>
        </w:rPr>
        <w:t>[descrição detalhada do imóvel, incluindo número de matrícula, área etc.].</w:t>
      </w:r>
    </w:p>
    <w:p w14:paraId="187B6659" w14:textId="77777777" w:rsidR="000669FC" w:rsidRDefault="000669FC" w:rsidP="000669FC">
      <w:r w:rsidRPr="00B1330B">
        <w:t xml:space="preserve">1.2 O imóvel é cedido para fins de </w:t>
      </w:r>
      <w:r w:rsidRPr="00637DF7">
        <w:rPr>
          <w:b/>
          <w:bCs/>
          <w:highlight w:val="yellow"/>
        </w:rPr>
        <w:t>[especificar a finalidade, por exemplo, residência, comércio etc.]</w:t>
      </w:r>
      <w:r w:rsidRPr="00B1330B">
        <w:t>, não podendo ser utilizado para outros fins sem a prévia autorização do COMODANTE.</w:t>
      </w:r>
    </w:p>
    <w:p w14:paraId="511227C4" w14:textId="77777777" w:rsidR="000669FC" w:rsidRPr="00B1330B" w:rsidRDefault="000669FC" w:rsidP="000669FC"/>
    <w:p w14:paraId="408C7653" w14:textId="77777777" w:rsidR="000669FC" w:rsidRPr="00B1330B" w:rsidRDefault="000669FC" w:rsidP="000669FC">
      <w:pPr>
        <w:rPr>
          <w:b/>
          <w:bCs/>
        </w:rPr>
      </w:pPr>
      <w:bookmarkStart w:id="18" w:name="_Hlk191322268"/>
      <w:bookmarkStart w:id="19" w:name="_Hlk191369762"/>
      <w:r w:rsidRPr="00B1330B">
        <w:rPr>
          <w:b/>
          <w:bCs/>
        </w:rPr>
        <w:t>CLÁUSULA 2 - PRAZO DE COMODATO</w:t>
      </w:r>
    </w:p>
    <w:bookmarkEnd w:id="18"/>
    <w:p w14:paraId="67A42C1C" w14:textId="77777777" w:rsidR="000669FC" w:rsidRDefault="000669FC" w:rsidP="000669FC">
      <w:r w:rsidRPr="00B1330B">
        <w:t xml:space="preserve">2.1 O prazo de duração do comodato será de </w:t>
      </w:r>
      <w:r w:rsidRPr="00637DF7">
        <w:rPr>
          <w:b/>
          <w:bCs/>
          <w:highlight w:val="yellow"/>
        </w:rPr>
        <w:t>[prazo em meses ou anos]</w:t>
      </w:r>
      <w:r w:rsidRPr="00B1330B">
        <w:t xml:space="preserve">, iniciando-se em </w:t>
      </w:r>
      <w:r w:rsidRPr="00637DF7">
        <w:rPr>
          <w:b/>
          <w:bCs/>
          <w:highlight w:val="yellow"/>
        </w:rPr>
        <w:t>[data de início]</w:t>
      </w:r>
      <w:r w:rsidRPr="00B1330B">
        <w:t xml:space="preserve"> e terminando em </w:t>
      </w:r>
      <w:r w:rsidRPr="00637DF7">
        <w:rPr>
          <w:b/>
          <w:bCs/>
          <w:highlight w:val="yellow"/>
        </w:rPr>
        <w:t>[data de término]</w:t>
      </w:r>
      <w:r w:rsidRPr="00B1330B">
        <w:t>, salvo se prorrogado por ambas as partes por escrito.</w:t>
      </w:r>
    </w:p>
    <w:bookmarkEnd w:id="19"/>
    <w:p w14:paraId="203D25D6" w14:textId="77777777" w:rsidR="000669FC" w:rsidRPr="00B1330B" w:rsidRDefault="000669FC" w:rsidP="000669FC"/>
    <w:p w14:paraId="64E1394A" w14:textId="77777777" w:rsidR="000669FC" w:rsidRPr="00B1330B" w:rsidRDefault="000669FC" w:rsidP="000669FC">
      <w:pPr>
        <w:rPr>
          <w:b/>
          <w:bCs/>
        </w:rPr>
      </w:pPr>
      <w:bookmarkStart w:id="20" w:name="_Hlk191322272"/>
      <w:r w:rsidRPr="00B1330B">
        <w:rPr>
          <w:b/>
          <w:bCs/>
        </w:rPr>
        <w:t>CLÁUSULA 3 - OBRIGAÇÕES DO COMODATÁRIO</w:t>
      </w:r>
    </w:p>
    <w:bookmarkEnd w:id="20"/>
    <w:p w14:paraId="2F5FAEB7" w14:textId="77777777" w:rsidR="000669FC" w:rsidRPr="00B1330B" w:rsidRDefault="000669FC" w:rsidP="000669FC">
      <w:r w:rsidRPr="00B1330B">
        <w:t>3.1 O COMODATÁRIO se compromete a:</w:t>
      </w:r>
    </w:p>
    <w:p w14:paraId="04BE6C5D" w14:textId="77777777" w:rsidR="000669FC" w:rsidRPr="00B1330B" w:rsidRDefault="000669FC" w:rsidP="000669FC">
      <w:r w:rsidRPr="00B1330B">
        <w:t>a) Utilizar o imóvel exclusivamente para a finalidade estabelecida neste contrato;</w:t>
      </w:r>
      <w:r w:rsidRPr="00B1330B">
        <w:br/>
        <w:t>b)</w:t>
      </w:r>
      <w:r>
        <w:t xml:space="preserve"> </w:t>
      </w:r>
      <w:r w:rsidRPr="00B1330B">
        <w:t>Conservar o imóvel, mantendo-o em bom estado de uso e habitabilidade;</w:t>
      </w:r>
      <w:r w:rsidRPr="00B1330B">
        <w:br/>
        <w:t>c) Realizar reparos necessários ao imóvel, caso seja responsável por danos causados por seu</w:t>
      </w:r>
      <w:r>
        <w:t xml:space="preserve"> </w:t>
      </w:r>
      <w:r w:rsidRPr="00B1330B">
        <w:t>uso;</w:t>
      </w:r>
      <w:r w:rsidRPr="00B1330B">
        <w:br/>
        <w:t>d) Devolver o imóvel ao COMODANTE no prazo acordado, em perfeitas condições de uso, salvo desgastes naturais do tempo.</w:t>
      </w:r>
    </w:p>
    <w:p w14:paraId="6CFE9C39" w14:textId="77777777" w:rsidR="00052556" w:rsidRDefault="00052556" w:rsidP="000669FC">
      <w:pPr>
        <w:rPr>
          <w:b/>
          <w:bCs/>
        </w:rPr>
      </w:pPr>
      <w:bookmarkStart w:id="21" w:name="_Hlk191322276"/>
    </w:p>
    <w:p w14:paraId="184FE303" w14:textId="0517615B" w:rsidR="000669FC" w:rsidRPr="00B1330B" w:rsidRDefault="000669FC" w:rsidP="000669FC">
      <w:pPr>
        <w:rPr>
          <w:b/>
          <w:bCs/>
        </w:rPr>
      </w:pPr>
      <w:r w:rsidRPr="00B1330B">
        <w:rPr>
          <w:b/>
          <w:bCs/>
        </w:rPr>
        <w:t>CLÁUSULA 4 - OBRIGAÇÕES DO COMODANTE</w:t>
      </w:r>
    </w:p>
    <w:bookmarkEnd w:id="21"/>
    <w:p w14:paraId="4BC4988C" w14:textId="77777777" w:rsidR="000669FC" w:rsidRPr="00B1330B" w:rsidRDefault="000669FC" w:rsidP="000669FC">
      <w:r w:rsidRPr="00B1330B">
        <w:t>4.1 O COMODANTE se compromete a:</w:t>
      </w:r>
    </w:p>
    <w:p w14:paraId="501CFE03" w14:textId="77777777" w:rsidR="000669FC" w:rsidRDefault="000669FC" w:rsidP="000669FC">
      <w:r w:rsidRPr="00B1330B">
        <w:t>a) Entregar o imóvel ao COMODATÁRIO em boas condições de uso e habitabilidade;</w:t>
      </w:r>
      <w:r w:rsidRPr="00B1330B">
        <w:br/>
        <w:t>b) Garantir o uso pacífico do imóvel durante o prazo do contrato, não permitindo que terceiros impeçam o uso regular do imóvel.</w:t>
      </w:r>
    </w:p>
    <w:p w14:paraId="03499A0D" w14:textId="171A20A0" w:rsidR="00C218F8" w:rsidRDefault="00C218F8">
      <w:r>
        <w:br w:type="page"/>
      </w:r>
    </w:p>
    <w:p w14:paraId="60626773" w14:textId="77777777" w:rsidR="000669FC" w:rsidRPr="00B1330B" w:rsidRDefault="000669FC" w:rsidP="000669FC"/>
    <w:p w14:paraId="39A799D9" w14:textId="77777777" w:rsidR="000669FC" w:rsidRPr="00B1330B" w:rsidRDefault="000669FC" w:rsidP="000669FC">
      <w:pPr>
        <w:rPr>
          <w:b/>
          <w:bCs/>
        </w:rPr>
      </w:pPr>
      <w:bookmarkStart w:id="22" w:name="_Hlk191322279"/>
      <w:r w:rsidRPr="00B1330B">
        <w:rPr>
          <w:b/>
          <w:bCs/>
        </w:rPr>
        <w:t>CLÁUSULA 5 - MANUTENÇÃO E REPAROS</w:t>
      </w:r>
    </w:p>
    <w:bookmarkEnd w:id="22"/>
    <w:p w14:paraId="6DC5EB5B" w14:textId="77777777" w:rsidR="000669FC" w:rsidRPr="00B1330B" w:rsidRDefault="000669FC" w:rsidP="000669FC">
      <w:r w:rsidRPr="00B1330B">
        <w:t>5.1 O COMODATÁRIO será responsável pelos reparos decorrentes de seu uso e pela manutenção do imóvel, exceto nos casos de deterioração natural do imóvel.</w:t>
      </w:r>
    </w:p>
    <w:p w14:paraId="5CE2E483" w14:textId="77777777" w:rsidR="000669FC" w:rsidRDefault="000669FC" w:rsidP="000669FC">
      <w:r w:rsidRPr="00B1330B">
        <w:t>5.2 O COMODANTE poderá, a qualquer momento, solicitar vistorias no imóvel para verificar suas condições.</w:t>
      </w:r>
    </w:p>
    <w:p w14:paraId="07656982" w14:textId="77777777" w:rsidR="000669FC" w:rsidRPr="00B1330B" w:rsidRDefault="000669FC" w:rsidP="000669FC"/>
    <w:p w14:paraId="588D53A0" w14:textId="77777777" w:rsidR="000669FC" w:rsidRPr="00B1330B" w:rsidRDefault="000669FC" w:rsidP="000669FC">
      <w:pPr>
        <w:rPr>
          <w:b/>
          <w:bCs/>
        </w:rPr>
      </w:pPr>
      <w:bookmarkStart w:id="23" w:name="_Hlk191322283"/>
      <w:r w:rsidRPr="00B1330B">
        <w:rPr>
          <w:b/>
          <w:bCs/>
        </w:rPr>
        <w:t>CLÁUSULA 6 - CESSÃO E SUBLOCAÇÃO</w:t>
      </w:r>
    </w:p>
    <w:bookmarkEnd w:id="23"/>
    <w:p w14:paraId="40CE1231" w14:textId="77777777" w:rsidR="000669FC" w:rsidRDefault="000669FC" w:rsidP="000669FC">
      <w:r w:rsidRPr="00B1330B">
        <w:t>6.1 O COMODATÁRIO não poderá ceder, sublocar ou transferir os direitos do presente contrato a terceiros, total ou parcialmente, sem o consentimento prévio e por escrito do COMODANTE.</w:t>
      </w:r>
    </w:p>
    <w:p w14:paraId="3C9CBF50" w14:textId="77777777" w:rsidR="000669FC" w:rsidRPr="00B1330B" w:rsidRDefault="000669FC" w:rsidP="000669FC"/>
    <w:p w14:paraId="64642DE9" w14:textId="77777777" w:rsidR="000669FC" w:rsidRPr="00B1330B" w:rsidRDefault="000669FC" w:rsidP="000669FC">
      <w:pPr>
        <w:rPr>
          <w:b/>
          <w:bCs/>
        </w:rPr>
      </w:pPr>
      <w:bookmarkStart w:id="24" w:name="_Hlk191322286"/>
      <w:bookmarkStart w:id="25" w:name="_Hlk191371066"/>
      <w:r w:rsidRPr="00B1330B">
        <w:rPr>
          <w:b/>
          <w:bCs/>
        </w:rPr>
        <w:t>CLÁUSULA 7 - RESCISÃO ANTECIPADA</w:t>
      </w:r>
    </w:p>
    <w:bookmarkEnd w:id="24"/>
    <w:p w14:paraId="72423947" w14:textId="77777777" w:rsidR="000669FC" w:rsidRPr="00B1330B" w:rsidRDefault="000669FC" w:rsidP="000669FC">
      <w:r w:rsidRPr="00B1330B">
        <w:t xml:space="preserve">7.1 Este contrato poderá ser rescindido por qualquer das partes, a qualquer tempo, mediante notificação por escrito, com antecedência mínima de </w:t>
      </w:r>
      <w:r w:rsidRPr="00637DF7">
        <w:rPr>
          <w:b/>
          <w:bCs/>
          <w:highlight w:val="yellow"/>
        </w:rPr>
        <w:t>[número de dias]</w:t>
      </w:r>
      <w:r w:rsidRPr="00B1330B">
        <w:t xml:space="preserve"> dias.</w:t>
      </w:r>
    </w:p>
    <w:p w14:paraId="719C5FBC" w14:textId="77777777" w:rsidR="000669FC" w:rsidRDefault="000669FC" w:rsidP="000669FC">
      <w:r w:rsidRPr="00B1330B">
        <w:t>7.2 Caso o COMODATÁRIO deixe de cumprir com qualquer das obrigações aqui estabelecidas, o COMODANTE poderá rescindir o contrato imediatamente, sem prejuízo de exigir a devolução do imóvel.</w:t>
      </w:r>
    </w:p>
    <w:bookmarkEnd w:id="25"/>
    <w:p w14:paraId="1711B4BF" w14:textId="77777777" w:rsidR="000669FC" w:rsidRPr="00B1330B" w:rsidRDefault="000669FC" w:rsidP="000669FC"/>
    <w:p w14:paraId="1D4FCA32" w14:textId="77777777" w:rsidR="000669FC" w:rsidRPr="00B1330B" w:rsidRDefault="000669FC" w:rsidP="000669FC">
      <w:pPr>
        <w:rPr>
          <w:b/>
          <w:bCs/>
        </w:rPr>
      </w:pPr>
      <w:bookmarkStart w:id="26" w:name="_Hlk191322290"/>
      <w:r w:rsidRPr="00B1330B">
        <w:rPr>
          <w:b/>
          <w:bCs/>
        </w:rPr>
        <w:t>CLÁUSULA 8 - MULTA POR DESCUMPRIMENTO</w:t>
      </w:r>
    </w:p>
    <w:bookmarkEnd w:id="26"/>
    <w:p w14:paraId="190CAC98" w14:textId="77777777" w:rsidR="000669FC" w:rsidRDefault="000669FC" w:rsidP="000669FC">
      <w:r w:rsidRPr="00B1330B">
        <w:t xml:space="preserve">8.1 O não cumprimento de qualquer cláusula do presente contrato implicará no pagamento de uma multa no valor de </w:t>
      </w:r>
      <w:r w:rsidRPr="00637DF7">
        <w:rPr>
          <w:b/>
          <w:bCs/>
          <w:highlight w:val="yellow"/>
        </w:rPr>
        <w:t>[valor da multa]</w:t>
      </w:r>
      <w:r w:rsidRPr="00B1330B">
        <w:t>, a ser paga pela parte inadimplente à parte prejudicada.</w:t>
      </w:r>
    </w:p>
    <w:p w14:paraId="16460130" w14:textId="77777777" w:rsidR="000669FC" w:rsidRDefault="000669FC" w:rsidP="000669FC"/>
    <w:p w14:paraId="16A84A3C" w14:textId="77777777" w:rsidR="000669FC" w:rsidRDefault="000669FC" w:rsidP="000669FC"/>
    <w:p w14:paraId="51349153" w14:textId="77777777" w:rsidR="000669FC" w:rsidRPr="00B1330B" w:rsidRDefault="000669FC" w:rsidP="000669FC"/>
    <w:p w14:paraId="68B7F976" w14:textId="77777777" w:rsidR="000669FC" w:rsidRDefault="000669FC" w:rsidP="000669FC">
      <w:pPr>
        <w:rPr>
          <w:b/>
          <w:bCs/>
        </w:rPr>
      </w:pPr>
      <w:r>
        <w:rPr>
          <w:b/>
          <w:bCs/>
        </w:rPr>
        <w:br w:type="page"/>
      </w:r>
    </w:p>
    <w:p w14:paraId="74EA1BAD" w14:textId="77777777" w:rsidR="000669FC" w:rsidRPr="00B1330B" w:rsidRDefault="000669FC" w:rsidP="000669FC">
      <w:pPr>
        <w:rPr>
          <w:b/>
          <w:bCs/>
        </w:rPr>
      </w:pPr>
      <w:bookmarkStart w:id="27" w:name="_Hlk191322293"/>
      <w:r w:rsidRPr="00B1330B">
        <w:rPr>
          <w:b/>
          <w:bCs/>
        </w:rPr>
        <w:lastRenderedPageBreak/>
        <w:t>CLÁUSULA 9 - FORO</w:t>
      </w:r>
    </w:p>
    <w:bookmarkEnd w:id="27"/>
    <w:p w14:paraId="5434A6B2" w14:textId="77777777" w:rsidR="000669FC" w:rsidRPr="00F6279D" w:rsidRDefault="000669FC" w:rsidP="000669FC">
      <w:pPr>
        <w:rPr>
          <w:rFonts w:cs="Times New Roman"/>
        </w:rPr>
      </w:pPr>
      <w:r>
        <w:t xml:space="preserve">9.1 </w:t>
      </w:r>
      <w:r w:rsidRPr="00462576">
        <w:t xml:space="preserve">Fica eleito o foro da comarca de </w:t>
      </w:r>
      <w:r w:rsidRPr="00462576">
        <w:rPr>
          <w:b/>
          <w:bCs/>
          <w:highlight w:val="yellow"/>
        </w:rPr>
        <w:t>[cidade e estado</w:t>
      </w:r>
      <w:r w:rsidRPr="00F6279D">
        <w:rPr>
          <w:b/>
          <w:bCs/>
          <w:highlight w:val="yellow"/>
        </w:rPr>
        <w:t>]</w:t>
      </w:r>
      <w:r w:rsidRPr="00462576">
        <w:t xml:space="preserve"> para dirimir quaisquer dúvidas ou litígios oriundos deste contrato, renunciando as partes a qualquer outro, por mais privilegiado que seja.</w:t>
      </w:r>
    </w:p>
    <w:p w14:paraId="02EBD568" w14:textId="77777777" w:rsidR="000669FC" w:rsidRPr="00B1330B" w:rsidRDefault="000669FC" w:rsidP="000669FC"/>
    <w:p w14:paraId="2C66A8FC" w14:textId="77777777" w:rsidR="000669FC" w:rsidRPr="00B1330B" w:rsidRDefault="000669FC" w:rsidP="000669FC">
      <w:pPr>
        <w:rPr>
          <w:b/>
          <w:bCs/>
        </w:rPr>
      </w:pPr>
      <w:bookmarkStart w:id="28" w:name="_Hlk191322303"/>
      <w:bookmarkStart w:id="29" w:name="_Hlk191374276"/>
      <w:r w:rsidRPr="00B1330B">
        <w:rPr>
          <w:b/>
          <w:bCs/>
        </w:rPr>
        <w:t>CLÁUSULA 10 - DISPOSIÇÕES GERAIS</w:t>
      </w:r>
    </w:p>
    <w:bookmarkEnd w:id="28"/>
    <w:p w14:paraId="796D99D9" w14:textId="77777777" w:rsidR="000669FC" w:rsidRDefault="000669FC" w:rsidP="000669FC">
      <w:r w:rsidRPr="00B1330B">
        <w:t>10.1 Este contrato não estabelece vínculo empregatício, societário ou de qualquer outra natureza entre as partes.</w:t>
      </w:r>
    </w:p>
    <w:p w14:paraId="7CB4038D" w14:textId="77777777" w:rsidR="000669FC" w:rsidRDefault="000669FC" w:rsidP="000669FC">
      <w:r w:rsidRPr="00B1330B">
        <w:br/>
        <w:t>10.2 Qualquer alteração neste contrato deverá ser feita por escrito, com a concordância de ambas as partes.</w:t>
      </w:r>
    </w:p>
    <w:p w14:paraId="20F943D1" w14:textId="77777777" w:rsidR="000669FC" w:rsidRDefault="000669FC" w:rsidP="000669FC">
      <w:r w:rsidRPr="00B1330B">
        <w:br/>
        <w:t>10.3 As partes declaram que leram e entenderam todas as cláusulas deste contrato, estando de pleno acordo com seus termos, e que assinam em dois exemplares de igual teor e forma, sendo um para cada parte</w:t>
      </w:r>
      <w:r>
        <w:t>.</w:t>
      </w:r>
    </w:p>
    <w:bookmarkEnd w:id="29"/>
    <w:p w14:paraId="59D357B2" w14:textId="33E02012" w:rsidR="000669FC" w:rsidRDefault="000669FC">
      <w:r>
        <w:br w:type="page"/>
      </w:r>
    </w:p>
    <w:p w14:paraId="383B112E" w14:textId="3AB334A6" w:rsidR="000669FC" w:rsidRDefault="000669FC" w:rsidP="000E153E">
      <w:pPr>
        <w:jc w:val="center"/>
        <w:rPr>
          <w:b/>
          <w:bCs/>
        </w:rPr>
      </w:pPr>
      <w:bookmarkStart w:id="30" w:name="_Hlk191327397"/>
      <w:r w:rsidRPr="000E153E">
        <w:rPr>
          <w:b/>
          <w:bCs/>
        </w:rPr>
        <w:lastRenderedPageBreak/>
        <w:t>COMPRA E VENDA DE IMÓVEL</w:t>
      </w:r>
    </w:p>
    <w:bookmarkEnd w:id="30"/>
    <w:p w14:paraId="35ADED48" w14:textId="77777777" w:rsidR="000E153E" w:rsidRPr="000E153E" w:rsidRDefault="000E153E" w:rsidP="000E153E">
      <w:pPr>
        <w:jc w:val="center"/>
        <w:rPr>
          <w:b/>
          <w:bCs/>
        </w:rPr>
      </w:pPr>
    </w:p>
    <w:p w14:paraId="49F3456F" w14:textId="77777777" w:rsidR="000669FC" w:rsidRPr="00216818" w:rsidRDefault="000669FC" w:rsidP="000669FC">
      <w:pPr>
        <w:rPr>
          <w:b/>
          <w:bCs/>
        </w:rPr>
      </w:pPr>
      <w:bookmarkStart w:id="31" w:name="_Hlk191322338"/>
      <w:r w:rsidRPr="00216818">
        <w:rPr>
          <w:b/>
        </w:rPr>
        <w:t>CLÁUSULA 1 – OBJETO DO CONTRATO</w:t>
      </w:r>
    </w:p>
    <w:bookmarkEnd w:id="31"/>
    <w:p w14:paraId="14BB897F" w14:textId="77777777" w:rsidR="000669FC" w:rsidRPr="00216818" w:rsidRDefault="000669FC" w:rsidP="000669FC">
      <w:r w:rsidRPr="00216818">
        <w:t xml:space="preserve">O presente contrato tem como objeto a compra e venda do bem </w:t>
      </w:r>
      <w:r w:rsidRPr="002E3F4D">
        <w:rPr>
          <w:b/>
          <w:highlight w:val="yellow"/>
        </w:rPr>
        <w:t>[descrever o bem: imóvel.],</w:t>
      </w:r>
      <w:r w:rsidRPr="002E3F4D">
        <w:rPr>
          <w:b/>
        </w:rPr>
        <w:t xml:space="preserve"> </w:t>
      </w:r>
      <w:r w:rsidRPr="00216818">
        <w:t>de propriedade do VENDEDOR, que o vende ao COMPRADOR, nas condições estipuladas neste contrato.</w:t>
      </w:r>
    </w:p>
    <w:p w14:paraId="79967C43" w14:textId="77777777" w:rsidR="000669FC" w:rsidRDefault="000669FC" w:rsidP="000669FC">
      <w:pPr>
        <w:rPr>
          <w:b/>
        </w:rPr>
      </w:pPr>
    </w:p>
    <w:p w14:paraId="1D2A2036" w14:textId="77777777" w:rsidR="000669FC" w:rsidRPr="00216818" w:rsidRDefault="000669FC" w:rsidP="000669FC">
      <w:pPr>
        <w:rPr>
          <w:b/>
          <w:bCs/>
        </w:rPr>
      </w:pPr>
      <w:bookmarkStart w:id="32" w:name="_Hlk191322340"/>
      <w:bookmarkStart w:id="33" w:name="_Hlk191370481"/>
      <w:r w:rsidRPr="00216818">
        <w:rPr>
          <w:b/>
        </w:rPr>
        <w:t>CLÁUSULA 2 – PREÇO E FORMA DE PAGAMENTO</w:t>
      </w:r>
    </w:p>
    <w:bookmarkEnd w:id="32"/>
    <w:p w14:paraId="7422737B" w14:textId="77777777" w:rsidR="000669FC" w:rsidRPr="00216818" w:rsidRDefault="000669FC" w:rsidP="000669FC">
      <w:r w:rsidRPr="00216818">
        <w:t xml:space="preserve">O preço total do bem é </w:t>
      </w:r>
      <w:r w:rsidRPr="002E3F4D">
        <w:rPr>
          <w:b/>
          <w:highlight w:val="yellow"/>
        </w:rPr>
        <w:t>de R$ [valor]</w:t>
      </w:r>
      <w:r w:rsidRPr="00216818">
        <w:t xml:space="preserve">, a ser pago pelo COMPRADOR ao VENDEDOR da seguinte forma: </w:t>
      </w:r>
      <w:r w:rsidRPr="002E3F4D">
        <w:rPr>
          <w:b/>
          <w:highlight w:val="yellow"/>
        </w:rPr>
        <w:t>[detalhar a forma de pagamento - à vista, parcelado, transferência bancária etc.]</w:t>
      </w:r>
      <w:r w:rsidRPr="00216818">
        <w:rPr>
          <w:highlight w:val="yellow"/>
        </w:rPr>
        <w:t>,</w:t>
      </w:r>
      <w:r w:rsidRPr="00216818">
        <w:t xml:space="preserve"> conforme acordado entre as partes.</w:t>
      </w:r>
      <w:bookmarkEnd w:id="33"/>
    </w:p>
    <w:p w14:paraId="68B53AE7" w14:textId="77777777" w:rsidR="000669FC" w:rsidRDefault="000669FC" w:rsidP="000669FC">
      <w:pPr>
        <w:rPr>
          <w:b/>
        </w:rPr>
      </w:pPr>
    </w:p>
    <w:p w14:paraId="0BA1AEA0" w14:textId="77777777" w:rsidR="000669FC" w:rsidRPr="00216818" w:rsidRDefault="000669FC" w:rsidP="000669FC">
      <w:pPr>
        <w:rPr>
          <w:b/>
          <w:bCs/>
        </w:rPr>
      </w:pPr>
      <w:bookmarkStart w:id="34" w:name="_Hlk191322344"/>
      <w:bookmarkStart w:id="35" w:name="_Hlk191369804"/>
      <w:r w:rsidRPr="00216818">
        <w:rPr>
          <w:b/>
        </w:rPr>
        <w:t>CLÁUSULA 3 – ENTREGA DO BEM</w:t>
      </w:r>
    </w:p>
    <w:bookmarkEnd w:id="34"/>
    <w:p w14:paraId="54B4E985" w14:textId="77777777" w:rsidR="000669FC" w:rsidRPr="002E3F4D" w:rsidRDefault="000669FC" w:rsidP="000669FC">
      <w:pPr>
        <w:rPr>
          <w:b/>
          <w:bCs/>
        </w:rPr>
      </w:pPr>
      <w:r w:rsidRPr="00216818">
        <w:t xml:space="preserve">O VENDEDOR se compromete a entregar o bem objeto deste contrato </w:t>
      </w:r>
      <w:r w:rsidRPr="002E3F4D">
        <w:rPr>
          <w:b/>
          <w:highlight w:val="yellow"/>
        </w:rPr>
        <w:t>no prazo de [X] dias</w:t>
      </w:r>
      <w:r w:rsidRPr="00216818">
        <w:t xml:space="preserve"> após a assinatura do presente contrato, no </w:t>
      </w:r>
      <w:r w:rsidRPr="002E3F4D">
        <w:rPr>
          <w:b/>
          <w:highlight w:val="yellow"/>
        </w:rPr>
        <w:t>endereço [detalhar o local de entrega, se necessário].</w:t>
      </w:r>
    </w:p>
    <w:bookmarkEnd w:id="35"/>
    <w:p w14:paraId="3B6F7267" w14:textId="77777777" w:rsidR="000669FC" w:rsidRDefault="000669FC" w:rsidP="000669FC">
      <w:pPr>
        <w:rPr>
          <w:b/>
        </w:rPr>
      </w:pPr>
    </w:p>
    <w:p w14:paraId="3D84A027" w14:textId="77777777" w:rsidR="000669FC" w:rsidRPr="00216818" w:rsidRDefault="000669FC" w:rsidP="000669FC">
      <w:pPr>
        <w:rPr>
          <w:b/>
          <w:bCs/>
        </w:rPr>
      </w:pPr>
      <w:bookmarkStart w:id="36" w:name="_Hlk191322347"/>
      <w:r w:rsidRPr="00216818">
        <w:rPr>
          <w:b/>
        </w:rPr>
        <w:t>CLÁUSULA 4 – TRANSFERÊNCIA DE PROPRIEDADE</w:t>
      </w:r>
    </w:p>
    <w:bookmarkEnd w:id="36"/>
    <w:p w14:paraId="2400BDA1" w14:textId="77777777" w:rsidR="000669FC" w:rsidRDefault="000669FC" w:rsidP="000669FC">
      <w:r w:rsidRPr="00216818">
        <w:t>A transferência da propriedade do bem ocorrerá após o pagamento integral do valor acordado e a formalização da entrega do bem. O VENDEDOR se compromete a fornecer todos os documentos necessários para a transferência de titularidade do bem ao COMPRADOR.</w:t>
      </w:r>
    </w:p>
    <w:p w14:paraId="4B778B93" w14:textId="77777777" w:rsidR="000669FC" w:rsidRPr="00216818" w:rsidRDefault="000669FC" w:rsidP="000669FC"/>
    <w:p w14:paraId="4432682F" w14:textId="77777777" w:rsidR="000669FC" w:rsidRPr="00303A4E" w:rsidRDefault="000669FC" w:rsidP="000669FC">
      <w:pPr>
        <w:rPr>
          <w:b/>
        </w:rPr>
      </w:pPr>
      <w:bookmarkStart w:id="37" w:name="_Hlk191322351"/>
      <w:r>
        <w:rPr>
          <w:b/>
        </w:rPr>
        <w:br w:type="page"/>
      </w:r>
      <w:r w:rsidRPr="00216818">
        <w:rPr>
          <w:b/>
        </w:rPr>
        <w:lastRenderedPageBreak/>
        <w:t>CLÁUSULA 5 – RESPONSABILIDADE PELOS DÉBITOS</w:t>
      </w:r>
    </w:p>
    <w:bookmarkEnd w:id="37"/>
    <w:p w14:paraId="5CD3AE7C" w14:textId="77777777" w:rsidR="000669FC" w:rsidRDefault="000669FC" w:rsidP="000669FC">
      <w:r w:rsidRPr="00216818">
        <w:t>O VENDEDOR declara que o bem encontra-se livre de qualquer ônus, gravame ou dívida, respondendo integralmente pela quitação de débitos anteriores à data de entrega, caso existam.</w:t>
      </w:r>
    </w:p>
    <w:p w14:paraId="3FD9BBF7" w14:textId="77777777" w:rsidR="000669FC" w:rsidRDefault="000669FC" w:rsidP="000669FC"/>
    <w:p w14:paraId="1F0CC24F" w14:textId="77777777" w:rsidR="000669FC" w:rsidRPr="009C0D8B" w:rsidRDefault="000669FC" w:rsidP="000669FC">
      <w:pPr>
        <w:rPr>
          <w:b/>
        </w:rPr>
      </w:pPr>
      <w:bookmarkStart w:id="38" w:name="_Hlk191322358"/>
      <w:r w:rsidRPr="00216818">
        <w:rPr>
          <w:b/>
        </w:rPr>
        <w:t>CLÁUSULA</w:t>
      </w:r>
      <w:r>
        <w:rPr>
          <w:b/>
        </w:rPr>
        <w:t xml:space="preserve"> 6 - </w:t>
      </w:r>
      <w:r w:rsidRPr="009C0D8B">
        <w:rPr>
          <w:b/>
        </w:rPr>
        <w:t>DAS DESPESAS</w:t>
      </w:r>
    </w:p>
    <w:bookmarkEnd w:id="38"/>
    <w:p w14:paraId="4787006E" w14:textId="77777777" w:rsidR="000669FC" w:rsidRPr="009C0D8B" w:rsidRDefault="000669FC" w:rsidP="000669FC">
      <w:pPr>
        <w:rPr>
          <w:bCs/>
        </w:rPr>
      </w:pPr>
      <w:r w:rsidRPr="009C0D8B">
        <w:t xml:space="preserve">Todas as despesas de registro do presente contrato e da futura escritura com todas as taxas e impostos devidos, correrão por conta exclusiva do </w:t>
      </w:r>
      <w:r w:rsidRPr="009C0D8B">
        <w:rPr>
          <w:b/>
        </w:rPr>
        <w:t>COMPRADOR</w:t>
      </w:r>
      <w:r w:rsidRPr="009C0D8B">
        <w:t xml:space="preserve"> em especial, se for o caso, as abaixo relacionadas:</w:t>
      </w:r>
    </w:p>
    <w:p w14:paraId="21284A7D" w14:textId="77777777" w:rsidR="000669FC" w:rsidRPr="009C0D8B" w:rsidRDefault="000669FC" w:rsidP="000669FC">
      <w:pPr>
        <w:numPr>
          <w:ilvl w:val="0"/>
          <w:numId w:val="3"/>
        </w:numPr>
        <w:rPr>
          <w:bCs/>
        </w:rPr>
      </w:pPr>
      <w:r w:rsidRPr="009C0D8B">
        <w:t>Imposto de transmissão (ITBI);</w:t>
      </w:r>
    </w:p>
    <w:p w14:paraId="21BE5EAD" w14:textId="77777777" w:rsidR="000669FC" w:rsidRPr="009C0D8B" w:rsidRDefault="000669FC" w:rsidP="000669FC">
      <w:pPr>
        <w:numPr>
          <w:ilvl w:val="0"/>
          <w:numId w:val="3"/>
        </w:numPr>
        <w:rPr>
          <w:bCs/>
        </w:rPr>
      </w:pPr>
      <w:r w:rsidRPr="009C0D8B">
        <w:t xml:space="preserve">Emolumentos e custos de Registros de imóveis; </w:t>
      </w:r>
    </w:p>
    <w:p w14:paraId="1F42CE58" w14:textId="77777777" w:rsidR="000669FC" w:rsidRPr="009C0D8B" w:rsidRDefault="000669FC" w:rsidP="000669FC">
      <w:pPr>
        <w:numPr>
          <w:ilvl w:val="0"/>
          <w:numId w:val="3"/>
        </w:numPr>
        <w:rPr>
          <w:bCs/>
        </w:rPr>
      </w:pPr>
      <w:r w:rsidRPr="009C0D8B">
        <w:t>Custos e emolumentos do Cartório de Notas;</w:t>
      </w:r>
    </w:p>
    <w:p w14:paraId="60F2C1FC" w14:textId="77777777" w:rsidR="000669FC" w:rsidRPr="009C0D8B" w:rsidRDefault="000669FC" w:rsidP="000669FC">
      <w:pPr>
        <w:numPr>
          <w:ilvl w:val="0"/>
          <w:numId w:val="3"/>
        </w:numPr>
        <w:rPr>
          <w:bCs/>
        </w:rPr>
      </w:pPr>
      <w:r w:rsidRPr="009C0D8B">
        <w:t>Despesas indispensáveis à instalação, funcionamento regulamentação do condomínio na proporção das respectivas frações ideais do terreno.</w:t>
      </w:r>
    </w:p>
    <w:p w14:paraId="5C08CD57" w14:textId="77777777" w:rsidR="000669FC" w:rsidRPr="00216818" w:rsidRDefault="000669FC" w:rsidP="000669FC"/>
    <w:p w14:paraId="58BA78EB" w14:textId="77777777" w:rsidR="000669FC" w:rsidRPr="00216818" w:rsidRDefault="000669FC" w:rsidP="000669FC">
      <w:pPr>
        <w:rPr>
          <w:b/>
          <w:bCs/>
        </w:rPr>
      </w:pPr>
      <w:bookmarkStart w:id="39" w:name="_Hlk191322361"/>
      <w:bookmarkStart w:id="40" w:name="_Hlk191374915"/>
      <w:r w:rsidRPr="00216818">
        <w:rPr>
          <w:b/>
        </w:rPr>
        <w:t xml:space="preserve">CLÁUSULA </w:t>
      </w:r>
      <w:r>
        <w:rPr>
          <w:b/>
        </w:rPr>
        <w:t>7</w:t>
      </w:r>
      <w:r w:rsidRPr="00216818">
        <w:rPr>
          <w:b/>
        </w:rPr>
        <w:t xml:space="preserve"> – GARANTIA DO BEM</w:t>
      </w:r>
    </w:p>
    <w:bookmarkEnd w:id="39"/>
    <w:p w14:paraId="04BDA1F2" w14:textId="77777777" w:rsidR="000669FC" w:rsidRDefault="000669FC" w:rsidP="000669FC">
      <w:r w:rsidRPr="00216818">
        <w:t xml:space="preserve">O VENDEDOR garante que o bem objeto deste contrato está em perfeito estado de conservação e funcionamento, e que não existem vícios ou defeitos ocultos que possam prejudicar o uso do bem para a finalidade a que se destina. O COMPRADOR tem o prazo de </w:t>
      </w:r>
      <w:r w:rsidRPr="002E3F4D">
        <w:rPr>
          <w:b/>
          <w:highlight w:val="yellow"/>
        </w:rPr>
        <w:t>[X] dias</w:t>
      </w:r>
      <w:r w:rsidRPr="00216818">
        <w:t xml:space="preserve"> para comunicar ao VENDEDOR qualquer defeito ou não conformidade.</w:t>
      </w:r>
    </w:p>
    <w:bookmarkEnd w:id="40"/>
    <w:p w14:paraId="79FA7AD5" w14:textId="77777777" w:rsidR="000669FC" w:rsidRPr="00216818" w:rsidRDefault="000669FC" w:rsidP="000669FC"/>
    <w:p w14:paraId="194726E1" w14:textId="77777777" w:rsidR="000669FC" w:rsidRPr="00216818" w:rsidRDefault="000669FC" w:rsidP="000669FC">
      <w:pPr>
        <w:rPr>
          <w:b/>
          <w:bCs/>
        </w:rPr>
      </w:pPr>
      <w:bookmarkStart w:id="41" w:name="_Hlk191322369"/>
      <w:r w:rsidRPr="00216818">
        <w:rPr>
          <w:b/>
        </w:rPr>
        <w:t xml:space="preserve">CLÁUSULA </w:t>
      </w:r>
      <w:r>
        <w:rPr>
          <w:b/>
        </w:rPr>
        <w:t>8</w:t>
      </w:r>
      <w:r w:rsidRPr="00216818">
        <w:rPr>
          <w:b/>
        </w:rPr>
        <w:t xml:space="preserve"> – RISCO E RESPONSABILIDADE</w:t>
      </w:r>
    </w:p>
    <w:bookmarkEnd w:id="41"/>
    <w:p w14:paraId="59AB55FC" w14:textId="77777777" w:rsidR="000669FC" w:rsidRDefault="000669FC" w:rsidP="000669FC">
      <w:r w:rsidRPr="00216818">
        <w:t>A partir da entrega do bem, o risco sobre o bem será transferido para o COMPRADOR, o qual assume a responsabilidade por quaisquer danos ou perdas que possam ocorrer após essa entrega.</w:t>
      </w:r>
    </w:p>
    <w:p w14:paraId="1D0E92FE" w14:textId="77777777" w:rsidR="000669FC" w:rsidRPr="00216818" w:rsidRDefault="000669FC" w:rsidP="000669FC"/>
    <w:p w14:paraId="5329EA12" w14:textId="77777777" w:rsidR="000669FC" w:rsidRPr="00216818" w:rsidRDefault="000669FC" w:rsidP="000669FC">
      <w:pPr>
        <w:rPr>
          <w:b/>
          <w:bCs/>
        </w:rPr>
      </w:pPr>
      <w:bookmarkStart w:id="42" w:name="_Hlk191322371"/>
      <w:r w:rsidRPr="00216818">
        <w:rPr>
          <w:b/>
        </w:rPr>
        <w:t xml:space="preserve">CLÁUSULA </w:t>
      </w:r>
      <w:r>
        <w:rPr>
          <w:b/>
        </w:rPr>
        <w:t>9</w:t>
      </w:r>
      <w:r w:rsidRPr="00216818">
        <w:rPr>
          <w:b/>
        </w:rPr>
        <w:t xml:space="preserve"> – CONDIÇÕES DE PAGAMENTO E MULTA POR INADIMPLEMENTO</w:t>
      </w:r>
    </w:p>
    <w:bookmarkEnd w:id="42"/>
    <w:p w14:paraId="0A059F8A" w14:textId="77777777" w:rsidR="000669FC" w:rsidRDefault="000669FC" w:rsidP="000669FC">
      <w:r w:rsidRPr="00216818">
        <w:t xml:space="preserve">Em caso de inadimplemento das parcelas acordadas, o COMPRADOR estará sujeito ao pagamento de </w:t>
      </w:r>
      <w:r w:rsidRPr="002E3F4D">
        <w:rPr>
          <w:b/>
          <w:highlight w:val="yellow"/>
        </w:rPr>
        <w:t>multa de [X]% sobre</w:t>
      </w:r>
      <w:r w:rsidRPr="00216818">
        <w:t xml:space="preserve"> o valor da parcela em atraso, acrescido de </w:t>
      </w:r>
      <w:r w:rsidRPr="002E3F4D">
        <w:rPr>
          <w:b/>
          <w:highlight w:val="yellow"/>
        </w:rPr>
        <w:t>juros de [X]% ao mês</w:t>
      </w:r>
      <w:r w:rsidRPr="00216818">
        <w:t>, sem prejuízo das demais penalidades previstas neste contrato.</w:t>
      </w:r>
      <w:r>
        <w:t xml:space="preserve">   </w:t>
      </w:r>
    </w:p>
    <w:p w14:paraId="14C6334C" w14:textId="77777777" w:rsidR="000669FC" w:rsidRPr="002E3F4D" w:rsidRDefault="000669FC" w:rsidP="000669FC">
      <w:pPr>
        <w:rPr>
          <w:b/>
          <w:bCs/>
        </w:rPr>
      </w:pPr>
      <w:r w:rsidRPr="002E3F4D">
        <w:rPr>
          <w:b/>
          <w:highlight w:val="yellow"/>
        </w:rPr>
        <w:t>(essa multa tem que abrir a opção de a pessoa decidir)</w:t>
      </w:r>
      <w:r>
        <w:rPr>
          <w:b/>
        </w:rPr>
        <w:t>.</w:t>
      </w:r>
    </w:p>
    <w:p w14:paraId="12AAAD00" w14:textId="77777777" w:rsidR="000669FC" w:rsidRPr="00216818" w:rsidRDefault="000669FC" w:rsidP="000669FC"/>
    <w:p w14:paraId="38BB89EE" w14:textId="77777777" w:rsidR="000669FC" w:rsidRPr="00216818" w:rsidRDefault="000669FC" w:rsidP="000669FC">
      <w:pPr>
        <w:rPr>
          <w:b/>
          <w:bCs/>
        </w:rPr>
      </w:pPr>
      <w:bookmarkStart w:id="43" w:name="_Hlk191322375"/>
      <w:bookmarkStart w:id="44" w:name="_Hlk191371130"/>
      <w:r w:rsidRPr="00216818">
        <w:rPr>
          <w:b/>
        </w:rPr>
        <w:lastRenderedPageBreak/>
        <w:t xml:space="preserve">CLÁUSULA </w:t>
      </w:r>
      <w:r>
        <w:rPr>
          <w:b/>
        </w:rPr>
        <w:t>10</w:t>
      </w:r>
      <w:r w:rsidRPr="00216818">
        <w:rPr>
          <w:b/>
        </w:rPr>
        <w:t xml:space="preserve"> – RESCISÃO CONTRATUAL</w:t>
      </w:r>
    </w:p>
    <w:bookmarkEnd w:id="43"/>
    <w:p w14:paraId="0DA73A65" w14:textId="77777777" w:rsidR="000669FC" w:rsidRDefault="000669FC" w:rsidP="000669FC">
      <w:r w:rsidRPr="00216818">
        <w:t>O contrato poderá ser rescindido em caso de descumprimento das obrigações assumidas por qualquer das partes. Em caso de rescisão por culpa do COMPRADOR, este deverá restituir o bem ao VENDEDOR, e, caso o VENDEDOR seja o responsável pela rescisão, deverá devolver ao COMPRADOR os valores pagos, descontadas as despesas eventuais.</w:t>
      </w:r>
    </w:p>
    <w:bookmarkEnd w:id="44"/>
    <w:p w14:paraId="6377DA61" w14:textId="77777777" w:rsidR="000669FC" w:rsidRPr="00216818" w:rsidRDefault="000669FC" w:rsidP="000669FC"/>
    <w:p w14:paraId="0801A318" w14:textId="77777777" w:rsidR="000669FC" w:rsidRPr="00216818" w:rsidRDefault="000669FC" w:rsidP="000669FC">
      <w:pPr>
        <w:rPr>
          <w:b/>
          <w:bCs/>
        </w:rPr>
      </w:pPr>
      <w:bookmarkStart w:id="45" w:name="_Hlk191322385"/>
      <w:r w:rsidRPr="00216818">
        <w:rPr>
          <w:b/>
        </w:rPr>
        <w:t xml:space="preserve">CLÁUSULA </w:t>
      </w:r>
      <w:r>
        <w:rPr>
          <w:b/>
        </w:rPr>
        <w:t>11</w:t>
      </w:r>
      <w:r w:rsidRPr="00216818">
        <w:rPr>
          <w:b/>
        </w:rPr>
        <w:t xml:space="preserve"> – FORO</w:t>
      </w:r>
    </w:p>
    <w:bookmarkEnd w:id="45"/>
    <w:p w14:paraId="41DA79C1" w14:textId="77777777" w:rsidR="000669FC" w:rsidRPr="00216818" w:rsidRDefault="000669FC" w:rsidP="000669FC">
      <w:r w:rsidRPr="00216818">
        <w:t xml:space="preserve">Fica eleito o foro da comarca </w:t>
      </w:r>
      <w:r w:rsidRPr="002E3F4D">
        <w:t xml:space="preserve">de </w:t>
      </w:r>
      <w:r w:rsidRPr="002E3F4D">
        <w:rPr>
          <w:b/>
          <w:highlight w:val="yellow"/>
        </w:rPr>
        <w:t>[cidade e estado]</w:t>
      </w:r>
      <w:r w:rsidRPr="00216818">
        <w:t xml:space="preserve"> para dirimir quaisquer dúvidas ou litígios oriundos deste contrato, renunciando as partes a qualquer outro, por mais privilegiado que seja.</w:t>
      </w:r>
    </w:p>
    <w:p w14:paraId="63D3A87A" w14:textId="6C5E9EF4" w:rsidR="000669FC" w:rsidRDefault="000669FC">
      <w:r>
        <w:br w:type="page"/>
      </w:r>
    </w:p>
    <w:p w14:paraId="0504D56E" w14:textId="303CBD05" w:rsidR="000669FC" w:rsidRDefault="000669FC" w:rsidP="000E153E">
      <w:pPr>
        <w:jc w:val="center"/>
        <w:rPr>
          <w:b/>
          <w:bCs/>
        </w:rPr>
      </w:pPr>
      <w:r w:rsidRPr="000E153E">
        <w:rPr>
          <w:b/>
          <w:bCs/>
        </w:rPr>
        <w:lastRenderedPageBreak/>
        <w:t>PERMUTA DE IMÓVEL</w:t>
      </w:r>
    </w:p>
    <w:p w14:paraId="01510FB1" w14:textId="77777777" w:rsidR="000E153E" w:rsidRPr="000E153E" w:rsidRDefault="000E153E" w:rsidP="000E153E">
      <w:pPr>
        <w:jc w:val="center"/>
        <w:rPr>
          <w:b/>
          <w:bCs/>
        </w:rPr>
      </w:pPr>
    </w:p>
    <w:p w14:paraId="47ECC6BD" w14:textId="77777777" w:rsidR="000669FC" w:rsidRPr="007B7560" w:rsidRDefault="000669FC" w:rsidP="000669FC">
      <w:pPr>
        <w:rPr>
          <w:b/>
          <w:bCs/>
        </w:rPr>
      </w:pPr>
      <w:bookmarkStart w:id="46" w:name="_Hlk191322400"/>
      <w:r w:rsidRPr="007B7560">
        <w:rPr>
          <w:b/>
        </w:rPr>
        <w:t>CLÁUSULA 1 - OBJETO DO CONTRATO</w:t>
      </w:r>
    </w:p>
    <w:p w14:paraId="61911D92" w14:textId="77777777" w:rsidR="000669FC" w:rsidRPr="007B7560" w:rsidRDefault="000669FC" w:rsidP="000669FC">
      <w:bookmarkStart w:id="47" w:name="_Hlk191327444"/>
      <w:bookmarkEnd w:id="46"/>
      <w:r w:rsidRPr="007B7560">
        <w:t>1.1 As partes acordam em permutar entre si os imóveis descritos abaixo:</w:t>
      </w:r>
    </w:p>
    <w:p w14:paraId="17284CDF" w14:textId="77777777" w:rsidR="000669FC" w:rsidRPr="00EA1FD7" w:rsidRDefault="000669FC" w:rsidP="000669FC">
      <w:pPr>
        <w:numPr>
          <w:ilvl w:val="0"/>
          <w:numId w:val="4"/>
        </w:numPr>
        <w:rPr>
          <w:b/>
          <w:bCs/>
          <w:highlight w:val="yellow"/>
        </w:rPr>
      </w:pPr>
      <w:r w:rsidRPr="00C40C83">
        <w:rPr>
          <w:b/>
          <w:highlight w:val="yellow"/>
        </w:rPr>
        <w:t>Imóvel 1</w:t>
      </w:r>
      <w:r w:rsidRPr="00EA1FD7">
        <w:rPr>
          <w:b/>
          <w:highlight w:val="yellow"/>
        </w:rPr>
        <w:t>: [Descrição detalhada do imóvel];</w:t>
      </w:r>
    </w:p>
    <w:p w14:paraId="0019D0E5" w14:textId="77777777" w:rsidR="000669FC" w:rsidRPr="00C40C83" w:rsidRDefault="000669FC" w:rsidP="000669FC">
      <w:pPr>
        <w:numPr>
          <w:ilvl w:val="0"/>
          <w:numId w:val="4"/>
        </w:numPr>
        <w:rPr>
          <w:highlight w:val="yellow"/>
        </w:rPr>
      </w:pPr>
      <w:r w:rsidRPr="00C40C83">
        <w:rPr>
          <w:b/>
          <w:highlight w:val="yellow"/>
        </w:rPr>
        <w:t>Imóvel 2</w:t>
      </w:r>
      <w:r w:rsidRPr="00EA1FD7">
        <w:rPr>
          <w:b/>
          <w:highlight w:val="yellow"/>
        </w:rPr>
        <w:t>: [Descrição detalhada do imóvel].</w:t>
      </w:r>
    </w:p>
    <w:bookmarkEnd w:id="47"/>
    <w:p w14:paraId="796F9869" w14:textId="77777777" w:rsidR="000669FC" w:rsidRPr="007B7560" w:rsidRDefault="000669FC" w:rsidP="000669FC">
      <w:pPr>
        <w:ind w:left="360"/>
      </w:pPr>
    </w:p>
    <w:p w14:paraId="4936EF54" w14:textId="77777777" w:rsidR="000669FC" w:rsidRPr="007B7560" w:rsidRDefault="000669FC" w:rsidP="000669FC">
      <w:pPr>
        <w:rPr>
          <w:b/>
          <w:bCs/>
        </w:rPr>
      </w:pPr>
      <w:bookmarkStart w:id="48" w:name="_Hlk191322402"/>
      <w:r w:rsidRPr="007B7560">
        <w:rPr>
          <w:b/>
        </w:rPr>
        <w:t>CLÁUSULA 2 - VALOR DOS IMÓVEIS</w:t>
      </w:r>
    </w:p>
    <w:bookmarkEnd w:id="48"/>
    <w:p w14:paraId="5B884274" w14:textId="77777777" w:rsidR="000669FC" w:rsidRPr="007B7560" w:rsidRDefault="000669FC" w:rsidP="000669FC">
      <w:r w:rsidRPr="007B7560">
        <w:t>2.1 As partes reconhecem que os imóveis possuem os seguintes valores:</w:t>
      </w:r>
    </w:p>
    <w:p w14:paraId="156A4D49" w14:textId="77777777" w:rsidR="000669FC" w:rsidRPr="007B7560" w:rsidRDefault="000669FC" w:rsidP="000669FC">
      <w:pPr>
        <w:numPr>
          <w:ilvl w:val="0"/>
          <w:numId w:val="5"/>
        </w:numPr>
      </w:pPr>
      <w:r w:rsidRPr="007B7560">
        <w:rPr>
          <w:b/>
        </w:rPr>
        <w:t>Imóvel 1</w:t>
      </w:r>
      <w:r w:rsidRPr="007B7560">
        <w:t xml:space="preserve">: </w:t>
      </w:r>
      <w:r w:rsidRPr="00EA1FD7">
        <w:rPr>
          <w:b/>
          <w:highlight w:val="yellow"/>
        </w:rPr>
        <w:t>R$ [valor do imóvel 1].</w:t>
      </w:r>
    </w:p>
    <w:p w14:paraId="2A23A7A3" w14:textId="77777777" w:rsidR="000669FC" w:rsidRPr="007B7560" w:rsidRDefault="000669FC" w:rsidP="000669FC">
      <w:pPr>
        <w:numPr>
          <w:ilvl w:val="0"/>
          <w:numId w:val="5"/>
        </w:numPr>
      </w:pPr>
      <w:r w:rsidRPr="007B7560">
        <w:rPr>
          <w:b/>
        </w:rPr>
        <w:t>Imóvel 2</w:t>
      </w:r>
      <w:r w:rsidRPr="007B7560">
        <w:t xml:space="preserve">: </w:t>
      </w:r>
      <w:r w:rsidRPr="00EA1FD7">
        <w:rPr>
          <w:b/>
          <w:highlight w:val="yellow"/>
        </w:rPr>
        <w:t>R$ [valor do imóvel 2].</w:t>
      </w:r>
    </w:p>
    <w:p w14:paraId="34E2E1F2" w14:textId="77777777" w:rsidR="000669FC" w:rsidRDefault="000669FC" w:rsidP="000669FC">
      <w:r w:rsidRPr="007B7560">
        <w:t>2.2 A permuta será realizada pelo valor de mercado de ambos os imóveis, considerando os valores mencionados acima, salvo ajuste entre as partes.</w:t>
      </w:r>
    </w:p>
    <w:p w14:paraId="7F02D08F" w14:textId="77777777" w:rsidR="000669FC" w:rsidRPr="007B7560" w:rsidRDefault="000669FC" w:rsidP="000669FC"/>
    <w:p w14:paraId="2A080160" w14:textId="77777777" w:rsidR="000669FC" w:rsidRPr="007B7560" w:rsidRDefault="000669FC" w:rsidP="000669FC">
      <w:pPr>
        <w:rPr>
          <w:b/>
          <w:bCs/>
        </w:rPr>
      </w:pPr>
      <w:bookmarkStart w:id="49" w:name="_Hlk191322405"/>
      <w:r w:rsidRPr="007B7560">
        <w:rPr>
          <w:b/>
        </w:rPr>
        <w:t>CLÁUSULA 3 - COMPLEMENTO EM DINHEIRO (SE APLICÁVEL)</w:t>
      </w:r>
    </w:p>
    <w:bookmarkEnd w:id="49"/>
    <w:p w14:paraId="10298A6F" w14:textId="77777777" w:rsidR="000669FC" w:rsidRDefault="000669FC" w:rsidP="000669FC">
      <w:r w:rsidRPr="007B7560">
        <w:t xml:space="preserve">3.1 Caso um dos imóveis tenha valor superior ao outro, a parte que receber o imóvel de menor valor pagará à outra a diferença, no valor de </w:t>
      </w:r>
      <w:r w:rsidRPr="00EA1FD7">
        <w:rPr>
          <w:b/>
          <w:highlight w:val="yellow"/>
        </w:rPr>
        <w:t>R$ [valor da diferença]</w:t>
      </w:r>
      <w:r w:rsidRPr="007B7560">
        <w:rPr>
          <w:highlight w:val="yellow"/>
        </w:rPr>
        <w:t>,</w:t>
      </w:r>
      <w:r w:rsidRPr="007B7560">
        <w:t xml:space="preserve"> em </w:t>
      </w:r>
      <w:r w:rsidRPr="00EA1FD7">
        <w:rPr>
          <w:b/>
          <w:highlight w:val="yellow"/>
        </w:rPr>
        <w:t>[número de parcelas]</w:t>
      </w:r>
      <w:r w:rsidRPr="007B7560">
        <w:rPr>
          <w:highlight w:val="yellow"/>
        </w:rPr>
        <w:t>,</w:t>
      </w:r>
      <w:r w:rsidRPr="007B7560">
        <w:t xml:space="preserve"> com vencimento da primeira parcela em </w:t>
      </w:r>
      <w:r w:rsidRPr="00EA1FD7">
        <w:rPr>
          <w:b/>
          <w:highlight w:val="yellow"/>
        </w:rPr>
        <w:t>[data]</w:t>
      </w:r>
      <w:r w:rsidRPr="007B7560">
        <w:t xml:space="preserve">, podendo ser paga por meio de </w:t>
      </w:r>
      <w:r w:rsidRPr="00EA1FD7">
        <w:rPr>
          <w:b/>
          <w:highlight w:val="yellow"/>
        </w:rPr>
        <w:t>[forma de pagamento acordada].</w:t>
      </w:r>
    </w:p>
    <w:p w14:paraId="24B06D89" w14:textId="77777777" w:rsidR="000669FC" w:rsidRDefault="000669FC" w:rsidP="000669FC">
      <w:r>
        <w:br w:type="page"/>
      </w:r>
    </w:p>
    <w:p w14:paraId="1F66F6DD" w14:textId="77777777" w:rsidR="000669FC" w:rsidRPr="007B7560" w:rsidRDefault="000669FC" w:rsidP="000669FC"/>
    <w:p w14:paraId="4C194ACF" w14:textId="77777777" w:rsidR="000669FC" w:rsidRPr="007B7560" w:rsidRDefault="000669FC" w:rsidP="000669FC">
      <w:pPr>
        <w:rPr>
          <w:b/>
          <w:bCs/>
        </w:rPr>
      </w:pPr>
      <w:bookmarkStart w:id="50" w:name="_Hlk191322409"/>
      <w:r w:rsidRPr="007B7560">
        <w:rPr>
          <w:b/>
        </w:rPr>
        <w:t>CLÁUSULA 4 - OBRIGAÇÕES DAS PARTES</w:t>
      </w:r>
    </w:p>
    <w:bookmarkEnd w:id="50"/>
    <w:p w14:paraId="0157CED4" w14:textId="77777777" w:rsidR="000669FC" w:rsidRPr="007B7560" w:rsidRDefault="000669FC" w:rsidP="000669FC">
      <w:r w:rsidRPr="007B7560">
        <w:t>4.1 As partes se obrigam a:</w:t>
      </w:r>
    </w:p>
    <w:p w14:paraId="20A65683" w14:textId="77777777" w:rsidR="000669FC" w:rsidRDefault="000669FC" w:rsidP="000669FC">
      <w:r w:rsidRPr="007B7560">
        <w:t>a)</w:t>
      </w:r>
      <w:r>
        <w:t xml:space="preserve"> </w:t>
      </w:r>
      <w:r w:rsidRPr="007B7560">
        <w:t>Entregar os imóveis livres de qualquer ônus, gravame, dívida ou litígios;</w:t>
      </w:r>
      <w:r w:rsidRPr="007B7560">
        <w:br/>
        <w:t>b) Apresentar toda a documentação necessária para a formalização da permuta, incluindo certidões negativas e escritura pública, se necessário;</w:t>
      </w:r>
      <w:r w:rsidRPr="007B7560">
        <w:br/>
        <w:t>c) Cumprir as obrigações fiscais e tributárias relativas à permuta até a data da efetiva troca.</w:t>
      </w:r>
    </w:p>
    <w:p w14:paraId="28519B9C" w14:textId="77777777" w:rsidR="000669FC" w:rsidRPr="007B7560" w:rsidRDefault="000669FC" w:rsidP="000669FC"/>
    <w:p w14:paraId="5DCB819B" w14:textId="77777777" w:rsidR="000669FC" w:rsidRPr="007B7560" w:rsidRDefault="000669FC" w:rsidP="000669FC">
      <w:pPr>
        <w:rPr>
          <w:b/>
          <w:bCs/>
        </w:rPr>
      </w:pPr>
      <w:bookmarkStart w:id="51" w:name="_Hlk191322413"/>
      <w:bookmarkStart w:id="52" w:name="_Hlk191369850"/>
      <w:r w:rsidRPr="007B7560">
        <w:rPr>
          <w:b/>
        </w:rPr>
        <w:t>CLÁUSULA 5 - PRAZO PARA A ENTREGA DOS IMÓVEIS</w:t>
      </w:r>
    </w:p>
    <w:bookmarkEnd w:id="51"/>
    <w:p w14:paraId="6337F5E7" w14:textId="77777777" w:rsidR="000669FC" w:rsidRDefault="000669FC" w:rsidP="000669FC">
      <w:r w:rsidRPr="007B7560">
        <w:t xml:space="preserve">5.1 As partes acordam que a entrega dos imóveis ocorrerá no prazo de </w:t>
      </w:r>
      <w:r w:rsidRPr="00EA1FD7">
        <w:rPr>
          <w:b/>
          <w:highlight w:val="yellow"/>
        </w:rPr>
        <w:t>[prazo em dias/meses],</w:t>
      </w:r>
      <w:r w:rsidRPr="00EA1FD7">
        <w:rPr>
          <w:b/>
        </w:rPr>
        <w:t xml:space="preserve"> </w:t>
      </w:r>
      <w:r w:rsidRPr="007B7560">
        <w:t>contado a partir da assinatura deste contrato, salvo caso haja necessidade de prorrogação por acordo mútuo.</w:t>
      </w:r>
    </w:p>
    <w:bookmarkEnd w:id="52"/>
    <w:p w14:paraId="74E1984D" w14:textId="77777777" w:rsidR="000669FC" w:rsidRPr="007B7560" w:rsidRDefault="000669FC" w:rsidP="000669FC"/>
    <w:p w14:paraId="0D9CA5B5" w14:textId="77777777" w:rsidR="000669FC" w:rsidRPr="007B7560" w:rsidRDefault="000669FC" w:rsidP="000669FC">
      <w:pPr>
        <w:rPr>
          <w:b/>
          <w:bCs/>
        </w:rPr>
      </w:pPr>
      <w:bookmarkStart w:id="53" w:name="_Hlk191322416"/>
      <w:r w:rsidRPr="007B7560">
        <w:rPr>
          <w:b/>
        </w:rPr>
        <w:t>CLÁUSULA 6 - RESPONSABILIDADE POR DESPESAS E TRIBUTOS</w:t>
      </w:r>
    </w:p>
    <w:bookmarkEnd w:id="53"/>
    <w:p w14:paraId="4D8DBB3D" w14:textId="77777777" w:rsidR="000669FC" w:rsidRPr="007B7560" w:rsidRDefault="000669FC" w:rsidP="000669FC">
      <w:r w:rsidRPr="007B7560">
        <w:t xml:space="preserve">6.1 As despesas relacionadas com a transferência de propriedade, incluindo ITBI (Imposto de Transmissão de Bens Imóveis), escritura pública, registros e outras taxas, serão de responsabilidade de </w:t>
      </w:r>
      <w:r w:rsidRPr="00EA1FD7">
        <w:rPr>
          <w:b/>
          <w:highlight w:val="yellow"/>
        </w:rPr>
        <w:t>[descrever].</w:t>
      </w:r>
    </w:p>
    <w:p w14:paraId="5154ECA0" w14:textId="77777777" w:rsidR="000669FC" w:rsidRDefault="000669FC" w:rsidP="000669FC">
      <w:r w:rsidRPr="007B7560">
        <w:t>6.2 Cada uma das partes será responsável pelo pagamento dos tributos incidentes sobre seus respectivos imóveis até a data da troca.</w:t>
      </w:r>
    </w:p>
    <w:p w14:paraId="42068B52" w14:textId="77777777" w:rsidR="000669FC" w:rsidRPr="007B7560" w:rsidRDefault="000669FC" w:rsidP="000669FC"/>
    <w:p w14:paraId="101B906C" w14:textId="77777777" w:rsidR="000669FC" w:rsidRPr="007B7560" w:rsidRDefault="000669FC" w:rsidP="000669FC">
      <w:pPr>
        <w:rPr>
          <w:b/>
          <w:bCs/>
        </w:rPr>
      </w:pPr>
      <w:bookmarkStart w:id="54" w:name="_Hlk191322419"/>
      <w:r w:rsidRPr="007B7560">
        <w:rPr>
          <w:b/>
        </w:rPr>
        <w:t>CLÁUSULA 7 - CONDIÇÕES DO IMÓVEL</w:t>
      </w:r>
    </w:p>
    <w:bookmarkEnd w:id="54"/>
    <w:p w14:paraId="0C804B97" w14:textId="77777777" w:rsidR="000669FC" w:rsidRPr="007B7560" w:rsidRDefault="000669FC" w:rsidP="000669FC">
      <w:r w:rsidRPr="007B7560">
        <w:t>7.1 As partes declaram que os imóveis estão em boas condições de uso e gozo, conforme vistoria realizada na data da assinatura deste contrato.</w:t>
      </w:r>
    </w:p>
    <w:p w14:paraId="30E096DB" w14:textId="77777777" w:rsidR="000669FC" w:rsidRDefault="000669FC" w:rsidP="000669FC">
      <w:r w:rsidRPr="007B7560">
        <w:t>7.2 Caso uma das partes constate problemas estruturais ou outras condições que afetem o valor do imóvel após a assinatura, poderá exigir a reparação ou compensação da outra parte.</w:t>
      </w:r>
    </w:p>
    <w:p w14:paraId="33080F79" w14:textId="3A279200" w:rsidR="00C218F8" w:rsidRDefault="00C218F8">
      <w:r>
        <w:br w:type="page"/>
      </w:r>
    </w:p>
    <w:p w14:paraId="1B18E112" w14:textId="77777777" w:rsidR="000669FC" w:rsidRPr="007B7560" w:rsidRDefault="000669FC" w:rsidP="000669FC"/>
    <w:p w14:paraId="57466C79" w14:textId="77777777" w:rsidR="000669FC" w:rsidRPr="007B7560" w:rsidRDefault="000669FC" w:rsidP="000669FC">
      <w:pPr>
        <w:rPr>
          <w:b/>
          <w:bCs/>
        </w:rPr>
      </w:pPr>
      <w:bookmarkStart w:id="55" w:name="_Hlk191322421"/>
      <w:bookmarkStart w:id="56" w:name="_Hlk191371172"/>
      <w:r w:rsidRPr="007B7560">
        <w:rPr>
          <w:b/>
        </w:rPr>
        <w:t>CLÁUSULA 8 - RESCISÃO E DESCUMPRIMENTO</w:t>
      </w:r>
    </w:p>
    <w:bookmarkEnd w:id="55"/>
    <w:p w14:paraId="43BC3DCA" w14:textId="77777777" w:rsidR="000669FC" w:rsidRPr="007B7560" w:rsidRDefault="000669FC" w:rsidP="000669FC">
      <w:r w:rsidRPr="007B7560">
        <w:t>8.1 O descumprimento de qualquer das cláusulas por uma das partes poderá ensejar a rescisão do contrato, sendo a parte inadimplente responsável por eventuais perdas e danos.</w:t>
      </w:r>
    </w:p>
    <w:p w14:paraId="279B5470" w14:textId="77777777" w:rsidR="000669FC" w:rsidRDefault="000669FC" w:rsidP="000669FC">
      <w:r w:rsidRPr="007B7560">
        <w:t>8.2 As partes podem rescindir este contrato de comum acordo, desde que formalizem a decisão por escrito.</w:t>
      </w:r>
    </w:p>
    <w:bookmarkEnd w:id="56"/>
    <w:p w14:paraId="0D030F4D" w14:textId="77777777" w:rsidR="000669FC" w:rsidRPr="007B7560" w:rsidRDefault="000669FC" w:rsidP="000669FC"/>
    <w:p w14:paraId="496EC2CE" w14:textId="77777777" w:rsidR="000669FC" w:rsidRPr="007B7560" w:rsidRDefault="000669FC" w:rsidP="000669FC">
      <w:pPr>
        <w:rPr>
          <w:b/>
          <w:bCs/>
        </w:rPr>
      </w:pPr>
      <w:bookmarkStart w:id="57" w:name="_Hlk191322429"/>
      <w:r w:rsidRPr="007B7560">
        <w:rPr>
          <w:b/>
        </w:rPr>
        <w:t>CLÁUSULA 9 - FORO</w:t>
      </w:r>
    </w:p>
    <w:bookmarkEnd w:id="57"/>
    <w:p w14:paraId="39343DC4" w14:textId="77777777" w:rsidR="000669FC" w:rsidRPr="00035D0C" w:rsidRDefault="000669FC" w:rsidP="000669FC">
      <w:pPr>
        <w:rPr>
          <w:rFonts w:cs="Times New Roman"/>
        </w:rPr>
      </w:pPr>
      <w:r w:rsidRPr="007B7560">
        <w:t xml:space="preserve">9.1 </w:t>
      </w:r>
      <w:r w:rsidRPr="00462576">
        <w:t xml:space="preserve">Fica eleito o foro da comarca de </w:t>
      </w:r>
      <w:r w:rsidRPr="00462576">
        <w:rPr>
          <w:b/>
          <w:highlight w:val="yellow"/>
        </w:rPr>
        <w:t>[cidade e estado</w:t>
      </w:r>
      <w:r w:rsidRPr="0097356C">
        <w:rPr>
          <w:b/>
          <w:highlight w:val="yellow"/>
        </w:rPr>
        <w:t>]</w:t>
      </w:r>
      <w:r w:rsidRPr="00462576">
        <w:t xml:space="preserve"> para dirimir quaisquer dúvidas ou litígios oriundos deste contrato, renunciando as partes a qualquer outro, por mais privilegiado que seja.</w:t>
      </w:r>
    </w:p>
    <w:p w14:paraId="24325562" w14:textId="77777777" w:rsidR="000669FC" w:rsidRPr="007B7560" w:rsidRDefault="000669FC" w:rsidP="000669FC"/>
    <w:p w14:paraId="3A024786" w14:textId="77777777" w:rsidR="000669FC" w:rsidRPr="007B7560" w:rsidRDefault="000669FC" w:rsidP="000669FC">
      <w:pPr>
        <w:rPr>
          <w:b/>
          <w:bCs/>
        </w:rPr>
      </w:pPr>
      <w:bookmarkStart w:id="58" w:name="_Hlk191322432"/>
      <w:bookmarkStart w:id="59" w:name="_Hlk191374313"/>
      <w:r w:rsidRPr="007B7560">
        <w:rPr>
          <w:b/>
        </w:rPr>
        <w:t>CLÁUSULA 10 - DISPOSIÇÕES GERAIS</w:t>
      </w:r>
    </w:p>
    <w:bookmarkEnd w:id="58"/>
    <w:p w14:paraId="2E39B660" w14:textId="596EA7F4" w:rsidR="000669FC" w:rsidRDefault="000669FC" w:rsidP="000669FC">
      <w:r w:rsidRPr="007B7560">
        <w:t>10.1 Este contrato poderá ser alterado por meio de aditivo escrito, com a concordância de ambas as partes.</w:t>
      </w:r>
      <w:r w:rsidRPr="007B7560">
        <w:br/>
        <w:t>10.2 As partes declaram que leram e entenderam todas as cláusulas deste contrato, estando de pleno acordo com seus termos, e que assinam em dois exemplares de igual teor e forma, sendo um para cada parte.</w:t>
      </w:r>
    </w:p>
    <w:bookmarkEnd w:id="59"/>
    <w:p w14:paraId="39AFD8F5" w14:textId="77777777" w:rsidR="000669FC" w:rsidRDefault="000669FC">
      <w:r>
        <w:br w:type="page"/>
      </w:r>
    </w:p>
    <w:p w14:paraId="51DDF9DC" w14:textId="40AD4AA4" w:rsidR="000669FC" w:rsidRDefault="000669FC" w:rsidP="000E153E">
      <w:pPr>
        <w:jc w:val="center"/>
        <w:rPr>
          <w:b/>
          <w:bCs/>
        </w:rPr>
      </w:pPr>
      <w:bookmarkStart w:id="60" w:name="_Hlk191327465"/>
      <w:r w:rsidRPr="000E153E">
        <w:rPr>
          <w:b/>
          <w:bCs/>
        </w:rPr>
        <w:lastRenderedPageBreak/>
        <w:t>PRESTACAO DE SERVICOS</w:t>
      </w:r>
    </w:p>
    <w:bookmarkEnd w:id="60"/>
    <w:p w14:paraId="69DEB507" w14:textId="77777777" w:rsidR="000E153E" w:rsidRPr="000E153E" w:rsidRDefault="000E153E" w:rsidP="000E153E">
      <w:pPr>
        <w:jc w:val="center"/>
        <w:rPr>
          <w:b/>
          <w:bCs/>
        </w:rPr>
      </w:pPr>
    </w:p>
    <w:p w14:paraId="7C1FFEF2" w14:textId="3543F64E" w:rsidR="000669FC" w:rsidRPr="002F4A2C" w:rsidRDefault="000669FC" w:rsidP="000669FC">
      <w:pPr>
        <w:rPr>
          <w:b/>
          <w:bCs/>
        </w:rPr>
      </w:pPr>
      <w:bookmarkStart w:id="61" w:name="_Hlk191322450"/>
      <w:bookmarkStart w:id="62" w:name="_Hlk191327460"/>
      <w:r w:rsidRPr="002F4A2C">
        <w:rPr>
          <w:b/>
          <w:bCs/>
        </w:rPr>
        <w:t>CLÁUSULA 1 – OBJETO</w:t>
      </w:r>
      <w:r w:rsidR="004321CA">
        <w:rPr>
          <w:b/>
          <w:bCs/>
        </w:rPr>
        <w:t xml:space="preserve"> DO CONTRATO</w:t>
      </w:r>
    </w:p>
    <w:bookmarkEnd w:id="61"/>
    <w:p w14:paraId="7284785B" w14:textId="77777777" w:rsidR="000669FC" w:rsidRPr="002F4A2C" w:rsidRDefault="000669FC" w:rsidP="000669FC">
      <w:r w:rsidRPr="002F4A2C">
        <w:t xml:space="preserve">O presente contrato tem como objeto a prestação de serviços de </w:t>
      </w:r>
      <w:r w:rsidRPr="00A30E88">
        <w:rPr>
          <w:highlight w:val="yellow"/>
        </w:rPr>
        <w:t>[</w:t>
      </w:r>
      <w:r w:rsidRPr="00A30E88">
        <w:rPr>
          <w:b/>
          <w:bCs/>
          <w:highlight w:val="yellow"/>
        </w:rPr>
        <w:t>descrição detalhada do serviço],</w:t>
      </w:r>
      <w:r w:rsidRPr="002F4A2C">
        <w:t xml:space="preserve"> a serem executados pelo Contratado, conforme as condições estipuladas neste contrato.</w:t>
      </w:r>
    </w:p>
    <w:bookmarkEnd w:id="62"/>
    <w:p w14:paraId="5F0A315E" w14:textId="77777777" w:rsidR="000669FC" w:rsidRDefault="000669FC" w:rsidP="000669FC">
      <w:pPr>
        <w:rPr>
          <w:b/>
          <w:bCs/>
        </w:rPr>
      </w:pPr>
    </w:p>
    <w:p w14:paraId="2514DC29" w14:textId="77777777" w:rsidR="000669FC" w:rsidRPr="002F4A2C" w:rsidRDefault="000669FC" w:rsidP="000669FC">
      <w:pPr>
        <w:rPr>
          <w:b/>
          <w:bCs/>
        </w:rPr>
      </w:pPr>
      <w:bookmarkStart w:id="63" w:name="_Hlk191322453"/>
      <w:bookmarkStart w:id="64" w:name="_Hlk191369880"/>
      <w:r w:rsidRPr="002F4A2C">
        <w:rPr>
          <w:b/>
          <w:bCs/>
        </w:rPr>
        <w:t>CLÁUSULA 2 – PRAZO DE EXECUÇÃO</w:t>
      </w:r>
    </w:p>
    <w:bookmarkEnd w:id="63"/>
    <w:p w14:paraId="2C4ED1C9" w14:textId="77777777" w:rsidR="000669FC" w:rsidRPr="002F4A2C" w:rsidRDefault="000669FC" w:rsidP="000669FC">
      <w:r w:rsidRPr="002F4A2C">
        <w:t xml:space="preserve">A prestação dos serviços terá início em </w:t>
      </w:r>
      <w:r w:rsidRPr="00A30E88">
        <w:rPr>
          <w:highlight w:val="yellow"/>
        </w:rPr>
        <w:t>[</w:t>
      </w:r>
      <w:r w:rsidRPr="00A30E88">
        <w:rPr>
          <w:b/>
          <w:bCs/>
          <w:highlight w:val="yellow"/>
        </w:rPr>
        <w:t>data de início</w:t>
      </w:r>
      <w:r w:rsidRPr="00A30E88">
        <w:rPr>
          <w:highlight w:val="yellow"/>
        </w:rPr>
        <w:t>]</w:t>
      </w:r>
      <w:r w:rsidRPr="002F4A2C">
        <w:t xml:space="preserve"> e término em </w:t>
      </w:r>
      <w:r w:rsidRPr="00A30E88">
        <w:rPr>
          <w:highlight w:val="yellow"/>
        </w:rPr>
        <w:t>[</w:t>
      </w:r>
      <w:r w:rsidRPr="00A30E88">
        <w:rPr>
          <w:b/>
          <w:bCs/>
          <w:highlight w:val="yellow"/>
        </w:rPr>
        <w:t>data de término</w:t>
      </w:r>
      <w:r w:rsidRPr="00A30E88">
        <w:rPr>
          <w:highlight w:val="yellow"/>
        </w:rPr>
        <w:t>],</w:t>
      </w:r>
      <w:r w:rsidRPr="002F4A2C">
        <w:t xml:space="preserve"> salvo em caso de rescisão antecipada conforme o disposto neste contrato.</w:t>
      </w:r>
    </w:p>
    <w:bookmarkEnd w:id="64"/>
    <w:p w14:paraId="66D2CB08" w14:textId="77777777" w:rsidR="000669FC" w:rsidRDefault="000669FC" w:rsidP="000669FC">
      <w:pPr>
        <w:rPr>
          <w:b/>
          <w:bCs/>
        </w:rPr>
      </w:pPr>
    </w:p>
    <w:p w14:paraId="3FC3E8E5" w14:textId="77777777" w:rsidR="000669FC" w:rsidRPr="002F4A2C" w:rsidRDefault="000669FC" w:rsidP="000669FC">
      <w:pPr>
        <w:rPr>
          <w:b/>
          <w:bCs/>
        </w:rPr>
      </w:pPr>
      <w:bookmarkStart w:id="65" w:name="_Hlk191322456"/>
      <w:bookmarkStart w:id="66" w:name="_Hlk191370551"/>
      <w:r w:rsidRPr="002F4A2C">
        <w:rPr>
          <w:b/>
          <w:bCs/>
        </w:rPr>
        <w:t>CLÁUSULA 3 – VALOR E FORMA DE PAGAMENTO</w:t>
      </w:r>
    </w:p>
    <w:bookmarkEnd w:id="65"/>
    <w:p w14:paraId="59CA5DC0" w14:textId="77777777" w:rsidR="000669FC" w:rsidRPr="002F4A2C" w:rsidRDefault="000669FC" w:rsidP="000669FC">
      <w:pPr>
        <w:rPr>
          <w:b/>
          <w:bCs/>
        </w:rPr>
      </w:pPr>
      <w:r w:rsidRPr="002F4A2C">
        <w:t xml:space="preserve">O valor total dos serviços será de </w:t>
      </w:r>
      <w:r w:rsidRPr="00526B23">
        <w:rPr>
          <w:b/>
          <w:bCs/>
          <w:highlight w:val="yellow"/>
        </w:rPr>
        <w:t>R$</w:t>
      </w:r>
      <w:r w:rsidRPr="00A30E88">
        <w:rPr>
          <w:highlight w:val="yellow"/>
        </w:rPr>
        <w:t xml:space="preserve"> [</w:t>
      </w:r>
      <w:r w:rsidRPr="00A30E88">
        <w:rPr>
          <w:b/>
          <w:bCs/>
          <w:highlight w:val="yellow"/>
        </w:rPr>
        <w:t>valor]</w:t>
      </w:r>
      <w:r w:rsidRPr="00A30E88">
        <w:rPr>
          <w:highlight w:val="yellow"/>
        </w:rPr>
        <w:t>,</w:t>
      </w:r>
      <w:r w:rsidRPr="002F4A2C">
        <w:t xml:space="preserve"> a ser pago pelo Contratante ao Contratado da seguinte forma: </w:t>
      </w:r>
      <w:r w:rsidRPr="00A30E88">
        <w:rPr>
          <w:b/>
          <w:bCs/>
          <w:highlight w:val="yellow"/>
        </w:rPr>
        <w:t>[detalhamento da forma de pagamento - exemplo: em parcela única, em X parcelas etc.]</w:t>
      </w:r>
      <w:r w:rsidRPr="002F4A2C">
        <w:t xml:space="preserve">, sendo o pagamento efetuado via </w:t>
      </w:r>
      <w:r w:rsidRPr="00A30E88">
        <w:rPr>
          <w:highlight w:val="yellow"/>
        </w:rPr>
        <w:t>[</w:t>
      </w:r>
      <w:r w:rsidRPr="00A30E88">
        <w:rPr>
          <w:b/>
          <w:bCs/>
          <w:highlight w:val="yellow"/>
        </w:rPr>
        <w:t>forma de pagamento, como transferência bancária, boleto etc.].</w:t>
      </w:r>
    </w:p>
    <w:bookmarkEnd w:id="66"/>
    <w:p w14:paraId="437B704F" w14:textId="77777777" w:rsidR="000669FC" w:rsidRDefault="000669FC" w:rsidP="000669FC">
      <w:pPr>
        <w:rPr>
          <w:b/>
          <w:bCs/>
        </w:rPr>
      </w:pPr>
      <w:r>
        <w:rPr>
          <w:b/>
          <w:bCs/>
        </w:rPr>
        <w:br w:type="page"/>
      </w:r>
    </w:p>
    <w:p w14:paraId="71904D34" w14:textId="77777777" w:rsidR="000669FC" w:rsidRPr="002F4A2C" w:rsidRDefault="000669FC" w:rsidP="000669FC">
      <w:pPr>
        <w:rPr>
          <w:b/>
          <w:bCs/>
        </w:rPr>
      </w:pPr>
      <w:bookmarkStart w:id="67" w:name="_Hlk191322460"/>
      <w:r w:rsidRPr="002F4A2C">
        <w:rPr>
          <w:b/>
          <w:bCs/>
        </w:rPr>
        <w:lastRenderedPageBreak/>
        <w:t>CLÁUSULA 4 – OBRIGAÇÕES DO CONTRATADO</w:t>
      </w:r>
    </w:p>
    <w:bookmarkEnd w:id="67"/>
    <w:p w14:paraId="47EEC12C" w14:textId="77777777" w:rsidR="000669FC" w:rsidRPr="002F4A2C" w:rsidRDefault="000669FC" w:rsidP="000669FC">
      <w:r w:rsidRPr="002F4A2C">
        <w:t>O Contratado se compromete a:</w:t>
      </w:r>
    </w:p>
    <w:p w14:paraId="2D758370" w14:textId="77777777" w:rsidR="000669FC" w:rsidRPr="002F4A2C" w:rsidRDefault="000669FC" w:rsidP="000669FC">
      <w:pPr>
        <w:numPr>
          <w:ilvl w:val="0"/>
          <w:numId w:val="6"/>
        </w:numPr>
      </w:pPr>
      <w:r w:rsidRPr="002F4A2C">
        <w:t>Prestar os serviços de forma diligente e em conformidade com os padrões técnicos exigidos;</w:t>
      </w:r>
    </w:p>
    <w:p w14:paraId="104019FC" w14:textId="77777777" w:rsidR="000669FC" w:rsidRPr="002F4A2C" w:rsidRDefault="000669FC" w:rsidP="000669FC">
      <w:pPr>
        <w:numPr>
          <w:ilvl w:val="0"/>
          <w:numId w:val="6"/>
        </w:numPr>
      </w:pPr>
      <w:r w:rsidRPr="002F4A2C">
        <w:t>Cumprir os prazos estabelecidos para a execução dos serviços;</w:t>
      </w:r>
    </w:p>
    <w:p w14:paraId="0631982A" w14:textId="77777777" w:rsidR="000669FC" w:rsidRPr="002F4A2C" w:rsidRDefault="000669FC" w:rsidP="000669FC">
      <w:pPr>
        <w:numPr>
          <w:ilvl w:val="0"/>
          <w:numId w:val="6"/>
        </w:numPr>
      </w:pPr>
      <w:proofErr w:type="spellStart"/>
      <w:r w:rsidRPr="002F4A2C">
        <w:t>Fornece</w:t>
      </w:r>
      <w:r>
        <w:t>r</w:t>
      </w:r>
      <w:proofErr w:type="spellEnd"/>
      <w:r w:rsidRPr="002F4A2C">
        <w:t xml:space="preserve"> relatórios de andamento quando solicitado pelo Contratante;</w:t>
      </w:r>
    </w:p>
    <w:p w14:paraId="37A73EE7" w14:textId="77777777" w:rsidR="000669FC" w:rsidRPr="002F4A2C" w:rsidRDefault="000669FC" w:rsidP="000669FC">
      <w:pPr>
        <w:numPr>
          <w:ilvl w:val="0"/>
          <w:numId w:val="6"/>
        </w:numPr>
      </w:pPr>
      <w:r w:rsidRPr="002F4A2C">
        <w:t>Garantir a confidencialidade das informações fornecidas pelo Contratante, exceto quando houver obrigação legal de divulgação.</w:t>
      </w:r>
    </w:p>
    <w:p w14:paraId="2624EDE0" w14:textId="77777777" w:rsidR="000669FC" w:rsidRDefault="000669FC" w:rsidP="000669FC">
      <w:pPr>
        <w:rPr>
          <w:b/>
          <w:bCs/>
        </w:rPr>
      </w:pPr>
    </w:p>
    <w:p w14:paraId="71C66890" w14:textId="77777777" w:rsidR="000669FC" w:rsidRPr="002F4A2C" w:rsidRDefault="000669FC" w:rsidP="000669FC">
      <w:pPr>
        <w:rPr>
          <w:b/>
          <w:bCs/>
        </w:rPr>
      </w:pPr>
      <w:bookmarkStart w:id="68" w:name="_Hlk191322464"/>
      <w:r w:rsidRPr="002F4A2C">
        <w:rPr>
          <w:b/>
          <w:bCs/>
        </w:rPr>
        <w:t>CLÁUSULA 5 – OBRIGAÇÕES DO CONTRATANTE</w:t>
      </w:r>
    </w:p>
    <w:bookmarkEnd w:id="68"/>
    <w:p w14:paraId="63A6535F" w14:textId="77777777" w:rsidR="000669FC" w:rsidRPr="002F4A2C" w:rsidRDefault="000669FC" w:rsidP="000669FC">
      <w:r w:rsidRPr="002F4A2C">
        <w:t>O Contratante se compromete a:</w:t>
      </w:r>
    </w:p>
    <w:p w14:paraId="7ED95579" w14:textId="77777777" w:rsidR="000669FC" w:rsidRPr="002F4A2C" w:rsidRDefault="000669FC" w:rsidP="000669FC">
      <w:pPr>
        <w:numPr>
          <w:ilvl w:val="0"/>
          <w:numId w:val="7"/>
        </w:numPr>
      </w:pPr>
      <w:proofErr w:type="spellStart"/>
      <w:r w:rsidRPr="002F4A2C">
        <w:t>Fornecer</w:t>
      </w:r>
      <w:proofErr w:type="spellEnd"/>
      <w:r w:rsidRPr="002F4A2C">
        <w:t xml:space="preserve"> todas as informações e documentos necessários para a execução dos serviços;</w:t>
      </w:r>
    </w:p>
    <w:p w14:paraId="72B10DB9" w14:textId="77777777" w:rsidR="000669FC" w:rsidRPr="002F4A2C" w:rsidRDefault="000669FC" w:rsidP="000669FC">
      <w:pPr>
        <w:numPr>
          <w:ilvl w:val="0"/>
          <w:numId w:val="7"/>
        </w:numPr>
      </w:pPr>
      <w:r w:rsidRPr="002F4A2C">
        <w:t>Efetuar o pagamento conforme o acordado na cláusula 3;</w:t>
      </w:r>
    </w:p>
    <w:p w14:paraId="0D685B56" w14:textId="77777777" w:rsidR="000669FC" w:rsidRPr="002F4A2C" w:rsidRDefault="000669FC" w:rsidP="000669FC">
      <w:pPr>
        <w:numPr>
          <w:ilvl w:val="0"/>
          <w:numId w:val="7"/>
        </w:numPr>
      </w:pPr>
      <w:r w:rsidRPr="002F4A2C">
        <w:t>Cooperar com o Contratado para garantir o andamento dos serviços de forma eficiente.</w:t>
      </w:r>
    </w:p>
    <w:p w14:paraId="77849FB8" w14:textId="77777777" w:rsidR="000669FC" w:rsidRDefault="000669FC" w:rsidP="000669FC">
      <w:pPr>
        <w:rPr>
          <w:b/>
          <w:bCs/>
        </w:rPr>
      </w:pPr>
    </w:p>
    <w:p w14:paraId="35F05FDD" w14:textId="77777777" w:rsidR="000669FC" w:rsidRPr="002F4A2C" w:rsidRDefault="000669FC" w:rsidP="000669FC">
      <w:pPr>
        <w:rPr>
          <w:b/>
          <w:bCs/>
        </w:rPr>
      </w:pPr>
      <w:bookmarkStart w:id="69" w:name="_Hlk191322468"/>
      <w:bookmarkStart w:id="70" w:name="_Hlk191371225"/>
      <w:r w:rsidRPr="002F4A2C">
        <w:rPr>
          <w:b/>
          <w:bCs/>
        </w:rPr>
        <w:t>CLÁUSULA 6 – RESCISÃO</w:t>
      </w:r>
    </w:p>
    <w:bookmarkEnd w:id="69"/>
    <w:p w14:paraId="619A6B3D" w14:textId="77777777" w:rsidR="000669FC" w:rsidRDefault="000669FC" w:rsidP="000669FC">
      <w:pPr>
        <w:rPr>
          <w:b/>
          <w:bCs/>
        </w:rPr>
      </w:pPr>
      <w:r w:rsidRPr="002F4A2C">
        <w:t xml:space="preserve">O presente contrato poderá ser rescindido a qualquer tempo, por qualquer uma das partes, com </w:t>
      </w:r>
      <w:r w:rsidRPr="00526B23">
        <w:rPr>
          <w:b/>
          <w:bCs/>
          <w:highlight w:val="yellow"/>
        </w:rPr>
        <w:t>[XX] dias</w:t>
      </w:r>
      <w:r w:rsidRPr="002F4A2C">
        <w:t xml:space="preserve"> de antecedência, mediante notificação por escrito. Caso haja rescisão sem justificativa válida, a parte infratora estará sujeita ao pagamento de multa rescisória no valor de </w:t>
      </w:r>
      <w:r w:rsidRPr="00A30E88">
        <w:rPr>
          <w:b/>
          <w:bCs/>
          <w:highlight w:val="yellow"/>
        </w:rPr>
        <w:t>[valor ou percentual acordado</w:t>
      </w:r>
      <w:r>
        <w:rPr>
          <w:b/>
          <w:bCs/>
          <w:highlight w:val="yellow"/>
        </w:rPr>
        <w:t xml:space="preserve"> com base em uma média jurídica</w:t>
      </w:r>
      <w:r w:rsidRPr="00A30E88">
        <w:rPr>
          <w:b/>
          <w:bCs/>
          <w:highlight w:val="yellow"/>
        </w:rPr>
        <w:t>]</w:t>
      </w:r>
      <w:r>
        <w:rPr>
          <w:b/>
          <w:bCs/>
        </w:rPr>
        <w:t xml:space="preserve">. </w:t>
      </w:r>
    </w:p>
    <w:bookmarkEnd w:id="70"/>
    <w:p w14:paraId="7C10E7B6" w14:textId="77777777" w:rsidR="000669FC" w:rsidRPr="002F4A2C" w:rsidRDefault="000669FC" w:rsidP="000669FC">
      <w:pPr>
        <w:rPr>
          <w:b/>
          <w:bCs/>
        </w:rPr>
      </w:pPr>
    </w:p>
    <w:p w14:paraId="2F96282E" w14:textId="77777777" w:rsidR="000669FC" w:rsidRPr="002F4A2C" w:rsidRDefault="000669FC" w:rsidP="000669FC">
      <w:pPr>
        <w:rPr>
          <w:b/>
          <w:bCs/>
        </w:rPr>
      </w:pPr>
      <w:bookmarkStart w:id="71" w:name="_Hlk191322472"/>
      <w:r w:rsidRPr="002F4A2C">
        <w:rPr>
          <w:b/>
          <w:bCs/>
        </w:rPr>
        <w:t>CLÁUSULA 7 – RESPONSABILIDADES</w:t>
      </w:r>
    </w:p>
    <w:bookmarkEnd w:id="71"/>
    <w:p w14:paraId="2E903851" w14:textId="77777777" w:rsidR="000669FC" w:rsidRPr="002F4A2C" w:rsidRDefault="000669FC" w:rsidP="000669FC">
      <w:r w:rsidRPr="002F4A2C">
        <w:t>O Contratado não se responsabiliza por danos indiretos, lucros cessantes ou por eventuais prejuízos causados ao Contratante por fatores fora do seu controle, como casos de força maior ou problemas causados por terceiros.</w:t>
      </w:r>
    </w:p>
    <w:p w14:paraId="6DCD3977" w14:textId="77777777" w:rsidR="000669FC" w:rsidRDefault="000669FC" w:rsidP="000669FC">
      <w:pPr>
        <w:rPr>
          <w:b/>
          <w:bCs/>
        </w:rPr>
      </w:pPr>
      <w:r>
        <w:rPr>
          <w:b/>
          <w:bCs/>
        </w:rPr>
        <w:br w:type="page"/>
      </w:r>
    </w:p>
    <w:p w14:paraId="7522735A" w14:textId="77777777" w:rsidR="000669FC" w:rsidRPr="002F4A2C" w:rsidRDefault="000669FC" w:rsidP="000669FC">
      <w:pPr>
        <w:rPr>
          <w:b/>
          <w:bCs/>
        </w:rPr>
      </w:pPr>
      <w:bookmarkStart w:id="72" w:name="_Hlk191322475"/>
      <w:r w:rsidRPr="002F4A2C">
        <w:rPr>
          <w:b/>
          <w:bCs/>
        </w:rPr>
        <w:lastRenderedPageBreak/>
        <w:t>CLÁUSULA 8 – CONFIDENCIALIDADE</w:t>
      </w:r>
    </w:p>
    <w:bookmarkEnd w:id="72"/>
    <w:p w14:paraId="45B03DE7" w14:textId="77777777" w:rsidR="000669FC" w:rsidRPr="002F4A2C" w:rsidRDefault="000669FC" w:rsidP="000669FC">
      <w:r w:rsidRPr="002F4A2C">
        <w:t>As partes se obrigam a manter sigilo sobre todas as informações e documentos fornecidos durante a execução dos serviços, não podendo divulgá-los sem o consentimento prévio da outra parte, salvo por exigência legal.</w:t>
      </w:r>
    </w:p>
    <w:p w14:paraId="1543AAA7" w14:textId="77777777" w:rsidR="000669FC" w:rsidRDefault="000669FC" w:rsidP="000669FC">
      <w:pPr>
        <w:rPr>
          <w:b/>
          <w:bCs/>
        </w:rPr>
      </w:pPr>
    </w:p>
    <w:p w14:paraId="5FF67313" w14:textId="77777777" w:rsidR="000669FC" w:rsidRPr="002F4A2C" w:rsidRDefault="000669FC" w:rsidP="000669FC">
      <w:pPr>
        <w:rPr>
          <w:b/>
          <w:bCs/>
        </w:rPr>
      </w:pPr>
      <w:bookmarkStart w:id="73" w:name="_Hlk191322478"/>
      <w:r w:rsidRPr="002F4A2C">
        <w:rPr>
          <w:b/>
          <w:bCs/>
        </w:rPr>
        <w:t>CLÁUSULA 9 – PROPRIEDADE INTELECTUAL</w:t>
      </w:r>
    </w:p>
    <w:bookmarkEnd w:id="73"/>
    <w:p w14:paraId="0CA998C4" w14:textId="77777777" w:rsidR="000669FC" w:rsidRPr="002F4A2C" w:rsidRDefault="000669FC" w:rsidP="000669FC">
      <w:r w:rsidRPr="002F4A2C">
        <w:t xml:space="preserve">Os direitos de propriedade intelectual sobre os produtos ou resultados gerados durante a execução dos serviços serão </w:t>
      </w:r>
      <w:r w:rsidRPr="00526B23">
        <w:rPr>
          <w:b/>
          <w:bCs/>
          <w:highlight w:val="yellow"/>
        </w:rPr>
        <w:t>[detalhar se pertencem ao Contratante, ao Contratado ou se serão compartilhados].</w:t>
      </w:r>
    </w:p>
    <w:p w14:paraId="61564A27" w14:textId="77777777" w:rsidR="000669FC" w:rsidRDefault="000669FC" w:rsidP="000669FC">
      <w:pPr>
        <w:rPr>
          <w:b/>
          <w:bCs/>
        </w:rPr>
      </w:pPr>
    </w:p>
    <w:p w14:paraId="4667A7CA" w14:textId="77777777" w:rsidR="000669FC" w:rsidRPr="002F4A2C" w:rsidRDefault="000669FC" w:rsidP="000669FC">
      <w:pPr>
        <w:rPr>
          <w:b/>
          <w:bCs/>
        </w:rPr>
      </w:pPr>
      <w:bookmarkStart w:id="74" w:name="_Hlk191322484"/>
      <w:r w:rsidRPr="002F4A2C">
        <w:rPr>
          <w:b/>
          <w:bCs/>
        </w:rPr>
        <w:t>CLÁUSULA 10 – FORO</w:t>
      </w:r>
    </w:p>
    <w:bookmarkEnd w:id="74"/>
    <w:p w14:paraId="119CC042" w14:textId="77777777" w:rsidR="000669FC" w:rsidRDefault="000669FC" w:rsidP="000669FC">
      <w:r w:rsidRPr="002F4A2C">
        <w:t xml:space="preserve">Fica eleito o foro da comarca de </w:t>
      </w:r>
      <w:r w:rsidRPr="00526B23">
        <w:rPr>
          <w:b/>
          <w:bCs/>
          <w:highlight w:val="yellow"/>
        </w:rPr>
        <w:t>[cidade e estado]</w:t>
      </w:r>
      <w:r w:rsidRPr="002F4A2C">
        <w:t xml:space="preserve"> para dirimir quaisquer dúvidas ou litígios oriundos deste contrato, renunciando as partes a qualquer outro, por mais privilegiado que seja.</w:t>
      </w:r>
    </w:p>
    <w:p w14:paraId="7090C04D" w14:textId="77777777" w:rsidR="000669FC" w:rsidRPr="000669FC" w:rsidRDefault="000669FC" w:rsidP="000669FC"/>
    <w:sectPr w:rsidR="000669FC" w:rsidRPr="000669FC" w:rsidSect="000D2B5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2EF7E" w14:textId="77777777" w:rsidR="009C7D33" w:rsidRDefault="009C7D33" w:rsidP="004321CA">
      <w:pPr>
        <w:spacing w:after="0" w:line="240" w:lineRule="auto"/>
      </w:pPr>
      <w:r>
        <w:separator/>
      </w:r>
    </w:p>
  </w:endnote>
  <w:endnote w:type="continuationSeparator" w:id="0">
    <w:p w14:paraId="56423F76" w14:textId="77777777" w:rsidR="009C7D33" w:rsidRDefault="009C7D33" w:rsidP="0043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78799" w14:textId="77777777" w:rsidR="009C7D33" w:rsidRDefault="009C7D33" w:rsidP="004321CA">
      <w:pPr>
        <w:spacing w:after="0" w:line="240" w:lineRule="auto"/>
      </w:pPr>
      <w:r>
        <w:separator/>
      </w:r>
    </w:p>
  </w:footnote>
  <w:footnote w:type="continuationSeparator" w:id="0">
    <w:p w14:paraId="7FB3A735" w14:textId="77777777" w:rsidR="009C7D33" w:rsidRDefault="009C7D33" w:rsidP="00432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23086"/>
    <w:multiLevelType w:val="multilevel"/>
    <w:tmpl w:val="81E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47679"/>
    <w:multiLevelType w:val="hybridMultilevel"/>
    <w:tmpl w:val="FFFFFFFF"/>
    <w:lvl w:ilvl="0" w:tplc="B05C4DB8">
      <w:start w:val="1"/>
      <w:numFmt w:val="lowerLetter"/>
      <w:lvlText w:val="%1)"/>
      <w:lvlJc w:val="left"/>
      <w:pPr>
        <w:ind w:left="720" w:hanging="360"/>
      </w:pPr>
      <w:rPr>
        <w:rFonts w:cs="Times New Roman" w:hint="default"/>
        <w:b/>
        <w:bCs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457D12D2"/>
    <w:multiLevelType w:val="multilevel"/>
    <w:tmpl w:val="6BA6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B7CD0"/>
    <w:multiLevelType w:val="multilevel"/>
    <w:tmpl w:val="237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F74D4"/>
    <w:multiLevelType w:val="multilevel"/>
    <w:tmpl w:val="63C2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10BC3"/>
    <w:multiLevelType w:val="multilevel"/>
    <w:tmpl w:val="F0DE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4A69FF"/>
    <w:multiLevelType w:val="multilevel"/>
    <w:tmpl w:val="2FF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04531"/>
    <w:multiLevelType w:val="multilevel"/>
    <w:tmpl w:val="4190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C72FC"/>
    <w:multiLevelType w:val="multilevel"/>
    <w:tmpl w:val="1D5E227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00410896">
    <w:abstractNumId w:val="4"/>
  </w:num>
  <w:num w:numId="2" w16cid:durableId="45955753">
    <w:abstractNumId w:val="0"/>
  </w:num>
  <w:num w:numId="3" w16cid:durableId="1394044079">
    <w:abstractNumId w:val="1"/>
  </w:num>
  <w:num w:numId="4" w16cid:durableId="121390342">
    <w:abstractNumId w:val="2"/>
  </w:num>
  <w:num w:numId="5" w16cid:durableId="1347705575">
    <w:abstractNumId w:val="3"/>
  </w:num>
  <w:num w:numId="6" w16cid:durableId="1539049777">
    <w:abstractNumId w:val="7"/>
  </w:num>
  <w:num w:numId="7" w16cid:durableId="1548756223">
    <w:abstractNumId w:val="5"/>
  </w:num>
  <w:num w:numId="8" w16cid:durableId="96098785">
    <w:abstractNumId w:val="6"/>
  </w:num>
  <w:num w:numId="9" w16cid:durableId="3552345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2D"/>
    <w:rsid w:val="0002303F"/>
    <w:rsid w:val="00052556"/>
    <w:rsid w:val="000538B2"/>
    <w:rsid w:val="00065E94"/>
    <w:rsid w:val="000669FC"/>
    <w:rsid w:val="00083BD2"/>
    <w:rsid w:val="00091CE1"/>
    <w:rsid w:val="000A0B29"/>
    <w:rsid w:val="000A49C9"/>
    <w:rsid w:val="000D2B50"/>
    <w:rsid w:val="000D59B0"/>
    <w:rsid w:val="000E153E"/>
    <w:rsid w:val="000E3B4C"/>
    <w:rsid w:val="001324FE"/>
    <w:rsid w:val="00156EDE"/>
    <w:rsid w:val="0017286B"/>
    <w:rsid w:val="00196BEC"/>
    <w:rsid w:val="001C2377"/>
    <w:rsid w:val="001D72C5"/>
    <w:rsid w:val="001F7824"/>
    <w:rsid w:val="00215965"/>
    <w:rsid w:val="00216573"/>
    <w:rsid w:val="00222C7D"/>
    <w:rsid w:val="00236B4D"/>
    <w:rsid w:val="00243763"/>
    <w:rsid w:val="00245876"/>
    <w:rsid w:val="002506FA"/>
    <w:rsid w:val="002728CD"/>
    <w:rsid w:val="00273137"/>
    <w:rsid w:val="002832D6"/>
    <w:rsid w:val="002B7313"/>
    <w:rsid w:val="002C328E"/>
    <w:rsid w:val="002D1447"/>
    <w:rsid w:val="002D27B7"/>
    <w:rsid w:val="0030219F"/>
    <w:rsid w:val="0030364A"/>
    <w:rsid w:val="00311EB5"/>
    <w:rsid w:val="003B1692"/>
    <w:rsid w:val="003B1E99"/>
    <w:rsid w:val="00417C7F"/>
    <w:rsid w:val="004321CA"/>
    <w:rsid w:val="00456E47"/>
    <w:rsid w:val="00465863"/>
    <w:rsid w:val="00496B1A"/>
    <w:rsid w:val="004B7795"/>
    <w:rsid w:val="004E068A"/>
    <w:rsid w:val="004F5A3C"/>
    <w:rsid w:val="004F6803"/>
    <w:rsid w:val="00503CAF"/>
    <w:rsid w:val="00504827"/>
    <w:rsid w:val="005109C1"/>
    <w:rsid w:val="00562F97"/>
    <w:rsid w:val="00577EED"/>
    <w:rsid w:val="005A1155"/>
    <w:rsid w:val="005B7089"/>
    <w:rsid w:val="005C1D0F"/>
    <w:rsid w:val="005E67DF"/>
    <w:rsid w:val="00605FBA"/>
    <w:rsid w:val="00621234"/>
    <w:rsid w:val="00646E14"/>
    <w:rsid w:val="0066256D"/>
    <w:rsid w:val="006D3285"/>
    <w:rsid w:val="007073BF"/>
    <w:rsid w:val="00717EBD"/>
    <w:rsid w:val="00724A8B"/>
    <w:rsid w:val="00762D33"/>
    <w:rsid w:val="00782670"/>
    <w:rsid w:val="007B101B"/>
    <w:rsid w:val="007B6EF0"/>
    <w:rsid w:val="0085266E"/>
    <w:rsid w:val="00853615"/>
    <w:rsid w:val="0085405C"/>
    <w:rsid w:val="00857AE4"/>
    <w:rsid w:val="008845F5"/>
    <w:rsid w:val="009131F5"/>
    <w:rsid w:val="0094702E"/>
    <w:rsid w:val="00953438"/>
    <w:rsid w:val="00974E91"/>
    <w:rsid w:val="009813EE"/>
    <w:rsid w:val="00993838"/>
    <w:rsid w:val="009A1D96"/>
    <w:rsid w:val="009C7D33"/>
    <w:rsid w:val="009D3EF7"/>
    <w:rsid w:val="00AA089A"/>
    <w:rsid w:val="00AD182D"/>
    <w:rsid w:val="00AE0515"/>
    <w:rsid w:val="00AE68D0"/>
    <w:rsid w:val="00AF1099"/>
    <w:rsid w:val="00B965E4"/>
    <w:rsid w:val="00BB1655"/>
    <w:rsid w:val="00BB37D8"/>
    <w:rsid w:val="00BC5416"/>
    <w:rsid w:val="00BF22EA"/>
    <w:rsid w:val="00BF3BC5"/>
    <w:rsid w:val="00C21599"/>
    <w:rsid w:val="00C218F8"/>
    <w:rsid w:val="00C35CC7"/>
    <w:rsid w:val="00C53497"/>
    <w:rsid w:val="00C54432"/>
    <w:rsid w:val="00C57560"/>
    <w:rsid w:val="00C67068"/>
    <w:rsid w:val="00C762F8"/>
    <w:rsid w:val="00C8163F"/>
    <w:rsid w:val="00C94675"/>
    <w:rsid w:val="00CB59A7"/>
    <w:rsid w:val="00CD353C"/>
    <w:rsid w:val="00CF35D2"/>
    <w:rsid w:val="00D16B44"/>
    <w:rsid w:val="00D52185"/>
    <w:rsid w:val="00D90449"/>
    <w:rsid w:val="00E132E6"/>
    <w:rsid w:val="00E173C7"/>
    <w:rsid w:val="00E369FA"/>
    <w:rsid w:val="00E760E9"/>
    <w:rsid w:val="00E8441B"/>
    <w:rsid w:val="00E96916"/>
    <w:rsid w:val="00EA389B"/>
    <w:rsid w:val="00EC4D05"/>
    <w:rsid w:val="00EF0DA3"/>
    <w:rsid w:val="00F43049"/>
    <w:rsid w:val="00F4509D"/>
    <w:rsid w:val="00F50551"/>
    <w:rsid w:val="00F65CFA"/>
    <w:rsid w:val="00FC1CB2"/>
    <w:rsid w:val="00FC42D6"/>
    <w:rsid w:val="00FD1450"/>
    <w:rsid w:val="00FE6100"/>
    <w:rsid w:val="00FF1D3E"/>
    <w:rsid w:val="00FF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8783"/>
  <w15:chartTrackingRefBased/>
  <w15:docId w15:val="{D79316EB-E8F8-41F7-A4EC-74C4CD6F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416"/>
    <w:rPr>
      <w:lang w:val="pt-BR"/>
    </w:rPr>
  </w:style>
  <w:style w:type="paragraph" w:styleId="Heading1">
    <w:name w:val="heading 1"/>
    <w:basedOn w:val="Normal"/>
    <w:next w:val="Normal"/>
    <w:link w:val="Heading1Char"/>
    <w:uiPriority w:val="9"/>
    <w:qFormat/>
    <w:rsid w:val="00AD1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2D"/>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semiHidden/>
    <w:rsid w:val="00AD182D"/>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semiHidden/>
    <w:rsid w:val="00AD182D"/>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AD182D"/>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AD182D"/>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AD182D"/>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AD182D"/>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AD182D"/>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AD182D"/>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AD1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2D"/>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AD1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82D"/>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AD182D"/>
    <w:pPr>
      <w:spacing w:before="160"/>
      <w:jc w:val="center"/>
    </w:pPr>
    <w:rPr>
      <w:i/>
      <w:iCs/>
      <w:color w:val="404040" w:themeColor="text1" w:themeTint="BF"/>
    </w:rPr>
  </w:style>
  <w:style w:type="character" w:customStyle="1" w:styleId="QuoteChar">
    <w:name w:val="Quote Char"/>
    <w:basedOn w:val="DefaultParagraphFont"/>
    <w:link w:val="Quote"/>
    <w:uiPriority w:val="29"/>
    <w:rsid w:val="00AD182D"/>
    <w:rPr>
      <w:i/>
      <w:iCs/>
      <w:color w:val="404040" w:themeColor="text1" w:themeTint="BF"/>
      <w:lang w:val="pt-BR"/>
    </w:rPr>
  </w:style>
  <w:style w:type="paragraph" w:styleId="ListParagraph">
    <w:name w:val="List Paragraph"/>
    <w:basedOn w:val="Normal"/>
    <w:uiPriority w:val="34"/>
    <w:qFormat/>
    <w:rsid w:val="00AD182D"/>
    <w:pPr>
      <w:ind w:left="720"/>
      <w:contextualSpacing/>
    </w:pPr>
  </w:style>
  <w:style w:type="character" w:styleId="IntenseEmphasis">
    <w:name w:val="Intense Emphasis"/>
    <w:basedOn w:val="DefaultParagraphFont"/>
    <w:uiPriority w:val="21"/>
    <w:qFormat/>
    <w:rsid w:val="00AD182D"/>
    <w:rPr>
      <w:i/>
      <w:iCs/>
      <w:color w:val="0F4761" w:themeColor="accent1" w:themeShade="BF"/>
    </w:rPr>
  </w:style>
  <w:style w:type="paragraph" w:styleId="IntenseQuote">
    <w:name w:val="Intense Quote"/>
    <w:basedOn w:val="Normal"/>
    <w:next w:val="Normal"/>
    <w:link w:val="IntenseQuoteChar"/>
    <w:uiPriority w:val="30"/>
    <w:qFormat/>
    <w:rsid w:val="00AD1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82D"/>
    <w:rPr>
      <w:i/>
      <w:iCs/>
      <w:color w:val="0F4761" w:themeColor="accent1" w:themeShade="BF"/>
      <w:lang w:val="pt-BR"/>
    </w:rPr>
  </w:style>
  <w:style w:type="character" w:styleId="IntenseReference">
    <w:name w:val="Intense Reference"/>
    <w:basedOn w:val="DefaultParagraphFont"/>
    <w:uiPriority w:val="32"/>
    <w:qFormat/>
    <w:rsid w:val="00AD182D"/>
    <w:rPr>
      <w:b/>
      <w:bCs/>
      <w:smallCaps/>
      <w:color w:val="0F4761" w:themeColor="accent1" w:themeShade="BF"/>
      <w:spacing w:val="5"/>
    </w:rPr>
  </w:style>
  <w:style w:type="paragraph" w:styleId="Header">
    <w:name w:val="header"/>
    <w:basedOn w:val="Normal"/>
    <w:link w:val="HeaderChar"/>
    <w:uiPriority w:val="99"/>
    <w:unhideWhenUsed/>
    <w:rsid w:val="00432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1CA"/>
    <w:rPr>
      <w:lang w:val="pt-BR"/>
    </w:rPr>
  </w:style>
  <w:style w:type="paragraph" w:styleId="Footer">
    <w:name w:val="footer"/>
    <w:basedOn w:val="Normal"/>
    <w:link w:val="FooterChar"/>
    <w:uiPriority w:val="99"/>
    <w:unhideWhenUsed/>
    <w:rsid w:val="00432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1CA"/>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420">
      <w:bodyDiv w:val="1"/>
      <w:marLeft w:val="0"/>
      <w:marRight w:val="0"/>
      <w:marTop w:val="0"/>
      <w:marBottom w:val="0"/>
      <w:divBdr>
        <w:top w:val="none" w:sz="0" w:space="0" w:color="auto"/>
        <w:left w:val="none" w:sz="0" w:space="0" w:color="auto"/>
        <w:bottom w:val="none" w:sz="0" w:space="0" w:color="auto"/>
        <w:right w:val="none" w:sz="0" w:space="0" w:color="auto"/>
      </w:divBdr>
    </w:div>
    <w:div w:id="46808884">
      <w:bodyDiv w:val="1"/>
      <w:marLeft w:val="0"/>
      <w:marRight w:val="0"/>
      <w:marTop w:val="0"/>
      <w:marBottom w:val="0"/>
      <w:divBdr>
        <w:top w:val="none" w:sz="0" w:space="0" w:color="auto"/>
        <w:left w:val="none" w:sz="0" w:space="0" w:color="auto"/>
        <w:bottom w:val="none" w:sz="0" w:space="0" w:color="auto"/>
        <w:right w:val="none" w:sz="0" w:space="0" w:color="auto"/>
      </w:divBdr>
    </w:div>
    <w:div w:id="100418448">
      <w:bodyDiv w:val="1"/>
      <w:marLeft w:val="0"/>
      <w:marRight w:val="0"/>
      <w:marTop w:val="0"/>
      <w:marBottom w:val="0"/>
      <w:divBdr>
        <w:top w:val="none" w:sz="0" w:space="0" w:color="auto"/>
        <w:left w:val="none" w:sz="0" w:space="0" w:color="auto"/>
        <w:bottom w:val="none" w:sz="0" w:space="0" w:color="auto"/>
        <w:right w:val="none" w:sz="0" w:space="0" w:color="auto"/>
      </w:divBdr>
    </w:div>
    <w:div w:id="110903702">
      <w:bodyDiv w:val="1"/>
      <w:marLeft w:val="0"/>
      <w:marRight w:val="0"/>
      <w:marTop w:val="0"/>
      <w:marBottom w:val="0"/>
      <w:divBdr>
        <w:top w:val="none" w:sz="0" w:space="0" w:color="auto"/>
        <w:left w:val="none" w:sz="0" w:space="0" w:color="auto"/>
        <w:bottom w:val="none" w:sz="0" w:space="0" w:color="auto"/>
        <w:right w:val="none" w:sz="0" w:space="0" w:color="auto"/>
      </w:divBdr>
    </w:div>
    <w:div w:id="140194996">
      <w:bodyDiv w:val="1"/>
      <w:marLeft w:val="0"/>
      <w:marRight w:val="0"/>
      <w:marTop w:val="0"/>
      <w:marBottom w:val="0"/>
      <w:divBdr>
        <w:top w:val="none" w:sz="0" w:space="0" w:color="auto"/>
        <w:left w:val="none" w:sz="0" w:space="0" w:color="auto"/>
        <w:bottom w:val="none" w:sz="0" w:space="0" w:color="auto"/>
        <w:right w:val="none" w:sz="0" w:space="0" w:color="auto"/>
      </w:divBdr>
    </w:div>
    <w:div w:id="165756538">
      <w:bodyDiv w:val="1"/>
      <w:marLeft w:val="0"/>
      <w:marRight w:val="0"/>
      <w:marTop w:val="0"/>
      <w:marBottom w:val="0"/>
      <w:divBdr>
        <w:top w:val="none" w:sz="0" w:space="0" w:color="auto"/>
        <w:left w:val="none" w:sz="0" w:space="0" w:color="auto"/>
        <w:bottom w:val="none" w:sz="0" w:space="0" w:color="auto"/>
        <w:right w:val="none" w:sz="0" w:space="0" w:color="auto"/>
      </w:divBdr>
    </w:div>
    <w:div w:id="181551336">
      <w:bodyDiv w:val="1"/>
      <w:marLeft w:val="0"/>
      <w:marRight w:val="0"/>
      <w:marTop w:val="0"/>
      <w:marBottom w:val="0"/>
      <w:divBdr>
        <w:top w:val="none" w:sz="0" w:space="0" w:color="auto"/>
        <w:left w:val="none" w:sz="0" w:space="0" w:color="auto"/>
        <w:bottom w:val="none" w:sz="0" w:space="0" w:color="auto"/>
        <w:right w:val="none" w:sz="0" w:space="0" w:color="auto"/>
      </w:divBdr>
    </w:div>
    <w:div w:id="200098838">
      <w:bodyDiv w:val="1"/>
      <w:marLeft w:val="0"/>
      <w:marRight w:val="0"/>
      <w:marTop w:val="0"/>
      <w:marBottom w:val="0"/>
      <w:divBdr>
        <w:top w:val="none" w:sz="0" w:space="0" w:color="auto"/>
        <w:left w:val="none" w:sz="0" w:space="0" w:color="auto"/>
        <w:bottom w:val="none" w:sz="0" w:space="0" w:color="auto"/>
        <w:right w:val="none" w:sz="0" w:space="0" w:color="auto"/>
      </w:divBdr>
    </w:div>
    <w:div w:id="206843114">
      <w:bodyDiv w:val="1"/>
      <w:marLeft w:val="0"/>
      <w:marRight w:val="0"/>
      <w:marTop w:val="0"/>
      <w:marBottom w:val="0"/>
      <w:divBdr>
        <w:top w:val="none" w:sz="0" w:space="0" w:color="auto"/>
        <w:left w:val="none" w:sz="0" w:space="0" w:color="auto"/>
        <w:bottom w:val="none" w:sz="0" w:space="0" w:color="auto"/>
        <w:right w:val="none" w:sz="0" w:space="0" w:color="auto"/>
      </w:divBdr>
    </w:div>
    <w:div w:id="243417678">
      <w:bodyDiv w:val="1"/>
      <w:marLeft w:val="0"/>
      <w:marRight w:val="0"/>
      <w:marTop w:val="0"/>
      <w:marBottom w:val="0"/>
      <w:divBdr>
        <w:top w:val="none" w:sz="0" w:space="0" w:color="auto"/>
        <w:left w:val="none" w:sz="0" w:space="0" w:color="auto"/>
        <w:bottom w:val="none" w:sz="0" w:space="0" w:color="auto"/>
        <w:right w:val="none" w:sz="0" w:space="0" w:color="auto"/>
      </w:divBdr>
    </w:div>
    <w:div w:id="262080216">
      <w:bodyDiv w:val="1"/>
      <w:marLeft w:val="0"/>
      <w:marRight w:val="0"/>
      <w:marTop w:val="0"/>
      <w:marBottom w:val="0"/>
      <w:divBdr>
        <w:top w:val="none" w:sz="0" w:space="0" w:color="auto"/>
        <w:left w:val="none" w:sz="0" w:space="0" w:color="auto"/>
        <w:bottom w:val="none" w:sz="0" w:space="0" w:color="auto"/>
        <w:right w:val="none" w:sz="0" w:space="0" w:color="auto"/>
      </w:divBdr>
    </w:div>
    <w:div w:id="356275094">
      <w:bodyDiv w:val="1"/>
      <w:marLeft w:val="0"/>
      <w:marRight w:val="0"/>
      <w:marTop w:val="0"/>
      <w:marBottom w:val="0"/>
      <w:divBdr>
        <w:top w:val="none" w:sz="0" w:space="0" w:color="auto"/>
        <w:left w:val="none" w:sz="0" w:space="0" w:color="auto"/>
        <w:bottom w:val="none" w:sz="0" w:space="0" w:color="auto"/>
        <w:right w:val="none" w:sz="0" w:space="0" w:color="auto"/>
      </w:divBdr>
    </w:div>
    <w:div w:id="369497792">
      <w:bodyDiv w:val="1"/>
      <w:marLeft w:val="0"/>
      <w:marRight w:val="0"/>
      <w:marTop w:val="0"/>
      <w:marBottom w:val="0"/>
      <w:divBdr>
        <w:top w:val="none" w:sz="0" w:space="0" w:color="auto"/>
        <w:left w:val="none" w:sz="0" w:space="0" w:color="auto"/>
        <w:bottom w:val="none" w:sz="0" w:space="0" w:color="auto"/>
        <w:right w:val="none" w:sz="0" w:space="0" w:color="auto"/>
      </w:divBdr>
    </w:div>
    <w:div w:id="385682181">
      <w:bodyDiv w:val="1"/>
      <w:marLeft w:val="0"/>
      <w:marRight w:val="0"/>
      <w:marTop w:val="0"/>
      <w:marBottom w:val="0"/>
      <w:divBdr>
        <w:top w:val="none" w:sz="0" w:space="0" w:color="auto"/>
        <w:left w:val="none" w:sz="0" w:space="0" w:color="auto"/>
        <w:bottom w:val="none" w:sz="0" w:space="0" w:color="auto"/>
        <w:right w:val="none" w:sz="0" w:space="0" w:color="auto"/>
      </w:divBdr>
    </w:div>
    <w:div w:id="404959834">
      <w:bodyDiv w:val="1"/>
      <w:marLeft w:val="0"/>
      <w:marRight w:val="0"/>
      <w:marTop w:val="0"/>
      <w:marBottom w:val="0"/>
      <w:divBdr>
        <w:top w:val="none" w:sz="0" w:space="0" w:color="auto"/>
        <w:left w:val="none" w:sz="0" w:space="0" w:color="auto"/>
        <w:bottom w:val="none" w:sz="0" w:space="0" w:color="auto"/>
        <w:right w:val="none" w:sz="0" w:space="0" w:color="auto"/>
      </w:divBdr>
    </w:div>
    <w:div w:id="427192109">
      <w:bodyDiv w:val="1"/>
      <w:marLeft w:val="0"/>
      <w:marRight w:val="0"/>
      <w:marTop w:val="0"/>
      <w:marBottom w:val="0"/>
      <w:divBdr>
        <w:top w:val="none" w:sz="0" w:space="0" w:color="auto"/>
        <w:left w:val="none" w:sz="0" w:space="0" w:color="auto"/>
        <w:bottom w:val="none" w:sz="0" w:space="0" w:color="auto"/>
        <w:right w:val="none" w:sz="0" w:space="0" w:color="auto"/>
      </w:divBdr>
    </w:div>
    <w:div w:id="477115403">
      <w:bodyDiv w:val="1"/>
      <w:marLeft w:val="0"/>
      <w:marRight w:val="0"/>
      <w:marTop w:val="0"/>
      <w:marBottom w:val="0"/>
      <w:divBdr>
        <w:top w:val="none" w:sz="0" w:space="0" w:color="auto"/>
        <w:left w:val="none" w:sz="0" w:space="0" w:color="auto"/>
        <w:bottom w:val="none" w:sz="0" w:space="0" w:color="auto"/>
        <w:right w:val="none" w:sz="0" w:space="0" w:color="auto"/>
      </w:divBdr>
    </w:div>
    <w:div w:id="566262636">
      <w:bodyDiv w:val="1"/>
      <w:marLeft w:val="0"/>
      <w:marRight w:val="0"/>
      <w:marTop w:val="0"/>
      <w:marBottom w:val="0"/>
      <w:divBdr>
        <w:top w:val="none" w:sz="0" w:space="0" w:color="auto"/>
        <w:left w:val="none" w:sz="0" w:space="0" w:color="auto"/>
        <w:bottom w:val="none" w:sz="0" w:space="0" w:color="auto"/>
        <w:right w:val="none" w:sz="0" w:space="0" w:color="auto"/>
      </w:divBdr>
    </w:div>
    <w:div w:id="634989026">
      <w:bodyDiv w:val="1"/>
      <w:marLeft w:val="0"/>
      <w:marRight w:val="0"/>
      <w:marTop w:val="0"/>
      <w:marBottom w:val="0"/>
      <w:divBdr>
        <w:top w:val="none" w:sz="0" w:space="0" w:color="auto"/>
        <w:left w:val="none" w:sz="0" w:space="0" w:color="auto"/>
        <w:bottom w:val="none" w:sz="0" w:space="0" w:color="auto"/>
        <w:right w:val="none" w:sz="0" w:space="0" w:color="auto"/>
      </w:divBdr>
    </w:div>
    <w:div w:id="643312174">
      <w:bodyDiv w:val="1"/>
      <w:marLeft w:val="0"/>
      <w:marRight w:val="0"/>
      <w:marTop w:val="0"/>
      <w:marBottom w:val="0"/>
      <w:divBdr>
        <w:top w:val="none" w:sz="0" w:space="0" w:color="auto"/>
        <w:left w:val="none" w:sz="0" w:space="0" w:color="auto"/>
        <w:bottom w:val="none" w:sz="0" w:space="0" w:color="auto"/>
        <w:right w:val="none" w:sz="0" w:space="0" w:color="auto"/>
      </w:divBdr>
    </w:div>
    <w:div w:id="710886778">
      <w:bodyDiv w:val="1"/>
      <w:marLeft w:val="0"/>
      <w:marRight w:val="0"/>
      <w:marTop w:val="0"/>
      <w:marBottom w:val="0"/>
      <w:divBdr>
        <w:top w:val="none" w:sz="0" w:space="0" w:color="auto"/>
        <w:left w:val="none" w:sz="0" w:space="0" w:color="auto"/>
        <w:bottom w:val="none" w:sz="0" w:space="0" w:color="auto"/>
        <w:right w:val="none" w:sz="0" w:space="0" w:color="auto"/>
      </w:divBdr>
    </w:div>
    <w:div w:id="826359277">
      <w:bodyDiv w:val="1"/>
      <w:marLeft w:val="0"/>
      <w:marRight w:val="0"/>
      <w:marTop w:val="0"/>
      <w:marBottom w:val="0"/>
      <w:divBdr>
        <w:top w:val="none" w:sz="0" w:space="0" w:color="auto"/>
        <w:left w:val="none" w:sz="0" w:space="0" w:color="auto"/>
        <w:bottom w:val="none" w:sz="0" w:space="0" w:color="auto"/>
        <w:right w:val="none" w:sz="0" w:space="0" w:color="auto"/>
      </w:divBdr>
    </w:div>
    <w:div w:id="843592983">
      <w:bodyDiv w:val="1"/>
      <w:marLeft w:val="0"/>
      <w:marRight w:val="0"/>
      <w:marTop w:val="0"/>
      <w:marBottom w:val="0"/>
      <w:divBdr>
        <w:top w:val="none" w:sz="0" w:space="0" w:color="auto"/>
        <w:left w:val="none" w:sz="0" w:space="0" w:color="auto"/>
        <w:bottom w:val="none" w:sz="0" w:space="0" w:color="auto"/>
        <w:right w:val="none" w:sz="0" w:space="0" w:color="auto"/>
      </w:divBdr>
    </w:div>
    <w:div w:id="878080920">
      <w:bodyDiv w:val="1"/>
      <w:marLeft w:val="0"/>
      <w:marRight w:val="0"/>
      <w:marTop w:val="0"/>
      <w:marBottom w:val="0"/>
      <w:divBdr>
        <w:top w:val="none" w:sz="0" w:space="0" w:color="auto"/>
        <w:left w:val="none" w:sz="0" w:space="0" w:color="auto"/>
        <w:bottom w:val="none" w:sz="0" w:space="0" w:color="auto"/>
        <w:right w:val="none" w:sz="0" w:space="0" w:color="auto"/>
      </w:divBdr>
    </w:div>
    <w:div w:id="900596092">
      <w:bodyDiv w:val="1"/>
      <w:marLeft w:val="0"/>
      <w:marRight w:val="0"/>
      <w:marTop w:val="0"/>
      <w:marBottom w:val="0"/>
      <w:divBdr>
        <w:top w:val="none" w:sz="0" w:space="0" w:color="auto"/>
        <w:left w:val="none" w:sz="0" w:space="0" w:color="auto"/>
        <w:bottom w:val="none" w:sz="0" w:space="0" w:color="auto"/>
        <w:right w:val="none" w:sz="0" w:space="0" w:color="auto"/>
      </w:divBdr>
    </w:div>
    <w:div w:id="944384751">
      <w:bodyDiv w:val="1"/>
      <w:marLeft w:val="0"/>
      <w:marRight w:val="0"/>
      <w:marTop w:val="0"/>
      <w:marBottom w:val="0"/>
      <w:divBdr>
        <w:top w:val="none" w:sz="0" w:space="0" w:color="auto"/>
        <w:left w:val="none" w:sz="0" w:space="0" w:color="auto"/>
        <w:bottom w:val="none" w:sz="0" w:space="0" w:color="auto"/>
        <w:right w:val="none" w:sz="0" w:space="0" w:color="auto"/>
      </w:divBdr>
    </w:div>
    <w:div w:id="1125126498">
      <w:bodyDiv w:val="1"/>
      <w:marLeft w:val="0"/>
      <w:marRight w:val="0"/>
      <w:marTop w:val="0"/>
      <w:marBottom w:val="0"/>
      <w:divBdr>
        <w:top w:val="none" w:sz="0" w:space="0" w:color="auto"/>
        <w:left w:val="none" w:sz="0" w:space="0" w:color="auto"/>
        <w:bottom w:val="none" w:sz="0" w:space="0" w:color="auto"/>
        <w:right w:val="none" w:sz="0" w:space="0" w:color="auto"/>
      </w:divBdr>
    </w:div>
    <w:div w:id="1157188724">
      <w:bodyDiv w:val="1"/>
      <w:marLeft w:val="0"/>
      <w:marRight w:val="0"/>
      <w:marTop w:val="0"/>
      <w:marBottom w:val="0"/>
      <w:divBdr>
        <w:top w:val="none" w:sz="0" w:space="0" w:color="auto"/>
        <w:left w:val="none" w:sz="0" w:space="0" w:color="auto"/>
        <w:bottom w:val="none" w:sz="0" w:space="0" w:color="auto"/>
        <w:right w:val="none" w:sz="0" w:space="0" w:color="auto"/>
      </w:divBdr>
    </w:div>
    <w:div w:id="1184251248">
      <w:bodyDiv w:val="1"/>
      <w:marLeft w:val="0"/>
      <w:marRight w:val="0"/>
      <w:marTop w:val="0"/>
      <w:marBottom w:val="0"/>
      <w:divBdr>
        <w:top w:val="none" w:sz="0" w:space="0" w:color="auto"/>
        <w:left w:val="none" w:sz="0" w:space="0" w:color="auto"/>
        <w:bottom w:val="none" w:sz="0" w:space="0" w:color="auto"/>
        <w:right w:val="none" w:sz="0" w:space="0" w:color="auto"/>
      </w:divBdr>
    </w:div>
    <w:div w:id="1198081555">
      <w:bodyDiv w:val="1"/>
      <w:marLeft w:val="0"/>
      <w:marRight w:val="0"/>
      <w:marTop w:val="0"/>
      <w:marBottom w:val="0"/>
      <w:divBdr>
        <w:top w:val="none" w:sz="0" w:space="0" w:color="auto"/>
        <w:left w:val="none" w:sz="0" w:space="0" w:color="auto"/>
        <w:bottom w:val="none" w:sz="0" w:space="0" w:color="auto"/>
        <w:right w:val="none" w:sz="0" w:space="0" w:color="auto"/>
      </w:divBdr>
    </w:div>
    <w:div w:id="1326394611">
      <w:bodyDiv w:val="1"/>
      <w:marLeft w:val="0"/>
      <w:marRight w:val="0"/>
      <w:marTop w:val="0"/>
      <w:marBottom w:val="0"/>
      <w:divBdr>
        <w:top w:val="none" w:sz="0" w:space="0" w:color="auto"/>
        <w:left w:val="none" w:sz="0" w:space="0" w:color="auto"/>
        <w:bottom w:val="none" w:sz="0" w:space="0" w:color="auto"/>
        <w:right w:val="none" w:sz="0" w:space="0" w:color="auto"/>
      </w:divBdr>
    </w:div>
    <w:div w:id="1354301803">
      <w:bodyDiv w:val="1"/>
      <w:marLeft w:val="0"/>
      <w:marRight w:val="0"/>
      <w:marTop w:val="0"/>
      <w:marBottom w:val="0"/>
      <w:divBdr>
        <w:top w:val="none" w:sz="0" w:space="0" w:color="auto"/>
        <w:left w:val="none" w:sz="0" w:space="0" w:color="auto"/>
        <w:bottom w:val="none" w:sz="0" w:space="0" w:color="auto"/>
        <w:right w:val="none" w:sz="0" w:space="0" w:color="auto"/>
      </w:divBdr>
    </w:div>
    <w:div w:id="1358241730">
      <w:bodyDiv w:val="1"/>
      <w:marLeft w:val="0"/>
      <w:marRight w:val="0"/>
      <w:marTop w:val="0"/>
      <w:marBottom w:val="0"/>
      <w:divBdr>
        <w:top w:val="none" w:sz="0" w:space="0" w:color="auto"/>
        <w:left w:val="none" w:sz="0" w:space="0" w:color="auto"/>
        <w:bottom w:val="none" w:sz="0" w:space="0" w:color="auto"/>
        <w:right w:val="none" w:sz="0" w:space="0" w:color="auto"/>
      </w:divBdr>
    </w:div>
    <w:div w:id="1451048900">
      <w:bodyDiv w:val="1"/>
      <w:marLeft w:val="0"/>
      <w:marRight w:val="0"/>
      <w:marTop w:val="0"/>
      <w:marBottom w:val="0"/>
      <w:divBdr>
        <w:top w:val="none" w:sz="0" w:space="0" w:color="auto"/>
        <w:left w:val="none" w:sz="0" w:space="0" w:color="auto"/>
        <w:bottom w:val="none" w:sz="0" w:space="0" w:color="auto"/>
        <w:right w:val="none" w:sz="0" w:space="0" w:color="auto"/>
      </w:divBdr>
    </w:div>
    <w:div w:id="1482381252">
      <w:bodyDiv w:val="1"/>
      <w:marLeft w:val="0"/>
      <w:marRight w:val="0"/>
      <w:marTop w:val="0"/>
      <w:marBottom w:val="0"/>
      <w:divBdr>
        <w:top w:val="none" w:sz="0" w:space="0" w:color="auto"/>
        <w:left w:val="none" w:sz="0" w:space="0" w:color="auto"/>
        <w:bottom w:val="none" w:sz="0" w:space="0" w:color="auto"/>
        <w:right w:val="none" w:sz="0" w:space="0" w:color="auto"/>
      </w:divBdr>
    </w:div>
    <w:div w:id="1533759835">
      <w:bodyDiv w:val="1"/>
      <w:marLeft w:val="0"/>
      <w:marRight w:val="0"/>
      <w:marTop w:val="0"/>
      <w:marBottom w:val="0"/>
      <w:divBdr>
        <w:top w:val="none" w:sz="0" w:space="0" w:color="auto"/>
        <w:left w:val="none" w:sz="0" w:space="0" w:color="auto"/>
        <w:bottom w:val="none" w:sz="0" w:space="0" w:color="auto"/>
        <w:right w:val="none" w:sz="0" w:space="0" w:color="auto"/>
      </w:divBdr>
    </w:div>
    <w:div w:id="1597010135">
      <w:bodyDiv w:val="1"/>
      <w:marLeft w:val="0"/>
      <w:marRight w:val="0"/>
      <w:marTop w:val="0"/>
      <w:marBottom w:val="0"/>
      <w:divBdr>
        <w:top w:val="none" w:sz="0" w:space="0" w:color="auto"/>
        <w:left w:val="none" w:sz="0" w:space="0" w:color="auto"/>
        <w:bottom w:val="none" w:sz="0" w:space="0" w:color="auto"/>
        <w:right w:val="none" w:sz="0" w:space="0" w:color="auto"/>
      </w:divBdr>
    </w:div>
    <w:div w:id="1605842523">
      <w:bodyDiv w:val="1"/>
      <w:marLeft w:val="0"/>
      <w:marRight w:val="0"/>
      <w:marTop w:val="0"/>
      <w:marBottom w:val="0"/>
      <w:divBdr>
        <w:top w:val="none" w:sz="0" w:space="0" w:color="auto"/>
        <w:left w:val="none" w:sz="0" w:space="0" w:color="auto"/>
        <w:bottom w:val="none" w:sz="0" w:space="0" w:color="auto"/>
        <w:right w:val="none" w:sz="0" w:space="0" w:color="auto"/>
      </w:divBdr>
    </w:div>
    <w:div w:id="1616448733">
      <w:bodyDiv w:val="1"/>
      <w:marLeft w:val="0"/>
      <w:marRight w:val="0"/>
      <w:marTop w:val="0"/>
      <w:marBottom w:val="0"/>
      <w:divBdr>
        <w:top w:val="none" w:sz="0" w:space="0" w:color="auto"/>
        <w:left w:val="none" w:sz="0" w:space="0" w:color="auto"/>
        <w:bottom w:val="none" w:sz="0" w:space="0" w:color="auto"/>
        <w:right w:val="none" w:sz="0" w:space="0" w:color="auto"/>
      </w:divBdr>
    </w:div>
    <w:div w:id="1694453169">
      <w:bodyDiv w:val="1"/>
      <w:marLeft w:val="0"/>
      <w:marRight w:val="0"/>
      <w:marTop w:val="0"/>
      <w:marBottom w:val="0"/>
      <w:divBdr>
        <w:top w:val="none" w:sz="0" w:space="0" w:color="auto"/>
        <w:left w:val="none" w:sz="0" w:space="0" w:color="auto"/>
        <w:bottom w:val="none" w:sz="0" w:space="0" w:color="auto"/>
        <w:right w:val="none" w:sz="0" w:space="0" w:color="auto"/>
      </w:divBdr>
    </w:div>
    <w:div w:id="1730231322">
      <w:bodyDiv w:val="1"/>
      <w:marLeft w:val="0"/>
      <w:marRight w:val="0"/>
      <w:marTop w:val="0"/>
      <w:marBottom w:val="0"/>
      <w:divBdr>
        <w:top w:val="none" w:sz="0" w:space="0" w:color="auto"/>
        <w:left w:val="none" w:sz="0" w:space="0" w:color="auto"/>
        <w:bottom w:val="none" w:sz="0" w:space="0" w:color="auto"/>
        <w:right w:val="none" w:sz="0" w:space="0" w:color="auto"/>
      </w:divBdr>
    </w:div>
    <w:div w:id="1824851737">
      <w:bodyDiv w:val="1"/>
      <w:marLeft w:val="0"/>
      <w:marRight w:val="0"/>
      <w:marTop w:val="0"/>
      <w:marBottom w:val="0"/>
      <w:divBdr>
        <w:top w:val="none" w:sz="0" w:space="0" w:color="auto"/>
        <w:left w:val="none" w:sz="0" w:space="0" w:color="auto"/>
        <w:bottom w:val="none" w:sz="0" w:space="0" w:color="auto"/>
        <w:right w:val="none" w:sz="0" w:space="0" w:color="auto"/>
      </w:divBdr>
    </w:div>
    <w:div w:id="1833061960">
      <w:bodyDiv w:val="1"/>
      <w:marLeft w:val="0"/>
      <w:marRight w:val="0"/>
      <w:marTop w:val="0"/>
      <w:marBottom w:val="0"/>
      <w:divBdr>
        <w:top w:val="none" w:sz="0" w:space="0" w:color="auto"/>
        <w:left w:val="none" w:sz="0" w:space="0" w:color="auto"/>
        <w:bottom w:val="none" w:sz="0" w:space="0" w:color="auto"/>
        <w:right w:val="none" w:sz="0" w:space="0" w:color="auto"/>
      </w:divBdr>
    </w:div>
    <w:div w:id="1835218246">
      <w:bodyDiv w:val="1"/>
      <w:marLeft w:val="0"/>
      <w:marRight w:val="0"/>
      <w:marTop w:val="0"/>
      <w:marBottom w:val="0"/>
      <w:divBdr>
        <w:top w:val="none" w:sz="0" w:space="0" w:color="auto"/>
        <w:left w:val="none" w:sz="0" w:space="0" w:color="auto"/>
        <w:bottom w:val="none" w:sz="0" w:space="0" w:color="auto"/>
        <w:right w:val="none" w:sz="0" w:space="0" w:color="auto"/>
      </w:divBdr>
    </w:div>
    <w:div w:id="1885679962">
      <w:bodyDiv w:val="1"/>
      <w:marLeft w:val="0"/>
      <w:marRight w:val="0"/>
      <w:marTop w:val="0"/>
      <w:marBottom w:val="0"/>
      <w:divBdr>
        <w:top w:val="none" w:sz="0" w:space="0" w:color="auto"/>
        <w:left w:val="none" w:sz="0" w:space="0" w:color="auto"/>
        <w:bottom w:val="none" w:sz="0" w:space="0" w:color="auto"/>
        <w:right w:val="none" w:sz="0" w:space="0" w:color="auto"/>
      </w:divBdr>
    </w:div>
    <w:div w:id="1957638003">
      <w:bodyDiv w:val="1"/>
      <w:marLeft w:val="0"/>
      <w:marRight w:val="0"/>
      <w:marTop w:val="0"/>
      <w:marBottom w:val="0"/>
      <w:divBdr>
        <w:top w:val="none" w:sz="0" w:space="0" w:color="auto"/>
        <w:left w:val="none" w:sz="0" w:space="0" w:color="auto"/>
        <w:bottom w:val="none" w:sz="0" w:space="0" w:color="auto"/>
        <w:right w:val="none" w:sz="0" w:space="0" w:color="auto"/>
      </w:divBdr>
    </w:div>
    <w:div w:id="2044019055">
      <w:bodyDiv w:val="1"/>
      <w:marLeft w:val="0"/>
      <w:marRight w:val="0"/>
      <w:marTop w:val="0"/>
      <w:marBottom w:val="0"/>
      <w:divBdr>
        <w:top w:val="none" w:sz="0" w:space="0" w:color="auto"/>
        <w:left w:val="none" w:sz="0" w:space="0" w:color="auto"/>
        <w:bottom w:val="none" w:sz="0" w:space="0" w:color="auto"/>
        <w:right w:val="none" w:sz="0" w:space="0" w:color="auto"/>
      </w:divBdr>
    </w:div>
    <w:div w:id="2058973058">
      <w:bodyDiv w:val="1"/>
      <w:marLeft w:val="0"/>
      <w:marRight w:val="0"/>
      <w:marTop w:val="0"/>
      <w:marBottom w:val="0"/>
      <w:divBdr>
        <w:top w:val="none" w:sz="0" w:space="0" w:color="auto"/>
        <w:left w:val="none" w:sz="0" w:space="0" w:color="auto"/>
        <w:bottom w:val="none" w:sz="0" w:space="0" w:color="auto"/>
        <w:right w:val="none" w:sz="0" w:space="0" w:color="auto"/>
      </w:divBdr>
    </w:div>
    <w:div w:id="2061828555">
      <w:bodyDiv w:val="1"/>
      <w:marLeft w:val="0"/>
      <w:marRight w:val="0"/>
      <w:marTop w:val="0"/>
      <w:marBottom w:val="0"/>
      <w:divBdr>
        <w:top w:val="none" w:sz="0" w:space="0" w:color="auto"/>
        <w:left w:val="none" w:sz="0" w:space="0" w:color="auto"/>
        <w:bottom w:val="none" w:sz="0" w:space="0" w:color="auto"/>
        <w:right w:val="none" w:sz="0" w:space="0" w:color="auto"/>
      </w:divBdr>
    </w:div>
    <w:div w:id="2063017263">
      <w:bodyDiv w:val="1"/>
      <w:marLeft w:val="0"/>
      <w:marRight w:val="0"/>
      <w:marTop w:val="0"/>
      <w:marBottom w:val="0"/>
      <w:divBdr>
        <w:top w:val="none" w:sz="0" w:space="0" w:color="auto"/>
        <w:left w:val="none" w:sz="0" w:space="0" w:color="auto"/>
        <w:bottom w:val="none" w:sz="0" w:space="0" w:color="auto"/>
        <w:right w:val="none" w:sz="0" w:space="0" w:color="auto"/>
      </w:divBdr>
    </w:div>
    <w:div w:id="2112116285">
      <w:bodyDiv w:val="1"/>
      <w:marLeft w:val="0"/>
      <w:marRight w:val="0"/>
      <w:marTop w:val="0"/>
      <w:marBottom w:val="0"/>
      <w:divBdr>
        <w:top w:val="none" w:sz="0" w:space="0" w:color="auto"/>
        <w:left w:val="none" w:sz="0" w:space="0" w:color="auto"/>
        <w:bottom w:val="none" w:sz="0" w:space="0" w:color="auto"/>
        <w:right w:val="none" w:sz="0" w:space="0" w:color="auto"/>
      </w:divBdr>
    </w:div>
    <w:div w:id="21191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4534</TotalTime>
  <Pages>62</Pages>
  <Words>10241</Words>
  <Characters>58375</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Garzon de Oliveira26</dc:creator>
  <cp:keywords/>
  <dc:description/>
  <cp:lastModifiedBy>Luiz Eduardo Garzon de Oliveira26</cp:lastModifiedBy>
  <cp:revision>59</cp:revision>
  <dcterms:created xsi:type="dcterms:W3CDTF">2025-02-24T22:03:00Z</dcterms:created>
  <dcterms:modified xsi:type="dcterms:W3CDTF">2025-03-09T16:51:00Z</dcterms:modified>
</cp:coreProperties>
</file>