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8638" w14:textId="3688FD26" w:rsidR="005D3EA5" w:rsidRPr="005D3EA5" w:rsidRDefault="005D3EA5" w:rsidP="005D3EA5">
      <w:pPr>
        <w:jc w:val="center"/>
        <w:rPr>
          <w:b/>
          <w:bCs/>
          <w:sz w:val="32"/>
          <w:szCs w:val="32"/>
        </w:rPr>
      </w:pPr>
      <w:r w:rsidRPr="005D3EA5">
        <w:rPr>
          <w:b/>
          <w:bCs/>
          <w:sz w:val="32"/>
          <w:szCs w:val="32"/>
        </w:rPr>
        <w:t>Link para o drive onde está o vídeo tutorial ensinando a utilizar a ferramenta.</w:t>
      </w:r>
    </w:p>
    <w:p w14:paraId="67AAFD52" w14:textId="31765D3F" w:rsidR="005D3EA5" w:rsidRPr="00FB0E02" w:rsidRDefault="00FB0E02" w:rsidP="00FB0E02">
      <w:pPr>
        <w:jc w:val="both"/>
        <w:rPr>
          <w:sz w:val="28"/>
          <w:szCs w:val="28"/>
        </w:rPr>
      </w:pPr>
      <w:hyperlink r:id="rId4" w:history="1">
        <w:r w:rsidRPr="00FB0E02">
          <w:rPr>
            <w:rStyle w:val="Hyperlink"/>
            <w:sz w:val="28"/>
            <w:szCs w:val="28"/>
          </w:rPr>
          <w:t>https://drive.google.com/drive/folders/1B7COL-CZZHpdmJ_ZgkDhc84y9Ka</w:t>
        </w:r>
        <w:r w:rsidRPr="00FB0E02">
          <w:rPr>
            <w:rStyle w:val="Hyperlink"/>
            <w:sz w:val="28"/>
            <w:szCs w:val="28"/>
          </w:rPr>
          <w:t>0</w:t>
        </w:r>
        <w:r w:rsidRPr="00FB0E02">
          <w:rPr>
            <w:rStyle w:val="Hyperlink"/>
            <w:sz w:val="28"/>
            <w:szCs w:val="28"/>
          </w:rPr>
          <w:t>bEMy?usp=sharing</w:t>
        </w:r>
      </w:hyperlink>
    </w:p>
    <w:sectPr w:rsidR="005D3EA5" w:rsidRPr="00FB0E02" w:rsidSect="000D2B5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05"/>
    <w:rsid w:val="000D2B50"/>
    <w:rsid w:val="001C2377"/>
    <w:rsid w:val="00417C7F"/>
    <w:rsid w:val="005D3EA5"/>
    <w:rsid w:val="00621234"/>
    <w:rsid w:val="0063227F"/>
    <w:rsid w:val="00953438"/>
    <w:rsid w:val="00AF1099"/>
    <w:rsid w:val="00BD1E05"/>
    <w:rsid w:val="00BF3BC5"/>
    <w:rsid w:val="00E8441B"/>
    <w:rsid w:val="00F43049"/>
    <w:rsid w:val="00FB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C027"/>
  <w15:chartTrackingRefBased/>
  <w15:docId w15:val="{9FDA5125-07D8-4097-BCE4-509C723B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0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E0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E05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E05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E05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E0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E0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E0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E0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BD1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E0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E0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BD1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E0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BD1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E05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BD1E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E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E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B7COL-CZZHpdmJ_ZgkDhc84y9Ka0bEM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Garzon de Oliveira26</dc:creator>
  <cp:keywords/>
  <dc:description/>
  <cp:lastModifiedBy>Luiz Eduardo Garzon de Oliveira26</cp:lastModifiedBy>
  <cp:revision>3</cp:revision>
  <dcterms:created xsi:type="dcterms:W3CDTF">2025-03-13T21:04:00Z</dcterms:created>
  <dcterms:modified xsi:type="dcterms:W3CDTF">2025-03-13T23:03:00Z</dcterms:modified>
</cp:coreProperties>
</file>