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4FDB" w14:textId="3CA564E0" w:rsidR="008A50B6" w:rsidRDefault="000963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CB9102" wp14:editId="52EF2D30">
                <wp:simplePos x="0" y="0"/>
                <wp:positionH relativeFrom="margin">
                  <wp:align>left</wp:align>
                </wp:positionH>
                <wp:positionV relativeFrom="paragraph">
                  <wp:posOffset>1569720</wp:posOffset>
                </wp:positionV>
                <wp:extent cx="3508375" cy="1062990"/>
                <wp:effectExtent l="0" t="0" r="15875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71133" w14:textId="77777777" w:rsidR="000963A5" w:rsidRPr="00940FE2" w:rsidRDefault="000963A5" w:rsidP="000963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40F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Professora:</w:t>
                            </w:r>
                            <w:r w:rsidRPr="00940FE2">
                              <w:rPr>
                                <w:sz w:val="28"/>
                                <w:szCs w:val="28"/>
                              </w:rPr>
                              <w:t xml:space="preserve"> Claudia Brandelo Rizzi</w:t>
                            </w:r>
                          </w:p>
                          <w:p w14:paraId="796B885F" w14:textId="77777777" w:rsidR="000963A5" w:rsidRPr="00940FE2" w:rsidRDefault="000963A5" w:rsidP="000963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40F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Aluno</w:t>
                            </w:r>
                            <w:r w:rsidRPr="00940FE2">
                              <w:rPr>
                                <w:sz w:val="28"/>
                                <w:szCs w:val="28"/>
                              </w:rPr>
                              <w:t>: Luiz Eduardo Garzon de Oliveira</w:t>
                            </w:r>
                          </w:p>
                          <w:p w14:paraId="2D5BA338" w14:textId="6B392BC2" w:rsidR="000963A5" w:rsidRPr="00940FE2" w:rsidRDefault="000963A5" w:rsidP="000963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B91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3.6pt;width:276.25pt;height:83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">
                <v:textbox>
                  <w:txbxContent>
                    <w:p w14:paraId="18471133" w14:textId="77777777" w:rsidR="000963A5" w:rsidRPr="00940FE2" w:rsidRDefault="000963A5" w:rsidP="000963A5">
                      <w:pPr>
                        <w:rPr>
                          <w:sz w:val="28"/>
                          <w:szCs w:val="28"/>
                        </w:rPr>
                      </w:pPr>
                      <w:r w:rsidRPr="00940FE2">
                        <w:rPr>
                          <w:b/>
                          <w:bCs/>
                          <w:sz w:val="28"/>
                          <w:szCs w:val="28"/>
                        </w:rPr>
                        <w:t>Professora:</w:t>
                      </w:r>
                      <w:r w:rsidRPr="00940FE2">
                        <w:rPr>
                          <w:sz w:val="28"/>
                          <w:szCs w:val="28"/>
                        </w:rPr>
                        <w:t xml:space="preserve"> Claudia Brandelo Rizzi</w:t>
                      </w:r>
                    </w:p>
                    <w:p w14:paraId="796B885F" w14:textId="77777777" w:rsidR="000963A5" w:rsidRPr="00940FE2" w:rsidRDefault="000963A5" w:rsidP="000963A5">
                      <w:pPr>
                        <w:rPr>
                          <w:sz w:val="28"/>
                          <w:szCs w:val="28"/>
                        </w:rPr>
                      </w:pPr>
                      <w:r w:rsidRPr="00940FE2">
                        <w:rPr>
                          <w:b/>
                          <w:bCs/>
                          <w:sz w:val="28"/>
                          <w:szCs w:val="28"/>
                        </w:rPr>
                        <w:t>Aluno</w:t>
                      </w:r>
                      <w:r w:rsidRPr="00940FE2">
                        <w:rPr>
                          <w:sz w:val="28"/>
                          <w:szCs w:val="28"/>
                        </w:rPr>
                        <w:t>: Luiz Eduardo Garzon de Oliveira</w:t>
                      </w:r>
                    </w:p>
                    <w:p w14:paraId="2D5BA338" w14:textId="6B392BC2" w:rsidR="000963A5" w:rsidRPr="00940FE2" w:rsidRDefault="000963A5" w:rsidP="000963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0C5CE4" wp14:editId="0D22B399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2910205" cy="1424305"/>
            <wp:effectExtent l="0" t="0" r="4445" b="4445"/>
            <wp:wrapTight wrapText="bothSides">
              <wp:wrapPolygon edited="0">
                <wp:start x="0" y="0"/>
                <wp:lineTo x="0" y="21379"/>
                <wp:lineTo x="21492" y="21379"/>
                <wp:lineTo x="21492" y="0"/>
                <wp:lineTo x="0" y="0"/>
              </wp:wrapPolygon>
            </wp:wrapTight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C86E" w14:textId="50A72A9C" w:rsidR="000963A5" w:rsidRPr="000963A5" w:rsidRDefault="000963A5" w:rsidP="000963A5"/>
    <w:p w14:paraId="381A789E" w14:textId="6A9205FC" w:rsidR="000963A5" w:rsidRPr="000963A5" w:rsidRDefault="000963A5" w:rsidP="000963A5"/>
    <w:p w14:paraId="7EFC8469" w14:textId="3870B79E" w:rsidR="000963A5" w:rsidRPr="000963A5" w:rsidRDefault="000963A5" w:rsidP="000963A5"/>
    <w:p w14:paraId="5740EB75" w14:textId="7095D725" w:rsidR="000963A5" w:rsidRPr="000963A5" w:rsidRDefault="000963A5" w:rsidP="000963A5"/>
    <w:p w14:paraId="3F6B9902" w14:textId="1DD9B13A" w:rsidR="000963A5" w:rsidRPr="000963A5" w:rsidRDefault="000963A5" w:rsidP="000963A5"/>
    <w:p w14:paraId="4370CD32" w14:textId="597CC9CF" w:rsidR="000963A5" w:rsidRPr="000963A5" w:rsidRDefault="000963A5" w:rsidP="000963A5"/>
    <w:p w14:paraId="2356F174" w14:textId="5979AE27" w:rsidR="000963A5" w:rsidRPr="000963A5" w:rsidRDefault="000963A5" w:rsidP="000963A5"/>
    <w:p w14:paraId="2C1B0528" w14:textId="23A19418" w:rsidR="000963A5" w:rsidRPr="000963A5" w:rsidRDefault="000963A5" w:rsidP="000963A5"/>
    <w:p w14:paraId="08BB17EA" w14:textId="0C913285" w:rsidR="000963A5" w:rsidRPr="000963A5" w:rsidRDefault="000963A5" w:rsidP="000963A5"/>
    <w:p w14:paraId="394BC8DF" w14:textId="2B65E177" w:rsidR="000963A5" w:rsidRDefault="000963A5" w:rsidP="000963A5"/>
    <w:p w14:paraId="7E874C85" w14:textId="2C6302F0" w:rsidR="000963A5" w:rsidRDefault="000963A5" w:rsidP="000963A5">
      <w:pPr>
        <w:tabs>
          <w:tab w:val="left" w:pos="5535"/>
        </w:tabs>
      </w:pPr>
      <w:r>
        <w:tab/>
      </w:r>
    </w:p>
    <w:p w14:paraId="6D748242" w14:textId="77777777" w:rsidR="000963A5" w:rsidRDefault="000963A5">
      <w:r>
        <w:br w:type="page"/>
      </w:r>
    </w:p>
    <w:p w14:paraId="576B9940" w14:textId="3142BAAF" w:rsidR="000963A5" w:rsidRDefault="000963A5" w:rsidP="00C57E36">
      <w:pPr>
        <w:tabs>
          <w:tab w:val="left" w:pos="5535"/>
        </w:tabs>
        <w:jc w:val="both"/>
      </w:pPr>
      <w:r>
        <w:lastRenderedPageBreak/>
        <w:t>6) Um hotel cobra R$ 60.00 a diária e mais uma taxa de serviços. A taxa de</w:t>
      </w:r>
      <w:r w:rsidR="00C57E36">
        <w:t xml:space="preserve"> </w:t>
      </w:r>
      <w:r>
        <w:t>serviços é de:</w:t>
      </w:r>
    </w:p>
    <w:p w14:paraId="55E30903" w14:textId="2FCDB65F" w:rsidR="000963A5" w:rsidRDefault="000963A5" w:rsidP="00C57E36">
      <w:pPr>
        <w:tabs>
          <w:tab w:val="left" w:pos="5535"/>
        </w:tabs>
        <w:jc w:val="both"/>
      </w:pPr>
      <w:r>
        <w:t>• R$ 5.50 por diária, se o número de diárias for maior que 15;</w:t>
      </w:r>
    </w:p>
    <w:p w14:paraId="01DD8CFD" w14:textId="12FA1131" w:rsidR="000963A5" w:rsidRDefault="000963A5" w:rsidP="00C57E36">
      <w:pPr>
        <w:tabs>
          <w:tab w:val="left" w:pos="5535"/>
        </w:tabs>
        <w:jc w:val="both"/>
      </w:pPr>
      <w:r>
        <w:t>• R$ 6.00 por diária, se o número de diárias for igual a 15;</w:t>
      </w:r>
    </w:p>
    <w:p w14:paraId="2B7671AB" w14:textId="1881E3FF" w:rsidR="000963A5" w:rsidRDefault="000963A5" w:rsidP="00C57E36">
      <w:pPr>
        <w:tabs>
          <w:tab w:val="left" w:pos="5535"/>
        </w:tabs>
        <w:jc w:val="both"/>
      </w:pPr>
      <w:r>
        <w:t>• R$ 8.00 por diária, se o número de diárias for menor que 15.</w:t>
      </w:r>
    </w:p>
    <w:p w14:paraId="19996276" w14:textId="2DC99B37" w:rsidR="000963A5" w:rsidRDefault="000963A5" w:rsidP="00C57E36">
      <w:pPr>
        <w:tabs>
          <w:tab w:val="left" w:pos="5535"/>
        </w:tabs>
        <w:jc w:val="both"/>
      </w:pPr>
      <w:r>
        <w:t>Construa um algoritmo que mostre o nome e o total da conta de um cliente.</w:t>
      </w:r>
    </w:p>
    <w:p w14:paraId="2A5449C0" w14:textId="2CD2C058" w:rsidR="000963A5" w:rsidRPr="000963A5" w:rsidRDefault="000963A5" w:rsidP="000963A5"/>
    <w:p w14:paraId="0FF7D42F" w14:textId="5AF90667" w:rsidR="000963A5" w:rsidRPr="000963A5" w:rsidRDefault="000963A5" w:rsidP="000963A5">
      <w:r>
        <w:rPr>
          <w:noProof/>
        </w:rPr>
        <w:drawing>
          <wp:anchor distT="0" distB="0" distL="114300" distR="114300" simplePos="0" relativeHeight="251665408" behindDoc="1" locked="0" layoutInCell="1" allowOverlap="1" wp14:anchorId="2EEE9F9F" wp14:editId="1E777CE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432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50" y="21291"/>
                <wp:lineTo x="21450" y="0"/>
                <wp:lineTo x="0" y="0"/>
              </wp:wrapPolygon>
            </wp:wrapTight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732D9" w14:textId="30342194" w:rsidR="000963A5" w:rsidRDefault="000963A5" w:rsidP="000963A5"/>
    <w:p w14:paraId="1C8EC707" w14:textId="1A0CCD2D" w:rsidR="000963A5" w:rsidRPr="000963A5" w:rsidRDefault="000963A5" w:rsidP="000963A5">
      <w:pPr>
        <w:tabs>
          <w:tab w:val="left" w:pos="324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27EE1E" wp14:editId="5A77A6C4">
            <wp:simplePos x="0" y="0"/>
            <wp:positionH relativeFrom="margin">
              <wp:align>left</wp:align>
            </wp:positionH>
            <wp:positionV relativeFrom="paragraph">
              <wp:posOffset>2778125</wp:posOffset>
            </wp:positionV>
            <wp:extent cx="28098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ight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92228F1" wp14:editId="5540E4AE">
            <wp:simplePos x="0" y="0"/>
            <wp:positionH relativeFrom="margin">
              <wp:align>left</wp:align>
            </wp:positionH>
            <wp:positionV relativeFrom="paragraph">
              <wp:posOffset>1044575</wp:posOffset>
            </wp:positionV>
            <wp:extent cx="30099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63" y="21461"/>
                <wp:lineTo x="21463" y="0"/>
                <wp:lineTo x="0" y="0"/>
              </wp:wrapPolygon>
            </wp:wrapTight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08172D3" w14:textId="517DF4F9" w:rsidR="000963A5" w:rsidRDefault="000963A5" w:rsidP="000963A5">
      <w:pPr>
        <w:tabs>
          <w:tab w:val="left" w:pos="553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392027" wp14:editId="243F5C6E">
                <wp:simplePos x="0" y="0"/>
                <wp:positionH relativeFrom="margin">
                  <wp:posOffset>-461010</wp:posOffset>
                </wp:positionH>
                <wp:positionV relativeFrom="paragraph">
                  <wp:posOffset>0</wp:posOffset>
                </wp:positionV>
                <wp:extent cx="5724525" cy="864870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C8F52" w14:textId="2D11FBAA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>Algoritmo "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semnome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632F7C2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57A570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4972C355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nome :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caractere</w:t>
                            </w:r>
                          </w:p>
                          <w:p w14:paraId="52BC6147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dias :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1FECD2FC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5B66E07E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BF1E8A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030342AB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"Informe o nome do cliente: ")</w:t>
                            </w:r>
                          </w:p>
                          <w:p w14:paraId="2F2145E1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Leia(nome)</w:t>
                            </w:r>
                          </w:p>
                          <w:p w14:paraId="2A82A594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"Informe o total de dias: ")</w:t>
                            </w:r>
                          </w:p>
                          <w:p w14:paraId="7116EB44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Leia(dias)</w:t>
                            </w:r>
                          </w:p>
                          <w:p w14:paraId="174C7B01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6C178D08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Se (dias &gt; 15)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E8A6A89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&lt;- ((dias*5.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50)+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60)</w:t>
                            </w:r>
                          </w:p>
                          <w:p w14:paraId="7F25E2B5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"Nome do cliente: ",nome)</w:t>
                            </w:r>
                          </w:p>
                          <w:p w14:paraId="6B772AE5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"Valor total das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diarias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: ",diaria:2:2)</w:t>
                            </w:r>
                          </w:p>
                          <w:p w14:paraId="55B577D2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2DC28B08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Se (dias &lt; 15)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1B5C8049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&lt;- ((dias*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6)+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60)</w:t>
                            </w:r>
                          </w:p>
                          <w:p w14:paraId="46B223D8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"Nome do cliente: ",nome)</w:t>
                            </w:r>
                          </w:p>
                          <w:p w14:paraId="3B15FF91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"Valor total das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diarias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: ",diaria:2:2)</w:t>
                            </w:r>
                          </w:p>
                          <w:p w14:paraId="55FA3F4E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Senao</w:t>
                            </w:r>
                            <w:proofErr w:type="spellEnd"/>
                          </w:p>
                          <w:p w14:paraId="7C5B872C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Se (dias = 15)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entao</w:t>
                            </w:r>
                            <w:proofErr w:type="spellEnd"/>
                          </w:p>
                          <w:p w14:paraId="5E5D9C24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&lt;- ((dias*</w:t>
                            </w:r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8)+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60)</w:t>
                            </w:r>
                          </w:p>
                          <w:p w14:paraId="483C0657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>"Nome do cliente: ",nome)</w:t>
                            </w:r>
                          </w:p>
                          <w:p w14:paraId="41CC1BB6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"Valor total das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diarias</w:t>
                            </w:r>
                            <w:proofErr w:type="spellEnd"/>
                            <w:r w:rsidRPr="000963A5">
                              <w:rPr>
                                <w:sz w:val="20"/>
                                <w:szCs w:val="20"/>
                              </w:rPr>
                              <w:t>: ",diaria:2:2)</w:t>
                            </w:r>
                          </w:p>
                          <w:p w14:paraId="4E4FE25E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69AC1466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fimse</w:t>
                            </w:r>
                            <w:proofErr w:type="spellEnd"/>
                          </w:p>
                          <w:p w14:paraId="09978E9C" w14:textId="77777777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63A5">
                              <w:rPr>
                                <w:sz w:val="20"/>
                                <w:szCs w:val="20"/>
                              </w:rPr>
                              <w:t xml:space="preserve">   Fimse</w:t>
                            </w:r>
                          </w:p>
                          <w:p w14:paraId="04DAB0C1" w14:textId="483ED22E" w:rsidR="000963A5" w:rsidRPr="000963A5" w:rsidRDefault="000963A5" w:rsidP="000963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3A5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027" id="_x0000_s1027" type="#_x0000_t202" style="position:absolute;margin-left:-36.3pt;margin-top:0;width:450.75pt;height:6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">
                <v:textbox>
                  <w:txbxContent>
                    <w:p w14:paraId="099C8F52" w14:textId="2D11FBAA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>Algoritmo "semnome"</w:t>
                      </w:r>
                    </w:p>
                    <w:p w14:paraId="5632F7C2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57A570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4972C355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nome : caractere</w:t>
                      </w:r>
                    </w:p>
                    <w:p w14:paraId="52BC6147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dias : inteiro</w:t>
                      </w:r>
                    </w:p>
                    <w:p w14:paraId="1FECD2FC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diaria : real</w:t>
                      </w:r>
                    </w:p>
                    <w:p w14:paraId="5B66E07E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BF1E8A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030342AB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Escreva("Informe o nome do cliente: ")</w:t>
                      </w:r>
                    </w:p>
                    <w:p w14:paraId="2F2145E1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Leia(nome)</w:t>
                      </w:r>
                    </w:p>
                    <w:p w14:paraId="2A82A594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Escreva("Informe o total de dias: ")</w:t>
                      </w:r>
                    </w:p>
                    <w:p w14:paraId="7116EB44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Leia(dias)</w:t>
                      </w:r>
                    </w:p>
                    <w:p w14:paraId="174C7B01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Escreval("")</w:t>
                      </w:r>
                    </w:p>
                    <w:p w14:paraId="6C178D08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Se (dias &gt; 15) entao</w:t>
                      </w:r>
                    </w:p>
                    <w:p w14:paraId="5E8A6A89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diaria &lt;- ((dias*5.50)+60)</w:t>
                      </w:r>
                    </w:p>
                    <w:p w14:paraId="7F25E2B5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Escreval("Nome do cliente: ",nome)</w:t>
                      </w:r>
                    </w:p>
                    <w:p w14:paraId="6B772AE5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Escreval("Valor total das diarias: ",diaria:2:2)</w:t>
                      </w:r>
                    </w:p>
                    <w:p w14:paraId="55B577D2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Senao</w:t>
                      </w:r>
                    </w:p>
                    <w:p w14:paraId="2DC28B08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Se (dias &lt; 15) entao</w:t>
                      </w:r>
                    </w:p>
                    <w:p w14:paraId="1B5C8049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diaria &lt;- ((dias*6)+60)</w:t>
                      </w:r>
                    </w:p>
                    <w:p w14:paraId="46B223D8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Escreval("Nome do cliente: ",nome)</w:t>
                      </w:r>
                    </w:p>
                    <w:p w14:paraId="3B15FF91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Escreval("Valor total das diarias: ",diaria:2:2)</w:t>
                      </w:r>
                    </w:p>
                    <w:p w14:paraId="55FA3F4E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Senao</w:t>
                      </w:r>
                    </w:p>
                    <w:p w14:paraId="7C5B872C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Se (dias = 15) entao</w:t>
                      </w:r>
                    </w:p>
                    <w:p w14:paraId="5E5D9C24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   diaria &lt;- ((dias*8)+60)</w:t>
                      </w:r>
                    </w:p>
                    <w:p w14:paraId="483C0657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   Escreval("Nome do cliente: ",nome)</w:t>
                      </w:r>
                    </w:p>
                    <w:p w14:paraId="41CC1BB6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   Escreval("Valor total das diarias: ",diaria:2:2)</w:t>
                      </w:r>
                    </w:p>
                    <w:p w14:paraId="4E4FE25E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   fimse</w:t>
                      </w:r>
                    </w:p>
                    <w:p w14:paraId="69AC1466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   fimse</w:t>
                      </w:r>
                    </w:p>
                    <w:p w14:paraId="09978E9C" w14:textId="77777777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 xml:space="preserve">   Fimse</w:t>
                      </w:r>
                    </w:p>
                    <w:p w14:paraId="04DAB0C1" w14:textId="483ED22E" w:rsidR="000963A5" w:rsidRPr="000963A5" w:rsidRDefault="000963A5" w:rsidP="000963A5">
                      <w:pPr>
                        <w:rPr>
                          <w:sz w:val="20"/>
                          <w:szCs w:val="20"/>
                        </w:rPr>
                      </w:pPr>
                      <w:r w:rsidRPr="000963A5">
                        <w:rPr>
                          <w:sz w:val="20"/>
                          <w:szCs w:val="20"/>
                        </w:rP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D727B" w14:textId="65057771" w:rsidR="000963A5" w:rsidRDefault="000963A5" w:rsidP="000963A5">
      <w:pPr>
        <w:tabs>
          <w:tab w:val="left" w:pos="5535"/>
        </w:tabs>
      </w:pPr>
      <w:r>
        <w:lastRenderedPageBreak/>
        <w:t>7) Um usuário deseja um algoritmo pelo qual possa escolher que tipo de média</w:t>
      </w:r>
      <w:r w:rsidR="00C57E36">
        <w:t xml:space="preserve"> </w:t>
      </w:r>
      <w:r>
        <w:t>deseja calcular</w:t>
      </w:r>
      <w:r w:rsidR="00C57E36">
        <w:t xml:space="preserve"> </w:t>
      </w:r>
      <w:r>
        <w:t>a partir de três notas. Faça um algoritmo que leia as notas, a</w:t>
      </w:r>
      <w:r w:rsidR="00C57E36">
        <w:t xml:space="preserve"> </w:t>
      </w:r>
      <w:r>
        <w:t>opção escolhida pelo usuário e calcule a média:</w:t>
      </w:r>
    </w:p>
    <w:p w14:paraId="5F1DAE53" w14:textId="31DA4ED5" w:rsidR="000963A5" w:rsidRDefault="000963A5" w:rsidP="000963A5">
      <w:pPr>
        <w:tabs>
          <w:tab w:val="left" w:pos="5535"/>
        </w:tabs>
      </w:pPr>
      <w:r>
        <w:t>1 - Aritmética</w:t>
      </w:r>
    </w:p>
    <w:p w14:paraId="1249997E" w14:textId="1DC40D09" w:rsidR="000963A5" w:rsidRDefault="000963A5" w:rsidP="000963A5">
      <w:pPr>
        <w:tabs>
          <w:tab w:val="left" w:pos="5535"/>
        </w:tabs>
      </w:pPr>
      <w:r>
        <w:t>2 - Ponderada (pesos 3, 3, 4)</w:t>
      </w:r>
    </w:p>
    <w:p w14:paraId="0534C3BA" w14:textId="7FBC53F2" w:rsidR="00C57E36" w:rsidRDefault="00B74ADE">
      <w:r>
        <w:rPr>
          <w:noProof/>
        </w:rPr>
        <w:drawing>
          <wp:inline distT="0" distB="0" distL="0" distR="0" wp14:anchorId="76ED68F1" wp14:editId="0CDFD379">
            <wp:extent cx="3400425" cy="2867025"/>
            <wp:effectExtent l="0" t="0" r="9525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E473B" wp14:editId="47BF7501">
            <wp:extent cx="3400425" cy="2209800"/>
            <wp:effectExtent l="0" t="0" r="9525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36">
        <w:br w:type="page"/>
      </w:r>
    </w:p>
    <w:p w14:paraId="5EFA7E2E" w14:textId="77777777" w:rsidR="00C57E36" w:rsidRDefault="00C57E36" w:rsidP="000963A5">
      <w:pPr>
        <w:tabs>
          <w:tab w:val="left" w:pos="5535"/>
        </w:tabs>
        <w:sectPr w:rsidR="00C57E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55A7CB" w14:textId="7C1F36A7" w:rsidR="00C57E36" w:rsidRDefault="00C57E36" w:rsidP="000963A5">
      <w:pPr>
        <w:tabs>
          <w:tab w:val="left" w:pos="553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80A5FE" wp14:editId="6F56392B">
                <wp:simplePos x="0" y="0"/>
                <wp:positionH relativeFrom="column">
                  <wp:posOffset>-347345</wp:posOffset>
                </wp:positionH>
                <wp:positionV relativeFrom="paragraph">
                  <wp:posOffset>0</wp:posOffset>
                </wp:positionV>
                <wp:extent cx="6029325" cy="140462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3D93E" w14:textId="1E86629A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>Algoritmo "28/01/2022"</w:t>
                            </w:r>
                          </w:p>
                          <w:p w14:paraId="523218E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F26002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</w:p>
                          <w:p w14:paraId="7B5A23DC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nota1, nota2, nota3, media,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media_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pon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real</w:t>
                            </w:r>
                          </w:p>
                          <w:p w14:paraId="4C1EA7C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resposta, peso1, peso2, peso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3 :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inteiro</w:t>
                            </w:r>
                          </w:p>
                          <w:p w14:paraId="4F177D0C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250395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  <w:proofErr w:type="gramEnd"/>
                          </w:p>
                          <w:p w14:paraId="4E075D3F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"[1] - Media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Aritmetica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0B9105DE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"[2] -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Ponderada")</w:t>
                            </w:r>
                          </w:p>
                          <w:p w14:paraId="559AD02B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2F30D624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"Selecione o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calculo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desejada: ")</w:t>
                            </w:r>
                          </w:p>
                          <w:p w14:paraId="7F93F8B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Leia(resposta)</w:t>
                            </w:r>
                          </w:p>
                          <w:p w14:paraId="6AB99C4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6DAD76A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Escolha (resposta)</w:t>
                            </w:r>
                          </w:p>
                          <w:p w14:paraId="32ADF894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Caso 1</w:t>
                            </w:r>
                          </w:p>
                          <w:p w14:paraId="57260ED2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primeira nota: ")</w:t>
                            </w:r>
                          </w:p>
                          <w:p w14:paraId="6A136BF2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Leia(nota1)</w:t>
                            </w:r>
                          </w:p>
                          <w:p w14:paraId="06212511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segunda nota: ")</w:t>
                            </w:r>
                          </w:p>
                          <w:p w14:paraId="4097C435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Leia(nota2)</w:t>
                            </w:r>
                          </w:p>
                          <w:p w14:paraId="194F0697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terceira nota: ")</w:t>
                            </w:r>
                          </w:p>
                          <w:p w14:paraId="07BC8076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Leia(nota3)</w:t>
                            </w:r>
                          </w:p>
                          <w:p w14:paraId="6598EBC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media &lt;- ((nota1+nota2+nota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3)/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369A4B59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58495A31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entre as notas é: ",media:2:2)</w:t>
                            </w:r>
                          </w:p>
                          <w:p w14:paraId="1115E0DF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Caso 2</w:t>
                            </w:r>
                          </w:p>
                          <w:p w14:paraId="0F60810A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primeira nota: ")</w:t>
                            </w:r>
                          </w:p>
                          <w:p w14:paraId="04430EB0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Leia(nota1)</w:t>
                            </w:r>
                          </w:p>
                          <w:p w14:paraId="1B97364E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Infome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o peso da primeira nota: ")</w:t>
                            </w:r>
                          </w:p>
                          <w:p w14:paraId="130B02F0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Leia(peso1)</w:t>
                            </w:r>
                          </w:p>
                          <w:p w14:paraId="287C784C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4A1FBD8C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segunda nota: ")</w:t>
                            </w:r>
                          </w:p>
                          <w:p w14:paraId="3EB777B4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Leia(nota2)</w:t>
                            </w:r>
                          </w:p>
                          <w:p w14:paraId="1F78180C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o peso da segunda nota: ")</w:t>
                            </w:r>
                          </w:p>
                          <w:p w14:paraId="5D3F4E2A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Leia(peso2)</w:t>
                            </w:r>
                          </w:p>
                          <w:p w14:paraId="60A677E0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6D51A550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a terceira nota: ")</w:t>
                            </w:r>
                          </w:p>
                          <w:p w14:paraId="703FDF34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Leia(nota3)</w:t>
                            </w:r>
                          </w:p>
                          <w:p w14:paraId="5D62B285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"Informe o peso da terceira nota: ")</w:t>
                            </w:r>
                          </w:p>
                          <w:p w14:paraId="2E67700F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Leia(peso3)</w:t>
                            </w:r>
                          </w:p>
                          <w:p w14:paraId="5142BDD3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0879215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media_pon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&lt;- (((nota1*peso</w:t>
                            </w:r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1)+(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nota2*peso2)+(nota3*peso3))/(peso1+peso2+peso3))</w:t>
                            </w:r>
                          </w:p>
                          <w:p w14:paraId="2A00F0B5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>"")</w:t>
                            </w:r>
                          </w:p>
                          <w:p w14:paraId="011F0B07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Escreval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media</w:t>
                            </w:r>
                            <w:proofErr w:type="spellEnd"/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entre as notas é: ",media_pon:2:2)</w:t>
                            </w:r>
                          </w:p>
                          <w:p w14:paraId="1EF6B2A8" w14:textId="77777777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7E3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FimEscolha</w:t>
                            </w:r>
                            <w:proofErr w:type="spellEnd"/>
                          </w:p>
                          <w:p w14:paraId="1FB4F4C7" w14:textId="0244A54E" w:rsidR="00C57E36" w:rsidRPr="00C57E36" w:rsidRDefault="00C57E36" w:rsidP="00C57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57E36">
                              <w:rPr>
                                <w:sz w:val="20"/>
                                <w:szCs w:val="20"/>
                              </w:rP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0A5FE" id="_x0000_s1028" type="#_x0000_t202" style="position:absolute;margin-left:-27.35pt;margin-top:0;width:47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">
                <v:textbox style="mso-fit-shape-to-text:t">
                  <w:txbxContent>
                    <w:p w14:paraId="7983D93E" w14:textId="1E86629A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>Algoritmo "28/01/2022"</w:t>
                      </w:r>
                    </w:p>
                    <w:p w14:paraId="523218E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F26002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>Var</w:t>
                      </w:r>
                    </w:p>
                    <w:p w14:paraId="7B5A23DC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nota1, nota2, nota3, media, media_pon : real</w:t>
                      </w:r>
                    </w:p>
                    <w:p w14:paraId="4C1EA7C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resposta, peso1, peso2, peso3 : inteiro</w:t>
                      </w:r>
                    </w:p>
                    <w:p w14:paraId="4F177D0C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250395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>Inicio</w:t>
                      </w:r>
                    </w:p>
                    <w:p w14:paraId="4E075D3F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Escreval("[1] - Media Aritmetica")</w:t>
                      </w:r>
                    </w:p>
                    <w:p w14:paraId="0B9105DE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Escreval("[2] - Media Ponderada")</w:t>
                      </w:r>
                    </w:p>
                    <w:p w14:paraId="559AD02B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Escreval("")</w:t>
                      </w:r>
                    </w:p>
                    <w:p w14:paraId="2F30D624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Escreva("Selecione o calculo da media desejada: ")</w:t>
                      </w:r>
                    </w:p>
                    <w:p w14:paraId="7F93F8B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Leia(resposta)</w:t>
                      </w:r>
                    </w:p>
                    <w:p w14:paraId="6AB99C4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Escreval("")</w:t>
                      </w:r>
                    </w:p>
                    <w:p w14:paraId="6DAD76A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Escolha (resposta)</w:t>
                      </w:r>
                    </w:p>
                    <w:p w14:paraId="32ADF894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Caso 1</w:t>
                      </w:r>
                    </w:p>
                    <w:p w14:paraId="57260ED2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primeira nota: ")</w:t>
                      </w:r>
                    </w:p>
                    <w:p w14:paraId="6A136BF2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Leia(nota1)</w:t>
                      </w:r>
                    </w:p>
                    <w:p w14:paraId="06212511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segunda nota: ")</w:t>
                      </w:r>
                    </w:p>
                    <w:p w14:paraId="4097C435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Leia(nota2)</w:t>
                      </w:r>
                    </w:p>
                    <w:p w14:paraId="194F0697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terceira nota: ")</w:t>
                      </w:r>
                    </w:p>
                    <w:p w14:paraId="07BC8076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Leia(nota3)</w:t>
                      </w:r>
                    </w:p>
                    <w:p w14:paraId="6598EBC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media &lt;- ((nota1+nota2+nota3)/3)</w:t>
                      </w:r>
                    </w:p>
                    <w:p w14:paraId="369A4B59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Escreval("")</w:t>
                      </w:r>
                    </w:p>
                    <w:p w14:paraId="58495A31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Escreval("A media entre as notas é: ",media:2:2)</w:t>
                      </w:r>
                    </w:p>
                    <w:p w14:paraId="1115E0DF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Caso 2</w:t>
                      </w:r>
                    </w:p>
                    <w:p w14:paraId="0F60810A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primeira nota: ")</w:t>
                      </w:r>
                    </w:p>
                    <w:p w14:paraId="04430EB0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Leia(nota1)</w:t>
                      </w:r>
                    </w:p>
                    <w:p w14:paraId="1B97364E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Escreva("Infome o peso da primeira nota: ")</w:t>
                      </w:r>
                    </w:p>
                    <w:p w14:paraId="130B02F0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Leia(peso1)</w:t>
                      </w:r>
                    </w:p>
                    <w:p w14:paraId="287C784C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Escreval("")</w:t>
                      </w:r>
                    </w:p>
                    <w:p w14:paraId="4A1FBD8C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segunda nota: ")</w:t>
                      </w:r>
                    </w:p>
                    <w:p w14:paraId="3EB777B4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Leia(nota2)</w:t>
                      </w:r>
                    </w:p>
                    <w:p w14:paraId="1F78180C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o peso da segunda nota: ")</w:t>
                      </w:r>
                    </w:p>
                    <w:p w14:paraId="5D3F4E2A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Leia(peso2)</w:t>
                      </w:r>
                    </w:p>
                    <w:p w14:paraId="60A677E0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Escreval("")</w:t>
                      </w:r>
                    </w:p>
                    <w:p w14:paraId="6D51A550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a terceira nota: ")</w:t>
                      </w:r>
                    </w:p>
                    <w:p w14:paraId="703FDF34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Leia(nota3)</w:t>
                      </w:r>
                    </w:p>
                    <w:p w14:paraId="5D62B285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Escreva("Informe o peso da terceira nota: ")</w:t>
                      </w:r>
                    </w:p>
                    <w:p w14:paraId="2E67700F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Leia(peso3)</w:t>
                      </w:r>
                    </w:p>
                    <w:p w14:paraId="5142BDD3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Escreval("")</w:t>
                      </w:r>
                    </w:p>
                    <w:p w14:paraId="0879215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media_pon &lt;- (((nota1*peso1)+(nota2*peso2)+(nota3*peso3))/(peso1+peso2+peso3))</w:t>
                      </w:r>
                    </w:p>
                    <w:p w14:paraId="2A00F0B5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Escreval("")</w:t>
                      </w:r>
                    </w:p>
                    <w:p w14:paraId="011F0B07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   Escreval("A media entre as notas é: ",media_pon:2:2)</w:t>
                      </w:r>
                    </w:p>
                    <w:p w14:paraId="1EF6B2A8" w14:textId="77777777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 xml:space="preserve">   FimEscolha</w:t>
                      </w:r>
                    </w:p>
                    <w:p w14:paraId="1FB4F4C7" w14:textId="0244A54E" w:rsidR="00C57E36" w:rsidRPr="00C57E36" w:rsidRDefault="00C57E36" w:rsidP="00C57E36">
                      <w:pPr>
                        <w:rPr>
                          <w:sz w:val="20"/>
                          <w:szCs w:val="20"/>
                        </w:rPr>
                      </w:pPr>
                      <w:r w:rsidRPr="00C57E36">
                        <w:rPr>
                          <w:sz w:val="20"/>
                          <w:szCs w:val="20"/>
                        </w:rPr>
                        <w:t>Fimalgoritmo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CEC31" w14:textId="2B1769AE" w:rsidR="000963A5" w:rsidRDefault="00B74ADE" w:rsidP="00B74ADE">
      <w:pPr>
        <w:tabs>
          <w:tab w:val="left" w:pos="5535"/>
        </w:tabs>
      </w:pPr>
      <w:r>
        <w:lastRenderedPageBreak/>
        <w:t>8) Faça um programa, utilizando estrutura de condição, que receba um número real, digitado pelo usuário e mostre o menu para selecionar o tipo de cálculo que deve ser realizado:</w:t>
      </w:r>
    </w:p>
    <w:p w14:paraId="3C3DF5CD" w14:textId="65F604B8" w:rsidR="00B74ADE" w:rsidRDefault="00B74ADE" w:rsidP="00B74ADE">
      <w:pPr>
        <w:tabs>
          <w:tab w:val="left" w:pos="5535"/>
        </w:tabs>
      </w:pPr>
      <w:r>
        <w:rPr>
          <w:noProof/>
        </w:rPr>
        <w:drawing>
          <wp:inline distT="0" distB="0" distL="0" distR="0" wp14:anchorId="339B5FBF" wp14:editId="126FCC1C">
            <wp:extent cx="5400675" cy="1255395"/>
            <wp:effectExtent l="0" t="0" r="9525" b="190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E9AD" w14:textId="77AE858B" w:rsidR="00B74ADE" w:rsidRDefault="00B74ADE" w:rsidP="00B74ADE">
      <w:pPr>
        <w:tabs>
          <w:tab w:val="left" w:pos="5535"/>
        </w:tabs>
      </w:pPr>
      <w:r>
        <w:t>Após o usuário digitar o código do cálculo, mostrar o resultado de acordo com a opção escolhida.</w:t>
      </w:r>
    </w:p>
    <w:p w14:paraId="3A24255E" w14:textId="112D359D" w:rsidR="00B74ADE" w:rsidRDefault="00AA29D6" w:rsidP="00B74ADE">
      <w:pPr>
        <w:tabs>
          <w:tab w:val="left" w:pos="55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2986EA" wp14:editId="0E6E8268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857875" cy="9191625"/>
                <wp:effectExtent l="0" t="0" r="28575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88DDD" w14:textId="22C5381C" w:rsidR="00AA29D6" w:rsidRDefault="00AA29D6" w:rsidP="00AA29D6">
                            <w:r>
                              <w:t>Algoritmo "28/01/2022"</w:t>
                            </w:r>
                          </w:p>
                          <w:p w14:paraId="24472031" w14:textId="77777777" w:rsidR="00AA29D6" w:rsidRDefault="00AA29D6" w:rsidP="00AA29D6"/>
                          <w:p w14:paraId="57AAC786" w14:textId="77777777" w:rsidR="00AA29D6" w:rsidRDefault="00AA29D6" w:rsidP="00AA29D6">
                            <w:r>
                              <w:t>Var</w:t>
                            </w:r>
                          </w:p>
                          <w:p w14:paraId="4DB543B5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codigo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inteiro</w:t>
                            </w:r>
                          </w:p>
                          <w:p w14:paraId="3DF36366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real</w:t>
                            </w:r>
                          </w:p>
                          <w:p w14:paraId="3D39286E" w14:textId="77777777" w:rsidR="00AA29D6" w:rsidRDefault="00AA29D6" w:rsidP="00AA29D6"/>
                          <w:p w14:paraId="54D0DEC6" w14:textId="77777777" w:rsidR="00AA29D6" w:rsidRDefault="00AA29D6" w:rsidP="00AA29D6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6BFF3176" w14:textId="77777777" w:rsidR="00AA29D6" w:rsidRDefault="00AA29D6" w:rsidP="00AA29D6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"Digite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14:paraId="38196C69" w14:textId="77777777" w:rsidR="00AA29D6" w:rsidRDefault="00AA29D6" w:rsidP="00AA29D6">
                            <w:r>
                              <w:t xml:space="preserve">   Leia(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260CB64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16678D9A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"[101] - Raiz quadrada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DB0115B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"[102] - A metade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696A3AF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"[103] - 10%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C1218F6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"[104] - O dobro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D546B89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6AAE3C43" w14:textId="77777777" w:rsidR="00AA29D6" w:rsidRDefault="00AA29D6" w:rsidP="00AA29D6">
                            <w:r>
                              <w:t xml:space="preserve">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 xml:space="preserve">"Digite o 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operacao</w:t>
                            </w:r>
                            <w:proofErr w:type="spellEnd"/>
                            <w:r>
                              <w:t xml:space="preserve"> desejada: ")</w:t>
                            </w:r>
                          </w:p>
                          <w:p w14:paraId="394AB9D8" w14:textId="77777777" w:rsidR="00AA29D6" w:rsidRDefault="00AA29D6" w:rsidP="00AA29D6">
                            <w:r>
                              <w:t xml:space="preserve">   Leia(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C875B4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"")</w:t>
                            </w:r>
                          </w:p>
                          <w:p w14:paraId="5F5832E3" w14:textId="77777777" w:rsidR="00AA29D6" w:rsidRDefault="00AA29D6" w:rsidP="00AA29D6">
                            <w:r>
                              <w:t xml:space="preserve">   Escolha 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A506A8" w14:textId="77777777" w:rsidR="00AA29D6" w:rsidRDefault="00AA29D6" w:rsidP="00AA29D6">
                            <w:r>
                              <w:t xml:space="preserve">   Caso 101</w:t>
                            </w:r>
                          </w:p>
                          <w:p w14:paraId="36FD43DB" w14:textId="77777777" w:rsidR="00AA29D6" w:rsidRDefault="00AA29D6" w:rsidP="00AA29D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"Raiz quadrada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</w:t>
                            </w:r>
                            <w:proofErr w:type="spellStart"/>
                            <w:r>
                              <w:t>Raizq</w:t>
                            </w:r>
                            <w:proofErr w:type="spellEnd"/>
                            <w:r>
                              <w:t>(numero):2:2)</w:t>
                            </w:r>
                          </w:p>
                          <w:p w14:paraId="2D2106D2" w14:textId="77777777" w:rsidR="00AA29D6" w:rsidRDefault="00AA29D6" w:rsidP="00AA29D6">
                            <w:r>
                              <w:t xml:space="preserve">   Caso 102</w:t>
                            </w:r>
                          </w:p>
                          <w:p w14:paraId="670F6D18" w14:textId="77777777" w:rsidR="00AA29D6" w:rsidRDefault="00AA29D6" w:rsidP="00AA29D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 metade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 (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/2):2:2)</w:t>
                            </w:r>
                          </w:p>
                          <w:p w14:paraId="55D92482" w14:textId="77777777" w:rsidR="00AA29D6" w:rsidRDefault="00AA29D6" w:rsidP="00AA29D6">
                            <w:r>
                              <w:t xml:space="preserve">   Caso 103</w:t>
                            </w:r>
                          </w:p>
                          <w:p w14:paraId="065A738F" w14:textId="77777777" w:rsidR="00AA29D6" w:rsidRDefault="00AA29D6" w:rsidP="00AA29D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"10%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",(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*0.1):2:2)</w:t>
                            </w:r>
                          </w:p>
                          <w:p w14:paraId="570FF0BE" w14:textId="77777777" w:rsidR="00AA29D6" w:rsidRDefault="00AA29D6" w:rsidP="00AA29D6">
                            <w:r>
                              <w:t xml:space="preserve">   Caso 104</w:t>
                            </w:r>
                          </w:p>
                          <w:p w14:paraId="199380EB" w14:textId="77777777" w:rsidR="00AA29D6" w:rsidRDefault="00AA29D6" w:rsidP="00AA29D6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Escreval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"O dobro 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: ",(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*2):2:2)</w:t>
                            </w:r>
                          </w:p>
                          <w:p w14:paraId="4AC56D52" w14:textId="77777777" w:rsidR="00AA29D6" w:rsidRDefault="00AA29D6" w:rsidP="00AA29D6">
                            <w:r>
                              <w:t xml:space="preserve">   </w:t>
                            </w:r>
                            <w:proofErr w:type="spellStart"/>
                            <w:r>
                              <w:t>FimEscolha</w:t>
                            </w:r>
                            <w:proofErr w:type="spellEnd"/>
                          </w:p>
                          <w:p w14:paraId="3CB6BCCC" w14:textId="04935234" w:rsidR="00AA29D6" w:rsidRDefault="00AA29D6" w:rsidP="00AA29D6">
                            <w:proofErr w:type="spellStart"/>
                            <w:r>
                              <w:t>Fimalgoritmo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86EA" id="_x0000_s1029" type="#_x0000_t202" style="position:absolute;margin-left:0;margin-top:23.05pt;width:461.25pt;height:723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">
                <v:textbox>
                  <w:txbxContent>
                    <w:p w14:paraId="14588DDD" w14:textId="22C5381C" w:rsidR="00AA29D6" w:rsidRDefault="00AA29D6" w:rsidP="00AA29D6">
                      <w:r>
                        <w:t>Algoritmo "28/01/2022"</w:t>
                      </w:r>
                    </w:p>
                    <w:p w14:paraId="24472031" w14:textId="77777777" w:rsidR="00AA29D6" w:rsidRDefault="00AA29D6" w:rsidP="00AA29D6"/>
                    <w:p w14:paraId="57AAC786" w14:textId="77777777" w:rsidR="00AA29D6" w:rsidRDefault="00AA29D6" w:rsidP="00AA29D6">
                      <w:r>
                        <w:t>Var</w:t>
                      </w:r>
                    </w:p>
                    <w:p w14:paraId="4DB543B5" w14:textId="77777777" w:rsidR="00AA29D6" w:rsidRDefault="00AA29D6" w:rsidP="00AA29D6">
                      <w:r>
                        <w:t xml:space="preserve">   codigo : inteiro</w:t>
                      </w:r>
                    </w:p>
                    <w:p w14:paraId="3DF36366" w14:textId="77777777" w:rsidR="00AA29D6" w:rsidRDefault="00AA29D6" w:rsidP="00AA29D6">
                      <w:r>
                        <w:t xml:space="preserve">   numero : real</w:t>
                      </w:r>
                    </w:p>
                    <w:p w14:paraId="3D39286E" w14:textId="77777777" w:rsidR="00AA29D6" w:rsidRDefault="00AA29D6" w:rsidP="00AA29D6"/>
                    <w:p w14:paraId="54D0DEC6" w14:textId="77777777" w:rsidR="00AA29D6" w:rsidRDefault="00AA29D6" w:rsidP="00AA29D6">
                      <w:r>
                        <w:t>Inicio</w:t>
                      </w:r>
                    </w:p>
                    <w:p w14:paraId="6BFF3176" w14:textId="77777777" w:rsidR="00AA29D6" w:rsidRDefault="00AA29D6" w:rsidP="00AA29D6">
                      <w:r>
                        <w:t xml:space="preserve">   Escreva("Digite um numero: ")</w:t>
                      </w:r>
                    </w:p>
                    <w:p w14:paraId="38196C69" w14:textId="77777777" w:rsidR="00AA29D6" w:rsidRDefault="00AA29D6" w:rsidP="00AA29D6">
                      <w:r>
                        <w:t xml:space="preserve">   Leia(numero)</w:t>
                      </w:r>
                    </w:p>
                    <w:p w14:paraId="4260CB64" w14:textId="77777777" w:rsidR="00AA29D6" w:rsidRDefault="00AA29D6" w:rsidP="00AA29D6">
                      <w:r>
                        <w:t xml:space="preserve">   Escreval("")</w:t>
                      </w:r>
                    </w:p>
                    <w:p w14:paraId="16678D9A" w14:textId="77777777" w:rsidR="00AA29D6" w:rsidRDefault="00AA29D6" w:rsidP="00AA29D6">
                      <w:r>
                        <w:t xml:space="preserve">   Escreval("[101] - Raiz quadrada do numero")</w:t>
                      </w:r>
                    </w:p>
                    <w:p w14:paraId="1DB0115B" w14:textId="77777777" w:rsidR="00AA29D6" w:rsidRDefault="00AA29D6" w:rsidP="00AA29D6">
                      <w:r>
                        <w:t xml:space="preserve">   Escreval("[102] - A metade do numero")</w:t>
                      </w:r>
                    </w:p>
                    <w:p w14:paraId="0696A3AF" w14:textId="77777777" w:rsidR="00AA29D6" w:rsidRDefault="00AA29D6" w:rsidP="00AA29D6">
                      <w:r>
                        <w:t xml:space="preserve">   Escreval("[103] - 10% do numero")</w:t>
                      </w:r>
                    </w:p>
                    <w:p w14:paraId="5C1218F6" w14:textId="77777777" w:rsidR="00AA29D6" w:rsidRDefault="00AA29D6" w:rsidP="00AA29D6">
                      <w:r>
                        <w:t xml:space="preserve">   Escreval("[104] - O dobro do numero")</w:t>
                      </w:r>
                    </w:p>
                    <w:p w14:paraId="3D546B89" w14:textId="77777777" w:rsidR="00AA29D6" w:rsidRDefault="00AA29D6" w:rsidP="00AA29D6">
                      <w:r>
                        <w:t xml:space="preserve">   Escreval("")</w:t>
                      </w:r>
                    </w:p>
                    <w:p w14:paraId="6AAE3C43" w14:textId="77777777" w:rsidR="00AA29D6" w:rsidRDefault="00AA29D6" w:rsidP="00AA29D6">
                      <w:r>
                        <w:t xml:space="preserve">   Escreva("Digite o codigo da operacao desejada: ")</w:t>
                      </w:r>
                    </w:p>
                    <w:p w14:paraId="394AB9D8" w14:textId="77777777" w:rsidR="00AA29D6" w:rsidRDefault="00AA29D6" w:rsidP="00AA29D6">
                      <w:r>
                        <w:t xml:space="preserve">   Leia(codigo)</w:t>
                      </w:r>
                    </w:p>
                    <w:p w14:paraId="02C875B4" w14:textId="77777777" w:rsidR="00AA29D6" w:rsidRDefault="00AA29D6" w:rsidP="00AA29D6">
                      <w:r>
                        <w:t xml:space="preserve">   Escreval("")</w:t>
                      </w:r>
                    </w:p>
                    <w:p w14:paraId="5F5832E3" w14:textId="77777777" w:rsidR="00AA29D6" w:rsidRDefault="00AA29D6" w:rsidP="00AA29D6">
                      <w:r>
                        <w:t xml:space="preserve">   Escolha (codigo)</w:t>
                      </w:r>
                    </w:p>
                    <w:p w14:paraId="55A506A8" w14:textId="77777777" w:rsidR="00AA29D6" w:rsidRDefault="00AA29D6" w:rsidP="00AA29D6">
                      <w:r>
                        <w:t xml:space="preserve">   Caso 101</w:t>
                      </w:r>
                    </w:p>
                    <w:p w14:paraId="36FD43DB" w14:textId="77777777" w:rsidR="00AA29D6" w:rsidRDefault="00AA29D6" w:rsidP="00AA29D6">
                      <w:r>
                        <w:t xml:space="preserve">      Escreval("Raiz quadrada do numero: ",Raizq(numero):2:2)</w:t>
                      </w:r>
                    </w:p>
                    <w:p w14:paraId="2D2106D2" w14:textId="77777777" w:rsidR="00AA29D6" w:rsidRDefault="00AA29D6" w:rsidP="00AA29D6">
                      <w:r>
                        <w:t xml:space="preserve">   Caso 102</w:t>
                      </w:r>
                    </w:p>
                    <w:p w14:paraId="670F6D18" w14:textId="77777777" w:rsidR="00AA29D6" w:rsidRDefault="00AA29D6" w:rsidP="00AA29D6">
                      <w:r>
                        <w:t xml:space="preserve">      Escreval("A metade do numero: ", (numero/2):2:2)</w:t>
                      </w:r>
                    </w:p>
                    <w:p w14:paraId="55D92482" w14:textId="77777777" w:rsidR="00AA29D6" w:rsidRDefault="00AA29D6" w:rsidP="00AA29D6">
                      <w:r>
                        <w:t xml:space="preserve">   Caso 103</w:t>
                      </w:r>
                    </w:p>
                    <w:p w14:paraId="065A738F" w14:textId="77777777" w:rsidR="00AA29D6" w:rsidRDefault="00AA29D6" w:rsidP="00AA29D6">
                      <w:r>
                        <w:t xml:space="preserve">      Escreval("10% do numero: ",(numero*0.1):2:2)</w:t>
                      </w:r>
                    </w:p>
                    <w:p w14:paraId="570FF0BE" w14:textId="77777777" w:rsidR="00AA29D6" w:rsidRDefault="00AA29D6" w:rsidP="00AA29D6">
                      <w:r>
                        <w:t xml:space="preserve">   Caso 104</w:t>
                      </w:r>
                    </w:p>
                    <w:p w14:paraId="199380EB" w14:textId="77777777" w:rsidR="00AA29D6" w:rsidRDefault="00AA29D6" w:rsidP="00AA29D6">
                      <w:r>
                        <w:t xml:space="preserve">      Escreval("O dobro do numero: ",(numero*2):2:2)</w:t>
                      </w:r>
                    </w:p>
                    <w:p w14:paraId="4AC56D52" w14:textId="77777777" w:rsidR="00AA29D6" w:rsidRDefault="00AA29D6" w:rsidP="00AA29D6">
                      <w:r>
                        <w:t xml:space="preserve">   FimEscolha</w:t>
                      </w:r>
                    </w:p>
                    <w:p w14:paraId="3CB6BCCC" w14:textId="04935234" w:rsidR="00AA29D6" w:rsidRDefault="00AA29D6" w:rsidP="00AA29D6">
                      <w:r>
                        <w:t>Fimalgoritmo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30A82" w14:textId="7C1A1F3C" w:rsidR="00B74ADE" w:rsidRDefault="00B74ADE">
      <w:r>
        <w:br w:type="page"/>
      </w:r>
    </w:p>
    <w:p w14:paraId="6877234E" w14:textId="63BC3146" w:rsidR="00B74ADE" w:rsidRPr="000963A5" w:rsidRDefault="00AA29D6" w:rsidP="00B74ADE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 wp14:anchorId="48AA8F36" wp14:editId="5244E761">
            <wp:extent cx="3181350" cy="234315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A8058" wp14:editId="410A9D11">
            <wp:extent cx="3152775" cy="2095500"/>
            <wp:effectExtent l="0" t="0" r="9525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3CCEF" wp14:editId="3139A852">
            <wp:extent cx="3248025" cy="2200275"/>
            <wp:effectExtent l="0" t="0" r="9525" b="952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B39A0" wp14:editId="3A9E77E2">
            <wp:extent cx="3238500" cy="2209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DE" w:rsidRPr="000963A5" w:rsidSect="00C57E36">
      <w:pgSz w:w="11907" w:h="2268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5E"/>
    <w:rsid w:val="000963A5"/>
    <w:rsid w:val="007F7D5E"/>
    <w:rsid w:val="008A50B6"/>
    <w:rsid w:val="00AA29D6"/>
    <w:rsid w:val="00B74ADE"/>
    <w:rsid w:val="00C57E36"/>
    <w:rsid w:val="00C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6EDF"/>
  <w15:chartTrackingRefBased/>
  <w15:docId w15:val="{75AD5B12-AFA8-4C11-A0F0-67FE3DCA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5</cp:revision>
  <dcterms:created xsi:type="dcterms:W3CDTF">2022-03-02T19:32:00Z</dcterms:created>
  <dcterms:modified xsi:type="dcterms:W3CDTF">2022-08-23T02:30:00Z</dcterms:modified>
</cp:coreProperties>
</file>