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2FC38504">
      <w:r w:rsidR="632D6835">
        <w:rPr/>
        <w:t>Exercício</w:t>
      </w:r>
      <w:r w:rsidR="632D6835">
        <w:rPr/>
        <w:t xml:space="preserve"> – Testes de Software</w:t>
      </w:r>
    </w:p>
    <w:p w:rsidR="10076E0E" w:rsidRDefault="10076E0E" w14:paraId="10BBB719" w14:textId="3A6FA244"/>
    <w:p w:rsidR="632D6835" w:rsidRDefault="632D6835" w14:paraId="781E6767" w14:textId="7DBAB7FB">
      <w:r w:rsidR="632D6835">
        <w:rPr/>
        <w:t>1) Defina sucintamente o que vem a ser “Testes”</w:t>
      </w:r>
    </w:p>
    <w:p w:rsidR="10076E0E" w:rsidRDefault="10076E0E" w14:paraId="24A86B95" w14:textId="7062E295"/>
    <w:p w:rsidR="632D6835" w:rsidP="10076E0E" w:rsidRDefault="632D6835" w14:paraId="3441A9A2" w14:textId="4C256927">
      <w:pPr>
        <w:pStyle w:val="Normal"/>
      </w:pPr>
      <w:r w:rsidRPr="10076E0E" w:rsidR="632D6835">
        <w:rPr>
          <w:rFonts w:ascii="Aptos" w:hAnsi="Aptos" w:eastAsia="Aptos" w:cs="Aptos"/>
          <w:noProof w:val="0"/>
          <w:sz w:val="24"/>
          <w:szCs w:val="24"/>
          <w:lang w:val="pt-BR"/>
        </w:rPr>
        <w:t>2) O que podemos considerar, como um dos principais propósitos para a realização de testes?</w:t>
      </w:r>
    </w:p>
    <w:p w:rsidR="632D6835" w:rsidP="10076E0E" w:rsidRDefault="632D6835" w14:paraId="061B6E98" w14:textId="2CB1FB9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0076E0E" w:rsidR="632D6835">
        <w:rPr>
          <w:rFonts w:ascii="Aptos" w:hAnsi="Aptos" w:eastAsia="Aptos" w:cs="Aptos"/>
          <w:noProof w:val="0"/>
          <w:sz w:val="24"/>
          <w:szCs w:val="24"/>
          <w:lang w:val="pt-BR"/>
        </w:rPr>
        <w:t>Encontrar e resolver erros, defeitos e bugs.</w:t>
      </w:r>
    </w:p>
    <w:p w:rsidR="10076E0E" w:rsidP="10076E0E" w:rsidRDefault="10076E0E" w14:paraId="26DAB130" w14:textId="3315B82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32D6835" w:rsidP="10076E0E" w:rsidRDefault="632D6835" w14:paraId="7F74E7D8" w14:textId="5B93070B">
      <w:pPr>
        <w:pStyle w:val="Normal"/>
      </w:pPr>
      <w:r w:rsidRPr="10076E0E" w:rsidR="632D6835">
        <w:rPr>
          <w:rFonts w:ascii="Aptos" w:hAnsi="Aptos" w:eastAsia="Aptos" w:cs="Aptos"/>
          <w:noProof w:val="0"/>
          <w:sz w:val="24"/>
          <w:szCs w:val="24"/>
          <w:lang w:val="pt-BR"/>
        </w:rPr>
        <w:t>3) Como devem ser distribuídas as tarefas de teste de software?</w:t>
      </w:r>
    </w:p>
    <w:p w:rsidR="10076E0E" w:rsidP="10076E0E" w:rsidRDefault="10076E0E" w14:paraId="6865C02F" w14:textId="70D61E8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32D6835" w:rsidP="10076E0E" w:rsidRDefault="632D6835" w14:paraId="60F1A6B3" w14:textId="5776C627">
      <w:pPr>
        <w:pStyle w:val="Normal"/>
      </w:pPr>
      <w:r w:rsidRPr="10076E0E" w:rsidR="632D6835">
        <w:rPr>
          <w:rFonts w:ascii="Aptos" w:hAnsi="Aptos" w:eastAsia="Aptos" w:cs="Aptos"/>
          <w:noProof w:val="0"/>
          <w:sz w:val="24"/>
          <w:szCs w:val="24"/>
          <w:lang w:val="pt-BR"/>
        </w:rPr>
        <w:t>4) De forma sistemática, o que deve ser feito através da utilização de técnicas de teste.</w:t>
      </w:r>
    </w:p>
    <w:p w:rsidR="10076E0E" w:rsidP="10076E0E" w:rsidRDefault="10076E0E" w14:paraId="2D862943" w14:textId="0F239F4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32D6835" w:rsidP="10076E0E" w:rsidRDefault="632D6835" w14:paraId="14B8595A" w14:textId="4BF0BA7D">
      <w:pPr>
        <w:pStyle w:val="Normal"/>
      </w:pPr>
      <w:r w:rsidRPr="10076E0E" w:rsidR="632D6835">
        <w:rPr>
          <w:rFonts w:ascii="Aptos" w:hAnsi="Aptos" w:eastAsia="Aptos" w:cs="Aptos"/>
          <w:noProof w:val="0"/>
          <w:sz w:val="24"/>
          <w:szCs w:val="24"/>
          <w:lang w:val="pt-BR"/>
        </w:rPr>
        <w:t>5) Estabeleça a diferença entre o teste da caixa preta e o teste da caixa branca.</w:t>
      </w:r>
    </w:p>
    <w:p w:rsidR="632D6835" w:rsidP="10076E0E" w:rsidRDefault="632D6835" w14:paraId="51977704" w14:textId="1AB8112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0076E0E" w:rsidR="632D68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teste de caixa branca procura garantir que todas as linhas de </w:t>
      </w:r>
      <w:r w:rsidRPr="10076E0E" w:rsidR="766F1BC8">
        <w:rPr>
          <w:rFonts w:ascii="Aptos" w:hAnsi="Aptos" w:eastAsia="Aptos" w:cs="Aptos"/>
          <w:noProof w:val="0"/>
          <w:sz w:val="24"/>
          <w:szCs w:val="24"/>
          <w:lang w:val="pt-BR"/>
        </w:rPr>
        <w:t>código</w:t>
      </w:r>
      <w:r w:rsidRPr="10076E0E" w:rsidR="632D68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condições de um software </w:t>
      </w:r>
      <w:r w:rsidRPr="10076E0E" w:rsidR="7F68C814">
        <w:rPr>
          <w:rFonts w:ascii="Aptos" w:hAnsi="Aptos" w:eastAsia="Aptos" w:cs="Aptos"/>
          <w:noProof w:val="0"/>
          <w:sz w:val="24"/>
          <w:szCs w:val="24"/>
          <w:lang w:val="pt-BR"/>
        </w:rPr>
        <w:t>são executadas e se estão corretas</w:t>
      </w:r>
      <w:r w:rsidRPr="10076E0E" w:rsidR="444545B2">
        <w:rPr>
          <w:rFonts w:ascii="Aptos" w:hAnsi="Aptos" w:eastAsia="Aptos" w:cs="Aptos"/>
          <w:noProof w:val="0"/>
          <w:sz w:val="24"/>
          <w:szCs w:val="24"/>
          <w:lang w:val="pt-BR"/>
        </w:rPr>
        <w:t>, e é estrutural. Já o teste de caixa preta procura garantir que todas as funcionalidades do software estão</w:t>
      </w:r>
      <w:r w:rsidRPr="10076E0E" w:rsidR="5B74A6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corretas e funcionando, e </w:t>
      </w:r>
      <w:r w:rsidRPr="10076E0E" w:rsidR="5B74A609">
        <w:rPr>
          <w:rFonts w:ascii="Aptos" w:hAnsi="Aptos" w:eastAsia="Aptos" w:cs="Aptos"/>
          <w:noProof w:val="0"/>
          <w:sz w:val="24"/>
          <w:szCs w:val="24"/>
          <w:lang w:val="pt-BR"/>
        </w:rPr>
        <w:t>é funcional</w:t>
      </w:r>
      <w:r w:rsidRPr="10076E0E" w:rsidR="5B74A60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0076E0E" w:rsidP="10076E0E" w:rsidRDefault="10076E0E" w14:paraId="678F291B" w14:textId="22C2030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74A609" w:rsidP="10076E0E" w:rsidRDefault="5B74A609" w14:paraId="49D8EE05" w14:textId="64741A1A">
      <w:pPr>
        <w:pStyle w:val="Normal"/>
      </w:pPr>
      <w:r w:rsidRPr="10076E0E" w:rsidR="5B74A609">
        <w:rPr>
          <w:rFonts w:ascii="Aptos" w:hAnsi="Aptos" w:eastAsia="Aptos" w:cs="Aptos"/>
          <w:noProof w:val="0"/>
          <w:sz w:val="24"/>
          <w:szCs w:val="24"/>
          <w:lang w:val="pt-BR"/>
        </w:rPr>
        <w:t>6) Diferencie “Defeito” de “Bug” em teste de software.</w:t>
      </w:r>
    </w:p>
    <w:p w:rsidR="5B74A609" w:rsidP="10076E0E" w:rsidRDefault="5B74A609" w14:paraId="1954D618" w14:textId="73086A5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0076E0E" w:rsidR="5B74A6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Bug são falhas que ocorrem no programa e são causadas por má utilização do programa, </w:t>
      </w:r>
      <w:r w:rsidRPr="10076E0E" w:rsidR="3F7A6C2C">
        <w:rPr>
          <w:rFonts w:ascii="Aptos" w:hAnsi="Aptos" w:eastAsia="Aptos" w:cs="Aptos"/>
          <w:noProof w:val="0"/>
          <w:sz w:val="24"/>
          <w:szCs w:val="24"/>
          <w:lang w:val="pt-BR"/>
        </w:rPr>
        <w:t>problemas na máquina do usuário, entre outros. Já defeito são problemas no código e na lógica do programa, onde acaba</w:t>
      </w:r>
      <w:r w:rsidRPr="10076E0E" w:rsidR="3EA653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causando</w:t>
      </w:r>
      <w:r w:rsidRPr="10076E0E" w:rsidR="3F7A6C2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defeitos na aplicação. </w:t>
      </w:r>
    </w:p>
    <w:p w:rsidR="10076E0E" w:rsidP="10076E0E" w:rsidRDefault="10076E0E" w14:paraId="36B850FE" w14:textId="2A71C9A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4BFEDA" w:rsidP="10076E0E" w:rsidRDefault="5B4BFEDA" w14:paraId="47F3F88B" w14:textId="3AA91E35">
      <w:pPr>
        <w:pStyle w:val="Normal"/>
      </w:pPr>
      <w:r w:rsidRPr="10076E0E" w:rsidR="5B4BFEDA">
        <w:rPr>
          <w:rFonts w:ascii="Aptos" w:hAnsi="Aptos" w:eastAsia="Aptos" w:cs="Aptos"/>
          <w:noProof w:val="0"/>
          <w:sz w:val="24"/>
          <w:szCs w:val="24"/>
          <w:lang w:val="pt-BR"/>
        </w:rPr>
        <w:t>7) Quais habilidades e conhecimentos exigidos para um profissional da área de qualidade e teste de software?</w:t>
      </w:r>
    </w:p>
    <w:p w:rsidR="10076E0E" w:rsidP="10076E0E" w:rsidRDefault="10076E0E" w14:paraId="5C3FDBDB" w14:textId="05E8D63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4BFEDA" w:rsidP="10076E0E" w:rsidRDefault="5B4BFEDA" w14:paraId="23A439A9" w14:textId="6C355C69">
      <w:pPr>
        <w:pStyle w:val="Normal"/>
      </w:pPr>
      <w:r w:rsidRPr="10076E0E" w:rsidR="5B4BFEDA">
        <w:rPr>
          <w:rFonts w:ascii="Aptos" w:hAnsi="Aptos" w:eastAsia="Aptos" w:cs="Aptos"/>
          <w:noProof w:val="0"/>
          <w:sz w:val="24"/>
          <w:szCs w:val="24"/>
          <w:lang w:val="pt-BR"/>
        </w:rPr>
        <w:t>8) Quando aplicamos o teste de caixa branca? Dê um exemplo.</w:t>
      </w:r>
    </w:p>
    <w:p w:rsidR="10076E0E" w:rsidP="10076E0E" w:rsidRDefault="10076E0E" w14:paraId="6B091811" w14:textId="0E1408C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58773AAA" w14:textId="012078B3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9) Quando aplicamos o teste de caixa preta? Cite um exemplo. </w:t>
      </w:r>
    </w:p>
    <w:p w:rsidR="10076E0E" w:rsidP="10076E0E" w:rsidRDefault="10076E0E" w14:paraId="13F27FC6" w14:textId="6D37D37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6E3B173B" w14:textId="2027749A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10) Quais são os principais problemas que as verificações ou testes estáticos de artefatos de software procuram evitar?</w:t>
      </w:r>
    </w:p>
    <w:p w:rsidR="10076E0E" w:rsidP="10076E0E" w:rsidRDefault="10076E0E" w14:paraId="19E8A5DF" w14:textId="26758C7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7E13DAA7" w14:textId="6F8F02D2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11)Explique a diferença entre processos de verificação e validação de software. Cite um exemplo de processo de verificação e um de processo de validação. </w:t>
      </w:r>
    </w:p>
    <w:p w:rsidR="10076E0E" w:rsidP="10076E0E" w:rsidRDefault="10076E0E" w14:paraId="4FB2B56D" w14:textId="4E6928B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6C480474" w14:textId="61AA96F3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12) Qual a diferença entre o tipo de teste estrutural e funcional? </w:t>
      </w:r>
    </w:p>
    <w:p w:rsidR="10076E0E" w:rsidP="10076E0E" w:rsidRDefault="10076E0E" w14:paraId="41CD5F73" w14:textId="7B62E19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7ABAD0B2" w14:textId="34E3D707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13) Qual é a finalidade do tipo de teste estrutural? </w:t>
      </w:r>
    </w:p>
    <w:p w:rsidR="10076E0E" w:rsidP="10076E0E" w:rsidRDefault="10076E0E" w14:paraId="417F3DB3" w14:textId="1BD3886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18F017D1" w14:textId="4DFDB5F7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14)Qual é a finalidade do teste funcional?</w:t>
      </w:r>
    </w:p>
    <w:p w:rsidR="10076E0E" w:rsidP="10076E0E" w:rsidRDefault="10076E0E" w14:paraId="2CBAD999" w14:textId="06850C4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068F196B" w14:textId="56701CA3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15) Teste de unidade e Integração são atividades de qual fase do processo de software?</w:t>
      </w:r>
    </w:p>
    <w:p w:rsidR="01602547" w:rsidP="10076E0E" w:rsidRDefault="01602547" w14:paraId="25F7B05A" w14:textId="28819812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Especificação </w:t>
      </w:r>
    </w:p>
    <w:p w:rsidR="01602547" w:rsidP="10076E0E" w:rsidRDefault="01602547" w14:paraId="331AF70D" w14:textId="097B176A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Projeto </w:t>
      </w:r>
    </w:p>
    <w:p w:rsidR="01602547" w:rsidP="10076E0E" w:rsidRDefault="01602547" w14:paraId="12194F3A" w14:textId="4AC73408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Implementação </w:t>
      </w:r>
    </w:p>
    <w:p w:rsidR="01602547" w:rsidP="10076E0E" w:rsidRDefault="01602547" w14:paraId="37827F3B" w14:textId="4560E79A">
      <w:pPr>
        <w:pStyle w:val="Normal"/>
      </w:pPr>
      <w:r w:rsidRPr="2B0D63BC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d) Validação</w:t>
      </w:r>
      <w:r w:rsidRPr="2B0D63BC" w:rsidR="6B6A0F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</w:t>
      </w:r>
    </w:p>
    <w:p w:rsidR="10076E0E" w:rsidP="10076E0E" w:rsidRDefault="10076E0E" w14:paraId="187C6EA4" w14:textId="26F5414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445D461D" w14:textId="758B8910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16) Qual é o tipo de teste que se preocupa com o rendimento, tempo de resposta e capacidade? </w:t>
      </w:r>
    </w:p>
    <w:p w:rsidR="01602547" w:rsidP="10076E0E" w:rsidRDefault="01602547" w14:paraId="03CD99BA" w14:textId="53178B19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a) Funcionalidade</w:t>
      </w:r>
    </w:p>
    <w:p w:rsidR="01602547" w:rsidP="10076E0E" w:rsidRDefault="01602547" w14:paraId="59C3E17F" w14:textId="5F98379D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Caixa branca </w:t>
      </w:r>
    </w:p>
    <w:p w:rsidR="01602547" w:rsidP="10076E0E" w:rsidRDefault="01602547" w14:paraId="23D6E0F6" w14:textId="13783F45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c) Desempenho</w:t>
      </w:r>
      <w:r w:rsidRPr="10076E0E" w:rsidR="60B5AA2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</w:t>
      </w:r>
    </w:p>
    <w:p w:rsidR="01602547" w:rsidP="10076E0E" w:rsidRDefault="01602547" w14:paraId="664C527F" w14:textId="4DD1A711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Caixa preta </w:t>
      </w:r>
    </w:p>
    <w:p w:rsidR="10076E0E" w:rsidP="10076E0E" w:rsidRDefault="10076E0E" w14:paraId="44E0E721" w14:textId="0EC14C8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492B606A" w14:textId="0172E14B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17) O teste de caixa preta tem como objetivo: </w:t>
      </w:r>
    </w:p>
    <w:p w:rsidR="01602547" w:rsidP="10076E0E" w:rsidRDefault="01602547" w14:paraId="01B4AA10" w14:textId="16444039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a) Constatar</w:t>
      </w: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erros quanto ao tempo de resposta do sistema</w:t>
      </w:r>
    </w:p>
    <w:p w:rsidR="01602547" w:rsidP="10076E0E" w:rsidRDefault="01602547" w14:paraId="1127F8DB" w14:textId="13B4DD35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b) Constatar erros na funcionalidade do sistema</w:t>
      </w:r>
    </w:p>
    <w:p w:rsidR="01602547" w:rsidP="10076E0E" w:rsidRDefault="01602547" w14:paraId="2EDB9197" w14:textId="0EFFC82E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Constatar erros na integração com outro módulo </w:t>
      </w:r>
    </w:p>
    <w:p w:rsidR="01602547" w:rsidP="10076E0E" w:rsidRDefault="01602547" w14:paraId="2814742F" w14:textId="0DEAF38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d)</w:t>
      </w:r>
      <w:r w:rsidRPr="10076E0E" w:rsidR="4718FE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Garantir que todas as linhas de códigos sejam executadas pelo menos uma vez.</w:t>
      </w:r>
      <w:r w:rsidRPr="10076E0E" w:rsidR="3D56876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</w:t>
      </w:r>
    </w:p>
    <w:p w:rsidR="10076E0E" w:rsidP="10076E0E" w:rsidRDefault="10076E0E" w14:paraId="2E3DC227" w14:textId="7C20E7D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3D319474" w14:textId="7B1EC033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18) O teste de ________________ verifica se as unidades testadas de forma individual possuem o mesmo resultado quando executadas de forma integrada. </w:t>
      </w:r>
    </w:p>
    <w:p w:rsidR="01602547" w:rsidP="10076E0E" w:rsidRDefault="01602547" w14:paraId="7C20CA61" w14:textId="2FAE6B7F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Sistema </w:t>
      </w:r>
    </w:p>
    <w:p w:rsidR="01602547" w:rsidP="10076E0E" w:rsidRDefault="01602547" w14:paraId="5E61847F" w14:textId="5721DA97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b)</w:t>
      </w:r>
      <w:r w:rsidRPr="10076E0E" w:rsidR="09A0128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Validação </w:t>
      </w:r>
    </w:p>
    <w:p w:rsidR="01602547" w:rsidP="10076E0E" w:rsidRDefault="01602547" w14:paraId="1BFDD3D0" w14:textId="4167A607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Desempenho </w:t>
      </w:r>
    </w:p>
    <w:p w:rsidR="01602547" w:rsidP="10076E0E" w:rsidRDefault="01602547" w14:paraId="27DF36D2" w14:textId="45D40FC1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d) Integração</w:t>
      </w:r>
      <w:r w:rsidRPr="10076E0E" w:rsidR="61982F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</w:t>
      </w:r>
    </w:p>
    <w:p w:rsidR="10076E0E" w:rsidP="10076E0E" w:rsidRDefault="10076E0E" w14:paraId="6A9A545F" w14:textId="3F16971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358A991B" w14:textId="3F5B624A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19) Assinale alternativa correta em relação ao teste de caixa-branca: </w:t>
      </w:r>
    </w:p>
    <w:p w:rsidR="01602547" w:rsidP="10076E0E" w:rsidRDefault="01602547" w14:paraId="1431213D" w14:textId="28CAA62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Garantir que todos os requisitos ou comportamento da aplicação ou de um componente esteja </w:t>
      </w:r>
      <w:r w:rsidRPr="10076E0E" w:rsidR="1C95A6BA">
        <w:rPr>
          <w:rFonts w:ascii="Aptos" w:hAnsi="Aptos" w:eastAsia="Aptos" w:cs="Aptos"/>
          <w:noProof w:val="0"/>
          <w:sz w:val="24"/>
          <w:szCs w:val="24"/>
          <w:lang w:val="pt-BR"/>
        </w:rPr>
        <w:t>correto</w:t>
      </w: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r w:rsidRPr="10076E0E" w:rsidR="698435F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</w:t>
      </w:r>
    </w:p>
    <w:p w:rsidR="01602547" w:rsidP="10076E0E" w:rsidRDefault="01602547" w14:paraId="45C15252" w14:textId="72F4EC45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Garantir que todas as linhas de código e condições foram executadas pelo menos uma vez e estão corretas. </w:t>
      </w:r>
    </w:p>
    <w:p w:rsidR="01602547" w:rsidP="10076E0E" w:rsidRDefault="01602547" w14:paraId="48D32FA5" w14:textId="76DECDC6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Forçar o software a falhar de diversas maneiras e verificar se a recuperação é adequadamente executada. </w:t>
      </w:r>
    </w:p>
    <w:p w:rsidR="01602547" w:rsidP="10076E0E" w:rsidRDefault="01602547" w14:paraId="0DE5378D" w14:textId="6F2B444E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Preocupa-se com o rendimento, tempo de resposta e capacidade de processamento. </w:t>
      </w:r>
    </w:p>
    <w:p w:rsidR="10076E0E" w:rsidP="10076E0E" w:rsidRDefault="10076E0E" w14:paraId="7A33B757" w14:textId="41571AA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59990E62" w14:textId="390D415C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20) Avaliar a facilidade na qual o sistema pode ter acessos não-autorizados e o custo da invasão do sistema, são características do Tipo de Teste: </w:t>
      </w:r>
    </w:p>
    <w:p w:rsidR="01602547" w:rsidP="10076E0E" w:rsidRDefault="01602547" w14:paraId="0559D7A2" w14:textId="66DBB741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) Teste de Segurança</w:t>
      </w:r>
    </w:p>
    <w:p w:rsidR="01602547" w:rsidP="10076E0E" w:rsidRDefault="01602547" w14:paraId="3C1E6537" w14:textId="661EC2FC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Teste de Sistema </w:t>
      </w:r>
      <w:r w:rsidRPr="10076E0E" w:rsidR="05C88FAF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01602547" w:rsidP="10076E0E" w:rsidRDefault="01602547" w14:paraId="321AD3C9" w14:textId="50341431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Teste de Regressão </w:t>
      </w:r>
    </w:p>
    <w:p w:rsidR="01602547" w:rsidP="10076E0E" w:rsidRDefault="01602547" w14:paraId="1CD172CD" w14:textId="55BE0384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Teste de Compatibilidade </w:t>
      </w:r>
    </w:p>
    <w:p w:rsidR="10076E0E" w:rsidP="10076E0E" w:rsidRDefault="10076E0E" w14:paraId="7B09BFA8" w14:textId="18CA6CF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3A65EA17" w14:textId="4F5678C9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21) </w:t>
      </w:r>
      <w:r w:rsidRPr="10076E0E" w:rsidR="13FA5CEA">
        <w:rPr>
          <w:rFonts w:ascii="Aptos" w:hAnsi="Aptos" w:eastAsia="Aptos" w:cs="Aptos"/>
          <w:noProof w:val="0"/>
          <w:sz w:val="24"/>
          <w:szCs w:val="24"/>
          <w:lang w:val="pt-BR"/>
        </w:rPr>
        <w:t>É</w:t>
      </w: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tipo de teste que visa somente à parte funcional: </w:t>
      </w:r>
    </w:p>
    <w:p w:rsidR="01602547" w:rsidP="10076E0E" w:rsidRDefault="01602547" w14:paraId="1922039D" w14:textId="473E2AC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a)</w:t>
      </w:r>
      <w:r w:rsidRPr="10076E0E" w:rsidR="1BC3A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O teste de caixa-preta.</w:t>
      </w:r>
      <w:r w:rsidRPr="10076E0E" w:rsidR="7298AF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</w:t>
      </w:r>
    </w:p>
    <w:p w:rsidR="01602547" w:rsidP="10076E0E" w:rsidRDefault="01602547" w14:paraId="22CF8322" w14:textId="466B0215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O teste de sistema. </w:t>
      </w:r>
    </w:p>
    <w:p w:rsidR="01602547" w:rsidP="10076E0E" w:rsidRDefault="01602547" w14:paraId="658A4A28" w14:textId="0E962773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O teste de integração. </w:t>
      </w:r>
    </w:p>
    <w:p w:rsidR="01602547" w:rsidP="10076E0E" w:rsidRDefault="01602547" w14:paraId="7599BF44" w14:textId="0E88146C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O teste de caixa-branca. </w:t>
      </w:r>
    </w:p>
    <w:p w:rsidR="10076E0E" w:rsidP="10076E0E" w:rsidRDefault="10076E0E" w14:paraId="7AFAF1AC" w14:textId="59C6989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0076E0E" w:rsidP="10076E0E" w:rsidRDefault="10076E0E" w14:paraId="5890C02C" w14:textId="0118A34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0076E0E" w:rsidP="10076E0E" w:rsidRDefault="10076E0E" w14:paraId="1F59E77F" w14:textId="5BBEDDB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03195B88" w14:textId="4ED85023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22) A finalidade do teste de integração: </w:t>
      </w:r>
    </w:p>
    <w:p w:rsidR="01602547" w:rsidP="10076E0E" w:rsidRDefault="01602547" w14:paraId="028A7A1C" w14:textId="5B79872D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Verificar se a funcionalidade está atendendo aos requisitos. </w:t>
      </w:r>
    </w:p>
    <w:p w:rsidR="01602547" w:rsidP="2B0D63BC" w:rsidRDefault="01602547" w14:paraId="17ABCD2C" w14:textId="5020470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B0D63BC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Verificar se as unidades testadas de forma individual possuem o mesmo resultado quando executadas de forma </w:t>
      </w:r>
      <w:r w:rsidRPr="2B0D63BC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integrada.</w:t>
      </w:r>
      <w:r w:rsidRPr="2B0D63BC" w:rsidR="5B48EB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B0D63BC" w:rsidR="0F8C1A04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01602547" w:rsidP="10076E0E" w:rsidRDefault="01602547" w14:paraId="601C53B3" w14:textId="3DC5A9B7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Verificar se as unidades testadas possuem o mesmo resultado quando executadas de forma individual. </w:t>
      </w:r>
    </w:p>
    <w:p w:rsidR="01602547" w:rsidP="10076E0E" w:rsidRDefault="01602547" w14:paraId="17185B31" w14:textId="5EF4799B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Verificar o tempo de resposta durante o processamento. </w:t>
      </w:r>
    </w:p>
    <w:p w:rsidR="10076E0E" w:rsidP="10076E0E" w:rsidRDefault="10076E0E" w14:paraId="3A334C5F" w14:textId="4C654E7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602547" w:rsidP="10076E0E" w:rsidRDefault="01602547" w14:paraId="7A20DEB8" w14:textId="2388C6B6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23) Garantir que todas as linhas de código e condições sejam executadas pelo menos uma vez. Tal afirmação se refere ao tipo de teste? </w:t>
      </w:r>
    </w:p>
    <w:p w:rsidR="01602547" w:rsidP="10076E0E" w:rsidRDefault="01602547" w14:paraId="6ED6AEAC" w14:textId="129536F0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Caixa-preta </w:t>
      </w:r>
    </w:p>
    <w:p w:rsidR="01602547" w:rsidP="10076E0E" w:rsidRDefault="01602547" w14:paraId="175DB236" w14:textId="0C48B07B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Caixa-branca </w:t>
      </w:r>
      <w:r w:rsidRPr="10076E0E" w:rsidR="775A491B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01602547" w:rsidP="10076E0E" w:rsidRDefault="01602547" w14:paraId="77562CCE" w14:textId="2EFA437A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Desenvolvimento </w:t>
      </w:r>
    </w:p>
    <w:p w:rsidR="01602547" w:rsidP="10076E0E" w:rsidRDefault="01602547" w14:paraId="01A826EB" w14:textId="656B3846">
      <w:pPr>
        <w:pStyle w:val="Normal"/>
      </w:pPr>
      <w:r w:rsidRPr="10076E0E" w:rsidR="01602547">
        <w:rPr>
          <w:rFonts w:ascii="Aptos" w:hAnsi="Aptos" w:eastAsia="Aptos" w:cs="Aptos"/>
          <w:noProof w:val="0"/>
          <w:sz w:val="24"/>
          <w:szCs w:val="24"/>
          <w:lang w:val="pt-BR"/>
        </w:rPr>
        <w:t>d) Sistema</w:t>
      </w:r>
    </w:p>
    <w:p w:rsidR="10076E0E" w:rsidP="10076E0E" w:rsidRDefault="10076E0E" w14:paraId="3859E144" w14:textId="3872780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D29582D" w:rsidP="10076E0E" w:rsidRDefault="4D29582D" w14:paraId="741B54DE" w14:textId="7C6E2D61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24) Qual é o tipo de teste que se preocupa com o rendimento, tempo de resposta e capacidade? </w:t>
      </w:r>
    </w:p>
    <w:p w:rsidR="4D29582D" w:rsidP="10076E0E" w:rsidRDefault="4D29582D" w14:paraId="3ACD533C" w14:textId="7A6E8ED1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Funcionalidade </w:t>
      </w:r>
    </w:p>
    <w:p w:rsidR="4D29582D" w:rsidP="10076E0E" w:rsidRDefault="4D29582D" w14:paraId="69C18E89" w14:textId="5C107CC3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Caixa branca </w:t>
      </w:r>
    </w:p>
    <w:p w:rsidR="4D29582D" w:rsidP="10076E0E" w:rsidRDefault="4D29582D" w14:paraId="5D3456BF" w14:textId="7589CADB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c) Desempenho</w:t>
      </w:r>
      <w:r w:rsidRPr="10076E0E" w:rsidR="084EF6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</w:t>
      </w:r>
    </w:p>
    <w:p w:rsidR="4D29582D" w:rsidP="10076E0E" w:rsidRDefault="4D29582D" w14:paraId="2A91755B" w14:textId="71DEF419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Caixa preta </w:t>
      </w:r>
    </w:p>
    <w:p w:rsidR="10076E0E" w:rsidP="10076E0E" w:rsidRDefault="10076E0E" w14:paraId="60CD30D8" w14:textId="224E209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D29582D" w:rsidP="10076E0E" w:rsidRDefault="4D29582D" w14:paraId="56F3F4AA" w14:textId="2C25DAE4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25) O Teste de Aceitação tem por objetivo: </w:t>
      </w:r>
    </w:p>
    <w:p w:rsidR="4D29582D" w:rsidP="10076E0E" w:rsidRDefault="4D29582D" w14:paraId="2698C8AD" w14:textId="7E6306C1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A validação dos requisitos funcionais da aplicação pelo usuário </w:t>
      </w:r>
    </w:p>
    <w:p w:rsidR="4D29582D" w:rsidP="10076E0E" w:rsidRDefault="4D29582D" w14:paraId="0BB91D88" w14:textId="24BE8D74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Executar a verificação da especificação do sistema </w:t>
      </w:r>
    </w:p>
    <w:p w:rsidR="4D29582D" w:rsidP="10076E0E" w:rsidRDefault="4D29582D" w14:paraId="6F11B638" w14:textId="7780C4CC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O controle de acessos ao sistema </w:t>
      </w:r>
    </w:p>
    <w:p w:rsidR="4D29582D" w:rsidP="10076E0E" w:rsidRDefault="4D29582D" w14:paraId="76FB3611" w14:textId="7AB09A89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Medir o tempo de resposta da aplicação </w:t>
      </w:r>
    </w:p>
    <w:p w:rsidR="10076E0E" w:rsidP="10076E0E" w:rsidRDefault="10076E0E" w14:paraId="7E19C993" w14:textId="67D5D23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D29582D" w:rsidP="10076E0E" w:rsidRDefault="4D29582D" w14:paraId="42590B22" w14:textId="41E5B3E8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26) Das alternativas abaixo, qual NÃO é um dos elementos fundamentais para testes de software? (</w:t>
      </w:r>
      <w:proofErr w:type="spellStart"/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Ref</w:t>
      </w:r>
      <w:proofErr w:type="spellEnd"/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25 e 26) </w:t>
      </w:r>
    </w:p>
    <w:p w:rsidR="4D29582D" w:rsidP="10076E0E" w:rsidRDefault="4D29582D" w14:paraId="6E48D115" w14:textId="737A3C0A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Programa na sua forma executável, seu código fonte ou mesmo módulos de classes ou funções; </w:t>
      </w:r>
    </w:p>
    <w:p w:rsidR="4D29582D" w:rsidP="10076E0E" w:rsidRDefault="4D29582D" w14:paraId="34EC0539" w14:textId="7C740F79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Descrição do comportamento esperado do programa; </w:t>
      </w:r>
    </w:p>
    <w:p w:rsidR="4D29582D" w:rsidP="10076E0E" w:rsidRDefault="4D29582D" w14:paraId="311394D6" w14:textId="2E4F5A85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Uma descrição do seu domínio funcional (entradas); </w:t>
      </w:r>
    </w:p>
    <w:p w:rsidR="4D29582D" w:rsidP="2B0D63BC" w:rsidRDefault="4D29582D" w14:paraId="63389D17" w14:textId="10B1F46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B0D63BC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Comparação entre a entrada e a saída. </w:t>
      </w:r>
      <w:r w:rsidRPr="2B0D63BC" w:rsidR="11924800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10076E0E" w:rsidP="10076E0E" w:rsidRDefault="10076E0E" w14:paraId="0A486685" w14:textId="4270D69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D29582D" w:rsidP="10076E0E" w:rsidRDefault="4D29582D" w14:paraId="6C25FB74" w14:textId="663D1AFA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27) No processo de teste, como consigo garantir a completa verificação de um sistema? </w:t>
      </w:r>
    </w:p>
    <w:p w:rsidR="4D29582D" w:rsidP="10076E0E" w:rsidRDefault="4D29582D" w14:paraId="543EAF68" w14:textId="4788B654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Através de um teste exaustivo; </w:t>
      </w:r>
    </w:p>
    <w:p w:rsidR="4D29582D" w:rsidP="10076E0E" w:rsidRDefault="4D29582D" w14:paraId="751F7179" w14:textId="75561503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Através do teste de caixa branca; </w:t>
      </w:r>
      <w:r w:rsidRPr="10076E0E" w:rsidR="3D0EF411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4D29582D" w:rsidP="10076E0E" w:rsidRDefault="4D29582D" w14:paraId="3F2EC58C" w14:textId="0722A48F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Através do teste de caixa preta; </w:t>
      </w:r>
    </w:p>
    <w:p w:rsidR="4D29582D" w:rsidP="10076E0E" w:rsidRDefault="4D29582D" w14:paraId="191F1D96" w14:textId="550EB7B9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Através do teste de aceite. </w:t>
      </w:r>
    </w:p>
    <w:p w:rsidR="10076E0E" w:rsidP="10076E0E" w:rsidRDefault="10076E0E" w14:paraId="56E833BF" w14:textId="1B60049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D29582D" w:rsidP="10076E0E" w:rsidRDefault="4D29582D" w14:paraId="76B7AFB0" w14:textId="56EA4080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28) Não é um dos objetivos do teste de software? </w:t>
      </w:r>
    </w:p>
    <w:p w:rsidR="4D29582D" w:rsidP="10076E0E" w:rsidRDefault="4D29582D" w14:paraId="7C107BAD" w14:textId="7FEDE982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É o processo de execução do programa com a finalidade de encontrar um erro; </w:t>
      </w:r>
    </w:p>
    <w:p w:rsidR="4D29582D" w:rsidP="10076E0E" w:rsidRDefault="4D29582D" w14:paraId="0366E0BF" w14:textId="0EBF6269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Buscamos alta probabilidade de encontrar um erro ainda não descoberto; </w:t>
      </w:r>
    </w:p>
    <w:p w:rsidR="4D29582D" w:rsidP="10076E0E" w:rsidRDefault="4D29582D" w14:paraId="5B15FDEB" w14:textId="1E0E750C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Buscamos processos perfeitos; </w:t>
      </w:r>
      <w:r w:rsidRPr="10076E0E" w:rsidR="322D3914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4D29582D" w:rsidP="10076E0E" w:rsidRDefault="4D29582D" w14:paraId="4227C722" w14:textId="08C47C5C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O teste bem-sucedido descobre o erro ainda não descoberto. </w:t>
      </w:r>
    </w:p>
    <w:p w:rsidR="10076E0E" w:rsidP="10076E0E" w:rsidRDefault="10076E0E" w14:paraId="3A01562C" w14:textId="73270A8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D29582D" w:rsidP="10076E0E" w:rsidRDefault="4D29582D" w14:paraId="37EEF37F" w14:textId="3C291CA2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29) Cada vez que adicionamos uma nova característica à aplicação, devemos utilizar qual tipo de teste? </w:t>
      </w:r>
    </w:p>
    <w:p w:rsidR="4D29582D" w:rsidP="10076E0E" w:rsidRDefault="4D29582D" w14:paraId="32BC0459" w14:textId="03649F23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a)</w:t>
      </w:r>
      <w:r w:rsidRPr="10076E0E" w:rsidR="2581B6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Teste de aceite; </w:t>
      </w:r>
    </w:p>
    <w:p w:rsidR="4D29582D" w:rsidP="10076E0E" w:rsidRDefault="4D29582D" w14:paraId="39CCBFC2" w14:textId="340F9D80">
      <w:pPr>
        <w:pStyle w:val="Normal"/>
      </w:pPr>
      <w:r w:rsidRPr="2B0D63BC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b)</w:t>
      </w:r>
      <w:r w:rsidRPr="2B0D63BC" w:rsidR="5D2295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B0D63BC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Teste de regressão; </w:t>
      </w:r>
      <w:r w:rsidRPr="2B0D63BC" w:rsidR="3C5F55EF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4D29582D" w:rsidP="10076E0E" w:rsidRDefault="4D29582D" w14:paraId="5C7E7797" w14:textId="202D6FF3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c)</w:t>
      </w:r>
      <w:r w:rsidRPr="10076E0E" w:rsidR="585287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Teste Negativo-positivo; </w:t>
      </w:r>
    </w:p>
    <w:p w:rsidR="4D29582D" w:rsidP="10076E0E" w:rsidRDefault="4D29582D" w14:paraId="1FB839BF" w14:textId="29697D85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d)</w:t>
      </w:r>
      <w:r w:rsidRPr="10076E0E" w:rsidR="2925DB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Teste de sistema. </w:t>
      </w:r>
    </w:p>
    <w:p w:rsidR="10076E0E" w:rsidP="10076E0E" w:rsidRDefault="10076E0E" w14:paraId="6DD6B7B5" w14:textId="7F832B3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D29582D" w:rsidP="10076E0E" w:rsidRDefault="4D29582D" w14:paraId="0EA66083" w14:textId="198371C3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30) Que tipo de teste testa todas as entradas e saídas sem se importar com o código? (</w:t>
      </w:r>
      <w:proofErr w:type="spellStart"/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ref</w:t>
      </w:r>
      <w:proofErr w:type="spellEnd"/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25 e 26) </w:t>
      </w:r>
    </w:p>
    <w:p w:rsidR="4D29582D" w:rsidP="10076E0E" w:rsidRDefault="4D29582D" w14:paraId="7556E2B4" w14:textId="3EEB880C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a) Teste beta;</w:t>
      </w:r>
    </w:p>
    <w:p w:rsidR="4D29582D" w:rsidP="10076E0E" w:rsidRDefault="4D29582D" w14:paraId="0693A804" w14:textId="26C56910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Teste da pipeta; </w:t>
      </w:r>
    </w:p>
    <w:p w:rsidR="4D29582D" w:rsidP="10076E0E" w:rsidRDefault="4D29582D" w14:paraId="66FFAEDD" w14:textId="0181D727">
      <w:pPr>
        <w:pStyle w:val="Normal"/>
      </w:pPr>
      <w:r w:rsidRPr="2B0D63BC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Teste de caixa preta; </w:t>
      </w:r>
      <w:r w:rsidRPr="2B0D63BC" w:rsidR="09E81486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4D29582D" w:rsidP="10076E0E" w:rsidRDefault="4D29582D" w14:paraId="45DE78FF" w14:textId="1A6FF324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Teste de caixa branca. </w:t>
      </w:r>
    </w:p>
    <w:p w:rsidR="10076E0E" w:rsidP="10076E0E" w:rsidRDefault="10076E0E" w14:paraId="1DBD601C" w14:textId="6D803DB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D29582D" w:rsidP="10076E0E" w:rsidRDefault="4D29582D" w14:paraId="73A43AE5" w14:textId="3C49D632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31) O teste de aceite (UAT) tem qual finalidade? (</w:t>
      </w:r>
      <w:proofErr w:type="spellStart"/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ref</w:t>
      </w:r>
      <w:proofErr w:type="spellEnd"/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225 e 26) </w:t>
      </w:r>
    </w:p>
    <w:p w:rsidR="4D29582D" w:rsidP="10076E0E" w:rsidRDefault="4D29582D" w14:paraId="57B77D79" w14:textId="6C51A04E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Dar aceite; </w:t>
      </w:r>
    </w:p>
    <w:p w:rsidR="4D29582D" w:rsidP="10076E0E" w:rsidRDefault="4D29582D" w14:paraId="0F223111" w14:textId="608C243E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Não dar aceite; </w:t>
      </w:r>
    </w:p>
    <w:p w:rsidR="4D29582D" w:rsidP="10076E0E" w:rsidRDefault="4D29582D" w14:paraId="3BF9269C" w14:textId="48C96C9F">
      <w:pPr>
        <w:pStyle w:val="Normal"/>
      </w:pPr>
      <w:r w:rsidRPr="10076E0E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Dar aceite ou não; </w:t>
      </w:r>
    </w:p>
    <w:p w:rsidR="4D29582D" w:rsidP="10076E0E" w:rsidRDefault="4D29582D" w14:paraId="3914EEBE" w14:textId="6DAF5B3D">
      <w:pPr>
        <w:pStyle w:val="Normal"/>
      </w:pPr>
      <w:r w:rsidRPr="2B0D63BC" w:rsidR="4D29582D">
        <w:rPr>
          <w:rFonts w:ascii="Aptos" w:hAnsi="Aptos" w:eastAsia="Aptos" w:cs="Aptos"/>
          <w:noProof w:val="0"/>
          <w:sz w:val="24"/>
          <w:szCs w:val="24"/>
          <w:lang w:val="pt-BR"/>
        </w:rPr>
        <w:t>d) Testar o funcional.</w:t>
      </w:r>
      <w:r w:rsidRPr="2B0D63BC" w:rsidR="2D568B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X</w:t>
      </w:r>
    </w:p>
    <w:p w:rsidR="10076E0E" w:rsidP="10076E0E" w:rsidRDefault="10076E0E" w14:paraId="2039C732" w14:textId="297F4FD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B0663BC" w:rsidP="10076E0E" w:rsidRDefault="1B0663BC" w14:paraId="5A2F6F64" w14:textId="58377370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32) Analise os itens abaixo referentes a teste de software. </w:t>
      </w:r>
    </w:p>
    <w:p w:rsidR="1B0663BC" w:rsidP="10076E0E" w:rsidRDefault="1B0663BC" w14:paraId="4D87B534" w14:textId="3A4E37B1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 - A técnica de teste funcional, que estabelece os requisitos de teste com base em determinada implementação, permite verificar se são atendidos os detalhes do código e solicita a execução de partes ou de componentes elementares do programa; a técnica de teste estrutural aborda o software de um ponto de vista macroscópico e estabelece os requisitos de teste, com base em determinada implementação. </w:t>
      </w:r>
    </w:p>
    <w:p w:rsidR="1B0663BC" w:rsidP="10076E0E" w:rsidRDefault="1B0663BC" w14:paraId="26B8DAD4" w14:textId="5A4AB8AC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II - Na fase de teste de unidade, o objetivo é explorar-se a menor unidade de projeto, procurando-se identificar erros de lógica e de implementação de cada módulo; na fase de teste de integração, o objetivo é descobrir erros associados às interfaces entre os módulos quando esses são integrados, para se construir a estrutura do software, estabelecida na fase de projeto. </w:t>
      </w:r>
    </w:p>
    <w:p w:rsidR="1B0663BC" w:rsidP="10076E0E" w:rsidRDefault="1B0663BC" w14:paraId="739DCB8D" w14:textId="48EE988D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III - Critérios com base na complexidade, em fluxo de controle e em fluxo de dados, são utilizados pela técnica estrutural de teste. Assinale a opção correta. </w:t>
      </w:r>
    </w:p>
    <w:p w:rsidR="10076E0E" w:rsidP="10076E0E" w:rsidRDefault="10076E0E" w14:paraId="36AD33C5" w14:textId="0B931C0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B0663BC" w:rsidP="10076E0E" w:rsidRDefault="1B0663BC" w14:paraId="31F11F43" w14:textId="6CAC5949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Apenas os itens I e II estão certos. </w:t>
      </w:r>
    </w:p>
    <w:p w:rsidR="1B0663BC" w:rsidP="10076E0E" w:rsidRDefault="1B0663BC" w14:paraId="0E60CF19" w14:textId="2035A30D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Apenas os itens I e III estão certos. </w:t>
      </w:r>
    </w:p>
    <w:p w:rsidR="1B0663BC" w:rsidP="10076E0E" w:rsidRDefault="1B0663BC" w14:paraId="45DC2481" w14:textId="4E1653D6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Apenas os itens II e III estão certos. </w:t>
      </w:r>
    </w:p>
    <w:p w:rsidR="1B0663BC" w:rsidP="10076E0E" w:rsidRDefault="1B0663BC" w14:paraId="187C1FC3" w14:textId="6145480C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Todos os itens estão certos. </w:t>
      </w:r>
    </w:p>
    <w:p w:rsidR="10076E0E" w:rsidP="10076E0E" w:rsidRDefault="10076E0E" w14:paraId="69D559CF" w14:textId="69838BE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B0663BC" w:rsidP="10076E0E" w:rsidRDefault="1B0663BC" w14:paraId="6BB04B2E" w14:textId="1CEF3822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33) O teste de usabilidade visa avaliar: </w:t>
      </w:r>
    </w:p>
    <w:p w:rsidR="1B0663BC" w:rsidP="10076E0E" w:rsidRDefault="1B0663BC" w14:paraId="063661D1" w14:textId="76DD93C9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Como deve ser utilizado o software e a forma de acesso a interface do sistema </w:t>
      </w:r>
    </w:p>
    <w:p w:rsidR="1B0663BC" w:rsidP="2B0D63BC" w:rsidRDefault="1B0663BC" w14:paraId="1F344646" w14:textId="6352D02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B0D63BC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A operação do produto para identificar a facilidade/dificuldade de uso, Interatividade, o grau de necessidade de treinamento e a Intuitividade </w:t>
      </w:r>
      <w:r w:rsidRPr="2B0D63BC" w:rsidR="6B7F343F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1B0663BC" w:rsidP="10076E0E" w:rsidRDefault="1B0663BC" w14:paraId="7F263484" w14:textId="5102247E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Todos os caminhos corretos ou não devem ser tratados de forma a isolar qualquer falha no sistema </w:t>
      </w:r>
    </w:p>
    <w:p w:rsidR="1B0663BC" w:rsidP="10076E0E" w:rsidRDefault="1B0663BC" w14:paraId="20BE2920" w14:textId="03CC8E56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Funcionalidade e performance do software além do desempenho e carga do mesmo na memória </w:t>
      </w:r>
    </w:p>
    <w:p w:rsidR="10076E0E" w:rsidP="10076E0E" w:rsidRDefault="10076E0E" w14:paraId="672C4A79" w14:textId="5FA7221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B0663BC" w:rsidP="10076E0E" w:rsidRDefault="1B0663BC" w14:paraId="27A51EFF" w14:textId="4D6E9D72">
      <w:pPr>
        <w:pStyle w:val="Normal"/>
      </w:pPr>
      <w:r w:rsidRPr="10076E0E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39) O teste de usabilidade avalia: </w:t>
      </w:r>
    </w:p>
    <w:p w:rsidR="1B0663BC" w:rsidP="10076E0E" w:rsidRDefault="1B0663BC" w14:paraId="0E54E471" w14:textId="5FAC34B2">
      <w:pPr>
        <w:pStyle w:val="Normal"/>
      </w:pPr>
      <w:r w:rsidRPr="2B0D63BC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>a)</w:t>
      </w:r>
      <w:r w:rsidRPr="2B0D63BC" w:rsidR="26A60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</w:t>
      </w:r>
      <w:r w:rsidRPr="2B0D63BC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omo deve ser utilizado o software e suas facilidades de manuseio </w:t>
      </w:r>
    </w:p>
    <w:p w:rsidR="1B0663BC" w:rsidP="10076E0E" w:rsidRDefault="1B0663BC" w14:paraId="5AF088AE" w14:textId="461243F6">
      <w:pPr>
        <w:pStyle w:val="Normal"/>
      </w:pPr>
      <w:r w:rsidRPr="2B0D63BC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a operação do produto para identificar a facilidade/dificuldade de uso, Interatividade, o grau de necessidade de treinamento e a Intuitividade </w:t>
      </w:r>
      <w:r w:rsidRPr="2B0D63BC" w:rsidR="2D1F4F31">
        <w:rPr>
          <w:rFonts w:ascii="Aptos" w:hAnsi="Aptos" w:eastAsia="Aptos" w:cs="Aptos"/>
          <w:noProof w:val="0"/>
          <w:sz w:val="24"/>
          <w:szCs w:val="24"/>
          <w:lang w:val="pt-BR"/>
        </w:rPr>
        <w:t>X</w:t>
      </w:r>
    </w:p>
    <w:p w:rsidR="1B0663BC" w:rsidP="10076E0E" w:rsidRDefault="1B0663BC" w14:paraId="32498970" w14:textId="7096ED69">
      <w:pPr>
        <w:pStyle w:val="Normal"/>
      </w:pPr>
      <w:r w:rsidRPr="2B0D63BC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>c)</w:t>
      </w:r>
      <w:r w:rsidRPr="2B0D63BC" w:rsidR="70B5FA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B0D63BC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Todos os caminhos corretos ou não devem ser tratados </w:t>
      </w:r>
    </w:p>
    <w:p w:rsidR="1B0663BC" w:rsidP="10076E0E" w:rsidRDefault="1B0663BC" w14:paraId="4E4EA2E6" w14:textId="7209018C">
      <w:pPr>
        <w:pStyle w:val="Normal"/>
      </w:pPr>
      <w:r w:rsidRPr="2B0D63BC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>d)</w:t>
      </w:r>
      <w:r w:rsidRPr="2B0D63BC" w:rsidR="6BE0F2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B0D63BC" w:rsidR="1B0663BC">
        <w:rPr>
          <w:rFonts w:ascii="Aptos" w:hAnsi="Aptos" w:eastAsia="Aptos" w:cs="Aptos"/>
          <w:noProof w:val="0"/>
          <w:sz w:val="24"/>
          <w:szCs w:val="24"/>
          <w:lang w:val="pt-BR"/>
        </w:rPr>
        <w:t>Funcionalidade e performance do software</w:t>
      </w:r>
    </w:p>
    <w:p w:rsidR="10076E0E" w:rsidP="10076E0E" w:rsidRDefault="10076E0E" w14:paraId="1F609195" w14:textId="4F7AA01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0076E0E" w:rsidP="10076E0E" w:rsidRDefault="10076E0E" w14:paraId="633D6AFA" w14:textId="6B64CCE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28EDD"/>
    <w:rsid w:val="01602547"/>
    <w:rsid w:val="0371E7CE"/>
    <w:rsid w:val="05C88FAF"/>
    <w:rsid w:val="07FC9FA5"/>
    <w:rsid w:val="084EF6A1"/>
    <w:rsid w:val="09A0128C"/>
    <w:rsid w:val="09E81486"/>
    <w:rsid w:val="0B9A207C"/>
    <w:rsid w:val="0C74D20C"/>
    <w:rsid w:val="0E680684"/>
    <w:rsid w:val="0F890D0A"/>
    <w:rsid w:val="0F8C1A04"/>
    <w:rsid w:val="10076E0E"/>
    <w:rsid w:val="11924800"/>
    <w:rsid w:val="1201EDA8"/>
    <w:rsid w:val="13FA5CEA"/>
    <w:rsid w:val="1A282DD7"/>
    <w:rsid w:val="1B0663BC"/>
    <w:rsid w:val="1BC3AF2B"/>
    <w:rsid w:val="1C95A6BA"/>
    <w:rsid w:val="219FD932"/>
    <w:rsid w:val="230E6FD7"/>
    <w:rsid w:val="23635F93"/>
    <w:rsid w:val="24053FD9"/>
    <w:rsid w:val="2581B6A7"/>
    <w:rsid w:val="25C3C78D"/>
    <w:rsid w:val="26A60522"/>
    <w:rsid w:val="2925DBB6"/>
    <w:rsid w:val="2B0D63BC"/>
    <w:rsid w:val="2D1F4F31"/>
    <w:rsid w:val="2D568B47"/>
    <w:rsid w:val="2EA8023C"/>
    <w:rsid w:val="317D7FAE"/>
    <w:rsid w:val="322D3914"/>
    <w:rsid w:val="323D6F06"/>
    <w:rsid w:val="34B28EDD"/>
    <w:rsid w:val="370A4075"/>
    <w:rsid w:val="39C0CC06"/>
    <w:rsid w:val="3A0BBDF2"/>
    <w:rsid w:val="3C2050FC"/>
    <w:rsid w:val="3C5F55EF"/>
    <w:rsid w:val="3D0EF411"/>
    <w:rsid w:val="3D568762"/>
    <w:rsid w:val="3EA653E4"/>
    <w:rsid w:val="3EE7AC09"/>
    <w:rsid w:val="3F7A6C2C"/>
    <w:rsid w:val="41C6AC2C"/>
    <w:rsid w:val="41DB269A"/>
    <w:rsid w:val="42E8D40E"/>
    <w:rsid w:val="444545B2"/>
    <w:rsid w:val="4445CA94"/>
    <w:rsid w:val="44E76DA7"/>
    <w:rsid w:val="4718FE64"/>
    <w:rsid w:val="4D29582D"/>
    <w:rsid w:val="4D8BF995"/>
    <w:rsid w:val="527C42BC"/>
    <w:rsid w:val="58196A12"/>
    <w:rsid w:val="585287B2"/>
    <w:rsid w:val="5B48EB22"/>
    <w:rsid w:val="5B4BFEDA"/>
    <w:rsid w:val="5B74A609"/>
    <w:rsid w:val="5D2295A2"/>
    <w:rsid w:val="5E184933"/>
    <w:rsid w:val="60A7838B"/>
    <w:rsid w:val="60B5AA2E"/>
    <w:rsid w:val="61982FDC"/>
    <w:rsid w:val="632D6835"/>
    <w:rsid w:val="6718C1CE"/>
    <w:rsid w:val="698435F0"/>
    <w:rsid w:val="69BD9F95"/>
    <w:rsid w:val="6AFF26B7"/>
    <w:rsid w:val="6B6A0F7C"/>
    <w:rsid w:val="6B7F343F"/>
    <w:rsid w:val="6BE0F234"/>
    <w:rsid w:val="6E01968D"/>
    <w:rsid w:val="6EFD655F"/>
    <w:rsid w:val="70B5FA22"/>
    <w:rsid w:val="7298AF37"/>
    <w:rsid w:val="766F1BC8"/>
    <w:rsid w:val="76BA6C94"/>
    <w:rsid w:val="775A491B"/>
    <w:rsid w:val="7AB4B8C7"/>
    <w:rsid w:val="7F1DA8AE"/>
    <w:rsid w:val="7F68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8EDD"/>
  <w15:chartTrackingRefBased/>
  <w15:docId w15:val="{0286722C-216C-4568-A8FC-56B133046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2024-09-18T00:06:44.2327277Z</dcterms:created>
  <dcterms:modified xsi:type="dcterms:W3CDTF">2024-09-18T00:49:09.0721398Z</dcterms:modified>
  <dc:creator>Eduardo Henrique</dc:creator>
  <lastModifiedBy>Eduardo Henrique</lastModifiedBy>
</coreProperties>
</file>