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2CA16" w14:textId="718F239E" w:rsidR="00F00F22" w:rsidRDefault="00F00F22">
      <w:r>
        <w:t>Eduardo Henrique – DS/SENAI</w:t>
      </w:r>
    </w:p>
    <w:p w14:paraId="1E207724" w14:textId="36A03FF7" w:rsidR="00BF482D" w:rsidRDefault="632D6835">
      <w:r>
        <w:t>Exercício – Testes de Software</w:t>
      </w:r>
    </w:p>
    <w:p w14:paraId="10BBB719" w14:textId="3A6FA244" w:rsidR="10076E0E" w:rsidRDefault="10076E0E"/>
    <w:p w14:paraId="03CCC68E" w14:textId="6F2B7218" w:rsidR="001B54B6" w:rsidRDefault="001B54B6" w:rsidP="001B54B6">
      <w:r>
        <w:t xml:space="preserve">1) </w:t>
      </w:r>
      <w:r w:rsidR="632D6835">
        <w:t>Defina sucintamente o que vem a ser “Testes”</w:t>
      </w:r>
    </w:p>
    <w:p w14:paraId="454FE572" w14:textId="16D09392" w:rsidR="001B54B6" w:rsidRDefault="001B54B6" w:rsidP="001B54B6">
      <w:r w:rsidRPr="001B54B6">
        <w:rPr>
          <w:b/>
          <w:bCs/>
        </w:rPr>
        <w:t>Testes</w:t>
      </w:r>
      <w:r w:rsidRPr="001B54B6">
        <w:t xml:space="preserve"> </w:t>
      </w:r>
      <w:r>
        <w:t xml:space="preserve">são </w:t>
      </w:r>
      <w:r w:rsidRPr="001B54B6">
        <w:t>um conjunto de atividades realizadas para avaliar e verificar a funcionalidade, desempenho e confiabilidade de um produto, sistema ou componente.</w:t>
      </w:r>
    </w:p>
    <w:p w14:paraId="24A86B95" w14:textId="7062E295" w:rsidR="10076E0E" w:rsidRDefault="10076E0E"/>
    <w:p w14:paraId="3441A9A2" w14:textId="4C256927" w:rsidR="632D6835" w:rsidRDefault="632D6835" w:rsidP="10076E0E">
      <w:r w:rsidRPr="10076E0E">
        <w:rPr>
          <w:rFonts w:ascii="Aptos" w:eastAsia="Aptos" w:hAnsi="Aptos" w:cs="Aptos"/>
        </w:rPr>
        <w:t>2) O que podemos considerar, como um dos principais propósitos para a realização de testes?</w:t>
      </w:r>
    </w:p>
    <w:p w14:paraId="061B6E98" w14:textId="2CB1FB9A" w:rsidR="632D6835" w:rsidRDefault="632D6835" w:rsidP="10076E0E">
      <w:pPr>
        <w:rPr>
          <w:rFonts w:ascii="Aptos" w:eastAsia="Aptos" w:hAnsi="Aptos" w:cs="Aptos"/>
        </w:rPr>
      </w:pPr>
      <w:r w:rsidRPr="10076E0E">
        <w:rPr>
          <w:rFonts w:ascii="Aptos" w:eastAsia="Aptos" w:hAnsi="Aptos" w:cs="Aptos"/>
        </w:rPr>
        <w:t>Encontrar e resolver erros, defeitos e bugs.</w:t>
      </w:r>
    </w:p>
    <w:p w14:paraId="26DAB130" w14:textId="3315B822" w:rsidR="10076E0E" w:rsidRDefault="10076E0E" w:rsidP="10076E0E">
      <w:pPr>
        <w:rPr>
          <w:rFonts w:ascii="Aptos" w:eastAsia="Aptos" w:hAnsi="Aptos" w:cs="Aptos"/>
        </w:rPr>
      </w:pPr>
    </w:p>
    <w:p w14:paraId="7F74E7D8" w14:textId="5B93070B" w:rsidR="632D6835" w:rsidRDefault="632D6835" w:rsidP="10076E0E">
      <w:pPr>
        <w:rPr>
          <w:rFonts w:ascii="Aptos" w:eastAsia="Aptos" w:hAnsi="Aptos" w:cs="Aptos"/>
        </w:rPr>
      </w:pPr>
      <w:r w:rsidRPr="10076E0E">
        <w:rPr>
          <w:rFonts w:ascii="Aptos" w:eastAsia="Aptos" w:hAnsi="Aptos" w:cs="Aptos"/>
        </w:rPr>
        <w:t>3) Como devem ser distribuídas as tarefas de teste de software?</w:t>
      </w:r>
    </w:p>
    <w:p w14:paraId="73204D53" w14:textId="1138BFA5" w:rsidR="001B54B6" w:rsidRDefault="001B54B6" w:rsidP="10076E0E">
      <w:r>
        <w:rPr>
          <w:rFonts w:ascii="Aptos" w:eastAsia="Aptos" w:hAnsi="Aptos" w:cs="Aptos"/>
        </w:rPr>
        <w:t>Planejamento, Casos de teste, testes, revisão e documentação.</w:t>
      </w:r>
    </w:p>
    <w:p w14:paraId="6865C02F" w14:textId="70D61E86" w:rsidR="10076E0E" w:rsidRDefault="10076E0E" w:rsidP="10076E0E">
      <w:pPr>
        <w:rPr>
          <w:rFonts w:ascii="Aptos" w:eastAsia="Aptos" w:hAnsi="Aptos" w:cs="Aptos"/>
        </w:rPr>
      </w:pPr>
    </w:p>
    <w:p w14:paraId="60F1A6B3" w14:textId="5776C627" w:rsidR="632D6835" w:rsidRDefault="632D6835" w:rsidP="10076E0E">
      <w:pPr>
        <w:rPr>
          <w:rFonts w:ascii="Aptos" w:eastAsia="Aptos" w:hAnsi="Aptos" w:cs="Aptos"/>
        </w:rPr>
      </w:pPr>
      <w:r w:rsidRPr="10076E0E">
        <w:rPr>
          <w:rFonts w:ascii="Aptos" w:eastAsia="Aptos" w:hAnsi="Aptos" w:cs="Aptos"/>
        </w:rPr>
        <w:t>4) De forma sistemática, o que deve ser feito através da utilização de técnicas de teste.</w:t>
      </w:r>
    </w:p>
    <w:p w14:paraId="6D61A9FC" w14:textId="1DAF05B0" w:rsidR="001B54B6" w:rsidRDefault="001B54B6" w:rsidP="10076E0E">
      <w:r>
        <w:rPr>
          <w:rFonts w:ascii="Aptos" w:eastAsia="Aptos" w:hAnsi="Aptos" w:cs="Aptos"/>
        </w:rPr>
        <w:t>Levantando de problemas, testar e corrigir os problemas.</w:t>
      </w:r>
    </w:p>
    <w:p w14:paraId="2D862943" w14:textId="0F239F4B" w:rsidR="10076E0E" w:rsidRDefault="10076E0E" w:rsidP="10076E0E">
      <w:pPr>
        <w:rPr>
          <w:rFonts w:ascii="Aptos" w:eastAsia="Aptos" w:hAnsi="Aptos" w:cs="Aptos"/>
        </w:rPr>
      </w:pPr>
    </w:p>
    <w:p w14:paraId="14B8595A" w14:textId="4BF0BA7D" w:rsidR="632D6835" w:rsidRDefault="632D6835" w:rsidP="10076E0E">
      <w:r w:rsidRPr="10076E0E">
        <w:rPr>
          <w:rFonts w:ascii="Aptos" w:eastAsia="Aptos" w:hAnsi="Aptos" w:cs="Aptos"/>
        </w:rPr>
        <w:t>5) Estabeleça a diferença entre o teste da caixa preta e o teste da caixa branca.</w:t>
      </w:r>
    </w:p>
    <w:p w14:paraId="51977704" w14:textId="1AB81121" w:rsidR="632D6835" w:rsidRDefault="632D6835" w:rsidP="10076E0E">
      <w:pPr>
        <w:rPr>
          <w:rFonts w:ascii="Aptos" w:eastAsia="Aptos" w:hAnsi="Aptos" w:cs="Aptos"/>
        </w:rPr>
      </w:pPr>
      <w:r w:rsidRPr="10076E0E">
        <w:rPr>
          <w:rFonts w:ascii="Aptos" w:eastAsia="Aptos" w:hAnsi="Aptos" w:cs="Aptos"/>
        </w:rPr>
        <w:t xml:space="preserve">O teste de caixa branca procura garantir que todas as linhas de </w:t>
      </w:r>
      <w:r w:rsidR="766F1BC8" w:rsidRPr="10076E0E">
        <w:rPr>
          <w:rFonts w:ascii="Aptos" w:eastAsia="Aptos" w:hAnsi="Aptos" w:cs="Aptos"/>
        </w:rPr>
        <w:t>código</w:t>
      </w:r>
      <w:r w:rsidRPr="10076E0E">
        <w:rPr>
          <w:rFonts w:ascii="Aptos" w:eastAsia="Aptos" w:hAnsi="Aptos" w:cs="Aptos"/>
        </w:rPr>
        <w:t xml:space="preserve"> e condições de um software </w:t>
      </w:r>
      <w:r w:rsidR="7F68C814" w:rsidRPr="10076E0E">
        <w:rPr>
          <w:rFonts w:ascii="Aptos" w:eastAsia="Aptos" w:hAnsi="Aptos" w:cs="Aptos"/>
        </w:rPr>
        <w:t>são executadas e se estão corretas</w:t>
      </w:r>
      <w:r w:rsidR="444545B2" w:rsidRPr="10076E0E">
        <w:rPr>
          <w:rFonts w:ascii="Aptos" w:eastAsia="Aptos" w:hAnsi="Aptos" w:cs="Aptos"/>
        </w:rPr>
        <w:t>, e é estrutural. Já o teste de caixa preta procura garantir que todas as funcionalidades do software estão</w:t>
      </w:r>
      <w:r w:rsidR="5B74A609" w:rsidRPr="10076E0E">
        <w:rPr>
          <w:rFonts w:ascii="Aptos" w:eastAsia="Aptos" w:hAnsi="Aptos" w:cs="Aptos"/>
        </w:rPr>
        <w:t xml:space="preserve"> corretas e funcionando, e é funcional.</w:t>
      </w:r>
    </w:p>
    <w:p w14:paraId="678F291B" w14:textId="22C20305" w:rsidR="10076E0E" w:rsidRDefault="10076E0E" w:rsidP="10076E0E">
      <w:pPr>
        <w:rPr>
          <w:rFonts w:ascii="Aptos" w:eastAsia="Aptos" w:hAnsi="Aptos" w:cs="Aptos"/>
        </w:rPr>
      </w:pPr>
    </w:p>
    <w:p w14:paraId="49D8EE05" w14:textId="64741A1A" w:rsidR="5B74A609" w:rsidRDefault="5B74A609" w:rsidP="10076E0E">
      <w:r w:rsidRPr="10076E0E">
        <w:rPr>
          <w:rFonts w:ascii="Aptos" w:eastAsia="Aptos" w:hAnsi="Aptos" w:cs="Aptos"/>
        </w:rPr>
        <w:t>6) Diferencie “Defeito” de “Bug” em teste de software.</w:t>
      </w:r>
    </w:p>
    <w:p w14:paraId="1954D618" w14:textId="73086A50" w:rsidR="5B74A609" w:rsidRDefault="5B74A609" w:rsidP="10076E0E">
      <w:pPr>
        <w:rPr>
          <w:rFonts w:ascii="Aptos" w:eastAsia="Aptos" w:hAnsi="Aptos" w:cs="Aptos"/>
        </w:rPr>
      </w:pPr>
      <w:r w:rsidRPr="10076E0E">
        <w:rPr>
          <w:rFonts w:ascii="Aptos" w:eastAsia="Aptos" w:hAnsi="Aptos" w:cs="Aptos"/>
        </w:rPr>
        <w:t xml:space="preserve">Bug são falhas que ocorrem no programa e são causadas por má utilização do programa, </w:t>
      </w:r>
      <w:r w:rsidR="3F7A6C2C" w:rsidRPr="10076E0E">
        <w:rPr>
          <w:rFonts w:ascii="Aptos" w:eastAsia="Aptos" w:hAnsi="Aptos" w:cs="Aptos"/>
        </w:rPr>
        <w:t>problemas na máquina do usuário, entre outros. Já defeito são problemas no código e na lógica do programa, onde acaba</w:t>
      </w:r>
      <w:r w:rsidR="3EA653E4" w:rsidRPr="10076E0E">
        <w:rPr>
          <w:rFonts w:ascii="Aptos" w:eastAsia="Aptos" w:hAnsi="Aptos" w:cs="Aptos"/>
        </w:rPr>
        <w:t xml:space="preserve"> causando</w:t>
      </w:r>
      <w:r w:rsidR="3F7A6C2C" w:rsidRPr="10076E0E">
        <w:rPr>
          <w:rFonts w:ascii="Aptos" w:eastAsia="Aptos" w:hAnsi="Aptos" w:cs="Aptos"/>
        </w:rPr>
        <w:t xml:space="preserve"> defeitos na aplicação. </w:t>
      </w:r>
    </w:p>
    <w:p w14:paraId="36B850FE" w14:textId="2A71C9A9" w:rsidR="10076E0E" w:rsidRDefault="10076E0E" w:rsidP="10076E0E">
      <w:pPr>
        <w:rPr>
          <w:rFonts w:ascii="Aptos" w:eastAsia="Aptos" w:hAnsi="Aptos" w:cs="Aptos"/>
        </w:rPr>
      </w:pPr>
    </w:p>
    <w:p w14:paraId="47F3F88B" w14:textId="3AA91E35" w:rsidR="5B4BFEDA" w:rsidRDefault="5B4BFEDA" w:rsidP="10076E0E">
      <w:pPr>
        <w:rPr>
          <w:rFonts w:ascii="Aptos" w:eastAsia="Aptos" w:hAnsi="Aptos" w:cs="Aptos"/>
        </w:rPr>
      </w:pPr>
      <w:r w:rsidRPr="10076E0E">
        <w:rPr>
          <w:rFonts w:ascii="Aptos" w:eastAsia="Aptos" w:hAnsi="Aptos" w:cs="Aptos"/>
        </w:rPr>
        <w:t>7) Quais habilidades e conhecimentos exigidos para um profissional da área de qualidade e teste de software?</w:t>
      </w:r>
    </w:p>
    <w:p w14:paraId="7D5C4FD2" w14:textId="10CAFF43" w:rsidR="001B54B6" w:rsidRDefault="001B54B6" w:rsidP="10076E0E">
      <w:r>
        <w:rPr>
          <w:rFonts w:ascii="Aptos" w:eastAsia="Aptos" w:hAnsi="Aptos" w:cs="Aptos"/>
        </w:rPr>
        <w:lastRenderedPageBreak/>
        <w:t>Conhecimento na área de analise e desenvolvimento de sistemas, conhecimento em testes unitários, sistema e aceitação, analisar problemas e soluções, boa comunicação e saber princípios dos testes de software.</w:t>
      </w:r>
    </w:p>
    <w:p w14:paraId="5C3FDBDB" w14:textId="05E8D63A" w:rsidR="10076E0E" w:rsidRDefault="10076E0E" w:rsidP="10076E0E">
      <w:pPr>
        <w:rPr>
          <w:rFonts w:ascii="Aptos" w:eastAsia="Aptos" w:hAnsi="Aptos" w:cs="Aptos"/>
        </w:rPr>
      </w:pPr>
    </w:p>
    <w:p w14:paraId="23A439A9" w14:textId="6C355C69" w:rsidR="5B4BFEDA" w:rsidRDefault="5B4BFEDA" w:rsidP="10076E0E">
      <w:pPr>
        <w:rPr>
          <w:rFonts w:ascii="Aptos" w:eastAsia="Aptos" w:hAnsi="Aptos" w:cs="Aptos"/>
        </w:rPr>
      </w:pPr>
      <w:r w:rsidRPr="10076E0E">
        <w:rPr>
          <w:rFonts w:ascii="Aptos" w:eastAsia="Aptos" w:hAnsi="Aptos" w:cs="Aptos"/>
        </w:rPr>
        <w:t>8) Quando aplicamos o teste de caixa branca? Dê um exemplo.</w:t>
      </w:r>
    </w:p>
    <w:p w14:paraId="24388009" w14:textId="522F9E4F" w:rsidR="001B54B6" w:rsidRDefault="001B54B6" w:rsidP="10076E0E">
      <w:r>
        <w:t>Quando é necessário verificar o código-fonte</w:t>
      </w:r>
      <w:r w:rsidRPr="001B54B6">
        <w:t>. Exemplo: testar todas as condições em um cálculo de média de notas,</w:t>
      </w:r>
      <w:r>
        <w:t xml:space="preserve"> evitando notas vazias.</w:t>
      </w:r>
    </w:p>
    <w:p w14:paraId="6B091811" w14:textId="0E1408C9" w:rsidR="10076E0E" w:rsidRDefault="10076E0E" w:rsidP="10076E0E">
      <w:pPr>
        <w:rPr>
          <w:rFonts w:ascii="Aptos" w:eastAsia="Aptos" w:hAnsi="Aptos" w:cs="Aptos"/>
        </w:rPr>
      </w:pPr>
    </w:p>
    <w:p w14:paraId="58773AAA" w14:textId="012078B3" w:rsidR="01602547" w:rsidRDefault="01602547" w:rsidP="10076E0E">
      <w:pPr>
        <w:rPr>
          <w:rFonts w:ascii="Aptos" w:eastAsia="Aptos" w:hAnsi="Aptos" w:cs="Aptos"/>
        </w:rPr>
      </w:pPr>
      <w:r w:rsidRPr="10076E0E">
        <w:rPr>
          <w:rFonts w:ascii="Aptos" w:eastAsia="Aptos" w:hAnsi="Aptos" w:cs="Aptos"/>
        </w:rPr>
        <w:t xml:space="preserve">9) Quando aplicamos o teste de caixa preta? Cite um exemplo. </w:t>
      </w:r>
    </w:p>
    <w:p w14:paraId="2F95AE8C" w14:textId="0F85E8BE" w:rsidR="001B54B6" w:rsidRDefault="001B54B6" w:rsidP="10076E0E">
      <w:r>
        <w:rPr>
          <w:rFonts w:ascii="Aptos" w:eastAsia="Aptos" w:hAnsi="Aptos" w:cs="Aptos"/>
        </w:rPr>
        <w:t>Quando é preciso testar as funcionalidades do software sem considerar as partes internas dele. E</w:t>
      </w:r>
      <w:r w:rsidRPr="001B54B6">
        <w:rPr>
          <w:rFonts w:ascii="Aptos" w:eastAsia="Aptos" w:hAnsi="Aptos" w:cs="Aptos"/>
        </w:rPr>
        <w:t>xemplo: em um sistema de login, verificar se aceita credenciais corretas e rejeita incorretas.</w:t>
      </w:r>
    </w:p>
    <w:p w14:paraId="13F27FC6" w14:textId="6D37D37C" w:rsidR="10076E0E" w:rsidRDefault="10076E0E" w:rsidP="10076E0E">
      <w:pPr>
        <w:rPr>
          <w:rFonts w:ascii="Aptos" w:eastAsia="Aptos" w:hAnsi="Aptos" w:cs="Aptos"/>
        </w:rPr>
      </w:pPr>
    </w:p>
    <w:p w14:paraId="6E3B173B" w14:textId="2027749A" w:rsidR="01602547" w:rsidRDefault="01602547" w:rsidP="10076E0E">
      <w:r w:rsidRPr="10076E0E">
        <w:rPr>
          <w:rFonts w:ascii="Aptos" w:eastAsia="Aptos" w:hAnsi="Aptos" w:cs="Aptos"/>
        </w:rPr>
        <w:t>10) Quais são os principais problemas que as verificações ou testes estáticos de artefatos de software procuram evitar?</w:t>
      </w:r>
    </w:p>
    <w:p w14:paraId="19E8A5DF" w14:textId="26758C75" w:rsidR="10076E0E" w:rsidRDefault="10076E0E" w:rsidP="10076E0E">
      <w:pPr>
        <w:rPr>
          <w:rFonts w:ascii="Aptos" w:eastAsia="Aptos" w:hAnsi="Aptos" w:cs="Aptos"/>
        </w:rPr>
      </w:pPr>
    </w:p>
    <w:p w14:paraId="4AFF2394" w14:textId="77777777" w:rsidR="00F00F22" w:rsidRDefault="01602547" w:rsidP="10076E0E">
      <w:pPr>
        <w:rPr>
          <w:rFonts w:ascii="Aptos" w:eastAsia="Aptos" w:hAnsi="Aptos" w:cs="Aptos"/>
        </w:rPr>
      </w:pPr>
      <w:r w:rsidRPr="10076E0E">
        <w:rPr>
          <w:rFonts w:ascii="Aptos" w:eastAsia="Aptos" w:hAnsi="Aptos" w:cs="Aptos"/>
        </w:rPr>
        <w:t>11)Explique a diferença entre processos de verificação e validação de software. Cite um exemplo de processo de verificação e um de processo de validação.</w:t>
      </w:r>
    </w:p>
    <w:p w14:paraId="6C1108DB" w14:textId="77777777" w:rsidR="00F00F22" w:rsidRDefault="00F00F22" w:rsidP="10076E0E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Verificação é garantir que o software atenda aos requisitos definidos. É a revisão durante o desenvolvimento. Exemplo: Revisões de código.</w:t>
      </w:r>
    </w:p>
    <w:p w14:paraId="7E13DAA7" w14:textId="338FBF12" w:rsidR="01602547" w:rsidRDefault="00F00F22" w:rsidP="10076E0E">
      <w:r>
        <w:rPr>
          <w:rFonts w:ascii="Aptos" w:eastAsia="Aptos" w:hAnsi="Aptos" w:cs="Aptos"/>
        </w:rPr>
        <w:t>Validação é garantir que o software atenda as necessidades e requisitos do usuário final. É o produto final. Exemplo: Testar se o software está funcionando como o usuário espera.</w:t>
      </w:r>
      <w:r w:rsidR="01602547" w:rsidRPr="10076E0E">
        <w:rPr>
          <w:rFonts w:ascii="Aptos" w:eastAsia="Aptos" w:hAnsi="Aptos" w:cs="Aptos"/>
        </w:rPr>
        <w:t xml:space="preserve"> </w:t>
      </w:r>
    </w:p>
    <w:p w14:paraId="4FB2B56D" w14:textId="4E6928BD" w:rsidR="10076E0E" w:rsidRDefault="10076E0E" w:rsidP="10076E0E">
      <w:pPr>
        <w:rPr>
          <w:rFonts w:ascii="Aptos" w:eastAsia="Aptos" w:hAnsi="Aptos" w:cs="Aptos"/>
        </w:rPr>
      </w:pPr>
    </w:p>
    <w:p w14:paraId="6C480474" w14:textId="61AA96F3" w:rsidR="01602547" w:rsidRDefault="01602547" w:rsidP="10076E0E">
      <w:pPr>
        <w:rPr>
          <w:rFonts w:ascii="Aptos" w:eastAsia="Aptos" w:hAnsi="Aptos" w:cs="Aptos"/>
        </w:rPr>
      </w:pPr>
      <w:r w:rsidRPr="10076E0E">
        <w:rPr>
          <w:rFonts w:ascii="Aptos" w:eastAsia="Aptos" w:hAnsi="Aptos" w:cs="Aptos"/>
        </w:rPr>
        <w:t xml:space="preserve">12) Qual a diferença entre o tipo de teste estrutural e funcional? </w:t>
      </w:r>
    </w:p>
    <w:p w14:paraId="572A9ECB" w14:textId="4C8C5D24" w:rsidR="00F00F22" w:rsidRDefault="00F00F22" w:rsidP="10076E0E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Estrutural foca na parte interna do software, testando os componentes internos do software, como a lógica de programação.</w:t>
      </w:r>
    </w:p>
    <w:p w14:paraId="460D5B15" w14:textId="48273D97" w:rsidR="00F00F22" w:rsidRDefault="00F00F22" w:rsidP="10076E0E">
      <w:r>
        <w:rPr>
          <w:rFonts w:ascii="Aptos" w:eastAsia="Aptos" w:hAnsi="Aptos" w:cs="Aptos"/>
        </w:rPr>
        <w:t>Funcional foca nas funcionalidades do software em relação aos requisitos dele, testando se o software faz o que deveria fazer.</w:t>
      </w:r>
    </w:p>
    <w:p w14:paraId="41CD5F73" w14:textId="7B62E197" w:rsidR="10076E0E" w:rsidRDefault="10076E0E" w:rsidP="10076E0E">
      <w:pPr>
        <w:rPr>
          <w:rFonts w:ascii="Aptos" w:eastAsia="Aptos" w:hAnsi="Aptos" w:cs="Aptos"/>
        </w:rPr>
      </w:pPr>
    </w:p>
    <w:p w14:paraId="7ABAD0B2" w14:textId="34E3D707" w:rsidR="01602547" w:rsidRDefault="01602547" w:rsidP="10076E0E">
      <w:pPr>
        <w:rPr>
          <w:rFonts w:ascii="Aptos" w:eastAsia="Aptos" w:hAnsi="Aptos" w:cs="Aptos"/>
        </w:rPr>
      </w:pPr>
      <w:r w:rsidRPr="10076E0E">
        <w:rPr>
          <w:rFonts w:ascii="Aptos" w:eastAsia="Aptos" w:hAnsi="Aptos" w:cs="Aptos"/>
        </w:rPr>
        <w:t xml:space="preserve">13) Qual é a finalidade do tipo de teste estrutural? </w:t>
      </w:r>
    </w:p>
    <w:p w14:paraId="5CBF782E" w14:textId="6DFA37EC" w:rsidR="00F00F22" w:rsidRDefault="00F00F22" w:rsidP="10076E0E">
      <w:r>
        <w:rPr>
          <w:rFonts w:ascii="Aptos" w:eastAsia="Aptos" w:hAnsi="Aptos" w:cs="Aptos"/>
        </w:rPr>
        <w:t>Identificar erros na lógica do código-fonte.</w:t>
      </w:r>
    </w:p>
    <w:p w14:paraId="417F3DB3" w14:textId="1BD38869" w:rsidR="10076E0E" w:rsidRDefault="10076E0E" w:rsidP="10076E0E">
      <w:pPr>
        <w:rPr>
          <w:rFonts w:ascii="Aptos" w:eastAsia="Aptos" w:hAnsi="Aptos" w:cs="Aptos"/>
        </w:rPr>
      </w:pPr>
    </w:p>
    <w:p w14:paraId="18F017D1" w14:textId="4DFDB5F7" w:rsidR="01602547" w:rsidRDefault="01602547" w:rsidP="10076E0E">
      <w:r w:rsidRPr="10076E0E">
        <w:rPr>
          <w:rFonts w:ascii="Aptos" w:eastAsia="Aptos" w:hAnsi="Aptos" w:cs="Aptos"/>
        </w:rPr>
        <w:t>14)Qual é a finalidade do teste funcional?</w:t>
      </w:r>
    </w:p>
    <w:p w14:paraId="2CBAD999" w14:textId="4711290D" w:rsidR="10076E0E" w:rsidRDefault="00F00F22" w:rsidP="10076E0E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Validar as funções requisitadas do software e necessidades do usuário final.</w:t>
      </w:r>
    </w:p>
    <w:p w14:paraId="300478EF" w14:textId="77777777" w:rsidR="00F00F22" w:rsidRDefault="00F00F22" w:rsidP="10076E0E">
      <w:pPr>
        <w:rPr>
          <w:rFonts w:ascii="Aptos" w:eastAsia="Aptos" w:hAnsi="Aptos" w:cs="Aptos"/>
        </w:rPr>
      </w:pPr>
    </w:p>
    <w:p w14:paraId="068F196B" w14:textId="56701CA3" w:rsidR="01602547" w:rsidRDefault="01602547" w:rsidP="10076E0E">
      <w:r w:rsidRPr="10076E0E">
        <w:rPr>
          <w:rFonts w:ascii="Aptos" w:eastAsia="Aptos" w:hAnsi="Aptos" w:cs="Aptos"/>
        </w:rPr>
        <w:t>15) Teste de unidade e Integração são atividades de qual fase do processo de software?</w:t>
      </w:r>
    </w:p>
    <w:p w14:paraId="25F7B05A" w14:textId="28819812" w:rsidR="01602547" w:rsidRDefault="01602547" w:rsidP="10076E0E">
      <w:r w:rsidRPr="10076E0E">
        <w:rPr>
          <w:rFonts w:ascii="Aptos" w:eastAsia="Aptos" w:hAnsi="Aptos" w:cs="Aptos"/>
        </w:rPr>
        <w:t xml:space="preserve">a) Especificação </w:t>
      </w:r>
    </w:p>
    <w:p w14:paraId="331AF70D" w14:textId="097B176A" w:rsidR="01602547" w:rsidRDefault="01602547" w:rsidP="10076E0E">
      <w:r w:rsidRPr="10076E0E">
        <w:rPr>
          <w:rFonts w:ascii="Aptos" w:eastAsia="Aptos" w:hAnsi="Aptos" w:cs="Aptos"/>
        </w:rPr>
        <w:t xml:space="preserve">b) Projeto </w:t>
      </w:r>
    </w:p>
    <w:p w14:paraId="12194F3A" w14:textId="4AC73408" w:rsidR="01602547" w:rsidRDefault="01602547" w:rsidP="10076E0E">
      <w:r w:rsidRPr="10076E0E">
        <w:rPr>
          <w:rFonts w:ascii="Aptos" w:eastAsia="Aptos" w:hAnsi="Aptos" w:cs="Aptos"/>
        </w:rPr>
        <w:t xml:space="preserve">c) Implementação </w:t>
      </w:r>
    </w:p>
    <w:p w14:paraId="37827F3B" w14:textId="4560E79A" w:rsidR="01602547" w:rsidRDefault="01602547" w:rsidP="10076E0E">
      <w:r w:rsidRPr="2B0D63BC">
        <w:rPr>
          <w:rFonts w:ascii="Aptos" w:eastAsia="Aptos" w:hAnsi="Aptos" w:cs="Aptos"/>
        </w:rPr>
        <w:t>d) Validação</w:t>
      </w:r>
      <w:r w:rsidR="6B6A0F7C" w:rsidRPr="2B0D63BC">
        <w:rPr>
          <w:rFonts w:ascii="Aptos" w:eastAsia="Aptos" w:hAnsi="Aptos" w:cs="Aptos"/>
        </w:rPr>
        <w:t xml:space="preserve"> X</w:t>
      </w:r>
    </w:p>
    <w:p w14:paraId="187C6EA4" w14:textId="26F54144" w:rsidR="10076E0E" w:rsidRDefault="10076E0E" w:rsidP="10076E0E">
      <w:pPr>
        <w:rPr>
          <w:rFonts w:ascii="Aptos" w:eastAsia="Aptos" w:hAnsi="Aptos" w:cs="Aptos"/>
        </w:rPr>
      </w:pPr>
    </w:p>
    <w:p w14:paraId="445D461D" w14:textId="758B8910" w:rsidR="01602547" w:rsidRDefault="01602547" w:rsidP="10076E0E">
      <w:r w:rsidRPr="10076E0E">
        <w:rPr>
          <w:rFonts w:ascii="Aptos" w:eastAsia="Aptos" w:hAnsi="Aptos" w:cs="Aptos"/>
        </w:rPr>
        <w:t xml:space="preserve">16) Qual é o tipo de teste que se preocupa com o rendimento, tempo de resposta e capacidade? </w:t>
      </w:r>
    </w:p>
    <w:p w14:paraId="03CD99BA" w14:textId="53178B19" w:rsidR="01602547" w:rsidRDefault="01602547" w:rsidP="10076E0E">
      <w:r w:rsidRPr="10076E0E">
        <w:rPr>
          <w:rFonts w:ascii="Aptos" w:eastAsia="Aptos" w:hAnsi="Aptos" w:cs="Aptos"/>
        </w:rPr>
        <w:t>a) Funcionalidade</w:t>
      </w:r>
    </w:p>
    <w:p w14:paraId="59C3E17F" w14:textId="5F98379D" w:rsidR="01602547" w:rsidRDefault="01602547" w:rsidP="10076E0E">
      <w:r w:rsidRPr="10076E0E">
        <w:rPr>
          <w:rFonts w:ascii="Aptos" w:eastAsia="Aptos" w:hAnsi="Aptos" w:cs="Aptos"/>
        </w:rPr>
        <w:t xml:space="preserve">b) Caixa branca </w:t>
      </w:r>
    </w:p>
    <w:p w14:paraId="23D6E0F6" w14:textId="13783F45" w:rsidR="01602547" w:rsidRDefault="01602547" w:rsidP="10076E0E">
      <w:r w:rsidRPr="10076E0E">
        <w:rPr>
          <w:rFonts w:ascii="Aptos" w:eastAsia="Aptos" w:hAnsi="Aptos" w:cs="Aptos"/>
        </w:rPr>
        <w:t>c) Desempenho</w:t>
      </w:r>
      <w:r w:rsidR="60B5AA2E" w:rsidRPr="10076E0E">
        <w:rPr>
          <w:rFonts w:ascii="Aptos" w:eastAsia="Aptos" w:hAnsi="Aptos" w:cs="Aptos"/>
        </w:rPr>
        <w:t xml:space="preserve"> X</w:t>
      </w:r>
    </w:p>
    <w:p w14:paraId="664C527F" w14:textId="4DD1A711" w:rsidR="01602547" w:rsidRDefault="01602547" w:rsidP="10076E0E">
      <w:r w:rsidRPr="10076E0E">
        <w:rPr>
          <w:rFonts w:ascii="Aptos" w:eastAsia="Aptos" w:hAnsi="Aptos" w:cs="Aptos"/>
        </w:rPr>
        <w:t xml:space="preserve">d) Caixa preta </w:t>
      </w:r>
    </w:p>
    <w:p w14:paraId="44E0E721" w14:textId="0EC14C86" w:rsidR="10076E0E" w:rsidRDefault="10076E0E" w:rsidP="10076E0E">
      <w:pPr>
        <w:rPr>
          <w:rFonts w:ascii="Aptos" w:eastAsia="Aptos" w:hAnsi="Aptos" w:cs="Aptos"/>
        </w:rPr>
      </w:pPr>
    </w:p>
    <w:p w14:paraId="492B606A" w14:textId="0172E14B" w:rsidR="01602547" w:rsidRDefault="01602547" w:rsidP="10076E0E">
      <w:r w:rsidRPr="10076E0E">
        <w:rPr>
          <w:rFonts w:ascii="Aptos" w:eastAsia="Aptos" w:hAnsi="Aptos" w:cs="Aptos"/>
        </w:rPr>
        <w:t xml:space="preserve">17) O teste de caixa preta tem como objetivo: </w:t>
      </w:r>
    </w:p>
    <w:p w14:paraId="01B4AA10" w14:textId="16444039" w:rsidR="01602547" w:rsidRDefault="01602547" w:rsidP="10076E0E">
      <w:r w:rsidRPr="10076E0E">
        <w:rPr>
          <w:rFonts w:ascii="Aptos" w:eastAsia="Aptos" w:hAnsi="Aptos" w:cs="Aptos"/>
        </w:rPr>
        <w:t>a) Constatar erros quanto ao tempo de resposta do sistema</w:t>
      </w:r>
    </w:p>
    <w:p w14:paraId="1127F8DB" w14:textId="13B4DD35" w:rsidR="01602547" w:rsidRDefault="01602547" w:rsidP="10076E0E">
      <w:r w:rsidRPr="10076E0E">
        <w:rPr>
          <w:rFonts w:ascii="Aptos" w:eastAsia="Aptos" w:hAnsi="Aptos" w:cs="Aptos"/>
        </w:rPr>
        <w:t>b) Constatar erros na funcionalidade do sistema</w:t>
      </w:r>
    </w:p>
    <w:p w14:paraId="2EDB9197" w14:textId="0EFFC82E" w:rsidR="01602547" w:rsidRDefault="01602547" w:rsidP="10076E0E">
      <w:r w:rsidRPr="10076E0E">
        <w:rPr>
          <w:rFonts w:ascii="Aptos" w:eastAsia="Aptos" w:hAnsi="Aptos" w:cs="Aptos"/>
        </w:rPr>
        <w:t xml:space="preserve">c) Constatar erros na integração com outro módulo </w:t>
      </w:r>
    </w:p>
    <w:p w14:paraId="2814742F" w14:textId="0DEAF388" w:rsidR="01602547" w:rsidRDefault="01602547" w:rsidP="10076E0E">
      <w:pPr>
        <w:rPr>
          <w:rFonts w:ascii="Aptos" w:eastAsia="Aptos" w:hAnsi="Aptos" w:cs="Aptos"/>
        </w:rPr>
      </w:pPr>
      <w:r w:rsidRPr="10076E0E">
        <w:rPr>
          <w:rFonts w:ascii="Aptos" w:eastAsia="Aptos" w:hAnsi="Aptos" w:cs="Aptos"/>
        </w:rPr>
        <w:t>d)</w:t>
      </w:r>
      <w:r w:rsidR="4718FE64" w:rsidRPr="10076E0E">
        <w:rPr>
          <w:rFonts w:ascii="Aptos" w:eastAsia="Aptos" w:hAnsi="Aptos" w:cs="Aptos"/>
        </w:rPr>
        <w:t xml:space="preserve"> </w:t>
      </w:r>
      <w:r w:rsidRPr="10076E0E">
        <w:rPr>
          <w:rFonts w:ascii="Aptos" w:eastAsia="Aptos" w:hAnsi="Aptos" w:cs="Aptos"/>
        </w:rPr>
        <w:t>Garantir que todas as linhas de códigos sejam executadas pelo menos uma vez.</w:t>
      </w:r>
      <w:r w:rsidR="3D568762" w:rsidRPr="10076E0E">
        <w:rPr>
          <w:rFonts w:ascii="Aptos" w:eastAsia="Aptos" w:hAnsi="Aptos" w:cs="Aptos"/>
        </w:rPr>
        <w:t xml:space="preserve"> X</w:t>
      </w:r>
    </w:p>
    <w:p w14:paraId="2E3DC227" w14:textId="7C20E7D1" w:rsidR="10076E0E" w:rsidRDefault="10076E0E" w:rsidP="10076E0E">
      <w:pPr>
        <w:rPr>
          <w:rFonts w:ascii="Aptos" w:eastAsia="Aptos" w:hAnsi="Aptos" w:cs="Aptos"/>
        </w:rPr>
      </w:pPr>
    </w:p>
    <w:p w14:paraId="3D319474" w14:textId="7B1EC033" w:rsidR="01602547" w:rsidRDefault="01602547" w:rsidP="10076E0E">
      <w:r w:rsidRPr="10076E0E">
        <w:rPr>
          <w:rFonts w:ascii="Aptos" w:eastAsia="Aptos" w:hAnsi="Aptos" w:cs="Aptos"/>
        </w:rPr>
        <w:t xml:space="preserve">18) O teste de ________________ verifica se as unidades testadas de forma individual possuem o mesmo resultado quando executadas de forma integrada. </w:t>
      </w:r>
    </w:p>
    <w:p w14:paraId="7C20CA61" w14:textId="2FAE6B7F" w:rsidR="01602547" w:rsidRDefault="01602547" w:rsidP="10076E0E">
      <w:r w:rsidRPr="10076E0E">
        <w:rPr>
          <w:rFonts w:ascii="Aptos" w:eastAsia="Aptos" w:hAnsi="Aptos" w:cs="Aptos"/>
        </w:rPr>
        <w:t xml:space="preserve">a) Sistema </w:t>
      </w:r>
    </w:p>
    <w:p w14:paraId="5E61847F" w14:textId="5721DA97" w:rsidR="01602547" w:rsidRDefault="01602547" w:rsidP="10076E0E">
      <w:r w:rsidRPr="10076E0E">
        <w:rPr>
          <w:rFonts w:ascii="Aptos" w:eastAsia="Aptos" w:hAnsi="Aptos" w:cs="Aptos"/>
        </w:rPr>
        <w:t>b)</w:t>
      </w:r>
      <w:r w:rsidR="09A0128C" w:rsidRPr="10076E0E">
        <w:rPr>
          <w:rFonts w:ascii="Aptos" w:eastAsia="Aptos" w:hAnsi="Aptos" w:cs="Aptos"/>
        </w:rPr>
        <w:t xml:space="preserve"> </w:t>
      </w:r>
      <w:r w:rsidRPr="10076E0E">
        <w:rPr>
          <w:rFonts w:ascii="Aptos" w:eastAsia="Aptos" w:hAnsi="Aptos" w:cs="Aptos"/>
        </w:rPr>
        <w:t xml:space="preserve">Validação </w:t>
      </w:r>
    </w:p>
    <w:p w14:paraId="1BFDD3D0" w14:textId="4167A607" w:rsidR="01602547" w:rsidRDefault="01602547" w:rsidP="10076E0E">
      <w:r w:rsidRPr="10076E0E">
        <w:rPr>
          <w:rFonts w:ascii="Aptos" w:eastAsia="Aptos" w:hAnsi="Aptos" w:cs="Aptos"/>
        </w:rPr>
        <w:t xml:space="preserve">c) Desempenho </w:t>
      </w:r>
    </w:p>
    <w:p w14:paraId="27DF36D2" w14:textId="45D40FC1" w:rsidR="01602547" w:rsidRDefault="01602547" w:rsidP="10076E0E">
      <w:r w:rsidRPr="10076E0E">
        <w:rPr>
          <w:rFonts w:ascii="Aptos" w:eastAsia="Aptos" w:hAnsi="Aptos" w:cs="Aptos"/>
        </w:rPr>
        <w:lastRenderedPageBreak/>
        <w:t>d) Integração</w:t>
      </w:r>
      <w:r w:rsidR="61982FDC" w:rsidRPr="10076E0E">
        <w:rPr>
          <w:rFonts w:ascii="Aptos" w:eastAsia="Aptos" w:hAnsi="Aptos" w:cs="Aptos"/>
        </w:rPr>
        <w:t xml:space="preserve"> X</w:t>
      </w:r>
    </w:p>
    <w:p w14:paraId="6A9A545F" w14:textId="3F16971E" w:rsidR="10076E0E" w:rsidRDefault="10076E0E" w:rsidP="10076E0E">
      <w:pPr>
        <w:rPr>
          <w:rFonts w:ascii="Aptos" w:eastAsia="Aptos" w:hAnsi="Aptos" w:cs="Aptos"/>
        </w:rPr>
      </w:pPr>
    </w:p>
    <w:p w14:paraId="358A991B" w14:textId="3F5B624A" w:rsidR="01602547" w:rsidRDefault="01602547" w:rsidP="10076E0E">
      <w:r w:rsidRPr="10076E0E">
        <w:rPr>
          <w:rFonts w:ascii="Aptos" w:eastAsia="Aptos" w:hAnsi="Aptos" w:cs="Aptos"/>
        </w:rPr>
        <w:t xml:space="preserve">19) Assinale alternativa correta em relação ao teste de caixa-branca: </w:t>
      </w:r>
    </w:p>
    <w:p w14:paraId="1431213D" w14:textId="28CAA62E" w:rsidR="01602547" w:rsidRDefault="01602547" w:rsidP="10076E0E">
      <w:pPr>
        <w:rPr>
          <w:rFonts w:ascii="Aptos" w:eastAsia="Aptos" w:hAnsi="Aptos" w:cs="Aptos"/>
        </w:rPr>
      </w:pPr>
      <w:r w:rsidRPr="10076E0E">
        <w:rPr>
          <w:rFonts w:ascii="Aptos" w:eastAsia="Aptos" w:hAnsi="Aptos" w:cs="Aptos"/>
        </w:rPr>
        <w:t xml:space="preserve">a) Garantir que todos os requisitos ou comportamento da aplicação ou de um componente esteja </w:t>
      </w:r>
      <w:r w:rsidR="1C95A6BA" w:rsidRPr="10076E0E">
        <w:rPr>
          <w:rFonts w:ascii="Aptos" w:eastAsia="Aptos" w:hAnsi="Aptos" w:cs="Aptos"/>
        </w:rPr>
        <w:t>correto</w:t>
      </w:r>
      <w:r w:rsidRPr="10076E0E">
        <w:rPr>
          <w:rFonts w:ascii="Aptos" w:eastAsia="Aptos" w:hAnsi="Aptos" w:cs="Aptos"/>
        </w:rPr>
        <w:t xml:space="preserve">. </w:t>
      </w:r>
      <w:r w:rsidR="698435F0" w:rsidRPr="10076E0E">
        <w:rPr>
          <w:rFonts w:ascii="Aptos" w:eastAsia="Aptos" w:hAnsi="Aptos" w:cs="Aptos"/>
        </w:rPr>
        <w:t xml:space="preserve"> X</w:t>
      </w:r>
    </w:p>
    <w:p w14:paraId="45C15252" w14:textId="72F4EC45" w:rsidR="01602547" w:rsidRDefault="01602547" w:rsidP="10076E0E">
      <w:r w:rsidRPr="10076E0E">
        <w:rPr>
          <w:rFonts w:ascii="Aptos" w:eastAsia="Aptos" w:hAnsi="Aptos" w:cs="Aptos"/>
        </w:rPr>
        <w:t xml:space="preserve">b) Garantir que todas as linhas de código e condições foram executadas pelo menos uma vez e estão corretas. </w:t>
      </w:r>
    </w:p>
    <w:p w14:paraId="48D32FA5" w14:textId="76DECDC6" w:rsidR="01602547" w:rsidRDefault="01602547" w:rsidP="10076E0E">
      <w:r w:rsidRPr="10076E0E">
        <w:rPr>
          <w:rFonts w:ascii="Aptos" w:eastAsia="Aptos" w:hAnsi="Aptos" w:cs="Aptos"/>
        </w:rPr>
        <w:t xml:space="preserve">c) Forçar o software a falhar de diversas maneiras e verificar se a recuperação é adequadamente executada. </w:t>
      </w:r>
    </w:p>
    <w:p w14:paraId="0DE5378D" w14:textId="6F2B444E" w:rsidR="01602547" w:rsidRDefault="01602547" w:rsidP="10076E0E">
      <w:r w:rsidRPr="10076E0E">
        <w:rPr>
          <w:rFonts w:ascii="Aptos" w:eastAsia="Aptos" w:hAnsi="Aptos" w:cs="Aptos"/>
        </w:rPr>
        <w:t xml:space="preserve">d) Preocupa-se com o rendimento, tempo de resposta e capacidade de processamento. </w:t>
      </w:r>
    </w:p>
    <w:p w14:paraId="7A33B757" w14:textId="41571AA9" w:rsidR="10076E0E" w:rsidRDefault="10076E0E" w:rsidP="10076E0E">
      <w:pPr>
        <w:rPr>
          <w:rFonts w:ascii="Aptos" w:eastAsia="Aptos" w:hAnsi="Aptos" w:cs="Aptos"/>
        </w:rPr>
      </w:pPr>
    </w:p>
    <w:p w14:paraId="59990E62" w14:textId="390D415C" w:rsidR="01602547" w:rsidRDefault="01602547" w:rsidP="10076E0E">
      <w:r w:rsidRPr="10076E0E">
        <w:rPr>
          <w:rFonts w:ascii="Aptos" w:eastAsia="Aptos" w:hAnsi="Aptos" w:cs="Aptos"/>
        </w:rPr>
        <w:t xml:space="preserve">20) Avaliar a facilidade na qual o sistema pode ter acessos não-autorizados e o custo da invasão do sistema, são características do Tipo de Teste: </w:t>
      </w:r>
    </w:p>
    <w:p w14:paraId="0559D7A2" w14:textId="66DBB741" w:rsidR="01602547" w:rsidRDefault="01602547" w:rsidP="10076E0E">
      <w:r w:rsidRPr="10076E0E">
        <w:rPr>
          <w:rFonts w:ascii="Aptos" w:eastAsia="Aptos" w:hAnsi="Aptos" w:cs="Aptos"/>
        </w:rPr>
        <w:t>a) Teste de Segurança</w:t>
      </w:r>
    </w:p>
    <w:p w14:paraId="3C1E6537" w14:textId="661EC2FC" w:rsidR="01602547" w:rsidRDefault="01602547" w:rsidP="10076E0E">
      <w:r w:rsidRPr="10076E0E">
        <w:rPr>
          <w:rFonts w:ascii="Aptos" w:eastAsia="Aptos" w:hAnsi="Aptos" w:cs="Aptos"/>
        </w:rPr>
        <w:t xml:space="preserve">b) Teste de Sistema </w:t>
      </w:r>
      <w:r w:rsidR="05C88FAF" w:rsidRPr="10076E0E">
        <w:rPr>
          <w:rFonts w:ascii="Aptos" w:eastAsia="Aptos" w:hAnsi="Aptos" w:cs="Aptos"/>
        </w:rPr>
        <w:t>X</w:t>
      </w:r>
    </w:p>
    <w:p w14:paraId="321AD3C9" w14:textId="50341431" w:rsidR="01602547" w:rsidRDefault="01602547" w:rsidP="10076E0E">
      <w:r w:rsidRPr="10076E0E">
        <w:rPr>
          <w:rFonts w:ascii="Aptos" w:eastAsia="Aptos" w:hAnsi="Aptos" w:cs="Aptos"/>
        </w:rPr>
        <w:t xml:space="preserve">c) Teste de Regressão </w:t>
      </w:r>
    </w:p>
    <w:p w14:paraId="1CD172CD" w14:textId="55BE0384" w:rsidR="01602547" w:rsidRDefault="01602547" w:rsidP="10076E0E">
      <w:r w:rsidRPr="10076E0E">
        <w:rPr>
          <w:rFonts w:ascii="Aptos" w:eastAsia="Aptos" w:hAnsi="Aptos" w:cs="Aptos"/>
        </w:rPr>
        <w:t xml:space="preserve">d) Teste de Compatibilidade </w:t>
      </w:r>
    </w:p>
    <w:p w14:paraId="7B09BFA8" w14:textId="18CA6CF8" w:rsidR="10076E0E" w:rsidRDefault="10076E0E" w:rsidP="10076E0E">
      <w:pPr>
        <w:rPr>
          <w:rFonts w:ascii="Aptos" w:eastAsia="Aptos" w:hAnsi="Aptos" w:cs="Aptos"/>
        </w:rPr>
      </w:pPr>
    </w:p>
    <w:p w14:paraId="3A65EA17" w14:textId="4F5678C9" w:rsidR="01602547" w:rsidRDefault="01602547" w:rsidP="10076E0E">
      <w:r w:rsidRPr="10076E0E">
        <w:rPr>
          <w:rFonts w:ascii="Aptos" w:eastAsia="Aptos" w:hAnsi="Aptos" w:cs="Aptos"/>
        </w:rPr>
        <w:t xml:space="preserve">21) </w:t>
      </w:r>
      <w:r w:rsidR="13FA5CEA" w:rsidRPr="10076E0E">
        <w:rPr>
          <w:rFonts w:ascii="Aptos" w:eastAsia="Aptos" w:hAnsi="Aptos" w:cs="Aptos"/>
        </w:rPr>
        <w:t>É</w:t>
      </w:r>
      <w:r w:rsidRPr="10076E0E">
        <w:rPr>
          <w:rFonts w:ascii="Aptos" w:eastAsia="Aptos" w:hAnsi="Aptos" w:cs="Aptos"/>
        </w:rPr>
        <w:t xml:space="preserve"> um tipo de teste que visa somente à parte funcional: </w:t>
      </w:r>
    </w:p>
    <w:p w14:paraId="1922039D" w14:textId="473E2ACC" w:rsidR="01602547" w:rsidRDefault="01602547" w:rsidP="10076E0E">
      <w:pPr>
        <w:rPr>
          <w:rFonts w:ascii="Aptos" w:eastAsia="Aptos" w:hAnsi="Aptos" w:cs="Aptos"/>
        </w:rPr>
      </w:pPr>
      <w:r w:rsidRPr="10076E0E">
        <w:rPr>
          <w:rFonts w:ascii="Aptos" w:eastAsia="Aptos" w:hAnsi="Aptos" w:cs="Aptos"/>
        </w:rPr>
        <w:t>a)</w:t>
      </w:r>
      <w:r w:rsidR="1BC3AF2B" w:rsidRPr="10076E0E">
        <w:rPr>
          <w:rFonts w:ascii="Aptos" w:eastAsia="Aptos" w:hAnsi="Aptos" w:cs="Aptos"/>
        </w:rPr>
        <w:t xml:space="preserve"> </w:t>
      </w:r>
      <w:r w:rsidRPr="10076E0E">
        <w:rPr>
          <w:rFonts w:ascii="Aptos" w:eastAsia="Aptos" w:hAnsi="Aptos" w:cs="Aptos"/>
        </w:rPr>
        <w:t>O teste de caixa-preta.</w:t>
      </w:r>
      <w:r w:rsidR="7298AF37" w:rsidRPr="10076E0E">
        <w:rPr>
          <w:rFonts w:ascii="Aptos" w:eastAsia="Aptos" w:hAnsi="Aptos" w:cs="Aptos"/>
        </w:rPr>
        <w:t xml:space="preserve"> X</w:t>
      </w:r>
    </w:p>
    <w:p w14:paraId="22CF8322" w14:textId="466B0215" w:rsidR="01602547" w:rsidRDefault="01602547" w:rsidP="10076E0E">
      <w:r w:rsidRPr="10076E0E">
        <w:rPr>
          <w:rFonts w:ascii="Aptos" w:eastAsia="Aptos" w:hAnsi="Aptos" w:cs="Aptos"/>
        </w:rPr>
        <w:t xml:space="preserve">b) O teste de sistema. </w:t>
      </w:r>
    </w:p>
    <w:p w14:paraId="658A4A28" w14:textId="0E962773" w:rsidR="01602547" w:rsidRDefault="01602547" w:rsidP="10076E0E">
      <w:r w:rsidRPr="10076E0E">
        <w:rPr>
          <w:rFonts w:ascii="Aptos" w:eastAsia="Aptos" w:hAnsi="Aptos" w:cs="Aptos"/>
        </w:rPr>
        <w:t xml:space="preserve">c) O teste de integração. </w:t>
      </w:r>
    </w:p>
    <w:p w14:paraId="7599BF44" w14:textId="0E88146C" w:rsidR="01602547" w:rsidRDefault="01602547" w:rsidP="10076E0E">
      <w:r w:rsidRPr="10076E0E">
        <w:rPr>
          <w:rFonts w:ascii="Aptos" w:eastAsia="Aptos" w:hAnsi="Aptos" w:cs="Aptos"/>
        </w:rPr>
        <w:t xml:space="preserve">d) O teste de caixa-branca. </w:t>
      </w:r>
    </w:p>
    <w:p w14:paraId="7AFAF1AC" w14:textId="59C6989E" w:rsidR="10076E0E" w:rsidRDefault="10076E0E" w:rsidP="10076E0E">
      <w:pPr>
        <w:rPr>
          <w:rFonts w:ascii="Aptos" w:eastAsia="Aptos" w:hAnsi="Aptos" w:cs="Aptos"/>
        </w:rPr>
      </w:pPr>
    </w:p>
    <w:p w14:paraId="5890C02C" w14:textId="0118A347" w:rsidR="10076E0E" w:rsidRDefault="10076E0E" w:rsidP="10076E0E">
      <w:pPr>
        <w:rPr>
          <w:rFonts w:ascii="Aptos" w:eastAsia="Aptos" w:hAnsi="Aptos" w:cs="Aptos"/>
        </w:rPr>
      </w:pPr>
    </w:p>
    <w:p w14:paraId="1F59E77F" w14:textId="5BBEDDB0" w:rsidR="10076E0E" w:rsidRDefault="10076E0E" w:rsidP="10076E0E">
      <w:pPr>
        <w:rPr>
          <w:rFonts w:ascii="Aptos" w:eastAsia="Aptos" w:hAnsi="Aptos" w:cs="Aptos"/>
        </w:rPr>
      </w:pPr>
    </w:p>
    <w:p w14:paraId="03195B88" w14:textId="4ED85023" w:rsidR="01602547" w:rsidRDefault="01602547" w:rsidP="10076E0E">
      <w:r w:rsidRPr="10076E0E">
        <w:rPr>
          <w:rFonts w:ascii="Aptos" w:eastAsia="Aptos" w:hAnsi="Aptos" w:cs="Aptos"/>
        </w:rPr>
        <w:t xml:space="preserve">22) A finalidade do teste de integração: </w:t>
      </w:r>
    </w:p>
    <w:p w14:paraId="028A7A1C" w14:textId="5B79872D" w:rsidR="01602547" w:rsidRDefault="01602547" w:rsidP="10076E0E">
      <w:r w:rsidRPr="10076E0E">
        <w:rPr>
          <w:rFonts w:ascii="Aptos" w:eastAsia="Aptos" w:hAnsi="Aptos" w:cs="Aptos"/>
        </w:rPr>
        <w:t xml:space="preserve">a) Verificar se a funcionalidade está atendendo aos requisitos. </w:t>
      </w:r>
    </w:p>
    <w:p w14:paraId="17ABCD2C" w14:textId="5020470E" w:rsidR="01602547" w:rsidRDefault="01602547" w:rsidP="2B0D63BC">
      <w:pPr>
        <w:rPr>
          <w:rFonts w:ascii="Aptos" w:eastAsia="Aptos" w:hAnsi="Aptos" w:cs="Aptos"/>
        </w:rPr>
      </w:pPr>
      <w:r w:rsidRPr="2B0D63BC">
        <w:rPr>
          <w:rFonts w:ascii="Aptos" w:eastAsia="Aptos" w:hAnsi="Aptos" w:cs="Aptos"/>
        </w:rPr>
        <w:lastRenderedPageBreak/>
        <w:t>b) Verificar se as unidades testadas de forma individual possuem o mesmo resultado quando executadas de forma integrada.</w:t>
      </w:r>
      <w:r w:rsidR="5B48EB22" w:rsidRPr="2B0D63BC">
        <w:rPr>
          <w:rFonts w:ascii="Aptos" w:eastAsia="Aptos" w:hAnsi="Aptos" w:cs="Aptos"/>
        </w:rPr>
        <w:t xml:space="preserve"> </w:t>
      </w:r>
      <w:r w:rsidR="0F8C1A04" w:rsidRPr="2B0D63BC">
        <w:rPr>
          <w:rFonts w:ascii="Aptos" w:eastAsia="Aptos" w:hAnsi="Aptos" w:cs="Aptos"/>
        </w:rPr>
        <w:t>X</w:t>
      </w:r>
    </w:p>
    <w:p w14:paraId="601C53B3" w14:textId="3DC5A9B7" w:rsidR="01602547" w:rsidRDefault="01602547" w:rsidP="10076E0E">
      <w:r w:rsidRPr="10076E0E">
        <w:rPr>
          <w:rFonts w:ascii="Aptos" w:eastAsia="Aptos" w:hAnsi="Aptos" w:cs="Aptos"/>
        </w:rPr>
        <w:t xml:space="preserve">c) Verificar se as unidades testadas possuem o mesmo resultado quando executadas de forma individual. </w:t>
      </w:r>
    </w:p>
    <w:p w14:paraId="17185B31" w14:textId="5EF4799B" w:rsidR="01602547" w:rsidRDefault="01602547" w:rsidP="10076E0E">
      <w:r w:rsidRPr="10076E0E">
        <w:rPr>
          <w:rFonts w:ascii="Aptos" w:eastAsia="Aptos" w:hAnsi="Aptos" w:cs="Aptos"/>
        </w:rPr>
        <w:t xml:space="preserve">d) Verificar o tempo de resposta durante o processamento. </w:t>
      </w:r>
    </w:p>
    <w:p w14:paraId="3A334C5F" w14:textId="4C654E72" w:rsidR="10076E0E" w:rsidRDefault="10076E0E" w:rsidP="10076E0E">
      <w:pPr>
        <w:rPr>
          <w:rFonts w:ascii="Aptos" w:eastAsia="Aptos" w:hAnsi="Aptos" w:cs="Aptos"/>
        </w:rPr>
      </w:pPr>
    </w:p>
    <w:p w14:paraId="7A20DEB8" w14:textId="2388C6B6" w:rsidR="01602547" w:rsidRDefault="01602547" w:rsidP="10076E0E">
      <w:r w:rsidRPr="10076E0E">
        <w:rPr>
          <w:rFonts w:ascii="Aptos" w:eastAsia="Aptos" w:hAnsi="Aptos" w:cs="Aptos"/>
        </w:rPr>
        <w:t xml:space="preserve">23) Garantir que todas as linhas de código e condições sejam executadas pelo menos uma vez. Tal afirmação se refere ao tipo de teste? </w:t>
      </w:r>
    </w:p>
    <w:p w14:paraId="6ED6AEAC" w14:textId="129536F0" w:rsidR="01602547" w:rsidRDefault="01602547" w:rsidP="10076E0E">
      <w:r w:rsidRPr="10076E0E">
        <w:rPr>
          <w:rFonts w:ascii="Aptos" w:eastAsia="Aptos" w:hAnsi="Aptos" w:cs="Aptos"/>
        </w:rPr>
        <w:t xml:space="preserve">a) Caixa-preta </w:t>
      </w:r>
    </w:p>
    <w:p w14:paraId="175DB236" w14:textId="0C48B07B" w:rsidR="01602547" w:rsidRDefault="01602547" w:rsidP="10076E0E">
      <w:r w:rsidRPr="10076E0E">
        <w:rPr>
          <w:rFonts w:ascii="Aptos" w:eastAsia="Aptos" w:hAnsi="Aptos" w:cs="Aptos"/>
        </w:rPr>
        <w:t xml:space="preserve">b) Caixa-branca </w:t>
      </w:r>
      <w:r w:rsidR="775A491B" w:rsidRPr="10076E0E">
        <w:rPr>
          <w:rFonts w:ascii="Aptos" w:eastAsia="Aptos" w:hAnsi="Aptos" w:cs="Aptos"/>
        </w:rPr>
        <w:t>X</w:t>
      </w:r>
    </w:p>
    <w:p w14:paraId="77562CCE" w14:textId="2EFA437A" w:rsidR="01602547" w:rsidRDefault="01602547" w:rsidP="10076E0E">
      <w:r w:rsidRPr="10076E0E">
        <w:rPr>
          <w:rFonts w:ascii="Aptos" w:eastAsia="Aptos" w:hAnsi="Aptos" w:cs="Aptos"/>
        </w:rPr>
        <w:t xml:space="preserve">c) Desenvolvimento </w:t>
      </w:r>
    </w:p>
    <w:p w14:paraId="01A826EB" w14:textId="656B3846" w:rsidR="01602547" w:rsidRDefault="01602547" w:rsidP="10076E0E">
      <w:r w:rsidRPr="10076E0E">
        <w:rPr>
          <w:rFonts w:ascii="Aptos" w:eastAsia="Aptos" w:hAnsi="Aptos" w:cs="Aptos"/>
        </w:rPr>
        <w:t>d) Sistema</w:t>
      </w:r>
    </w:p>
    <w:p w14:paraId="3859E144" w14:textId="38727802" w:rsidR="10076E0E" w:rsidRDefault="10076E0E" w:rsidP="10076E0E">
      <w:pPr>
        <w:rPr>
          <w:rFonts w:ascii="Aptos" w:eastAsia="Aptos" w:hAnsi="Aptos" w:cs="Aptos"/>
        </w:rPr>
      </w:pPr>
    </w:p>
    <w:p w14:paraId="741B54DE" w14:textId="7C6E2D61" w:rsidR="4D29582D" w:rsidRDefault="4D29582D" w:rsidP="10076E0E">
      <w:r w:rsidRPr="10076E0E">
        <w:rPr>
          <w:rFonts w:ascii="Aptos" w:eastAsia="Aptos" w:hAnsi="Aptos" w:cs="Aptos"/>
        </w:rPr>
        <w:t xml:space="preserve">24) Qual é o tipo de teste que se preocupa com o rendimento, tempo de resposta e capacidade? </w:t>
      </w:r>
    </w:p>
    <w:p w14:paraId="3ACD533C" w14:textId="7A6E8ED1" w:rsidR="4D29582D" w:rsidRDefault="4D29582D" w:rsidP="10076E0E">
      <w:r w:rsidRPr="10076E0E">
        <w:rPr>
          <w:rFonts w:ascii="Aptos" w:eastAsia="Aptos" w:hAnsi="Aptos" w:cs="Aptos"/>
        </w:rPr>
        <w:t xml:space="preserve">a) Funcionalidade </w:t>
      </w:r>
    </w:p>
    <w:p w14:paraId="69C18E89" w14:textId="5C107CC3" w:rsidR="4D29582D" w:rsidRDefault="4D29582D" w:rsidP="10076E0E">
      <w:r w:rsidRPr="10076E0E">
        <w:rPr>
          <w:rFonts w:ascii="Aptos" w:eastAsia="Aptos" w:hAnsi="Aptos" w:cs="Aptos"/>
        </w:rPr>
        <w:t xml:space="preserve">b) Caixa branca </w:t>
      </w:r>
    </w:p>
    <w:p w14:paraId="5D3456BF" w14:textId="7589CADB" w:rsidR="4D29582D" w:rsidRDefault="4D29582D" w:rsidP="10076E0E">
      <w:r w:rsidRPr="10076E0E">
        <w:rPr>
          <w:rFonts w:ascii="Aptos" w:eastAsia="Aptos" w:hAnsi="Aptos" w:cs="Aptos"/>
        </w:rPr>
        <w:t>c) Desempenho</w:t>
      </w:r>
      <w:r w:rsidR="084EF6A1" w:rsidRPr="10076E0E">
        <w:rPr>
          <w:rFonts w:ascii="Aptos" w:eastAsia="Aptos" w:hAnsi="Aptos" w:cs="Aptos"/>
        </w:rPr>
        <w:t xml:space="preserve"> X</w:t>
      </w:r>
    </w:p>
    <w:p w14:paraId="2A91755B" w14:textId="71DEF419" w:rsidR="4D29582D" w:rsidRDefault="4D29582D" w:rsidP="10076E0E">
      <w:r w:rsidRPr="10076E0E">
        <w:rPr>
          <w:rFonts w:ascii="Aptos" w:eastAsia="Aptos" w:hAnsi="Aptos" w:cs="Aptos"/>
        </w:rPr>
        <w:t xml:space="preserve">d) Caixa preta </w:t>
      </w:r>
    </w:p>
    <w:p w14:paraId="60CD30D8" w14:textId="224E209A" w:rsidR="10076E0E" w:rsidRDefault="10076E0E" w:rsidP="10076E0E">
      <w:pPr>
        <w:rPr>
          <w:rFonts w:ascii="Aptos" w:eastAsia="Aptos" w:hAnsi="Aptos" w:cs="Aptos"/>
        </w:rPr>
      </w:pPr>
    </w:p>
    <w:p w14:paraId="56F3F4AA" w14:textId="2C25DAE4" w:rsidR="4D29582D" w:rsidRDefault="4D29582D" w:rsidP="10076E0E">
      <w:r w:rsidRPr="10076E0E">
        <w:rPr>
          <w:rFonts w:ascii="Aptos" w:eastAsia="Aptos" w:hAnsi="Aptos" w:cs="Aptos"/>
        </w:rPr>
        <w:t xml:space="preserve">25) O Teste de Aceitação tem por objetivo: </w:t>
      </w:r>
    </w:p>
    <w:p w14:paraId="2698C8AD" w14:textId="7E6306C1" w:rsidR="4D29582D" w:rsidRDefault="4D29582D" w:rsidP="10076E0E">
      <w:r w:rsidRPr="10076E0E">
        <w:rPr>
          <w:rFonts w:ascii="Aptos" w:eastAsia="Aptos" w:hAnsi="Aptos" w:cs="Aptos"/>
        </w:rPr>
        <w:t xml:space="preserve">a) A validação dos requisitos funcionais da aplicação pelo usuário </w:t>
      </w:r>
    </w:p>
    <w:p w14:paraId="0BB91D88" w14:textId="24BE8D74" w:rsidR="4D29582D" w:rsidRDefault="4D29582D" w:rsidP="10076E0E">
      <w:r w:rsidRPr="10076E0E">
        <w:rPr>
          <w:rFonts w:ascii="Aptos" w:eastAsia="Aptos" w:hAnsi="Aptos" w:cs="Aptos"/>
        </w:rPr>
        <w:t xml:space="preserve">b) Executar a verificação da especificação do sistema </w:t>
      </w:r>
    </w:p>
    <w:p w14:paraId="6F11B638" w14:textId="7780C4CC" w:rsidR="4D29582D" w:rsidRDefault="4D29582D" w:rsidP="10076E0E">
      <w:r w:rsidRPr="10076E0E">
        <w:rPr>
          <w:rFonts w:ascii="Aptos" w:eastAsia="Aptos" w:hAnsi="Aptos" w:cs="Aptos"/>
        </w:rPr>
        <w:t xml:space="preserve">c) O controle de acessos ao sistema </w:t>
      </w:r>
    </w:p>
    <w:p w14:paraId="76FB3611" w14:textId="7AB09A89" w:rsidR="4D29582D" w:rsidRDefault="4D29582D" w:rsidP="10076E0E">
      <w:r w:rsidRPr="10076E0E">
        <w:rPr>
          <w:rFonts w:ascii="Aptos" w:eastAsia="Aptos" w:hAnsi="Aptos" w:cs="Aptos"/>
        </w:rPr>
        <w:t xml:space="preserve">d) Medir o tempo de resposta da aplicação </w:t>
      </w:r>
    </w:p>
    <w:p w14:paraId="7E19C993" w14:textId="67D5D23F" w:rsidR="10076E0E" w:rsidRDefault="10076E0E" w:rsidP="10076E0E">
      <w:pPr>
        <w:rPr>
          <w:rFonts w:ascii="Aptos" w:eastAsia="Aptos" w:hAnsi="Aptos" w:cs="Aptos"/>
        </w:rPr>
      </w:pPr>
    </w:p>
    <w:p w14:paraId="42590B22" w14:textId="41E5B3E8" w:rsidR="4D29582D" w:rsidRDefault="4D29582D" w:rsidP="10076E0E">
      <w:r w:rsidRPr="10076E0E">
        <w:rPr>
          <w:rFonts w:ascii="Aptos" w:eastAsia="Aptos" w:hAnsi="Aptos" w:cs="Aptos"/>
        </w:rPr>
        <w:t>26) Das alternativas abaixo, qual NÃO é um dos elementos fundamentais para testes de software? (</w:t>
      </w:r>
      <w:proofErr w:type="spellStart"/>
      <w:r w:rsidRPr="10076E0E">
        <w:rPr>
          <w:rFonts w:ascii="Aptos" w:eastAsia="Aptos" w:hAnsi="Aptos" w:cs="Aptos"/>
        </w:rPr>
        <w:t>Ref</w:t>
      </w:r>
      <w:proofErr w:type="spellEnd"/>
      <w:r w:rsidRPr="10076E0E">
        <w:rPr>
          <w:rFonts w:ascii="Aptos" w:eastAsia="Aptos" w:hAnsi="Aptos" w:cs="Aptos"/>
        </w:rPr>
        <w:t xml:space="preserve"> 25 e 26) </w:t>
      </w:r>
    </w:p>
    <w:p w14:paraId="6E48D115" w14:textId="737A3C0A" w:rsidR="4D29582D" w:rsidRDefault="4D29582D" w:rsidP="10076E0E">
      <w:r w:rsidRPr="10076E0E">
        <w:rPr>
          <w:rFonts w:ascii="Aptos" w:eastAsia="Aptos" w:hAnsi="Aptos" w:cs="Aptos"/>
        </w:rPr>
        <w:t xml:space="preserve">a) Programa na sua forma executável, seu código fonte ou mesmo módulos de classes ou funções; </w:t>
      </w:r>
    </w:p>
    <w:p w14:paraId="34EC0539" w14:textId="7C740F79" w:rsidR="4D29582D" w:rsidRDefault="4D29582D" w:rsidP="10076E0E">
      <w:r w:rsidRPr="10076E0E">
        <w:rPr>
          <w:rFonts w:ascii="Aptos" w:eastAsia="Aptos" w:hAnsi="Aptos" w:cs="Aptos"/>
        </w:rPr>
        <w:lastRenderedPageBreak/>
        <w:t xml:space="preserve">b) Descrição do comportamento esperado do programa; </w:t>
      </w:r>
    </w:p>
    <w:p w14:paraId="311394D6" w14:textId="2E4F5A85" w:rsidR="4D29582D" w:rsidRDefault="4D29582D" w:rsidP="10076E0E">
      <w:r w:rsidRPr="10076E0E">
        <w:rPr>
          <w:rFonts w:ascii="Aptos" w:eastAsia="Aptos" w:hAnsi="Aptos" w:cs="Aptos"/>
        </w:rPr>
        <w:t xml:space="preserve">c) Uma descrição do seu domínio funcional (entradas); </w:t>
      </w:r>
    </w:p>
    <w:p w14:paraId="63389D17" w14:textId="10B1F464" w:rsidR="4D29582D" w:rsidRDefault="4D29582D" w:rsidP="2B0D63BC">
      <w:pPr>
        <w:rPr>
          <w:rFonts w:ascii="Aptos" w:eastAsia="Aptos" w:hAnsi="Aptos" w:cs="Aptos"/>
        </w:rPr>
      </w:pPr>
      <w:r w:rsidRPr="2B0D63BC">
        <w:rPr>
          <w:rFonts w:ascii="Aptos" w:eastAsia="Aptos" w:hAnsi="Aptos" w:cs="Aptos"/>
        </w:rPr>
        <w:t xml:space="preserve">d) Comparação entre a entrada e a saída. </w:t>
      </w:r>
      <w:r w:rsidR="11924800" w:rsidRPr="2B0D63BC">
        <w:rPr>
          <w:rFonts w:ascii="Aptos" w:eastAsia="Aptos" w:hAnsi="Aptos" w:cs="Aptos"/>
        </w:rPr>
        <w:t>X</w:t>
      </w:r>
    </w:p>
    <w:p w14:paraId="0A486685" w14:textId="4270D69E" w:rsidR="10076E0E" w:rsidRDefault="10076E0E" w:rsidP="10076E0E">
      <w:pPr>
        <w:rPr>
          <w:rFonts w:ascii="Aptos" w:eastAsia="Aptos" w:hAnsi="Aptos" w:cs="Aptos"/>
        </w:rPr>
      </w:pPr>
    </w:p>
    <w:p w14:paraId="6C25FB74" w14:textId="663D1AFA" w:rsidR="4D29582D" w:rsidRDefault="4D29582D" w:rsidP="10076E0E">
      <w:r w:rsidRPr="10076E0E">
        <w:rPr>
          <w:rFonts w:ascii="Aptos" w:eastAsia="Aptos" w:hAnsi="Aptos" w:cs="Aptos"/>
        </w:rPr>
        <w:t xml:space="preserve">27) No processo de teste, como consigo garantir a completa verificação de um sistema? </w:t>
      </w:r>
    </w:p>
    <w:p w14:paraId="543EAF68" w14:textId="4788B654" w:rsidR="4D29582D" w:rsidRDefault="4D29582D" w:rsidP="10076E0E">
      <w:r w:rsidRPr="10076E0E">
        <w:rPr>
          <w:rFonts w:ascii="Aptos" w:eastAsia="Aptos" w:hAnsi="Aptos" w:cs="Aptos"/>
        </w:rPr>
        <w:t xml:space="preserve">a) Através de um teste exaustivo; </w:t>
      </w:r>
    </w:p>
    <w:p w14:paraId="751F7179" w14:textId="75561503" w:rsidR="4D29582D" w:rsidRDefault="4D29582D" w:rsidP="10076E0E">
      <w:r w:rsidRPr="10076E0E">
        <w:rPr>
          <w:rFonts w:ascii="Aptos" w:eastAsia="Aptos" w:hAnsi="Aptos" w:cs="Aptos"/>
        </w:rPr>
        <w:t xml:space="preserve">b) Através do teste de caixa branca; </w:t>
      </w:r>
      <w:r w:rsidR="3D0EF411" w:rsidRPr="10076E0E">
        <w:rPr>
          <w:rFonts w:ascii="Aptos" w:eastAsia="Aptos" w:hAnsi="Aptos" w:cs="Aptos"/>
        </w:rPr>
        <w:t>X</w:t>
      </w:r>
    </w:p>
    <w:p w14:paraId="3F2EC58C" w14:textId="0722A48F" w:rsidR="4D29582D" w:rsidRDefault="4D29582D" w:rsidP="10076E0E">
      <w:r w:rsidRPr="10076E0E">
        <w:rPr>
          <w:rFonts w:ascii="Aptos" w:eastAsia="Aptos" w:hAnsi="Aptos" w:cs="Aptos"/>
        </w:rPr>
        <w:t xml:space="preserve">c) Através do teste de caixa preta; </w:t>
      </w:r>
    </w:p>
    <w:p w14:paraId="191F1D96" w14:textId="550EB7B9" w:rsidR="4D29582D" w:rsidRDefault="4D29582D" w:rsidP="10076E0E">
      <w:r w:rsidRPr="10076E0E">
        <w:rPr>
          <w:rFonts w:ascii="Aptos" w:eastAsia="Aptos" w:hAnsi="Aptos" w:cs="Aptos"/>
        </w:rPr>
        <w:t xml:space="preserve">d) Através do teste de aceite. </w:t>
      </w:r>
    </w:p>
    <w:p w14:paraId="56E833BF" w14:textId="1B60049F" w:rsidR="10076E0E" w:rsidRDefault="10076E0E" w:rsidP="10076E0E">
      <w:pPr>
        <w:rPr>
          <w:rFonts w:ascii="Aptos" w:eastAsia="Aptos" w:hAnsi="Aptos" w:cs="Aptos"/>
        </w:rPr>
      </w:pPr>
    </w:p>
    <w:p w14:paraId="76B7AFB0" w14:textId="56EA4080" w:rsidR="4D29582D" w:rsidRDefault="4D29582D" w:rsidP="10076E0E">
      <w:r w:rsidRPr="10076E0E">
        <w:rPr>
          <w:rFonts w:ascii="Aptos" w:eastAsia="Aptos" w:hAnsi="Aptos" w:cs="Aptos"/>
        </w:rPr>
        <w:t xml:space="preserve">28) Não é um dos objetivos do teste de software? </w:t>
      </w:r>
    </w:p>
    <w:p w14:paraId="7C107BAD" w14:textId="7FEDE982" w:rsidR="4D29582D" w:rsidRDefault="4D29582D" w:rsidP="10076E0E">
      <w:r w:rsidRPr="10076E0E">
        <w:rPr>
          <w:rFonts w:ascii="Aptos" w:eastAsia="Aptos" w:hAnsi="Aptos" w:cs="Aptos"/>
        </w:rPr>
        <w:t xml:space="preserve">a) É o processo de execução do programa com a finalidade de encontrar um erro; </w:t>
      </w:r>
    </w:p>
    <w:p w14:paraId="0366E0BF" w14:textId="0EBF6269" w:rsidR="4D29582D" w:rsidRDefault="4D29582D" w:rsidP="10076E0E">
      <w:r w:rsidRPr="10076E0E">
        <w:rPr>
          <w:rFonts w:ascii="Aptos" w:eastAsia="Aptos" w:hAnsi="Aptos" w:cs="Aptos"/>
        </w:rPr>
        <w:t xml:space="preserve">b) Buscamos alta probabilidade de encontrar um erro ainda não descoberto; </w:t>
      </w:r>
    </w:p>
    <w:p w14:paraId="5B15FDEB" w14:textId="1E0E750C" w:rsidR="4D29582D" w:rsidRDefault="4D29582D" w:rsidP="10076E0E">
      <w:r w:rsidRPr="10076E0E">
        <w:rPr>
          <w:rFonts w:ascii="Aptos" w:eastAsia="Aptos" w:hAnsi="Aptos" w:cs="Aptos"/>
        </w:rPr>
        <w:t xml:space="preserve">c) Buscamos processos perfeitos; </w:t>
      </w:r>
      <w:r w:rsidR="322D3914" w:rsidRPr="10076E0E">
        <w:rPr>
          <w:rFonts w:ascii="Aptos" w:eastAsia="Aptos" w:hAnsi="Aptos" w:cs="Aptos"/>
        </w:rPr>
        <w:t>X</w:t>
      </w:r>
    </w:p>
    <w:p w14:paraId="4227C722" w14:textId="08C47C5C" w:rsidR="4D29582D" w:rsidRDefault="4D29582D" w:rsidP="10076E0E">
      <w:r w:rsidRPr="10076E0E">
        <w:rPr>
          <w:rFonts w:ascii="Aptos" w:eastAsia="Aptos" w:hAnsi="Aptos" w:cs="Aptos"/>
        </w:rPr>
        <w:t xml:space="preserve">d) O teste bem-sucedido descobre o erro ainda não descoberto. </w:t>
      </w:r>
    </w:p>
    <w:p w14:paraId="3A01562C" w14:textId="73270A85" w:rsidR="10076E0E" w:rsidRDefault="10076E0E" w:rsidP="10076E0E">
      <w:pPr>
        <w:rPr>
          <w:rFonts w:ascii="Aptos" w:eastAsia="Aptos" w:hAnsi="Aptos" w:cs="Aptos"/>
        </w:rPr>
      </w:pPr>
    </w:p>
    <w:p w14:paraId="37EEF37F" w14:textId="3C291CA2" w:rsidR="4D29582D" w:rsidRDefault="4D29582D" w:rsidP="10076E0E">
      <w:r w:rsidRPr="10076E0E">
        <w:rPr>
          <w:rFonts w:ascii="Aptos" w:eastAsia="Aptos" w:hAnsi="Aptos" w:cs="Aptos"/>
        </w:rPr>
        <w:t xml:space="preserve">29) Cada vez que adicionamos uma nova característica à aplicação, devemos utilizar qual tipo de teste? </w:t>
      </w:r>
    </w:p>
    <w:p w14:paraId="32BC0459" w14:textId="03649F23" w:rsidR="4D29582D" w:rsidRDefault="4D29582D" w:rsidP="10076E0E">
      <w:r w:rsidRPr="10076E0E">
        <w:rPr>
          <w:rFonts w:ascii="Aptos" w:eastAsia="Aptos" w:hAnsi="Aptos" w:cs="Aptos"/>
        </w:rPr>
        <w:t>a)</w:t>
      </w:r>
      <w:r w:rsidR="2581B6A7" w:rsidRPr="10076E0E">
        <w:rPr>
          <w:rFonts w:ascii="Aptos" w:eastAsia="Aptos" w:hAnsi="Aptos" w:cs="Aptos"/>
        </w:rPr>
        <w:t xml:space="preserve"> </w:t>
      </w:r>
      <w:r w:rsidRPr="10076E0E">
        <w:rPr>
          <w:rFonts w:ascii="Aptos" w:eastAsia="Aptos" w:hAnsi="Aptos" w:cs="Aptos"/>
        </w:rPr>
        <w:t xml:space="preserve">Teste de aceite; </w:t>
      </w:r>
    </w:p>
    <w:p w14:paraId="39CCBFC2" w14:textId="340F9D80" w:rsidR="4D29582D" w:rsidRDefault="4D29582D" w:rsidP="10076E0E">
      <w:r w:rsidRPr="2B0D63BC">
        <w:rPr>
          <w:rFonts w:ascii="Aptos" w:eastAsia="Aptos" w:hAnsi="Aptos" w:cs="Aptos"/>
        </w:rPr>
        <w:t>b)</w:t>
      </w:r>
      <w:r w:rsidR="5D2295A2" w:rsidRPr="2B0D63BC">
        <w:rPr>
          <w:rFonts w:ascii="Aptos" w:eastAsia="Aptos" w:hAnsi="Aptos" w:cs="Aptos"/>
        </w:rPr>
        <w:t xml:space="preserve"> </w:t>
      </w:r>
      <w:r w:rsidRPr="2B0D63BC">
        <w:rPr>
          <w:rFonts w:ascii="Aptos" w:eastAsia="Aptos" w:hAnsi="Aptos" w:cs="Aptos"/>
        </w:rPr>
        <w:t xml:space="preserve">Teste de regressão; </w:t>
      </w:r>
      <w:r w:rsidR="3C5F55EF" w:rsidRPr="2B0D63BC">
        <w:rPr>
          <w:rFonts w:ascii="Aptos" w:eastAsia="Aptos" w:hAnsi="Aptos" w:cs="Aptos"/>
        </w:rPr>
        <w:t>X</w:t>
      </w:r>
    </w:p>
    <w:p w14:paraId="5C7E7797" w14:textId="202D6FF3" w:rsidR="4D29582D" w:rsidRDefault="4D29582D" w:rsidP="10076E0E">
      <w:r w:rsidRPr="10076E0E">
        <w:rPr>
          <w:rFonts w:ascii="Aptos" w:eastAsia="Aptos" w:hAnsi="Aptos" w:cs="Aptos"/>
        </w:rPr>
        <w:t>c)</w:t>
      </w:r>
      <w:r w:rsidR="585287B2" w:rsidRPr="10076E0E">
        <w:rPr>
          <w:rFonts w:ascii="Aptos" w:eastAsia="Aptos" w:hAnsi="Aptos" w:cs="Aptos"/>
        </w:rPr>
        <w:t xml:space="preserve"> </w:t>
      </w:r>
      <w:r w:rsidRPr="10076E0E">
        <w:rPr>
          <w:rFonts w:ascii="Aptos" w:eastAsia="Aptos" w:hAnsi="Aptos" w:cs="Aptos"/>
        </w:rPr>
        <w:t xml:space="preserve">Teste Negativo-positivo; </w:t>
      </w:r>
    </w:p>
    <w:p w14:paraId="1FB839BF" w14:textId="29697D85" w:rsidR="4D29582D" w:rsidRDefault="4D29582D" w:rsidP="10076E0E">
      <w:r w:rsidRPr="10076E0E">
        <w:rPr>
          <w:rFonts w:ascii="Aptos" w:eastAsia="Aptos" w:hAnsi="Aptos" w:cs="Aptos"/>
        </w:rPr>
        <w:t>d)</w:t>
      </w:r>
      <w:r w:rsidR="2925DBB6" w:rsidRPr="10076E0E">
        <w:rPr>
          <w:rFonts w:ascii="Aptos" w:eastAsia="Aptos" w:hAnsi="Aptos" w:cs="Aptos"/>
        </w:rPr>
        <w:t xml:space="preserve"> </w:t>
      </w:r>
      <w:r w:rsidRPr="10076E0E">
        <w:rPr>
          <w:rFonts w:ascii="Aptos" w:eastAsia="Aptos" w:hAnsi="Aptos" w:cs="Aptos"/>
        </w:rPr>
        <w:t xml:space="preserve">Teste de sistema. </w:t>
      </w:r>
    </w:p>
    <w:p w14:paraId="6DD6B7B5" w14:textId="7F832B36" w:rsidR="10076E0E" w:rsidRDefault="10076E0E" w:rsidP="10076E0E">
      <w:pPr>
        <w:rPr>
          <w:rFonts w:ascii="Aptos" w:eastAsia="Aptos" w:hAnsi="Aptos" w:cs="Aptos"/>
        </w:rPr>
      </w:pPr>
    </w:p>
    <w:p w14:paraId="0EA66083" w14:textId="198371C3" w:rsidR="4D29582D" w:rsidRDefault="4D29582D" w:rsidP="10076E0E">
      <w:r w:rsidRPr="10076E0E">
        <w:rPr>
          <w:rFonts w:ascii="Aptos" w:eastAsia="Aptos" w:hAnsi="Aptos" w:cs="Aptos"/>
        </w:rPr>
        <w:t>30) Que tipo de teste testa todas as entradas e saídas sem se importar com o código? (</w:t>
      </w:r>
      <w:proofErr w:type="spellStart"/>
      <w:r w:rsidRPr="10076E0E">
        <w:rPr>
          <w:rFonts w:ascii="Aptos" w:eastAsia="Aptos" w:hAnsi="Aptos" w:cs="Aptos"/>
        </w:rPr>
        <w:t>ref</w:t>
      </w:r>
      <w:proofErr w:type="spellEnd"/>
      <w:r w:rsidRPr="10076E0E">
        <w:rPr>
          <w:rFonts w:ascii="Aptos" w:eastAsia="Aptos" w:hAnsi="Aptos" w:cs="Aptos"/>
        </w:rPr>
        <w:t xml:space="preserve"> 25 e 26) </w:t>
      </w:r>
    </w:p>
    <w:p w14:paraId="7556E2B4" w14:textId="3EEB880C" w:rsidR="4D29582D" w:rsidRDefault="4D29582D" w:rsidP="10076E0E">
      <w:r w:rsidRPr="10076E0E">
        <w:rPr>
          <w:rFonts w:ascii="Aptos" w:eastAsia="Aptos" w:hAnsi="Aptos" w:cs="Aptos"/>
        </w:rPr>
        <w:t>a) Teste beta;</w:t>
      </w:r>
    </w:p>
    <w:p w14:paraId="0693A804" w14:textId="26C56910" w:rsidR="4D29582D" w:rsidRDefault="4D29582D" w:rsidP="10076E0E">
      <w:r w:rsidRPr="10076E0E">
        <w:rPr>
          <w:rFonts w:ascii="Aptos" w:eastAsia="Aptos" w:hAnsi="Aptos" w:cs="Aptos"/>
        </w:rPr>
        <w:t xml:space="preserve">b) Teste da pipeta; </w:t>
      </w:r>
    </w:p>
    <w:p w14:paraId="66FFAEDD" w14:textId="0181D727" w:rsidR="4D29582D" w:rsidRDefault="4D29582D" w:rsidP="10076E0E">
      <w:r w:rsidRPr="2B0D63BC">
        <w:rPr>
          <w:rFonts w:ascii="Aptos" w:eastAsia="Aptos" w:hAnsi="Aptos" w:cs="Aptos"/>
        </w:rPr>
        <w:t xml:space="preserve">c) Teste de caixa preta; </w:t>
      </w:r>
      <w:r w:rsidR="09E81486" w:rsidRPr="2B0D63BC">
        <w:rPr>
          <w:rFonts w:ascii="Aptos" w:eastAsia="Aptos" w:hAnsi="Aptos" w:cs="Aptos"/>
        </w:rPr>
        <w:t>X</w:t>
      </w:r>
    </w:p>
    <w:p w14:paraId="45DE78FF" w14:textId="1A6FF324" w:rsidR="4D29582D" w:rsidRDefault="4D29582D" w:rsidP="10076E0E">
      <w:r w:rsidRPr="10076E0E">
        <w:rPr>
          <w:rFonts w:ascii="Aptos" w:eastAsia="Aptos" w:hAnsi="Aptos" w:cs="Aptos"/>
        </w:rPr>
        <w:lastRenderedPageBreak/>
        <w:t xml:space="preserve">d) Teste de caixa branca. </w:t>
      </w:r>
    </w:p>
    <w:p w14:paraId="1DBD601C" w14:textId="6D803DB0" w:rsidR="10076E0E" w:rsidRDefault="10076E0E" w:rsidP="10076E0E">
      <w:pPr>
        <w:rPr>
          <w:rFonts w:ascii="Aptos" w:eastAsia="Aptos" w:hAnsi="Aptos" w:cs="Aptos"/>
        </w:rPr>
      </w:pPr>
    </w:p>
    <w:p w14:paraId="73A43AE5" w14:textId="3C49D632" w:rsidR="4D29582D" w:rsidRDefault="4D29582D" w:rsidP="10076E0E">
      <w:r w:rsidRPr="10076E0E">
        <w:rPr>
          <w:rFonts w:ascii="Aptos" w:eastAsia="Aptos" w:hAnsi="Aptos" w:cs="Aptos"/>
        </w:rPr>
        <w:t>31) O teste de aceite (UAT) tem qual finalidade? (</w:t>
      </w:r>
      <w:proofErr w:type="spellStart"/>
      <w:r w:rsidRPr="10076E0E">
        <w:rPr>
          <w:rFonts w:ascii="Aptos" w:eastAsia="Aptos" w:hAnsi="Aptos" w:cs="Aptos"/>
        </w:rPr>
        <w:t>ref</w:t>
      </w:r>
      <w:proofErr w:type="spellEnd"/>
      <w:r w:rsidRPr="10076E0E">
        <w:rPr>
          <w:rFonts w:ascii="Aptos" w:eastAsia="Aptos" w:hAnsi="Aptos" w:cs="Aptos"/>
        </w:rPr>
        <w:t xml:space="preserve"> 225 e 26) </w:t>
      </w:r>
    </w:p>
    <w:p w14:paraId="57B77D79" w14:textId="6C51A04E" w:rsidR="4D29582D" w:rsidRDefault="4D29582D" w:rsidP="10076E0E">
      <w:r w:rsidRPr="10076E0E">
        <w:rPr>
          <w:rFonts w:ascii="Aptos" w:eastAsia="Aptos" w:hAnsi="Aptos" w:cs="Aptos"/>
        </w:rPr>
        <w:t xml:space="preserve">a) Dar aceite; </w:t>
      </w:r>
    </w:p>
    <w:p w14:paraId="0F223111" w14:textId="608C243E" w:rsidR="4D29582D" w:rsidRDefault="4D29582D" w:rsidP="10076E0E">
      <w:r w:rsidRPr="10076E0E">
        <w:rPr>
          <w:rFonts w:ascii="Aptos" w:eastAsia="Aptos" w:hAnsi="Aptos" w:cs="Aptos"/>
        </w:rPr>
        <w:t xml:space="preserve">b) Não dar aceite; </w:t>
      </w:r>
    </w:p>
    <w:p w14:paraId="3BF9269C" w14:textId="48C96C9F" w:rsidR="4D29582D" w:rsidRDefault="4D29582D" w:rsidP="10076E0E">
      <w:r w:rsidRPr="10076E0E">
        <w:rPr>
          <w:rFonts w:ascii="Aptos" w:eastAsia="Aptos" w:hAnsi="Aptos" w:cs="Aptos"/>
        </w:rPr>
        <w:t xml:space="preserve">c) Dar aceite ou não; </w:t>
      </w:r>
    </w:p>
    <w:p w14:paraId="3914EEBE" w14:textId="6DAF5B3D" w:rsidR="4D29582D" w:rsidRDefault="4D29582D" w:rsidP="10076E0E">
      <w:r w:rsidRPr="2B0D63BC">
        <w:rPr>
          <w:rFonts w:ascii="Aptos" w:eastAsia="Aptos" w:hAnsi="Aptos" w:cs="Aptos"/>
        </w:rPr>
        <w:t>d) Testar o funcional.</w:t>
      </w:r>
      <w:r w:rsidR="2D568B47" w:rsidRPr="2B0D63BC">
        <w:rPr>
          <w:rFonts w:ascii="Aptos" w:eastAsia="Aptos" w:hAnsi="Aptos" w:cs="Aptos"/>
        </w:rPr>
        <w:t xml:space="preserve"> X</w:t>
      </w:r>
    </w:p>
    <w:p w14:paraId="2039C732" w14:textId="297F4FD9" w:rsidR="10076E0E" w:rsidRDefault="10076E0E" w:rsidP="10076E0E">
      <w:pPr>
        <w:rPr>
          <w:rFonts w:ascii="Aptos" w:eastAsia="Aptos" w:hAnsi="Aptos" w:cs="Aptos"/>
        </w:rPr>
      </w:pPr>
    </w:p>
    <w:p w14:paraId="5A2F6F64" w14:textId="58377370" w:rsidR="1B0663BC" w:rsidRDefault="1B0663BC" w:rsidP="10076E0E">
      <w:r w:rsidRPr="10076E0E">
        <w:rPr>
          <w:rFonts w:ascii="Aptos" w:eastAsia="Aptos" w:hAnsi="Aptos" w:cs="Aptos"/>
        </w:rPr>
        <w:t xml:space="preserve">32) Analise os itens abaixo referentes a teste de software. </w:t>
      </w:r>
    </w:p>
    <w:p w14:paraId="4D87B534" w14:textId="3A4E37B1" w:rsidR="1B0663BC" w:rsidRDefault="1B0663BC" w:rsidP="10076E0E">
      <w:r w:rsidRPr="10076E0E">
        <w:rPr>
          <w:rFonts w:ascii="Aptos" w:eastAsia="Aptos" w:hAnsi="Aptos" w:cs="Aptos"/>
        </w:rPr>
        <w:t xml:space="preserve">I - A técnica de teste funcional, que estabelece os requisitos de teste com base em determinada implementação, permite verificar se são atendidos os detalhes do código e solicita a execução de partes ou de componentes elementares do programa; a técnica de teste estrutural aborda o software de um ponto de vista macroscópico e estabelece os requisitos de teste, com base em determinada implementação. </w:t>
      </w:r>
    </w:p>
    <w:p w14:paraId="26B8DAD4" w14:textId="5A4AB8AC" w:rsidR="1B0663BC" w:rsidRDefault="1B0663BC" w:rsidP="10076E0E">
      <w:r w:rsidRPr="10076E0E">
        <w:rPr>
          <w:rFonts w:ascii="Aptos" w:eastAsia="Aptos" w:hAnsi="Aptos" w:cs="Aptos"/>
        </w:rPr>
        <w:t xml:space="preserve">II - Na fase de teste de unidade, o objetivo é explorar-se a menor unidade de projeto, procurando-se identificar erros de lógica e de implementação de cada módulo; na fase de teste de integração, o objetivo é descobrir erros associados às interfaces entre os módulos quando esses são integrados, para se construir a estrutura do software, estabelecida na fase de projeto. </w:t>
      </w:r>
    </w:p>
    <w:p w14:paraId="739DCB8D" w14:textId="48EE988D" w:rsidR="1B0663BC" w:rsidRDefault="1B0663BC" w:rsidP="10076E0E">
      <w:r w:rsidRPr="10076E0E">
        <w:rPr>
          <w:rFonts w:ascii="Aptos" w:eastAsia="Aptos" w:hAnsi="Aptos" w:cs="Aptos"/>
        </w:rPr>
        <w:t xml:space="preserve">III - Critérios com base na complexidade, em fluxo de controle e em fluxo de dados, são utilizados pela técnica estrutural de teste. Assinale a opção correta. </w:t>
      </w:r>
    </w:p>
    <w:p w14:paraId="36AD33C5" w14:textId="0B931C00" w:rsidR="10076E0E" w:rsidRDefault="10076E0E" w:rsidP="10076E0E">
      <w:pPr>
        <w:rPr>
          <w:rFonts w:ascii="Aptos" w:eastAsia="Aptos" w:hAnsi="Aptos" w:cs="Aptos"/>
        </w:rPr>
      </w:pPr>
    </w:p>
    <w:p w14:paraId="31F11F43" w14:textId="6CAC5949" w:rsidR="1B0663BC" w:rsidRDefault="1B0663BC" w:rsidP="10076E0E">
      <w:r w:rsidRPr="10076E0E">
        <w:rPr>
          <w:rFonts w:ascii="Aptos" w:eastAsia="Aptos" w:hAnsi="Aptos" w:cs="Aptos"/>
        </w:rPr>
        <w:t xml:space="preserve">a) Apenas os itens I e II estão certos. </w:t>
      </w:r>
    </w:p>
    <w:p w14:paraId="0E60CF19" w14:textId="2035A30D" w:rsidR="1B0663BC" w:rsidRDefault="1B0663BC" w:rsidP="10076E0E">
      <w:r w:rsidRPr="10076E0E">
        <w:rPr>
          <w:rFonts w:ascii="Aptos" w:eastAsia="Aptos" w:hAnsi="Aptos" w:cs="Aptos"/>
        </w:rPr>
        <w:t xml:space="preserve">b) Apenas os itens I e III estão certos. </w:t>
      </w:r>
    </w:p>
    <w:p w14:paraId="45DC2481" w14:textId="4E1653D6" w:rsidR="1B0663BC" w:rsidRDefault="1B0663BC" w:rsidP="10076E0E">
      <w:r w:rsidRPr="10076E0E">
        <w:rPr>
          <w:rFonts w:ascii="Aptos" w:eastAsia="Aptos" w:hAnsi="Aptos" w:cs="Aptos"/>
        </w:rPr>
        <w:t xml:space="preserve">c) Apenas os itens II e III estão certos. </w:t>
      </w:r>
    </w:p>
    <w:p w14:paraId="187C1FC3" w14:textId="6145480C" w:rsidR="1B0663BC" w:rsidRDefault="1B0663BC" w:rsidP="10076E0E">
      <w:r w:rsidRPr="10076E0E">
        <w:rPr>
          <w:rFonts w:ascii="Aptos" w:eastAsia="Aptos" w:hAnsi="Aptos" w:cs="Aptos"/>
        </w:rPr>
        <w:t xml:space="preserve">d) Todos os itens estão certos. </w:t>
      </w:r>
    </w:p>
    <w:p w14:paraId="69D559CF" w14:textId="69838BE5" w:rsidR="10076E0E" w:rsidRDefault="10076E0E" w:rsidP="10076E0E">
      <w:pPr>
        <w:rPr>
          <w:rFonts w:ascii="Aptos" w:eastAsia="Aptos" w:hAnsi="Aptos" w:cs="Aptos"/>
        </w:rPr>
      </w:pPr>
    </w:p>
    <w:p w14:paraId="6BB04B2E" w14:textId="1CEF3822" w:rsidR="1B0663BC" w:rsidRDefault="1B0663BC" w:rsidP="10076E0E">
      <w:r w:rsidRPr="10076E0E">
        <w:rPr>
          <w:rFonts w:ascii="Aptos" w:eastAsia="Aptos" w:hAnsi="Aptos" w:cs="Aptos"/>
        </w:rPr>
        <w:t xml:space="preserve">33) O teste de usabilidade visa avaliar: </w:t>
      </w:r>
    </w:p>
    <w:p w14:paraId="063661D1" w14:textId="76DD93C9" w:rsidR="1B0663BC" w:rsidRDefault="1B0663BC" w:rsidP="10076E0E">
      <w:r w:rsidRPr="10076E0E">
        <w:rPr>
          <w:rFonts w:ascii="Aptos" w:eastAsia="Aptos" w:hAnsi="Aptos" w:cs="Aptos"/>
        </w:rPr>
        <w:t xml:space="preserve">a) Como deve ser utilizado o software e a forma de acesso a interface do sistema </w:t>
      </w:r>
    </w:p>
    <w:p w14:paraId="1F344646" w14:textId="6352D023" w:rsidR="1B0663BC" w:rsidRDefault="1B0663BC" w:rsidP="2B0D63BC">
      <w:pPr>
        <w:rPr>
          <w:rFonts w:ascii="Aptos" w:eastAsia="Aptos" w:hAnsi="Aptos" w:cs="Aptos"/>
        </w:rPr>
      </w:pPr>
      <w:r w:rsidRPr="2B0D63BC">
        <w:rPr>
          <w:rFonts w:ascii="Aptos" w:eastAsia="Aptos" w:hAnsi="Aptos" w:cs="Aptos"/>
        </w:rPr>
        <w:t xml:space="preserve">b) A operação do produto para identificar a facilidade/dificuldade de uso, Interatividade, o grau de necessidade de treinamento e a Intuitividade </w:t>
      </w:r>
      <w:r w:rsidR="6B7F343F" w:rsidRPr="2B0D63BC">
        <w:rPr>
          <w:rFonts w:ascii="Aptos" w:eastAsia="Aptos" w:hAnsi="Aptos" w:cs="Aptos"/>
        </w:rPr>
        <w:t>X</w:t>
      </w:r>
    </w:p>
    <w:p w14:paraId="7F263484" w14:textId="5102247E" w:rsidR="1B0663BC" w:rsidRDefault="1B0663BC" w:rsidP="10076E0E">
      <w:r w:rsidRPr="10076E0E">
        <w:rPr>
          <w:rFonts w:ascii="Aptos" w:eastAsia="Aptos" w:hAnsi="Aptos" w:cs="Aptos"/>
        </w:rPr>
        <w:lastRenderedPageBreak/>
        <w:t xml:space="preserve">c) Todos os caminhos corretos ou não devem ser tratados de forma a isolar qualquer falha no sistema </w:t>
      </w:r>
    </w:p>
    <w:p w14:paraId="20BE2920" w14:textId="03CC8E56" w:rsidR="1B0663BC" w:rsidRDefault="1B0663BC" w:rsidP="10076E0E">
      <w:r w:rsidRPr="10076E0E">
        <w:rPr>
          <w:rFonts w:ascii="Aptos" w:eastAsia="Aptos" w:hAnsi="Aptos" w:cs="Aptos"/>
        </w:rPr>
        <w:t xml:space="preserve">d) Funcionalidade e performance do software além do desempenho e carga do mesmo na memória </w:t>
      </w:r>
    </w:p>
    <w:p w14:paraId="672C4A79" w14:textId="5FA72213" w:rsidR="10076E0E" w:rsidRDefault="10076E0E" w:rsidP="10076E0E">
      <w:pPr>
        <w:rPr>
          <w:rFonts w:ascii="Aptos" w:eastAsia="Aptos" w:hAnsi="Aptos" w:cs="Aptos"/>
        </w:rPr>
      </w:pPr>
    </w:p>
    <w:p w14:paraId="27A51EFF" w14:textId="4D6E9D72" w:rsidR="1B0663BC" w:rsidRDefault="1B0663BC" w:rsidP="10076E0E">
      <w:r w:rsidRPr="10076E0E">
        <w:rPr>
          <w:rFonts w:ascii="Aptos" w:eastAsia="Aptos" w:hAnsi="Aptos" w:cs="Aptos"/>
        </w:rPr>
        <w:t xml:space="preserve">39) O teste de usabilidade avalia: </w:t>
      </w:r>
    </w:p>
    <w:p w14:paraId="0E54E471" w14:textId="5FAC34B2" w:rsidR="1B0663BC" w:rsidRDefault="1B0663BC" w:rsidP="10076E0E">
      <w:r w:rsidRPr="2B0D63BC">
        <w:rPr>
          <w:rFonts w:ascii="Aptos" w:eastAsia="Aptos" w:hAnsi="Aptos" w:cs="Aptos"/>
        </w:rPr>
        <w:t>a)</w:t>
      </w:r>
      <w:r w:rsidR="26A60522" w:rsidRPr="2B0D63BC">
        <w:rPr>
          <w:rFonts w:ascii="Aptos" w:eastAsia="Aptos" w:hAnsi="Aptos" w:cs="Aptos"/>
        </w:rPr>
        <w:t xml:space="preserve"> C</w:t>
      </w:r>
      <w:r w:rsidRPr="2B0D63BC">
        <w:rPr>
          <w:rFonts w:ascii="Aptos" w:eastAsia="Aptos" w:hAnsi="Aptos" w:cs="Aptos"/>
        </w:rPr>
        <w:t xml:space="preserve">omo deve ser utilizado o software e suas facilidades de manuseio </w:t>
      </w:r>
    </w:p>
    <w:p w14:paraId="5AF088AE" w14:textId="461243F6" w:rsidR="1B0663BC" w:rsidRDefault="1B0663BC" w:rsidP="10076E0E">
      <w:r w:rsidRPr="2B0D63BC">
        <w:rPr>
          <w:rFonts w:ascii="Aptos" w:eastAsia="Aptos" w:hAnsi="Aptos" w:cs="Aptos"/>
        </w:rPr>
        <w:t xml:space="preserve">b) a operação do produto para identificar a facilidade/dificuldade de uso, Interatividade, o grau de necessidade de treinamento e a Intuitividade </w:t>
      </w:r>
      <w:r w:rsidR="2D1F4F31" w:rsidRPr="2B0D63BC">
        <w:rPr>
          <w:rFonts w:ascii="Aptos" w:eastAsia="Aptos" w:hAnsi="Aptos" w:cs="Aptos"/>
        </w:rPr>
        <w:t>X</w:t>
      </w:r>
    </w:p>
    <w:p w14:paraId="32498970" w14:textId="7096ED69" w:rsidR="1B0663BC" w:rsidRDefault="1B0663BC" w:rsidP="10076E0E">
      <w:r w:rsidRPr="2B0D63BC">
        <w:rPr>
          <w:rFonts w:ascii="Aptos" w:eastAsia="Aptos" w:hAnsi="Aptos" w:cs="Aptos"/>
        </w:rPr>
        <w:t>c)</w:t>
      </w:r>
      <w:r w:rsidR="70B5FA22" w:rsidRPr="2B0D63BC">
        <w:rPr>
          <w:rFonts w:ascii="Aptos" w:eastAsia="Aptos" w:hAnsi="Aptos" w:cs="Aptos"/>
        </w:rPr>
        <w:t xml:space="preserve"> </w:t>
      </w:r>
      <w:r w:rsidRPr="2B0D63BC">
        <w:rPr>
          <w:rFonts w:ascii="Aptos" w:eastAsia="Aptos" w:hAnsi="Aptos" w:cs="Aptos"/>
        </w:rPr>
        <w:t xml:space="preserve">Todos os caminhos corretos ou não devem ser tratados </w:t>
      </w:r>
    </w:p>
    <w:p w14:paraId="4E4EA2E6" w14:textId="7209018C" w:rsidR="1B0663BC" w:rsidRDefault="1B0663BC" w:rsidP="10076E0E">
      <w:r w:rsidRPr="2B0D63BC">
        <w:rPr>
          <w:rFonts w:ascii="Aptos" w:eastAsia="Aptos" w:hAnsi="Aptos" w:cs="Aptos"/>
        </w:rPr>
        <w:t>d)</w:t>
      </w:r>
      <w:r w:rsidR="6BE0F234" w:rsidRPr="2B0D63BC">
        <w:rPr>
          <w:rFonts w:ascii="Aptos" w:eastAsia="Aptos" w:hAnsi="Aptos" w:cs="Aptos"/>
        </w:rPr>
        <w:t xml:space="preserve"> </w:t>
      </w:r>
      <w:r w:rsidRPr="2B0D63BC">
        <w:rPr>
          <w:rFonts w:ascii="Aptos" w:eastAsia="Aptos" w:hAnsi="Aptos" w:cs="Aptos"/>
        </w:rPr>
        <w:t>Funcionalidade e performance do software</w:t>
      </w:r>
    </w:p>
    <w:p w14:paraId="1F609195" w14:textId="4F7AA01E" w:rsidR="10076E0E" w:rsidRDefault="10076E0E" w:rsidP="10076E0E">
      <w:pPr>
        <w:rPr>
          <w:rFonts w:ascii="Aptos" w:eastAsia="Aptos" w:hAnsi="Aptos" w:cs="Aptos"/>
        </w:rPr>
      </w:pPr>
    </w:p>
    <w:p w14:paraId="633D6AFA" w14:textId="6B64CCEB" w:rsidR="10076E0E" w:rsidRDefault="10076E0E" w:rsidP="10076E0E">
      <w:pPr>
        <w:rPr>
          <w:rFonts w:ascii="Aptos" w:eastAsia="Aptos" w:hAnsi="Aptos" w:cs="Aptos"/>
        </w:rPr>
      </w:pPr>
    </w:p>
    <w:sectPr w:rsidR="10076E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11B43"/>
    <w:multiLevelType w:val="hybridMultilevel"/>
    <w:tmpl w:val="C2EC81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54B6D"/>
    <w:multiLevelType w:val="hybridMultilevel"/>
    <w:tmpl w:val="163E9A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134966">
    <w:abstractNumId w:val="1"/>
  </w:num>
  <w:num w:numId="2" w16cid:durableId="1011369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B28EDD"/>
    <w:rsid w:val="001B54B6"/>
    <w:rsid w:val="00637B76"/>
    <w:rsid w:val="00BF482D"/>
    <w:rsid w:val="00F00F22"/>
    <w:rsid w:val="01602547"/>
    <w:rsid w:val="0371E7CE"/>
    <w:rsid w:val="05C88FAF"/>
    <w:rsid w:val="07FC9FA5"/>
    <w:rsid w:val="084EF6A1"/>
    <w:rsid w:val="09A0128C"/>
    <w:rsid w:val="09E81486"/>
    <w:rsid w:val="0B9A207C"/>
    <w:rsid w:val="0C74D20C"/>
    <w:rsid w:val="0E680684"/>
    <w:rsid w:val="0F890D0A"/>
    <w:rsid w:val="0F8C1A04"/>
    <w:rsid w:val="10076E0E"/>
    <w:rsid w:val="11924800"/>
    <w:rsid w:val="1201EDA8"/>
    <w:rsid w:val="13FA5CEA"/>
    <w:rsid w:val="1A282DD7"/>
    <w:rsid w:val="1B0663BC"/>
    <w:rsid w:val="1BC3AF2B"/>
    <w:rsid w:val="1C95A6BA"/>
    <w:rsid w:val="219FD932"/>
    <w:rsid w:val="230E6FD7"/>
    <w:rsid w:val="23635F93"/>
    <w:rsid w:val="24053FD9"/>
    <w:rsid w:val="2581B6A7"/>
    <w:rsid w:val="25C3C78D"/>
    <w:rsid w:val="26A60522"/>
    <w:rsid w:val="2925DBB6"/>
    <w:rsid w:val="2B0D63BC"/>
    <w:rsid w:val="2D1F4F31"/>
    <w:rsid w:val="2D568B47"/>
    <w:rsid w:val="2EA8023C"/>
    <w:rsid w:val="317D7FAE"/>
    <w:rsid w:val="322D3914"/>
    <w:rsid w:val="323D6F06"/>
    <w:rsid w:val="34B28EDD"/>
    <w:rsid w:val="370A4075"/>
    <w:rsid w:val="39C0CC06"/>
    <w:rsid w:val="3A0BBDF2"/>
    <w:rsid w:val="3C2050FC"/>
    <w:rsid w:val="3C5F55EF"/>
    <w:rsid w:val="3D0EF411"/>
    <w:rsid w:val="3D568762"/>
    <w:rsid w:val="3EA653E4"/>
    <w:rsid w:val="3EE7AC09"/>
    <w:rsid w:val="3F7A6C2C"/>
    <w:rsid w:val="41C6AC2C"/>
    <w:rsid w:val="41DB269A"/>
    <w:rsid w:val="42E8D40E"/>
    <w:rsid w:val="444545B2"/>
    <w:rsid w:val="4445CA94"/>
    <w:rsid w:val="44E76DA7"/>
    <w:rsid w:val="4718FE64"/>
    <w:rsid w:val="4D29582D"/>
    <w:rsid w:val="4D8BF995"/>
    <w:rsid w:val="527C42BC"/>
    <w:rsid w:val="58196A12"/>
    <w:rsid w:val="585287B2"/>
    <w:rsid w:val="5B48EB22"/>
    <w:rsid w:val="5B4BFEDA"/>
    <w:rsid w:val="5B74A609"/>
    <w:rsid w:val="5D2295A2"/>
    <w:rsid w:val="5E184933"/>
    <w:rsid w:val="60A7838B"/>
    <w:rsid w:val="60B5AA2E"/>
    <w:rsid w:val="61982FDC"/>
    <w:rsid w:val="632D6835"/>
    <w:rsid w:val="6718C1CE"/>
    <w:rsid w:val="698435F0"/>
    <w:rsid w:val="69BD9F95"/>
    <w:rsid w:val="6AFF26B7"/>
    <w:rsid w:val="6B6A0F7C"/>
    <w:rsid w:val="6B7F343F"/>
    <w:rsid w:val="6BE0F234"/>
    <w:rsid w:val="6E01968D"/>
    <w:rsid w:val="6EFD655F"/>
    <w:rsid w:val="70B5FA22"/>
    <w:rsid w:val="7298AF37"/>
    <w:rsid w:val="766F1BC8"/>
    <w:rsid w:val="76BA6C94"/>
    <w:rsid w:val="775A491B"/>
    <w:rsid w:val="7AB4B8C7"/>
    <w:rsid w:val="7F1DA8AE"/>
    <w:rsid w:val="7F68C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28EDD"/>
  <w15:chartTrackingRefBased/>
  <w15:docId w15:val="{0286722C-216C-4568-A8FC-56B13304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5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1462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Henrique</dc:creator>
  <cp:keywords/>
  <dc:description/>
  <cp:lastModifiedBy>Eduardo</cp:lastModifiedBy>
  <cp:revision>2</cp:revision>
  <dcterms:created xsi:type="dcterms:W3CDTF">2024-09-18T00:06:00Z</dcterms:created>
  <dcterms:modified xsi:type="dcterms:W3CDTF">2024-10-12T03:24:00Z</dcterms:modified>
</cp:coreProperties>
</file>