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66B8EFCF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6E34E6">
        <w:rPr>
          <w:rFonts w:ascii="Arial" w:hAnsi="Arial" w:cs="Arial"/>
        </w:rPr>
        <w:t>5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7F5EA25" w:rsidR="00867EBF" w:rsidRPr="00F561C5" w:rsidRDefault="00867EBF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A necessidade </w:t>
      </w:r>
      <w:r w:rsidR="00C452CA" w:rsidRPr="00F561C5">
        <w:rPr>
          <w:rFonts w:ascii="Arial" w:hAnsi="Arial" w:cs="Arial"/>
        </w:rPr>
        <w:t xml:space="preserve">de </w:t>
      </w:r>
      <w:r w:rsidRPr="00F561C5">
        <w:rPr>
          <w:rFonts w:ascii="Arial" w:hAnsi="Arial" w:cs="Arial"/>
        </w:rPr>
        <w:t xml:space="preserve">um </w:t>
      </w:r>
      <w:r w:rsidR="00F84902" w:rsidRPr="00F561C5">
        <w:rPr>
          <w:rFonts w:ascii="Arial" w:hAnsi="Arial" w:cs="Arial"/>
        </w:rPr>
        <w:t xml:space="preserve">controle de reservas de laboratórios totalmente digital é </w:t>
      </w:r>
      <w:r w:rsidR="00C452CA" w:rsidRPr="00F561C5">
        <w:rPr>
          <w:rFonts w:ascii="Arial" w:hAnsi="Arial" w:cs="Arial"/>
        </w:rPr>
        <w:t>necessária</w:t>
      </w:r>
      <w:r w:rsidR="00F84902" w:rsidRPr="00F561C5">
        <w:rPr>
          <w:rFonts w:ascii="Arial" w:hAnsi="Arial" w:cs="Arial"/>
        </w:rPr>
        <w:t xml:space="preserve"> para o enfrentamento de problemas sofridos pelas escolas no controle dos mesmos.</w:t>
      </w:r>
    </w:p>
    <w:p w14:paraId="112E86BE" w14:textId="7C48DBBB" w:rsidR="00907EFE" w:rsidRPr="00F561C5" w:rsidRDefault="00F84902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Desorganização, conflito de horários, acidentes com a planilha de reservas, entre outros, são problemas</w:t>
      </w:r>
      <w:r w:rsidR="0041442D" w:rsidRPr="00F561C5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 w:rsidRPr="00F561C5">
        <w:rPr>
          <w:rFonts w:ascii="Arial" w:hAnsi="Arial" w:cs="Arial"/>
        </w:rPr>
        <w:t xml:space="preserve"> </w:t>
      </w:r>
      <w:r w:rsidR="0041442D" w:rsidRPr="00F561C5">
        <w:rPr>
          <w:rFonts w:ascii="Arial" w:hAnsi="Arial" w:cs="Arial"/>
        </w:rPr>
        <w:t>Esses problemas poderão</w:t>
      </w:r>
      <w:r w:rsidRPr="00F561C5">
        <w:rPr>
          <w:rFonts w:ascii="Arial" w:hAnsi="Arial" w:cs="Arial"/>
        </w:rPr>
        <w:t xml:space="preserve"> ser solucionados com um sistema digital informatizado de agendamento e controle de reservas </w:t>
      </w:r>
      <w:r w:rsidRPr="00F561C5">
        <w:rPr>
          <w:rFonts w:ascii="Arial" w:hAnsi="Arial" w:cs="Arial"/>
        </w:rPr>
        <w:lastRenderedPageBreak/>
        <w:t>para melhorar o gerenciamento dos</w:t>
      </w:r>
      <w:r w:rsidR="00F561C5">
        <w:rPr>
          <w:rFonts w:ascii="Arial" w:hAnsi="Arial" w:cs="Arial"/>
        </w:rPr>
        <w:t xml:space="preserve"> </w:t>
      </w:r>
      <w:r w:rsidR="00907EFE" w:rsidRPr="00F561C5">
        <w:rPr>
          <w:rFonts w:ascii="Arial" w:hAnsi="Arial" w:cs="Arial"/>
        </w:rPr>
        <w:t>espaços, otimização de tempo e aumento da eficácia no uso de recursos escolas.</w:t>
      </w:r>
    </w:p>
    <w:p w14:paraId="40F3D88D" w14:textId="0A281B02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Com o aumento da demanda escolar, a utilização eficiente de laboratórios escola</w:t>
      </w:r>
      <w:r w:rsidR="00C452CA" w:rsidRPr="00F561C5">
        <w:rPr>
          <w:rFonts w:ascii="Arial" w:hAnsi="Arial" w:cs="Arial"/>
        </w:rPr>
        <w:t>res</w:t>
      </w:r>
      <w:r w:rsidRPr="00F561C5">
        <w:rPr>
          <w:rFonts w:ascii="Arial" w:hAnsi="Arial" w:cs="Arial"/>
        </w:rPr>
        <w:t xml:space="preserve"> tornou-se um desafio, especialmente em escolas com recursos limitados. Com isso, tornou-se necess</w:t>
      </w:r>
      <w:r w:rsidR="00C452CA" w:rsidRPr="00F561C5">
        <w:rPr>
          <w:rFonts w:ascii="Arial" w:hAnsi="Arial" w:cs="Arial"/>
        </w:rPr>
        <w:t>ário</w:t>
      </w:r>
      <w:r w:rsidRPr="00F561C5">
        <w:rPr>
          <w:rFonts w:ascii="Arial" w:hAnsi="Arial" w:cs="Arial"/>
        </w:rPr>
        <w:t xml:space="preserve"> o surgimento de sistemas organizados que otimizam o uso desses espaços.</w:t>
      </w:r>
    </w:p>
    <w:p w14:paraId="65C7758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2FF4DA3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5B6D6B25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Criar um sistema web com Python</w:t>
      </w:r>
      <w:r w:rsidR="00C452CA" w:rsidRPr="00F561C5">
        <w:rPr>
          <w:rFonts w:ascii="Arial" w:hAnsi="Arial" w:cs="Arial"/>
        </w:rPr>
        <w:t>, utilizando o framework Django,</w:t>
      </w:r>
      <w:r w:rsidRPr="00F561C5">
        <w:rPr>
          <w:rFonts w:ascii="Arial" w:hAnsi="Arial" w:cs="Arial"/>
        </w:rPr>
        <w:t xml:space="preserve"> que visa implantar um controle de reservas de laboratórios em uma escola, podendo suprir as necessidades atuais de escolas nesse quesito. O sistema permitirá o gerenciamento eficiente de horários e reservas, além de </w:t>
      </w:r>
      <w:r w:rsidR="00C452CA" w:rsidRPr="00F561C5">
        <w:rPr>
          <w:rFonts w:ascii="Arial" w:hAnsi="Arial" w:cs="Arial"/>
        </w:rPr>
        <w:t xml:space="preserve">outros </w:t>
      </w:r>
      <w:r w:rsidRPr="00F561C5">
        <w:rPr>
          <w:rFonts w:ascii="Arial" w:hAnsi="Arial" w:cs="Arial"/>
        </w:rPr>
        <w:t>recursos com</w:t>
      </w:r>
      <w:r w:rsidR="00C452CA" w:rsidRPr="00F561C5">
        <w:rPr>
          <w:rFonts w:ascii="Arial" w:hAnsi="Arial" w:cs="Arial"/>
        </w:rPr>
        <w:t xml:space="preserve">o </w:t>
      </w:r>
      <w:r w:rsidRPr="00F561C5">
        <w:rPr>
          <w:rFonts w:ascii="Arial" w:hAnsi="Arial" w:cs="Arial"/>
        </w:rPr>
        <w:t xml:space="preserve">agenda, </w:t>
      </w:r>
      <w:r w:rsidR="00C452CA" w:rsidRPr="00F561C5">
        <w:rPr>
          <w:rFonts w:ascii="Arial" w:hAnsi="Arial" w:cs="Arial"/>
        </w:rPr>
        <w:t>consultas e</w:t>
      </w:r>
      <w:r w:rsidRPr="00F561C5">
        <w:rPr>
          <w:rFonts w:ascii="Arial" w:hAnsi="Arial" w:cs="Arial"/>
        </w:rPr>
        <w:t xml:space="preserve"> </w:t>
      </w:r>
      <w:r w:rsidR="00C452CA" w:rsidRPr="00F561C5">
        <w:rPr>
          <w:rFonts w:ascii="Arial" w:hAnsi="Arial" w:cs="Arial"/>
        </w:rPr>
        <w:t>entre outros</w:t>
      </w:r>
      <w:r w:rsidRPr="00F561C5">
        <w:rPr>
          <w:rFonts w:ascii="Arial" w:hAnsi="Arial" w:cs="Arial"/>
        </w:rPr>
        <w:t>, que evitará conflitos e promove</w:t>
      </w:r>
      <w:r w:rsidR="00C452CA" w:rsidRPr="00F561C5">
        <w:rPr>
          <w:rFonts w:ascii="Arial" w:hAnsi="Arial" w:cs="Arial"/>
        </w:rPr>
        <w:t>rá</w:t>
      </w:r>
      <w:r w:rsidRPr="00F561C5">
        <w:rPr>
          <w:rFonts w:ascii="Arial" w:hAnsi="Arial" w:cs="Arial"/>
        </w:rPr>
        <w:t xml:space="preserve"> uma organização otimizada. O sistema terá uma interface intuitiva, moderna e fácil </w:t>
      </w:r>
      <w:r w:rsidR="00C452CA" w:rsidRPr="00F561C5">
        <w:rPr>
          <w:rFonts w:ascii="Arial" w:hAnsi="Arial" w:cs="Arial"/>
        </w:rPr>
        <w:t>de usar</w:t>
      </w:r>
      <w:r w:rsidRPr="00F561C5">
        <w:rPr>
          <w:rFonts w:ascii="Arial" w:hAnsi="Arial" w:cs="Arial"/>
        </w:rPr>
        <w:t xml:space="preserve">, oferecendo praticidade e eficiência para o uso em escolas. </w:t>
      </w:r>
    </w:p>
    <w:p w14:paraId="3C3071F0" w14:textId="77777777" w:rsidR="00907EFE" w:rsidRDefault="00907EFE" w:rsidP="00907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298FDABB" w14:textId="77777777" w:rsidR="00907EFE" w:rsidRPr="00B55229" w:rsidRDefault="00907EFE" w:rsidP="00907E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0EC709E9" w14:textId="77777777" w:rsidR="00907EFE" w:rsidRPr="00B55229" w:rsidRDefault="00907EFE" w:rsidP="00907EF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04D3D82F" w14:textId="77777777" w:rsidR="00907EFE" w:rsidRPr="00B55229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C1232AA" w14:textId="0DEA3E3C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Dentre os requisitos obtidos, tomando por base o contexto do sistema e após organização, foram eleitos à modelagem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F561C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F561C5" w:rsidRDefault="00BF5331" w:rsidP="00F561C5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F561C5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F561C5">
        <w:rPr>
          <w:rFonts w:ascii="Arial" w:hAnsi="Arial" w:cs="Arial"/>
          <w:sz w:val="26"/>
          <w:szCs w:val="26"/>
        </w:rPr>
        <w:t>Astah</w:t>
      </w:r>
      <w:proofErr w:type="spellEnd"/>
      <w:r w:rsidRPr="00F561C5">
        <w:rPr>
          <w:rFonts w:ascii="Arial" w:hAnsi="Arial" w:cs="Arial"/>
          <w:sz w:val="26"/>
          <w:szCs w:val="26"/>
        </w:rPr>
        <w:t xml:space="preserve"> e os requisitos solicitados em entrevistas foram elencados de acordo com a figura a seguir: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Pr="00F561C5" w:rsidRDefault="00464C9B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O modelo relacional é um modelo de dados </w:t>
      </w:r>
      <w:r w:rsidR="009B0D7B" w:rsidRPr="00F561C5">
        <w:rPr>
          <w:rFonts w:ascii="Arial" w:hAnsi="Arial" w:cs="Arial"/>
        </w:rPr>
        <w:t>amplamente utilizado</w:t>
      </w:r>
      <w:r w:rsidRPr="00F561C5">
        <w:rPr>
          <w:rFonts w:ascii="Arial" w:hAnsi="Arial" w:cs="Arial"/>
        </w:rPr>
        <w:t xml:space="preserve">, que organiza informações em tabelas bidimensionais, chamadas de relações. Cada tabela </w:t>
      </w:r>
      <w:r w:rsidR="009B0D7B" w:rsidRPr="00F561C5">
        <w:rPr>
          <w:rFonts w:ascii="Arial" w:hAnsi="Arial" w:cs="Arial"/>
        </w:rPr>
        <w:t>contém</w:t>
      </w:r>
      <w:r w:rsidRPr="00F561C5"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F561C5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Pr="00F561C5" w:rsidRDefault="009B0D7B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O desenvolvimento do modelo relacional baseou-se nos dados obtidos no levantamento de requisitos e na análise do caso de uso. Para melhor </w:t>
      </w:r>
      <w:r w:rsidRPr="00F561C5">
        <w:rPr>
          <w:rFonts w:ascii="Arial" w:hAnsi="Arial" w:cs="Arial"/>
        </w:rPr>
        <w:lastRenderedPageBreak/>
        <w:t>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070E888" w14:textId="1901D926" w:rsidR="008A42ED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4C1681" w:rsidRPr="00F561C5">
        <w:rPr>
          <w:rFonts w:ascii="Arial" w:hAnsi="Arial" w:cs="Arial"/>
          <w:b/>
          <w:bCs/>
          <w:sz w:val="26"/>
          <w:szCs w:val="26"/>
        </w:rPr>
        <w:t>.1 Gestão de recursos em ambientes escolares</w:t>
      </w:r>
    </w:p>
    <w:p w14:paraId="03FF4E9C" w14:textId="77777777" w:rsidR="00F561C5" w:rsidRDefault="00076619" w:rsidP="00F561C5">
      <w:pPr>
        <w:spacing w:line="360" w:lineRule="auto"/>
        <w:ind w:left="357" w:firstLine="351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A gestão e administração dos espaços escolares são fatores determinantes </w:t>
      </w:r>
      <w:r w:rsidR="00C60093" w:rsidRPr="00F561C5">
        <w:rPr>
          <w:rFonts w:ascii="Arial" w:hAnsi="Arial" w:cs="Arial"/>
        </w:rPr>
        <w:t>para a</w:t>
      </w:r>
      <w:r w:rsidRPr="00F561C5"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52E05A91" w:rsidR="00076619" w:rsidRPr="00F561C5" w:rsidRDefault="00C60093" w:rsidP="00F561C5">
      <w:pPr>
        <w:spacing w:line="360" w:lineRule="auto"/>
        <w:ind w:left="357" w:firstLine="351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Com isso, s</w:t>
      </w:r>
      <w:r w:rsidR="00076619" w:rsidRPr="00F561C5">
        <w:rPr>
          <w:rFonts w:ascii="Arial" w:hAnsi="Arial" w:cs="Arial"/>
        </w:rPr>
        <w:t xml:space="preserve">egundo </w:t>
      </w:r>
      <w:proofErr w:type="spellStart"/>
      <w:r w:rsidR="00076619" w:rsidRPr="00F561C5">
        <w:rPr>
          <w:rFonts w:ascii="Arial" w:hAnsi="Arial" w:cs="Arial"/>
        </w:rPr>
        <w:t>Luck</w:t>
      </w:r>
      <w:proofErr w:type="spellEnd"/>
      <w:r w:rsidR="00076619" w:rsidRPr="00F561C5">
        <w:rPr>
          <w:rFonts w:ascii="Arial" w:hAnsi="Arial" w:cs="Arial"/>
        </w:rPr>
        <w:t xml:space="preserve"> (2008), </w:t>
      </w:r>
      <w:r w:rsidRPr="00F561C5">
        <w:rPr>
          <w:rFonts w:ascii="Arial" w:hAnsi="Arial" w:cs="Arial"/>
        </w:rPr>
        <w:t>a</w:t>
      </w:r>
      <w:r w:rsidR="00076619" w:rsidRPr="00F561C5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 w:rsidRPr="00F561C5">
        <w:rPr>
          <w:rFonts w:ascii="Arial" w:hAnsi="Arial" w:cs="Arial"/>
        </w:rPr>
        <w:t>A autora afirma que</w:t>
      </w:r>
      <w:r w:rsidR="00076619" w:rsidRPr="00F561C5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 xml:space="preserve">“A gestão escolar constitui uma dimensão e um enfoque de atuação em educação, que objetiva a organização, a mobilização e a articulação de todas as condições materiais e humanas necessárias para garantir o avanço dos processos </w:t>
      </w:r>
      <w:proofErr w:type="spellStart"/>
      <w:r w:rsidRPr="00C60093">
        <w:rPr>
          <w:rFonts w:ascii="Arial" w:hAnsi="Arial" w:cs="Arial"/>
          <w:sz w:val="18"/>
          <w:szCs w:val="18"/>
        </w:rPr>
        <w:t>sócio-educacionais</w:t>
      </w:r>
      <w:proofErr w:type="spellEnd"/>
      <w:r w:rsidRPr="00C60093">
        <w:rPr>
          <w:rFonts w:ascii="Arial" w:hAnsi="Arial" w:cs="Arial"/>
          <w:sz w:val="18"/>
          <w:szCs w:val="18"/>
        </w:rPr>
        <w:t xml:space="preserve"> dos estabelecimentos de ensino, orientados para a promoção efetiva da aprendizagem dos alunos, de modo a torná-los capazes de enfrentar adequadamente os desafios da sociedade complexa, globalizada e da economia centrada no conhecimento” (LUCK, 2008, p. 13).</w:t>
      </w:r>
    </w:p>
    <w:p w14:paraId="1A493B1E" w14:textId="13CE3DED" w:rsidR="00076619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lastRenderedPageBreak/>
        <w:t>3</w:t>
      </w:r>
      <w:r w:rsidR="00C60093" w:rsidRPr="00F561C5">
        <w:rPr>
          <w:rFonts w:ascii="Arial" w:hAnsi="Arial" w:cs="Arial"/>
          <w:b/>
          <w:bCs/>
          <w:sz w:val="26"/>
          <w:szCs w:val="26"/>
        </w:rPr>
        <w:t>.2 Sistema</w:t>
      </w:r>
      <w:r w:rsidR="00153687" w:rsidRPr="00F561C5">
        <w:rPr>
          <w:rFonts w:ascii="Arial" w:hAnsi="Arial" w:cs="Arial"/>
          <w:b/>
          <w:bCs/>
          <w:sz w:val="26"/>
          <w:szCs w:val="26"/>
        </w:rPr>
        <w:t>s</w:t>
      </w:r>
      <w:r w:rsidR="00C60093" w:rsidRPr="00F561C5"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Nesse contexto, os sistemas digitais e informatizados melhoram a gestão de recursos ao substituir métodos analógicos. Como destacam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758007D0" w:rsidR="00076619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DE0DC6" w:rsidRPr="00F561C5">
        <w:rPr>
          <w:rFonts w:ascii="Arial" w:hAnsi="Arial" w:cs="Arial"/>
          <w:b/>
          <w:bCs/>
          <w:sz w:val="26"/>
          <w:szCs w:val="26"/>
        </w:rPr>
        <w:t>.3 Sistemas Web</w:t>
      </w:r>
    </w:p>
    <w:p w14:paraId="6FD58C9D" w14:textId="2D86BD59" w:rsidR="00DE0DC6" w:rsidRDefault="00DE0DC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</w:t>
      </w:r>
      <w:proofErr w:type="spellStart"/>
      <w:r w:rsidR="00034C37">
        <w:rPr>
          <w:rFonts w:ascii="Arial" w:hAnsi="Arial" w:cs="Arial"/>
        </w:rPr>
        <w:t>Sommerville</w:t>
      </w:r>
      <w:proofErr w:type="spellEnd"/>
      <w:r w:rsidR="00034C37">
        <w:rPr>
          <w:rFonts w:ascii="Arial" w:hAnsi="Arial" w:cs="Arial"/>
        </w:rPr>
        <w:t xml:space="preserve">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projeto desenvolvido utiliza a tecnologia Python com o framework Django, que é amplamente usada para desenvolver aplicações. Django é um framework usado para desenvolvimento de aplicações Web de forma rápida e eficiente. Este framework utiliza a arquitetura Model-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09A13F6F" w:rsidR="00730905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730905" w:rsidRPr="00F561C5">
        <w:rPr>
          <w:rFonts w:ascii="Arial" w:hAnsi="Arial" w:cs="Arial"/>
          <w:b/>
          <w:bCs/>
          <w:sz w:val="26"/>
          <w:szCs w:val="26"/>
        </w:rPr>
        <w:t>.4 Banco de Dados</w:t>
      </w:r>
    </w:p>
    <w:p w14:paraId="22E2A2CE" w14:textId="515CD1B1" w:rsidR="00730905" w:rsidRDefault="00730905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 xml:space="preserve">uma coleção organizada de </w:t>
      </w:r>
      <w:r w:rsidRPr="00730905">
        <w:rPr>
          <w:rFonts w:ascii="Arial" w:hAnsi="Arial" w:cs="Arial"/>
        </w:rPr>
        <w:lastRenderedPageBreak/>
        <w:t>informações - ou dados - estruturadas, normalmente 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0A0F1218" w14:textId="6D29EFA6" w:rsidR="00730905" w:rsidRPr="00F561C5" w:rsidRDefault="004B1D8E" w:rsidP="00F561C5">
      <w:pPr>
        <w:spacing w:line="360" w:lineRule="auto"/>
        <w:rPr>
          <w:rFonts w:ascii="Arial" w:hAnsi="Arial" w:cs="Arial"/>
        </w:rPr>
      </w:pPr>
      <w:r w:rsidRPr="00F561C5">
        <w:rPr>
          <w:rFonts w:ascii="Arial" w:hAnsi="Arial" w:cs="Arial"/>
        </w:rPr>
        <w:t>3</w:t>
      </w:r>
      <w:r w:rsidR="00730905" w:rsidRPr="00F561C5">
        <w:rPr>
          <w:rFonts w:ascii="Arial" w:hAnsi="Arial" w:cs="Arial"/>
        </w:rPr>
        <w:t>.4.1 Gerenciamento de Banco de Dados</w:t>
      </w:r>
    </w:p>
    <w:p w14:paraId="5CF6AB21" w14:textId="3F3DD027" w:rsidR="00E72C61" w:rsidRDefault="00E72C6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banco de dados é geralmente controlado por um </w:t>
      </w:r>
      <w:proofErr w:type="gramStart"/>
      <w:r>
        <w:rPr>
          <w:rFonts w:ascii="Arial" w:hAnsi="Arial" w:cs="Arial"/>
        </w:rPr>
        <w:t>SGBD(</w:t>
      </w:r>
      <w:proofErr w:type="gramEnd"/>
      <w:r>
        <w:rPr>
          <w:rFonts w:ascii="Arial" w:hAnsi="Arial" w:cs="Arial"/>
        </w:rPr>
        <w:t xml:space="preserve">Sistema Gerenciador de Banco de </w:t>
      </w:r>
      <w:r w:rsidR="00C452CA">
        <w:rPr>
          <w:rFonts w:ascii="Arial" w:hAnsi="Arial" w:cs="Arial"/>
        </w:rPr>
        <w:t>D</w:t>
      </w:r>
      <w:r>
        <w:rPr>
          <w:rFonts w:ascii="Arial" w:hAnsi="Arial" w:cs="Arial"/>
        </w:rPr>
        <w:t>ados) ou DBMS(</w:t>
      </w:r>
      <w:proofErr w:type="spellStart"/>
      <w:r w:rsidRPr="00E72C61">
        <w:rPr>
          <w:rFonts w:ascii="Arial" w:hAnsi="Arial" w:cs="Arial"/>
        </w:rPr>
        <w:t>Database</w:t>
      </w:r>
      <w:proofErr w:type="spellEnd"/>
      <w:r w:rsidRPr="00E72C61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1BE5237C" w14:textId="115D4C9A" w:rsidR="00730905" w:rsidRPr="00F561C5" w:rsidRDefault="004B1D8E" w:rsidP="00F561C5">
      <w:pPr>
        <w:spacing w:line="360" w:lineRule="auto"/>
        <w:rPr>
          <w:rFonts w:ascii="Arial" w:hAnsi="Arial" w:cs="Arial"/>
        </w:rPr>
      </w:pPr>
      <w:r w:rsidRPr="00F561C5">
        <w:rPr>
          <w:rFonts w:ascii="Arial" w:hAnsi="Arial" w:cs="Arial"/>
        </w:rPr>
        <w:t>3</w:t>
      </w:r>
      <w:r w:rsidR="00730905" w:rsidRPr="00F561C5">
        <w:rPr>
          <w:rFonts w:ascii="Arial" w:hAnsi="Arial" w:cs="Arial"/>
        </w:rPr>
        <w:t>.4.1.1 MySQL</w:t>
      </w:r>
    </w:p>
    <w:p w14:paraId="52EBDB96" w14:textId="5F4AADC6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MySQL é um SGBD que utiliza a linguagem SQL. A definição de MySQL é descrita por Paul </w:t>
      </w:r>
      <w:proofErr w:type="spellStart"/>
      <w:r>
        <w:rPr>
          <w:rFonts w:ascii="Arial" w:hAnsi="Arial" w:cs="Arial"/>
        </w:rPr>
        <w:t>DuBois</w:t>
      </w:r>
      <w:proofErr w:type="spellEnd"/>
      <w:r>
        <w:rPr>
          <w:rFonts w:ascii="Arial" w:hAnsi="Arial" w:cs="Arial"/>
        </w:rPr>
        <w:t xml:space="preserve"> (2013), em seu livro MySQL, como:</w:t>
      </w:r>
    </w:p>
    <w:p w14:paraId="52789D6C" w14:textId="2F3FF794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5674A131" w14:textId="00EE5649" w:rsidR="00730905" w:rsidRPr="00F561C5" w:rsidRDefault="004B1D8E" w:rsidP="00F561C5">
      <w:pPr>
        <w:spacing w:line="360" w:lineRule="auto"/>
        <w:rPr>
          <w:rFonts w:ascii="Arial" w:hAnsi="Arial" w:cs="Arial"/>
        </w:rPr>
      </w:pPr>
      <w:r w:rsidRPr="00F561C5">
        <w:rPr>
          <w:rFonts w:ascii="Arial" w:hAnsi="Arial" w:cs="Arial"/>
        </w:rPr>
        <w:t>3</w:t>
      </w:r>
      <w:r w:rsidR="00730905" w:rsidRPr="00F561C5">
        <w:rPr>
          <w:rFonts w:ascii="Arial" w:hAnsi="Arial" w:cs="Arial"/>
        </w:rPr>
        <w:t>.4.1.2 SQL</w:t>
      </w:r>
    </w:p>
    <w:p w14:paraId="7111562C" w14:textId="76DEB6B7" w:rsidR="00C71196" w:rsidRDefault="00C7119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8561D8">
        <w:rPr>
          <w:rFonts w:ascii="Arial" w:hAnsi="Arial" w:cs="Arial"/>
        </w:rPr>
        <w:t xml:space="preserve">, ou em português, </w:t>
      </w:r>
      <w:r>
        <w:rPr>
          <w:rFonts w:ascii="Arial" w:hAnsi="Arial" w:cs="Arial"/>
        </w:rPr>
        <w:t xml:space="preserve">Linguagem de </w:t>
      </w:r>
      <w:r w:rsidR="00580B7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onsulta </w:t>
      </w:r>
      <w:r w:rsidR="00580B7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struturada, é uma linguagem de programação </w:t>
      </w:r>
      <w:r w:rsidR="00580B72">
        <w:rPr>
          <w:rFonts w:ascii="Arial" w:hAnsi="Arial" w:cs="Arial"/>
        </w:rPr>
        <w:t>utilizada para interagir com bancos de dados relacionais</w:t>
      </w:r>
      <w:r w:rsidR="008561D8">
        <w:rPr>
          <w:rFonts w:ascii="Arial" w:hAnsi="Arial" w:cs="Arial"/>
        </w:rPr>
        <w:t xml:space="preserve"> do mercado, como: MySQL, Oracle, Microsoft SQL Server, </w:t>
      </w:r>
      <w:r w:rsidR="00580B72">
        <w:rPr>
          <w:rFonts w:ascii="Arial" w:hAnsi="Arial" w:cs="Arial"/>
        </w:rPr>
        <w:t>PostgreSQL</w:t>
      </w:r>
      <w:r w:rsidR="008561D8">
        <w:rPr>
          <w:rFonts w:ascii="Arial" w:hAnsi="Arial" w:cs="Arial"/>
        </w:rPr>
        <w:t>.</w:t>
      </w:r>
    </w:p>
    <w:p w14:paraId="1C737BED" w14:textId="77777777" w:rsidR="00580B72" w:rsidRDefault="008561D8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linguagem SQL serve basicamente para interagir com os dados armazenados em um banco de dados relacional, permitindo a </w:t>
      </w:r>
      <w:r w:rsidR="00580B72">
        <w:rPr>
          <w:rFonts w:ascii="Arial" w:hAnsi="Arial" w:cs="Arial"/>
        </w:rPr>
        <w:t>criação</w:t>
      </w:r>
      <w:r>
        <w:rPr>
          <w:rFonts w:ascii="Arial" w:hAnsi="Arial" w:cs="Arial"/>
        </w:rPr>
        <w:t xml:space="preserve">, </w:t>
      </w:r>
      <w:r w:rsidR="00580B72">
        <w:rPr>
          <w:rFonts w:ascii="Arial" w:hAnsi="Arial" w:cs="Arial"/>
        </w:rPr>
        <w:t>manipulação</w:t>
      </w:r>
      <w:r>
        <w:rPr>
          <w:rFonts w:ascii="Arial" w:hAnsi="Arial" w:cs="Arial"/>
        </w:rPr>
        <w:t>, atualização, exclusão e a recuperação dos dados.</w:t>
      </w:r>
    </w:p>
    <w:p w14:paraId="6E66B87F" w14:textId="77777777" w:rsidR="00580B72" w:rsidRDefault="008561D8" w:rsidP="00EF0010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da linguagem SQL existem instruções SQL que são divididas em diversas linguagens especificas para cada ocasião</w:t>
      </w:r>
      <w:r w:rsidR="00580B72">
        <w:rPr>
          <w:rFonts w:ascii="Arial" w:hAnsi="Arial" w:cs="Arial"/>
        </w:rPr>
        <w:t>:</w:t>
      </w:r>
    </w:p>
    <w:p w14:paraId="140E902D" w14:textId="0F22EA80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DDL 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serve</w:t>
      </w:r>
      <w:r>
        <w:rPr>
          <w:rFonts w:ascii="Arial" w:hAnsi="Arial" w:cs="Arial"/>
        </w:rPr>
        <w:t xml:space="preserve"> para definição da estrutura do banco de dados</w:t>
      </w:r>
      <w:r w:rsidR="00EF0010">
        <w:rPr>
          <w:rFonts w:ascii="Arial" w:hAnsi="Arial" w:cs="Arial"/>
        </w:rPr>
        <w:t>, usando instruções como CREATE e ALTER.</w:t>
      </w:r>
    </w:p>
    <w:p w14:paraId="0CA5255D" w14:textId="4F39033D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DQL (Data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consultar dados do banco de dados</w:t>
      </w:r>
      <w:r w:rsidR="00EF0010">
        <w:rPr>
          <w:rFonts w:ascii="Arial" w:hAnsi="Arial" w:cs="Arial"/>
        </w:rPr>
        <w:t>, como a instrução SELECT.</w:t>
      </w:r>
    </w:p>
    <w:p w14:paraId="602EC171" w14:textId="354ECF54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DML 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manipulação dos</w:t>
      </w:r>
      <w:r w:rsidR="00EF0010">
        <w:rPr>
          <w:rFonts w:ascii="Arial" w:hAnsi="Arial" w:cs="Arial"/>
        </w:rPr>
        <w:t xml:space="preserve"> dados</w:t>
      </w:r>
      <w:r>
        <w:rPr>
          <w:rFonts w:ascii="Arial" w:hAnsi="Arial" w:cs="Arial"/>
        </w:rPr>
        <w:t xml:space="preserve"> no banco de dados,</w:t>
      </w:r>
      <w:r w:rsidR="00EF0010">
        <w:rPr>
          <w:rFonts w:ascii="Arial" w:hAnsi="Arial" w:cs="Arial"/>
        </w:rPr>
        <w:t xml:space="preserve"> como a inserção, alteração e exclusão de dados com as instruções INSERT, UPDATE e DELETE.</w:t>
      </w:r>
    </w:p>
    <w:p w14:paraId="2E60716B" w14:textId="2FA2AD48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DCL (Data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gerencia permissões de acesso no banco de dados, concedendo e revogando o acesso com as instruções GRANT e REVOKE.</w:t>
      </w:r>
    </w:p>
    <w:p w14:paraId="6B2AE814" w14:textId="03406F83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TCL (</w:t>
      </w:r>
      <w:proofErr w:type="spellStart"/>
      <w:r>
        <w:rPr>
          <w:rFonts w:ascii="Arial" w:hAnsi="Arial" w:cs="Arial"/>
        </w:rPr>
        <w:t>Transaction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controla transações no banco de dados, mantendo os dados íntegros e consistentes com as instruções COMMIT, ROLLBACK, SAVEPOINT e SET TRANSACTION.</w:t>
      </w:r>
    </w:p>
    <w:p w14:paraId="30BD3F75" w14:textId="129A1E5B" w:rsidR="00EF0010" w:rsidRDefault="00EF0010" w:rsidP="00F561C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linguagem SQL é mais complexa do que se imagina, portanto ela é uma ferramenta poderosa para administração e gerenciamentos dos bancos de dados relacionais.</w:t>
      </w:r>
    </w:p>
    <w:p w14:paraId="32FFE4C1" w14:textId="77777777" w:rsidR="004B1D8E" w:rsidRDefault="004B1D8E" w:rsidP="00EF0010">
      <w:pPr>
        <w:spacing w:line="360" w:lineRule="auto"/>
        <w:ind w:left="1068"/>
        <w:jc w:val="both"/>
        <w:rPr>
          <w:rFonts w:ascii="Arial" w:hAnsi="Arial" w:cs="Arial"/>
        </w:rPr>
      </w:pPr>
    </w:p>
    <w:p w14:paraId="1656C8DA" w14:textId="77777777" w:rsidR="00F561C5" w:rsidRDefault="004B1D8E" w:rsidP="00F561C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B1D8E">
        <w:rPr>
          <w:rFonts w:ascii="Arial" w:hAnsi="Arial" w:cs="Arial"/>
          <w:b/>
          <w:bCs/>
          <w:sz w:val="26"/>
          <w:szCs w:val="26"/>
        </w:rPr>
        <w:t>METODOLOGIA</w:t>
      </w:r>
    </w:p>
    <w:p w14:paraId="6252418C" w14:textId="2AA4FBA6" w:rsidR="004B1D8E" w:rsidRPr="00F561C5" w:rsidRDefault="004B1D8E" w:rsidP="00F561C5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</w:rPr>
        <w:t>4.1</w:t>
      </w:r>
      <w:r w:rsidR="00D13488" w:rsidRPr="00F561C5">
        <w:rPr>
          <w:rFonts w:ascii="Arial" w:hAnsi="Arial" w:cs="Arial"/>
        </w:rPr>
        <w:t xml:space="preserve"> Necessidade e </w:t>
      </w:r>
      <w:r w:rsidR="00A0065C" w:rsidRPr="00F561C5">
        <w:rPr>
          <w:rFonts w:ascii="Arial" w:hAnsi="Arial" w:cs="Arial"/>
        </w:rPr>
        <w:t>P</w:t>
      </w:r>
      <w:r w:rsidR="00D13488" w:rsidRPr="00F561C5">
        <w:rPr>
          <w:rFonts w:ascii="Arial" w:hAnsi="Arial" w:cs="Arial"/>
        </w:rPr>
        <w:t>esquisa</w:t>
      </w:r>
    </w:p>
    <w:p w14:paraId="6C4B84CA" w14:textId="211F9696" w:rsidR="00D13488" w:rsidRDefault="00D13488" w:rsidP="00F561C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projeto surgiu a partir da necessidade de melhorias no ambiente escolar, mais especificamente na gestão das reservas de laboratórios. O controle feito manualmente ou por planilhas muitas vezes podem resultar em problemas, como conflitos de horários e mal organização. Para </w:t>
      </w:r>
      <w:r w:rsidR="00A0065C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melhor os problemas, foi realizada uma pesquisa em uma escola onde utilizam o controle manual de reservas. Durante a pesquisa, foram levantados os problemas enfrentados e possíveis soluções.</w:t>
      </w:r>
    </w:p>
    <w:p w14:paraId="26D87F24" w14:textId="77777777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</w:p>
    <w:p w14:paraId="39C0F717" w14:textId="3DA333D6" w:rsidR="00A0065C" w:rsidRDefault="00A0065C" w:rsidP="006E34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4.2 Tecnologias e Ferramentas</w:t>
      </w:r>
    </w:p>
    <w:p w14:paraId="29232F72" w14:textId="43D21258" w:rsidR="00A0065C" w:rsidRDefault="00A0065C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o desenvolvimento do projeto foi fundamental utilizar diversas ferramentas e tecnologias, como: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, MySQL</w:t>
      </w:r>
      <w:r w:rsidR="00AC7951">
        <w:rPr>
          <w:rFonts w:ascii="Arial" w:hAnsi="Arial" w:cs="Arial"/>
        </w:rPr>
        <w:t xml:space="preserve"> Workbench, e a linguagem de programação, o Python, acompanhado do framework Django.</w:t>
      </w:r>
    </w:p>
    <w:p w14:paraId="171A1366" w14:textId="0B223333" w:rsidR="00AC7951" w:rsidRDefault="00AC7951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Astah</w:t>
      </w:r>
      <w:proofErr w:type="spellEnd"/>
      <w:r w:rsidR="007E6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uma ferramenta muito utilizado por estudantes e programadores para a modelagem UML, criação de diagramas de Entidade-</w:t>
      </w:r>
      <w:r>
        <w:rPr>
          <w:rFonts w:ascii="Arial" w:hAnsi="Arial" w:cs="Arial"/>
        </w:rPr>
        <w:lastRenderedPageBreak/>
        <w:t xml:space="preserve">Relacionamento, fluxogramas, mapas mentais e diversas outras funcionalidades. </w:t>
      </w:r>
    </w:p>
    <w:p w14:paraId="2B7568A8" w14:textId="0256450D" w:rsidR="00EF0010" w:rsidRDefault="00AC7951" w:rsidP="00930BF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Já o MySQL Workbench</w:t>
      </w:r>
      <w:r w:rsidR="00930BF1">
        <w:rPr>
          <w:rFonts w:ascii="Arial" w:hAnsi="Arial" w:cs="Arial"/>
        </w:rPr>
        <w:t xml:space="preserve"> é uma ferramenta gratuita, cuja função é o visual de design de banco de dados para modelagem de dados, desenvolvimento SQL e gestão de banco de dados.</w:t>
      </w:r>
    </w:p>
    <w:p w14:paraId="342B2297" w14:textId="117C5D5F" w:rsidR="007E6BAE" w:rsidRDefault="007E6BAE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Python é uma linguagem de programação muito usada para aplicações web, desenvolvimento de sistemas, Inteligência Artificial (IA) ou Machine Learning (ML). Além do Python ser fácil de aprender, ele é gratuito e pode ser executada em muitas plataformas. Para o desenvolvimento do projeto, que é uma aplicação web, foi utilizado o framework Django, que como foi dito anteriormente, é amplamente usada para desenvolver aplicações web de forma rápida e eficiente.</w:t>
      </w:r>
    </w:p>
    <w:p w14:paraId="6318019F" w14:textId="77777777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3DF0C63" w14:textId="0BC3B01E" w:rsidR="00C72F49" w:rsidRPr="006E34E6" w:rsidRDefault="00C72F49" w:rsidP="00CD65D6">
      <w:pPr>
        <w:spacing w:line="360" w:lineRule="auto"/>
        <w:jc w:val="both"/>
        <w:rPr>
          <w:rFonts w:ascii="Arial" w:hAnsi="Arial" w:cs="Arial"/>
        </w:rPr>
      </w:pPr>
      <w:r w:rsidRPr="006E34E6">
        <w:rPr>
          <w:rFonts w:ascii="Arial" w:hAnsi="Arial" w:cs="Arial"/>
        </w:rPr>
        <w:t>4.3 Atores envolvidos</w:t>
      </w:r>
    </w:p>
    <w:p w14:paraId="05A3144C" w14:textId="70C8466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4FFB">
        <w:rPr>
          <w:rFonts w:ascii="Arial" w:hAnsi="Arial" w:cs="Arial"/>
        </w:rPr>
        <w:t>Atores podem ser pessoas, dispositivos externos ou sistemas que irão utilizar a aplicação, com cada um tendo especificações especificas, dentre eles, são:</w:t>
      </w:r>
    </w:p>
    <w:p w14:paraId="223DD076" w14:textId="77777777" w:rsidR="009A2403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238"/>
      </w:tblGrid>
      <w:tr w:rsidR="009A2403" w14:paraId="6936B9AA" w14:textId="77777777" w:rsidTr="009A2403">
        <w:tc>
          <w:tcPr>
            <w:tcW w:w="2896" w:type="dxa"/>
          </w:tcPr>
          <w:p w14:paraId="6509804C" w14:textId="603AB91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5238" w:type="dxa"/>
          </w:tcPr>
          <w:p w14:paraId="388BE0AA" w14:textId="0BDF634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</w:tr>
      <w:tr w:rsidR="009A2403" w14:paraId="5ECEA629" w14:textId="77777777" w:rsidTr="009A2403">
        <w:tc>
          <w:tcPr>
            <w:tcW w:w="2896" w:type="dxa"/>
          </w:tcPr>
          <w:p w14:paraId="276C9D34" w14:textId="77777777" w:rsidR="007A0C28" w:rsidRDefault="007A0C28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2DBB40DA" w14:textId="77777777" w:rsidR="00A21426" w:rsidRDefault="00A21426" w:rsidP="00A21426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14:paraId="737D9BC7" w14:textId="145F7940" w:rsidR="009A2403" w:rsidRDefault="009A2403" w:rsidP="00A2142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5238" w:type="dxa"/>
          </w:tcPr>
          <w:p w14:paraId="34CE0626" w14:textId="0B90CA08" w:rsidR="009A2403" w:rsidRDefault="009A2403" w:rsidP="007E6B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Superusuário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r w:rsidR="007A0C28">
              <w:rPr>
                <w:rFonts w:ascii="Arial" w:hAnsi="Arial" w:cs="Arial"/>
              </w:rPr>
              <w:t>faz</w:t>
            </w:r>
            <w:r>
              <w:rPr>
                <w:rFonts w:ascii="Arial" w:hAnsi="Arial" w:cs="Arial"/>
              </w:rPr>
              <w:t xml:space="preserve"> maioria das fun</w:t>
            </w:r>
            <w:r w:rsidR="007A0C28">
              <w:rPr>
                <w:rFonts w:ascii="Arial" w:hAnsi="Arial" w:cs="Arial"/>
              </w:rPr>
              <w:t>ções da aplicação. O administrador serve para organizar e controlar o sistema. Suas principais funções são: cadastrar professores, cadastrar laboratórios e alterar dados dos professores e laboratórios.</w:t>
            </w:r>
          </w:p>
        </w:tc>
      </w:tr>
      <w:tr w:rsidR="009A2403" w14:paraId="16BD4F1B" w14:textId="77777777" w:rsidTr="009A2403">
        <w:tc>
          <w:tcPr>
            <w:tcW w:w="2896" w:type="dxa"/>
          </w:tcPr>
          <w:p w14:paraId="2BBECC07" w14:textId="77777777" w:rsidR="003B432C" w:rsidRDefault="003B432C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8C9623D" w14:textId="7536D2DA" w:rsidR="009A2403" w:rsidRDefault="009A2403" w:rsidP="003B432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5238" w:type="dxa"/>
          </w:tcPr>
          <w:p w14:paraId="20CA94DB" w14:textId="1654A61B" w:rsidR="009A2403" w:rsidRDefault="007A0C28" w:rsidP="007A0C28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principal da aplicação. O professor deve ser capaz de fazer reservas de laboratórios, além de poder editar e excluir as reservas.</w:t>
            </w:r>
          </w:p>
        </w:tc>
      </w:tr>
    </w:tbl>
    <w:p w14:paraId="24EA1D50" w14:textId="45F6A5A7" w:rsidR="008A4FFB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46176082" w14:textId="09DE30E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918910" w14:textId="75DAB9F1" w:rsidR="007E6BAE" w:rsidRDefault="007E6BAE" w:rsidP="007E6BAE">
      <w:pPr>
        <w:spacing w:line="360" w:lineRule="auto"/>
        <w:jc w:val="both"/>
        <w:rPr>
          <w:rFonts w:ascii="Arial" w:hAnsi="Arial" w:cs="Arial"/>
        </w:rPr>
      </w:pPr>
    </w:p>
    <w:p w14:paraId="01AB14C2" w14:textId="77777777" w:rsidR="00EF0010" w:rsidRPr="00EF0010" w:rsidRDefault="00EF0010" w:rsidP="00EF0010">
      <w:pPr>
        <w:spacing w:line="360" w:lineRule="auto"/>
        <w:ind w:left="1068"/>
        <w:rPr>
          <w:rFonts w:ascii="Arial" w:hAnsi="Arial" w:cs="Arial"/>
        </w:rPr>
      </w:pPr>
    </w:p>
    <w:p w14:paraId="730A25A1" w14:textId="646DF91D" w:rsidR="00580B72" w:rsidRPr="00580B72" w:rsidRDefault="00580B72" w:rsidP="00580B72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A91DD3" w14:textId="77777777" w:rsidR="00034C37" w:rsidRPr="00DE0DC6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sectPr w:rsidR="00034C37" w:rsidRPr="00DE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8B21E1"/>
    <w:multiLevelType w:val="hybridMultilevel"/>
    <w:tmpl w:val="B42695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2"/>
  </w:num>
  <w:num w:numId="2" w16cid:durableId="2139176035">
    <w:abstractNumId w:val="4"/>
  </w:num>
  <w:num w:numId="3" w16cid:durableId="1194198310">
    <w:abstractNumId w:val="0"/>
  </w:num>
  <w:num w:numId="4" w16cid:durableId="1020082415">
    <w:abstractNumId w:val="3"/>
  </w:num>
  <w:num w:numId="5" w16cid:durableId="33646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175BE"/>
    <w:rsid w:val="00034C37"/>
    <w:rsid w:val="000548C9"/>
    <w:rsid w:val="0007139B"/>
    <w:rsid w:val="00076619"/>
    <w:rsid w:val="00153687"/>
    <w:rsid w:val="00164258"/>
    <w:rsid w:val="001B7115"/>
    <w:rsid w:val="001B7AD3"/>
    <w:rsid w:val="00220531"/>
    <w:rsid w:val="00225AF3"/>
    <w:rsid w:val="002517AB"/>
    <w:rsid w:val="002C578F"/>
    <w:rsid w:val="002D1517"/>
    <w:rsid w:val="002D49E8"/>
    <w:rsid w:val="00333229"/>
    <w:rsid w:val="003442FA"/>
    <w:rsid w:val="00386757"/>
    <w:rsid w:val="003B432C"/>
    <w:rsid w:val="004004D5"/>
    <w:rsid w:val="00401A20"/>
    <w:rsid w:val="0041442D"/>
    <w:rsid w:val="00426230"/>
    <w:rsid w:val="00431605"/>
    <w:rsid w:val="0044486C"/>
    <w:rsid w:val="00464C9B"/>
    <w:rsid w:val="004B1D8E"/>
    <w:rsid w:val="004C1681"/>
    <w:rsid w:val="00533162"/>
    <w:rsid w:val="00572C3D"/>
    <w:rsid w:val="00573258"/>
    <w:rsid w:val="00580B72"/>
    <w:rsid w:val="00592524"/>
    <w:rsid w:val="005A639F"/>
    <w:rsid w:val="005C0644"/>
    <w:rsid w:val="005D6008"/>
    <w:rsid w:val="00611945"/>
    <w:rsid w:val="006D6A4F"/>
    <w:rsid w:val="006E1BE7"/>
    <w:rsid w:val="006E34E6"/>
    <w:rsid w:val="00700F64"/>
    <w:rsid w:val="00730905"/>
    <w:rsid w:val="00744F5C"/>
    <w:rsid w:val="00760A2C"/>
    <w:rsid w:val="007A0C28"/>
    <w:rsid w:val="007B1DFD"/>
    <w:rsid w:val="007C7874"/>
    <w:rsid w:val="007D624C"/>
    <w:rsid w:val="007E6BAE"/>
    <w:rsid w:val="008256BF"/>
    <w:rsid w:val="00853929"/>
    <w:rsid w:val="008561D8"/>
    <w:rsid w:val="00856C5C"/>
    <w:rsid w:val="00863511"/>
    <w:rsid w:val="00867EBF"/>
    <w:rsid w:val="008A42ED"/>
    <w:rsid w:val="008A4FFB"/>
    <w:rsid w:val="008C42C9"/>
    <w:rsid w:val="008E026B"/>
    <w:rsid w:val="008E1757"/>
    <w:rsid w:val="00907EFE"/>
    <w:rsid w:val="00930BF1"/>
    <w:rsid w:val="0093294F"/>
    <w:rsid w:val="00952A73"/>
    <w:rsid w:val="00967C4D"/>
    <w:rsid w:val="00984927"/>
    <w:rsid w:val="009A2403"/>
    <w:rsid w:val="009B0D7B"/>
    <w:rsid w:val="00A0065C"/>
    <w:rsid w:val="00A21426"/>
    <w:rsid w:val="00A33821"/>
    <w:rsid w:val="00A458DE"/>
    <w:rsid w:val="00A90DF3"/>
    <w:rsid w:val="00AB4C69"/>
    <w:rsid w:val="00AC7951"/>
    <w:rsid w:val="00AE7C3C"/>
    <w:rsid w:val="00B175D1"/>
    <w:rsid w:val="00B55229"/>
    <w:rsid w:val="00BE7AEC"/>
    <w:rsid w:val="00BF5331"/>
    <w:rsid w:val="00C452CA"/>
    <w:rsid w:val="00C57769"/>
    <w:rsid w:val="00C60093"/>
    <w:rsid w:val="00C71196"/>
    <w:rsid w:val="00C72F49"/>
    <w:rsid w:val="00C93222"/>
    <w:rsid w:val="00CD65D6"/>
    <w:rsid w:val="00CF100F"/>
    <w:rsid w:val="00D12BA0"/>
    <w:rsid w:val="00D13488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A4C5D"/>
    <w:rsid w:val="00ED52DA"/>
    <w:rsid w:val="00EF0010"/>
    <w:rsid w:val="00F04EFD"/>
    <w:rsid w:val="00F561C5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2180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20</cp:revision>
  <dcterms:created xsi:type="dcterms:W3CDTF">2024-11-29T22:16:00Z</dcterms:created>
  <dcterms:modified xsi:type="dcterms:W3CDTF">2025-03-06T23:50:00Z</dcterms:modified>
</cp:coreProperties>
</file>