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Instituto Tecnologico de Culiacan</w:t>
      </w:r>
    </w:p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60"/>
          <w:szCs w:val="60"/>
        </w:rPr>
      </w:pPr>
      <w:r w:rsidDel="00000000" w:rsidR="00000000" w:rsidRPr="00000000">
        <w:rPr/>
        <w:drawing>
          <wp:inline distB="114300" distT="114300" distL="114300" distR="114300">
            <wp:extent cx="2609850" cy="2609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Modelado Orientado a Objetos</w:t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Dr. Ricardo Rafael Quintero Meza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Patrón de Diseño Strategy (Mi Tiendita)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i w:val="1"/>
        </w:rPr>
      </w:pPr>
      <w:r w:rsidDel="00000000" w:rsidR="00000000" w:rsidRPr="00000000">
        <w:rPr>
          <w:sz w:val="48"/>
          <w:szCs w:val="48"/>
          <w:rtl w:val="0"/>
        </w:rPr>
        <w:t xml:space="preserve">Elaborado por: Oscar Omar Sanchez Alvarado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sz w:val="20"/>
          <w:szCs w:val="20"/>
        </w:rPr>
      </w:pPr>
      <w:bookmarkStart w:colFirst="0" w:colLast="0" w:name="_juxd3x2a4ov1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drgp31vmt1">
            <w:r w:rsidDel="00000000" w:rsidR="00000000" w:rsidRPr="00000000">
              <w:rPr>
                <w:b w:val="1"/>
                <w:rtl w:val="0"/>
              </w:rPr>
              <w:t xml:space="preserve">Requisitos-minipunto de venta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_3zdrgp31vmt1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n4y6rthgo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Diseño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_ncn4y6rthgow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jqhhvogx5k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Vista Estructural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_hjqhhvogx5kw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awt2pcubvxu">
            <w:r w:rsidDel="00000000" w:rsidR="00000000" w:rsidRPr="00000000">
              <w:rPr>
                <w:rtl w:val="0"/>
              </w:rPr>
              <w:t xml:space="preserve">Vista Dinámica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_awt2pcubvxu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xxlr3xm5oxa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Codigo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_xxlr3xm5oxa6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ymvtiofvnw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app/MainMiTiendita.java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_ymvtiofvnw64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a0h7qubl6eo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app/daysOfSale/MondaySale.java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_a0h7qubl6eou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kywpzad8s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app/daysOfSale/TuesdaySale.java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_kywpzad8s3d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fh86vvf75fg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app/daysOfSale/WednesdaySale.java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_fh86vvf75fg9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xb3uyjap7h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app/daysOfSale/ThursdaySale.java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_3xb3uyjap7ht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ru32y9cuni99">
            <w:r w:rsidDel="00000000" w:rsidR="00000000" w:rsidRPr="00000000">
              <w:rPr>
                <w:rtl w:val="0"/>
              </w:rPr>
              <w:t xml:space="preserve">app/daysOfSale/FridaySale.java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_ru32y9cuni99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pv0sovejbta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app/daysOfSale/SaturdaySale.java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_pv0sovejbtaf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n1ng8ti0oc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app/daysOfSale/SundaySale.java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_n1ng8ti0oc1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kkqg4ckq38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app/domain/ProductCategory.java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_qkkqg4ckq38l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7qpno5mmyy6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app/domain/entities/Product.java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_7qpno5mmyy60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op2lru9zhhi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framework/Sale.java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_op2lru9zhhic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r8tcuf6j4f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framework/behaviors/discountBehaviors/DiscountDayBehavior.java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_r8tcuf6j4fqt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wgsh1zhew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framework/behaviors/discountBehaviors/DayWithoutDiscount.java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_cwgsh1zhewwc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tc65ecmsw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framework/behaviors/discountBehaviors/FruitDiscountDay.java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_2stc65ecmswm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mszykxml7e8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framework/behaviors/discountBehaviors/MenonitaDiscountDay.java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_mszykxml7e8i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zms1y7rovl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framework/behaviors/discountBehaviors/OlderAdultDiscountDay.java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_hzms1y7rovlv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x6vufeush6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framework/behaviors/discountBehaviors/SausageAndDairyDiscountDay.java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_x6vufeush6m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m9c2vvv8x4i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Pruebas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_m9c2vvv8x4il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j4gndhblqhv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prueba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_j4gndhblqhva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j1nr9he4xdx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_j1nr9he4xdxn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92zlzpjl6b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Prueba 1: Lunes (Día del adulto mayor), 5% en el total de la venta para clientes de la 3ª. Edad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_l92zlzpjl6b0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51nk81g0x6q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Prueba 2: Martes no hay descuento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_51nk81g0x6qm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g3o73sodroi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Prueba 3: Miércoles (Día menonita), 10% en lácteos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_g3o73sodroic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f1moacspqap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Prueba 4: Jueves (Día de la fruta), 15 % en frutas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_f1moacspqapt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b0eto2zhyj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Prueba 5: Viernes (Día de embutidos y lácteos), 5% en embutidos y 15% en lácteos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_b0eto2zhyjm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amxg9af0qm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Prueba 6: Sábado No hay descuentos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_amxg9af0qmcq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zexcrqcxam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Prueba 7: Domingo (Día del adulto mayor), 5% en el total de la venta para clientes de la 3ª. Edad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_hzexcrqcxamq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y0c8xjbr8zm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_y0c8xjbr8zme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88lcs9lpxk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Repositorio GIT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_88lcs9lpxkp0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3zdrgp31vmt1" w:id="1"/>
      <w:bookmarkEnd w:id="1"/>
      <w:r w:rsidDel="00000000" w:rsidR="00000000" w:rsidRPr="00000000">
        <w:rPr>
          <w:rtl w:val="0"/>
        </w:rPr>
        <w:t xml:space="preserve">Requisitos-minipunto de venta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“Mi tiendita” ofrece el siguiente catálogo de productos de abarrote a sus clientes: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tbl>
      <w:tblPr>
        <w:tblStyle w:val="Table1"/>
        <w:tblW w:w="88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5"/>
        <w:gridCol w:w="4445"/>
        <w:tblGridChange w:id="0">
          <w:tblGrid>
            <w:gridCol w:w="4445"/>
            <w:gridCol w:w="4445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PRODUCTO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UNITARIO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Leche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15.50 lt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Crema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10.00 Kg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Mantequilla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4.50 Kg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Jamón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35.00 Kg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Kg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Plátano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14.00 Kg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Manzana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13.00 Kg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8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Se desea crear una aplicación que calcule el total de cualquier venta en base a la siguiente política de cobro:</w:t>
      </w:r>
    </w:p>
    <w:p w:rsidR="00000000" w:rsidDel="00000000" w:rsidP="00000000" w:rsidRDefault="00000000" w:rsidRPr="00000000" w14:paraId="00000069">
      <w:pPr>
        <w:spacing w:line="259.20000000000005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59.20000000000005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Venta = Suma (Precio Unitario * Unidades) + Impuesto (IVA 16%) – Descuento.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ncn4y6rthgow" w:id="2"/>
      <w:bookmarkEnd w:id="2"/>
      <w:r w:rsidDel="00000000" w:rsidR="00000000" w:rsidRPr="00000000">
        <w:rPr>
          <w:rtl w:val="0"/>
        </w:rPr>
        <w:t xml:space="preserve">Modelo de Diseño</w:t>
      </w:r>
    </w:p>
    <w:p w:rsidR="00000000" w:rsidDel="00000000" w:rsidP="00000000" w:rsidRDefault="00000000" w:rsidRPr="00000000" w14:paraId="0000006C">
      <w:pPr>
        <w:pStyle w:val="Heading4"/>
        <w:rPr>
          <w:b w:val="1"/>
        </w:rPr>
      </w:pPr>
      <w:bookmarkStart w:colFirst="0" w:colLast="0" w:name="_hjqhhvogx5kw" w:id="3"/>
      <w:bookmarkEnd w:id="3"/>
      <w:r w:rsidDel="00000000" w:rsidR="00000000" w:rsidRPr="00000000">
        <w:rPr>
          <w:b w:val="1"/>
          <w:rtl w:val="0"/>
        </w:rPr>
        <w:t xml:space="preserve">Vista Estructural</w:t>
      </w:r>
    </w:p>
    <w:p w:rsidR="00000000" w:rsidDel="00000000" w:rsidP="00000000" w:rsidRDefault="00000000" w:rsidRPr="00000000" w14:paraId="0000006D">
      <w:pPr>
        <w:pStyle w:val="Title"/>
        <w:rPr/>
      </w:pPr>
      <w:bookmarkStart w:colFirst="0" w:colLast="0" w:name="_p95o44eu5m5q" w:id="4"/>
      <w:bookmarkEnd w:id="4"/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qqzblpx1zv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yidjpmxa14g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5kj30lcb7g8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rPr/>
      </w:pPr>
      <w:bookmarkStart w:colFirst="0" w:colLast="0" w:name="_u06znbv4kcy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>
          <w:b w:val="1"/>
        </w:rPr>
      </w:pPr>
      <w:bookmarkStart w:colFirst="0" w:colLast="0" w:name="_r737objsf2m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>
          <w:b w:val="1"/>
        </w:rPr>
      </w:pPr>
      <w:bookmarkStart w:colFirst="0" w:colLast="0" w:name="_fpb0ycfapm8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>
          <w:b w:val="1"/>
        </w:rPr>
      </w:pPr>
      <w:bookmarkStart w:colFirst="0" w:colLast="0" w:name="_gocx4awhebz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>
          <w:b w:val="1"/>
        </w:rPr>
      </w:pPr>
      <w:bookmarkStart w:colFirst="0" w:colLast="0" w:name="_enxtpm68srq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>
          <w:b w:val="1"/>
        </w:rPr>
      </w:pPr>
      <w:bookmarkStart w:colFirst="0" w:colLast="0" w:name="_awt2pcubvxu" w:id="13"/>
      <w:bookmarkEnd w:id="13"/>
      <w:r w:rsidDel="00000000" w:rsidR="00000000" w:rsidRPr="00000000">
        <w:rPr>
          <w:b w:val="1"/>
          <w:rtl w:val="0"/>
        </w:rPr>
        <w:t xml:space="preserve">Vista Dinámica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r0hoswcyx8r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xxlr3xm5oxa6" w:id="15"/>
      <w:bookmarkEnd w:id="15"/>
      <w:r w:rsidDel="00000000" w:rsidR="00000000" w:rsidRPr="00000000">
        <w:rPr>
          <w:rtl w:val="0"/>
        </w:rPr>
        <w:t xml:space="preserve">Codigo</w:t>
      </w:r>
    </w:p>
    <w:p w:rsidR="00000000" w:rsidDel="00000000" w:rsidP="00000000" w:rsidRDefault="00000000" w:rsidRPr="00000000" w14:paraId="00000082">
      <w:pPr>
        <w:pStyle w:val="Heading4"/>
        <w:rPr>
          <w:b w:val="1"/>
        </w:rPr>
      </w:pPr>
      <w:bookmarkStart w:colFirst="0" w:colLast="0" w:name="_ymvtiofvnw64" w:id="16"/>
      <w:bookmarkEnd w:id="16"/>
      <w:r w:rsidDel="00000000" w:rsidR="00000000" w:rsidRPr="00000000">
        <w:rPr>
          <w:b w:val="1"/>
          <w:rtl w:val="0"/>
        </w:rPr>
        <w:t xml:space="preserve">app/MainMiTiendita.java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public class MainMiTiendita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Product leche = new Product();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leche.setDescription("Leche");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leche.setQuantity(10.0);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leche.setPrice(15.50);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leche.setProductCategory(ProductCategory.DAIRY);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Product crema = new Product();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crema.setDescription("Crema");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crema.setQuantity(0.5);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crema.setPrice(10.0);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crema.setProductCategory(ProductCategory.DAIRY);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Product mantequilla = new Product();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mantequilla.setDescription("Mantequilla");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mantequilla.setQuantity(0.250);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mantequilla.setPrice(4.50);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mantequilla.setProductCategory(ProductCategory.DAIRY);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Product queso = new Product();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queso.setDescription("Queso");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queso.setQuantity(0.500);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queso.setPrice(100.0);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queso.setProductCategory(ProductCategory.DAIRY);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Product platano = new Product();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platano.setDescription("Platano");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platano.setQuantity(1.0);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platano.setPrice(14.0);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platano.setProductCategory(ProductCategory.FRUIT);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Product manzana = new Product();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manzana.setDescription("Manzana");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manzana.setQuantity(2.0);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manzana.setPrice(13.0);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manzana.setProductCategory(ProductCategory.FRUIT);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Product jamon = new Product();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jamon.setDescription("Jamon");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jamon.setQuantity(1.0);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jamon.setPrice(35.0);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jamon.setProductCategory(ProductCategory.SAUSAGE);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List&lt;Product&gt; products = new ArrayList&lt;&gt;();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products.add(leche);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products.add(crema);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products.add(mantequilla);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products.add(queso);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products.add(platano);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products.add(manzana);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products.add(jamon);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Sale mondaySale = new MondaySale();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System.out.println("Total venta del lunes:" + mondaySale.sell(products));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Sale tuesdaySale = new TuesdaySale();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System.out.println("Total venta del martes:" + tuesdaySale.sell(products));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Sale wednesdaySale = new WednesdaySale();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System.out.println("Total venta del miercoles:" + wednesdaySale.sell(products));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Sale thursdaySale = new ThursdaySale();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System.out.println("Total venta del jueves:" + thursdaySale.sell(products));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Sale fridaySale = new FridaySale();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System.out.println("Total venta del viernes:" + fridaySale.sell(products));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Sale saturdaySale = new SaturdaySale();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System.out.println("Total venta del sabado:" + saturdaySale.sell(products));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Sale sundaySale = new SundaySale();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System.out.println("Total venta del domingo:" + sundaySale.sell(products));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rPr>
          <w:b w:val="1"/>
        </w:rPr>
      </w:pPr>
      <w:bookmarkStart w:colFirst="0" w:colLast="0" w:name="_a0h7qubl6eou" w:id="17"/>
      <w:bookmarkEnd w:id="17"/>
      <w:r w:rsidDel="00000000" w:rsidR="00000000" w:rsidRPr="00000000">
        <w:rPr>
          <w:b w:val="1"/>
          <w:rtl w:val="0"/>
        </w:rPr>
        <w:t xml:space="preserve">app/daysOfSale/MondaySale.java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public class MondaySale extends Sale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public MondaySale()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discountDayBehavior = new OlderAdultDiscountDay();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rPr>
          <w:b w:val="1"/>
        </w:rPr>
      </w:pPr>
      <w:bookmarkStart w:colFirst="0" w:colLast="0" w:name="_kywpzad8s3d" w:id="18"/>
      <w:bookmarkEnd w:id="18"/>
      <w:r w:rsidDel="00000000" w:rsidR="00000000" w:rsidRPr="00000000">
        <w:rPr>
          <w:b w:val="1"/>
          <w:rtl w:val="0"/>
        </w:rPr>
        <w:t xml:space="preserve">app/daysOfSale/TuesdaySale.java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public class TuesdaySale extends Sale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public TuesdaySale()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discountDayBehavior = new DaywithoutDiscount();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F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rPr>
          <w:b w:val="1"/>
        </w:rPr>
      </w:pPr>
      <w:bookmarkStart w:colFirst="0" w:colLast="0" w:name="_fh86vvf75fg9" w:id="19"/>
      <w:bookmarkEnd w:id="19"/>
      <w:r w:rsidDel="00000000" w:rsidR="00000000" w:rsidRPr="00000000">
        <w:rPr>
          <w:b w:val="1"/>
          <w:rtl w:val="0"/>
        </w:rPr>
        <w:t xml:space="preserve">app/daysOfSale/WednesdaySale.java</w:t>
        <w:br w:type="textWrapping"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public class WednesdaySale extends Sale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public WednesdaySale()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discountDayBehavior = new MenonitaDiscountDay();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rPr>
          <w:b w:val="1"/>
        </w:rPr>
      </w:pPr>
      <w:bookmarkStart w:colFirst="0" w:colLast="0" w:name="_3xb3uyjap7ht" w:id="20"/>
      <w:bookmarkEnd w:id="20"/>
      <w:r w:rsidDel="00000000" w:rsidR="00000000" w:rsidRPr="00000000">
        <w:rPr>
          <w:b w:val="1"/>
          <w:rtl w:val="0"/>
        </w:rPr>
        <w:t xml:space="preserve">app/daysOfSale/ThursdaySale.java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public class ThursdaySale extends Sale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public ThursdaySale()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discountDayBehavior = new FruitDiscountDay();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E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rPr/>
      </w:pPr>
      <w:bookmarkStart w:colFirst="0" w:colLast="0" w:name="_cos7b53x04w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rPr>
          <w:b w:val="1"/>
        </w:rPr>
      </w:pPr>
      <w:bookmarkStart w:colFirst="0" w:colLast="0" w:name="_ru32y9cuni99" w:id="22"/>
      <w:bookmarkEnd w:id="22"/>
      <w:r w:rsidDel="00000000" w:rsidR="00000000" w:rsidRPr="00000000">
        <w:rPr>
          <w:b w:val="1"/>
          <w:rtl w:val="0"/>
        </w:rPr>
        <w:t xml:space="preserve">app/daysOfSale/FridaySale.java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public class FridaySale extends Sale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public FridaySale()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discountDayBehavior = new SausageAndDairyDiscountDay();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rPr>
          <w:b w:val="1"/>
        </w:rPr>
      </w:pPr>
      <w:bookmarkStart w:colFirst="0" w:colLast="0" w:name="_pv0sovejbtaf" w:id="23"/>
      <w:bookmarkEnd w:id="23"/>
      <w:r w:rsidDel="00000000" w:rsidR="00000000" w:rsidRPr="00000000">
        <w:rPr>
          <w:b w:val="1"/>
          <w:rtl w:val="0"/>
        </w:rPr>
        <w:t xml:space="preserve">app/daysOfSale/SaturdaySale.java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public class SaturdaySale extends Sale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public SaturdaySale()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discountDayBehavior = new DaywithoutDiscount();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0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rPr>
          <w:b w:val="1"/>
        </w:rPr>
      </w:pPr>
      <w:bookmarkStart w:colFirst="0" w:colLast="0" w:name="_n1ng8ti0oc1" w:id="24"/>
      <w:bookmarkEnd w:id="24"/>
      <w:r w:rsidDel="00000000" w:rsidR="00000000" w:rsidRPr="00000000">
        <w:rPr>
          <w:b w:val="1"/>
          <w:rtl w:val="0"/>
        </w:rPr>
        <w:t xml:space="preserve">app/daysOfSale/SundaySale.java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public class SundaySale extends Sale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public SundaySale()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discountDayBehavior = new OlderAdultDiscountDay();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9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rPr>
          <w:b w:val="1"/>
        </w:rPr>
      </w:pPr>
      <w:bookmarkStart w:colFirst="0" w:colLast="0" w:name="_qkkqg4ckq38l" w:id="25"/>
      <w:bookmarkEnd w:id="25"/>
      <w:r w:rsidDel="00000000" w:rsidR="00000000" w:rsidRPr="00000000">
        <w:rPr>
          <w:b w:val="1"/>
          <w:rtl w:val="0"/>
        </w:rPr>
        <w:t xml:space="preserve">app/domain/ProductCategory.java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public enum ProductCategory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DAIRY,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FRUIT,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SAUSAGE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rPr>
          <w:b w:val="1"/>
        </w:rPr>
      </w:pPr>
      <w:bookmarkStart w:colFirst="0" w:colLast="0" w:name="_7qpno5mmyy60" w:id="26"/>
      <w:bookmarkEnd w:id="26"/>
      <w:r w:rsidDel="00000000" w:rsidR="00000000" w:rsidRPr="00000000">
        <w:rPr>
          <w:b w:val="1"/>
          <w:rtl w:val="0"/>
        </w:rPr>
        <w:t xml:space="preserve">app/domain/entities/Product.java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public class Product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public Product() {}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private String Description;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private Double quantity;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private Double price;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private ProductCategory productCategory;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public String getDescription()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return Description;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public void setDescription(String description)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Description = description;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public Double getQuantity()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return quantity;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public void setQuantity(Double quantity)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this.quantity = quantity;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public Double getPrice()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return price;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public void setPrice(Double price)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this.price = price;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public ProductCategory getProductCategory()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return productCategory;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public void setProductCategory(ProductCategory productCategory)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this.productCategory = productCategory;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F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4"/>
        <w:rPr>
          <w:b w:val="1"/>
        </w:rPr>
      </w:pPr>
      <w:bookmarkStart w:colFirst="0" w:colLast="0" w:name="_op2lru9zhhic" w:id="27"/>
      <w:bookmarkEnd w:id="27"/>
      <w:r w:rsidDel="00000000" w:rsidR="00000000" w:rsidRPr="00000000">
        <w:rPr>
          <w:b w:val="1"/>
          <w:rtl w:val="0"/>
        </w:rPr>
        <w:t xml:space="preserve">framework/Sale.java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public abstract class Sale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public final Double IVA = 0.16;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protected DiscountDayBehavior discountDayBehavior;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public Sale() {}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public Double sell(List&lt;Product&gt; products)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Double total = 0.0;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if (products != null &amp;&amp; !products.isEmpty())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total = discountDayBehavior.applyDiscount(products);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if (total != null &amp;&amp; total &gt; 0)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total += (total * 0.16);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return total;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public void setDiscountDayBehavior(DiscountDayBehavior discountDayBehavior)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this.discountDayBehavior = discountDayBehavior;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D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4"/>
        <w:rPr>
          <w:b w:val="1"/>
        </w:rPr>
      </w:pPr>
      <w:bookmarkStart w:colFirst="0" w:colLast="0" w:name="_r8tcuf6j4fqt" w:id="28"/>
      <w:bookmarkEnd w:id="28"/>
      <w:r w:rsidDel="00000000" w:rsidR="00000000" w:rsidRPr="00000000">
        <w:rPr>
          <w:b w:val="1"/>
          <w:rtl w:val="0"/>
        </w:rPr>
        <w:t xml:space="preserve">framework/behaviors/discountBehaviors/DiscountDayBehavior.java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public interface DiscountDayBehavior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public Double applyDiscount(List&lt;Product&gt; products);</w:t>
      </w:r>
    </w:p>
    <w:p w:rsidR="00000000" w:rsidDel="00000000" w:rsidP="00000000" w:rsidRDefault="00000000" w:rsidRPr="00000000" w14:paraId="00000163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4"/>
        <w:rPr>
          <w:b w:val="1"/>
        </w:rPr>
      </w:pPr>
      <w:bookmarkStart w:colFirst="0" w:colLast="0" w:name="_cwgsh1zhewwc" w:id="29"/>
      <w:bookmarkEnd w:id="29"/>
      <w:r w:rsidDel="00000000" w:rsidR="00000000" w:rsidRPr="00000000">
        <w:rPr>
          <w:b w:val="1"/>
          <w:rtl w:val="0"/>
        </w:rPr>
        <w:t xml:space="preserve">framework/behaviors/discountBehaviors/DayWithoutDiscount.java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public class DaywithoutDiscount implements DiscountDayBehavior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public Double applyDiscount(List&lt;Product&gt; products)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Double total = 0.0;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if (products != null &amp;&amp; !products.isEmpty())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for (Product item : products)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total += item.getPrice() * item.getQuantity();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return total;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rPr>
          <w:b w:val="1"/>
        </w:rPr>
      </w:pPr>
      <w:bookmarkStart w:colFirst="0" w:colLast="0" w:name="_2stc65ecmswm" w:id="30"/>
      <w:bookmarkEnd w:id="30"/>
      <w:r w:rsidDel="00000000" w:rsidR="00000000" w:rsidRPr="00000000">
        <w:rPr>
          <w:b w:val="1"/>
          <w:rtl w:val="0"/>
        </w:rPr>
        <w:t xml:space="preserve">framework/behaviors/discountBehaviors/FruitDiscountDay.java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public class FruitDiscountDay implements DiscountDayBehavior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//15 percent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private final Double FRUIT_DISCOUNT = 0.85;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public Double applyDiscount(List&lt;Product&gt; products)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Double total = 0.0;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if (products != null &amp;&amp; !products.isEmpty())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for (Product item : products)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if (ProductCategory.FRUIT.equals(item.getProductCategory()))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total += (item.getPrice() * item.getQuantity()) * FRUIT_DISCOUNT;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total += item.getPrice() * item.getQuantity();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return total;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8A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4"/>
        <w:rPr>
          <w:b w:val="1"/>
        </w:rPr>
      </w:pPr>
      <w:bookmarkStart w:colFirst="0" w:colLast="0" w:name="_mszykxml7e8i" w:id="31"/>
      <w:bookmarkEnd w:id="31"/>
      <w:r w:rsidDel="00000000" w:rsidR="00000000" w:rsidRPr="00000000">
        <w:rPr>
          <w:b w:val="1"/>
          <w:rtl w:val="0"/>
        </w:rPr>
        <w:t xml:space="preserve">framework/behaviors/discountBehaviors/MenonitaDiscountDay.java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public class MenonitaDiscountDay implements DiscountDayBehavior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// 10 percent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private final Double MENONITA_DISCOUNT = 0.90;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public Double applyDiscount(List&lt;Product&gt; products)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Double total = 0.0;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if (products != null &amp;&amp; !products.isEmpty())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for (Product item : products)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if (ProductCategory.DAIRY.equals(item.getProductCategory()))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total += (item.getPrice() * item.getQuantity()) * MENONITA_DISCOUNT;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total += item.getPrice() * item.getQuantity();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return total;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A3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4"/>
        <w:rPr>
          <w:b w:val="1"/>
        </w:rPr>
      </w:pPr>
      <w:bookmarkStart w:colFirst="0" w:colLast="0" w:name="_hzms1y7rovlv" w:id="32"/>
      <w:bookmarkEnd w:id="32"/>
      <w:r w:rsidDel="00000000" w:rsidR="00000000" w:rsidRPr="00000000">
        <w:rPr>
          <w:b w:val="1"/>
          <w:rtl w:val="0"/>
        </w:rPr>
        <w:t xml:space="preserve">framework/behaviors/discountBehaviors/OlderAdultDiscountDay.java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public class OlderAdultDiscountDay implements DiscountDayBehavior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// 10 percent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private final Double OLDERADULT_DISCOUNT = 0.95;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public Double applyDiscount(List&lt;Product&gt; products)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Double total = 0.0;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if (products != null &amp;&amp; !products.isEmpty())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for (Product item : products)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total += (item.getPrice() * item.getQuantity()) * OLDERADULT_DISCOUNT;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return total;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8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4"/>
        <w:rPr>
          <w:b w:val="1"/>
        </w:rPr>
      </w:pPr>
      <w:bookmarkStart w:colFirst="0" w:colLast="0" w:name="_x6vufeush6m" w:id="33"/>
      <w:bookmarkEnd w:id="33"/>
      <w:r w:rsidDel="00000000" w:rsidR="00000000" w:rsidRPr="00000000">
        <w:rPr>
          <w:b w:val="1"/>
          <w:rtl w:val="0"/>
        </w:rPr>
        <w:t xml:space="preserve">framework/behaviors/discountBehaviors/SausageAndDairyDiscountDay.java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public class SausageAndDairyDiscountDay implements DiscountDayBehavior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// 5 percent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private final Double SAUSAGE_DISCOUNT = 0.95;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// 15 percent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private final Double DAIRYS_DISCOUNT = 0.85;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public Double applyDiscount(List&lt;Product&gt; products)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Double total = 0.0;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if (products != null &amp;&amp; !products.isEmpty())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for (Product item : products)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if (item.getProductCategory() != null)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switch (item.getProductCategory())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case DAIRY: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total += (item.getPrice() * item.getQuantity()) * DAIRYS_DISCOUNT;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break;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case SAUSAGE: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total += (item.getPrice() * item.getQuantity()) * SAUSAGE_DISCOUNT;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break;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default: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total += item.getPrice() * item.getQuantity();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break;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return total;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9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rPr/>
      </w:pPr>
      <w:bookmarkStart w:colFirst="0" w:colLast="0" w:name="_m9c2vvv8x4il" w:id="34"/>
      <w:bookmarkEnd w:id="34"/>
      <w:r w:rsidDel="00000000" w:rsidR="00000000" w:rsidRPr="00000000">
        <w:rPr>
          <w:rtl w:val="0"/>
        </w:rPr>
        <w:t xml:space="preserve">Pruebas</w:t>
      </w:r>
    </w:p>
    <w:p w:rsidR="00000000" w:rsidDel="00000000" w:rsidP="00000000" w:rsidRDefault="00000000" w:rsidRPr="00000000" w14:paraId="000001DE">
      <w:pPr>
        <w:pStyle w:val="Heading4"/>
        <w:spacing w:line="259.20000000000005" w:lineRule="auto"/>
        <w:rPr>
          <w:b w:val="1"/>
        </w:rPr>
      </w:pPr>
      <w:bookmarkStart w:colFirst="0" w:colLast="0" w:name="_j4gndhblqhva" w:id="35"/>
      <w:bookmarkEnd w:id="35"/>
      <w:r w:rsidDel="00000000" w:rsidR="00000000" w:rsidRPr="00000000">
        <w:rPr>
          <w:b w:val="1"/>
          <w:rtl w:val="0"/>
        </w:rPr>
        <w:t xml:space="preserve">Caso de prueba</w:t>
      </w:r>
    </w:p>
    <w:p w:rsidR="00000000" w:rsidDel="00000000" w:rsidP="00000000" w:rsidRDefault="00000000" w:rsidRPr="00000000" w14:paraId="000001DF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Considerando el siguiente mandado:</w:t>
      </w:r>
    </w:p>
    <w:p w:rsidR="00000000" w:rsidDel="00000000" w:rsidP="00000000" w:rsidRDefault="00000000" w:rsidRPr="00000000" w14:paraId="000001E0">
      <w:pPr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10 lts. De leche = $155</w:t>
      </w:r>
    </w:p>
    <w:p w:rsidR="00000000" w:rsidDel="00000000" w:rsidP="00000000" w:rsidRDefault="00000000" w:rsidRPr="00000000" w14:paraId="000001E2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0.5 Kg. De Crema =  $5</w:t>
      </w:r>
    </w:p>
    <w:p w:rsidR="00000000" w:rsidDel="00000000" w:rsidP="00000000" w:rsidRDefault="00000000" w:rsidRPr="00000000" w14:paraId="000001E3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250 gr. De Mantequilla = $1.125</w:t>
      </w:r>
    </w:p>
    <w:p w:rsidR="00000000" w:rsidDel="00000000" w:rsidP="00000000" w:rsidRDefault="00000000" w:rsidRPr="00000000" w14:paraId="000001E4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500 gr. De Queso = $50</w:t>
      </w:r>
    </w:p>
    <w:p w:rsidR="00000000" w:rsidDel="00000000" w:rsidP="00000000" w:rsidRDefault="00000000" w:rsidRPr="00000000" w14:paraId="000001E5">
      <w:pPr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Total lacteos = $211.125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7">
      <w:pPr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1 Kg. De plátanos = $14</w:t>
      </w:r>
    </w:p>
    <w:p w:rsidR="00000000" w:rsidDel="00000000" w:rsidP="00000000" w:rsidRDefault="00000000" w:rsidRPr="00000000" w14:paraId="000001E9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2 Kg. De Manzana = $26</w:t>
      </w:r>
    </w:p>
    <w:p w:rsidR="00000000" w:rsidDel="00000000" w:rsidP="00000000" w:rsidRDefault="00000000" w:rsidRPr="00000000" w14:paraId="000001EA">
      <w:pPr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frutas = $40</w:t>
      </w:r>
    </w:p>
    <w:p w:rsidR="00000000" w:rsidDel="00000000" w:rsidP="00000000" w:rsidRDefault="00000000" w:rsidRPr="00000000" w14:paraId="000001EC">
      <w:pPr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 kg de jamon - 35  = $35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embutidos = $35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general = $286.125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Demuestre el funcionamiento de su programa para cada día de la semana, mostrando el total de la venta así como una explicación de los descuentos aplicados.</w:t>
      </w:r>
    </w:p>
    <w:p w:rsidR="00000000" w:rsidDel="00000000" w:rsidP="00000000" w:rsidRDefault="00000000" w:rsidRPr="00000000" w14:paraId="000001F4">
      <w:pPr>
        <w:pStyle w:val="Heading4"/>
        <w:rPr>
          <w:b w:val="1"/>
        </w:rPr>
      </w:pPr>
      <w:bookmarkStart w:colFirst="0" w:colLast="0" w:name="_j1nr9he4xdxn" w:id="36"/>
      <w:bookmarkEnd w:id="36"/>
      <w:r w:rsidDel="00000000" w:rsidR="00000000" w:rsidRPr="00000000">
        <w:rPr>
          <w:b w:val="1"/>
          <w:rtl w:val="0"/>
        </w:rPr>
        <w:t xml:space="preserve">SetUp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@Before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public void setUp()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Product leche = new Product();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leche.setDescription("Leche");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leche.setQuantity(10.0);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leche.setPrice(15.50);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leche.setProductCategory(ProductCategory.DAIRY);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Product crema = new Product();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crema.setDescription("Crema");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crema.setQuantity(0.5);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crema.setPrice(10.0);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crema.setProductCategory(ProductCategory.DAIRY);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Product mantequilla = new Product();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mantequilla.setDescription("Mantequilla");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mantequilla.setQuantity(0.250);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mantequilla.setPrice(4.50);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mantequilla.setProductCategory(ProductCategory.DAIRY);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Product queso = new Product();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queso.setDescription("Queso");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queso.setQuantity(0.500);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queso.setPrice(100.0);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queso.setProductCategory(ProductCategory.DAIRY);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Product platano = new Product();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platano.setDescription("Platano");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platano.setQuantity(1.0);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platano.setPrice(14.0);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platano.setProductCategory(ProductCategory.FRUIT);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Product manzana = new Product();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manzana.setDescription("Manzana");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manzana.setQuantity(2.0);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manzana.setPrice(13.0);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manzana.setProductCategory(ProductCategory.FRUIT);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Product jamon = new Product();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jamon.setDescription("Jamon");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jamon.setQuantity(1.0);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jamon.setPrice(35.0);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jamon.setProductCategory(ProductCategory.SAUSAGE);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products = new ArrayList&lt;&gt;();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products.add(leche);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products.add(crema);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products.add(mantequilla);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products.add(queso);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products.add(platano);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products.add(manzana);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products.add(jamon);</w:t>
      </w:r>
    </w:p>
    <w:p w:rsidR="00000000" w:rsidDel="00000000" w:rsidP="00000000" w:rsidRDefault="00000000" w:rsidRPr="00000000" w14:paraId="0000022A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4"/>
        <w:rPr/>
      </w:pPr>
      <w:bookmarkStart w:colFirst="0" w:colLast="0" w:name="_l92zlzpjl6b0" w:id="37"/>
      <w:bookmarkEnd w:id="37"/>
      <w:r w:rsidDel="00000000" w:rsidR="00000000" w:rsidRPr="00000000">
        <w:rPr>
          <w:b w:val="1"/>
          <w:rtl w:val="0"/>
        </w:rPr>
        <w:t xml:space="preserve">Prueba 1: Lunes (Día del adulto mayor), 5% en el total de la venta para clientes de la 3ª. Edad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rtl w:val="0"/>
        </w:rPr>
        <w:t xml:space="preserve">Total general - 5% descuento + IVA = (286.125 - 14.30625) + 43.491 = </w:t>
      </w:r>
      <w:r w:rsidDel="00000000" w:rsidR="00000000" w:rsidRPr="00000000">
        <w:rPr>
          <w:b w:val="1"/>
          <w:rtl w:val="0"/>
        </w:rPr>
        <w:t xml:space="preserve">$315.30975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public void mondayTotalIsEqualToRealValue()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venta = new MondaySale();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venta.sell(products);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Assert.assertEquals(Double.valueOf(315.30975),venta.sell(products));</w:t>
      </w:r>
    </w:p>
    <w:p w:rsidR="00000000" w:rsidDel="00000000" w:rsidP="00000000" w:rsidRDefault="00000000" w:rsidRPr="00000000" w14:paraId="00000236">
      <w:pPr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4"/>
        <w:rPr>
          <w:b w:val="1"/>
        </w:rPr>
      </w:pPr>
      <w:bookmarkStart w:colFirst="0" w:colLast="0" w:name="_51nk81g0x6qm" w:id="38"/>
      <w:bookmarkEnd w:id="38"/>
      <w:r w:rsidDel="00000000" w:rsidR="00000000" w:rsidRPr="00000000">
        <w:rPr>
          <w:b w:val="1"/>
          <w:rtl w:val="0"/>
        </w:rPr>
        <w:t xml:space="preserve">Prueba 2: Martes no hay descuento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  <w:t xml:space="preserve">Total general + IVA = 286.125 + 45.78 = </w:t>
      </w:r>
      <w:r w:rsidDel="00000000" w:rsidR="00000000" w:rsidRPr="00000000">
        <w:rPr>
          <w:b w:val="1"/>
          <w:rtl w:val="0"/>
        </w:rPr>
        <w:t xml:space="preserve">$331.905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public void tuesdayTotalIsEqualToRealValue()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venta = new TuesdaySale();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venta.sell(products);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Assert.assertEquals(Double.valueOf(331.905),venta.sell(products));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2">
      <w:pPr>
        <w:pStyle w:val="Heading4"/>
        <w:rPr>
          <w:b w:val="1"/>
        </w:rPr>
      </w:pPr>
      <w:bookmarkStart w:colFirst="0" w:colLast="0" w:name="_g3o73sodroic" w:id="39"/>
      <w:bookmarkEnd w:id="39"/>
      <w:r w:rsidDel="00000000" w:rsidR="00000000" w:rsidRPr="00000000">
        <w:rPr>
          <w:b w:val="1"/>
          <w:rtl w:val="0"/>
        </w:rPr>
        <w:t xml:space="preserve">Prueba 3: Miércoles (Día menonita), 10% en lácteos</w:t>
      </w:r>
    </w:p>
    <w:p w:rsidR="00000000" w:rsidDel="00000000" w:rsidP="00000000" w:rsidRDefault="00000000" w:rsidRPr="00000000" w14:paraId="00000243">
      <w:pPr>
        <w:spacing w:line="259.20000000000005" w:lineRule="auto"/>
        <w:rPr>
          <w:b w:val="1"/>
        </w:rPr>
      </w:pPr>
      <w:r w:rsidDel="00000000" w:rsidR="00000000" w:rsidRPr="00000000">
        <w:rPr>
          <w:rtl w:val="0"/>
        </w:rPr>
        <w:t xml:space="preserve">Total lacteos - 10% descuento = 211.125 - 21.1125 = </w:t>
      </w:r>
      <w:r w:rsidDel="00000000" w:rsidR="00000000" w:rsidRPr="00000000">
        <w:rPr>
          <w:b w:val="1"/>
          <w:rtl w:val="0"/>
        </w:rPr>
        <w:t xml:space="preserve">$190.0125</w:t>
      </w:r>
    </w:p>
    <w:p w:rsidR="00000000" w:rsidDel="00000000" w:rsidP="00000000" w:rsidRDefault="00000000" w:rsidRPr="00000000" w14:paraId="00000244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Total frutas = $40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Total embutidos = $35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  <w:t xml:space="preserve">Total general + IVA = 265.0125 + 42.402 = </w:t>
      </w:r>
      <w:r w:rsidDel="00000000" w:rsidR="00000000" w:rsidRPr="00000000">
        <w:rPr>
          <w:b w:val="1"/>
          <w:rtl w:val="0"/>
        </w:rPr>
        <w:t xml:space="preserve">$307.4145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public void wednesdayTotalIsEqualToRealValue()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venta = new WednesdaySale();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venta.sell(products);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Assert.assertEquals(Double.valueOf(307.4145),venta.sell(products));</w:t>
      </w:r>
    </w:p>
    <w:p w:rsidR="00000000" w:rsidDel="00000000" w:rsidP="00000000" w:rsidRDefault="00000000" w:rsidRPr="00000000" w14:paraId="0000024E">
      <w:pPr>
        <w:rPr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4"/>
        <w:rPr>
          <w:b w:val="1"/>
        </w:rPr>
      </w:pPr>
      <w:bookmarkStart w:colFirst="0" w:colLast="0" w:name="_f1moacspqapt" w:id="40"/>
      <w:bookmarkEnd w:id="40"/>
      <w:r w:rsidDel="00000000" w:rsidR="00000000" w:rsidRPr="00000000">
        <w:rPr>
          <w:b w:val="1"/>
          <w:rtl w:val="0"/>
        </w:rPr>
        <w:t xml:space="preserve">Prueba 4: Jueves (Día de la fruta), 15 % en frutas</w:t>
      </w:r>
    </w:p>
    <w:p w:rsidR="00000000" w:rsidDel="00000000" w:rsidP="00000000" w:rsidRDefault="00000000" w:rsidRPr="00000000" w14:paraId="00000251">
      <w:pPr>
        <w:spacing w:line="259.20000000000005" w:lineRule="auto"/>
        <w:rPr>
          <w:b w:val="1"/>
        </w:rPr>
      </w:pPr>
      <w:r w:rsidDel="00000000" w:rsidR="00000000" w:rsidRPr="00000000">
        <w:rPr>
          <w:rtl w:val="0"/>
        </w:rPr>
        <w:t xml:space="preserve">Total frutas - 15% descuento =  40 - 6 = </w:t>
      </w:r>
      <w:r w:rsidDel="00000000" w:rsidR="00000000" w:rsidRPr="00000000">
        <w:rPr>
          <w:b w:val="1"/>
          <w:rtl w:val="0"/>
        </w:rPr>
        <w:t xml:space="preserve">$34</w:t>
      </w:r>
    </w:p>
    <w:p w:rsidR="00000000" w:rsidDel="00000000" w:rsidP="00000000" w:rsidRDefault="00000000" w:rsidRPr="00000000" w14:paraId="00000252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Total lacteos = $211.125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Total embutidos = $35</w:t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rtl w:val="0"/>
        </w:rPr>
        <w:t xml:space="preserve">Total general + IVA = 280.125 + 44.82 = </w:t>
      </w:r>
      <w:r w:rsidDel="00000000" w:rsidR="00000000" w:rsidRPr="00000000">
        <w:rPr>
          <w:b w:val="1"/>
          <w:rtl w:val="0"/>
        </w:rPr>
        <w:t xml:space="preserve">$324.945</w:t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4"/>
        <w:rPr>
          <w:b w:val="1"/>
        </w:rPr>
      </w:pPr>
      <w:bookmarkStart w:colFirst="0" w:colLast="0" w:name="_b0eto2zhyjm" w:id="41"/>
      <w:bookmarkEnd w:id="41"/>
      <w:r w:rsidDel="00000000" w:rsidR="00000000" w:rsidRPr="00000000">
        <w:rPr>
          <w:b w:val="1"/>
          <w:rtl w:val="0"/>
        </w:rPr>
        <w:t xml:space="preserve">Prueba 5: Viernes (Día de embutidos y lácteos), 5% en embutidos y 15% en lácteos</w:t>
      </w:r>
    </w:p>
    <w:p w:rsidR="00000000" w:rsidDel="00000000" w:rsidP="00000000" w:rsidRDefault="00000000" w:rsidRPr="00000000" w14:paraId="00000257">
      <w:pPr>
        <w:spacing w:line="259.20000000000005" w:lineRule="auto"/>
        <w:rPr>
          <w:b w:val="1"/>
        </w:rPr>
      </w:pPr>
      <w:r w:rsidDel="00000000" w:rsidR="00000000" w:rsidRPr="00000000">
        <w:rPr>
          <w:rtl w:val="0"/>
        </w:rPr>
        <w:t xml:space="preserve">Total lacteos - 15% de descuento = 211.125 - 31.66875 = </w:t>
      </w:r>
      <w:r w:rsidDel="00000000" w:rsidR="00000000" w:rsidRPr="00000000">
        <w:rPr>
          <w:b w:val="1"/>
          <w:rtl w:val="0"/>
        </w:rPr>
        <w:t xml:space="preserve">$179.45625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  <w:t xml:space="preserve">Total embutidos - 5% de descuento = 35 - 1.75 = </w:t>
      </w:r>
      <w:r w:rsidDel="00000000" w:rsidR="00000000" w:rsidRPr="00000000">
        <w:rPr>
          <w:b w:val="1"/>
          <w:rtl w:val="0"/>
        </w:rPr>
        <w:t xml:space="preserve">$33.25</w:t>
      </w:r>
    </w:p>
    <w:p w:rsidR="00000000" w:rsidDel="00000000" w:rsidP="00000000" w:rsidRDefault="00000000" w:rsidRPr="00000000" w14:paraId="00000259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Total frutas - 15% descuento =  $40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rtl w:val="0"/>
        </w:rPr>
        <w:t xml:space="preserve">Total general + IVA = 252.70625 + 40.433 = </w:t>
      </w:r>
      <w:r w:rsidDel="00000000" w:rsidR="00000000" w:rsidRPr="00000000">
        <w:rPr>
          <w:b w:val="1"/>
          <w:rtl w:val="0"/>
        </w:rPr>
        <w:t xml:space="preserve">$293.13925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public void fridayTotalIsEqualToRealValue()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venta = new FridaySale();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venta.sell(products);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Assert.assertEquals(Double.valueOf(293.13925),venta.sell(products));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4"/>
        <w:rPr>
          <w:b w:val="1"/>
        </w:rPr>
      </w:pPr>
      <w:bookmarkStart w:colFirst="0" w:colLast="0" w:name="_amxg9af0qmcq" w:id="42"/>
      <w:bookmarkEnd w:id="42"/>
      <w:r w:rsidDel="00000000" w:rsidR="00000000" w:rsidRPr="00000000">
        <w:rPr>
          <w:b w:val="1"/>
          <w:rtl w:val="0"/>
        </w:rPr>
        <w:t xml:space="preserve">Prueba 6: Sábado No hay descuentos</w:t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rtl w:val="0"/>
        </w:rPr>
        <w:t xml:space="preserve">Total general + IVA = 286.125 + 45.78 = </w:t>
      </w:r>
      <w:r w:rsidDel="00000000" w:rsidR="00000000" w:rsidRPr="00000000">
        <w:rPr>
          <w:b w:val="1"/>
          <w:rtl w:val="0"/>
        </w:rPr>
        <w:t xml:space="preserve">$331.905</w:t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public void saturdayTotalIsEqualToRealValue()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venta = new SaturdaySale();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venta.sell(products);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Assert.assertEquals(Double.valueOf(331.905),venta.sell(products));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4"/>
        <w:rPr>
          <w:b w:val="1"/>
        </w:rPr>
      </w:pPr>
      <w:bookmarkStart w:colFirst="0" w:colLast="0" w:name="_uw19bu7rnq52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4"/>
        <w:rPr>
          <w:b w:val="1"/>
        </w:rPr>
      </w:pPr>
      <w:bookmarkStart w:colFirst="0" w:colLast="0" w:name="_hzexcrqcxamq" w:id="44"/>
      <w:bookmarkEnd w:id="44"/>
      <w:r w:rsidDel="00000000" w:rsidR="00000000" w:rsidRPr="00000000">
        <w:rPr>
          <w:b w:val="1"/>
          <w:rtl w:val="0"/>
        </w:rPr>
        <w:t xml:space="preserve">Prueba 7: Domingo (Día del adulto mayor), 5% en el total de la venta para clientes de la 3ª. Edad</w:t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rtl w:val="0"/>
        </w:rPr>
        <w:t xml:space="preserve">Total general - 5% descuento + IVA = (286.125 - 14.30625) + 43.491 = </w:t>
      </w:r>
      <w:r w:rsidDel="00000000" w:rsidR="00000000" w:rsidRPr="00000000">
        <w:rPr>
          <w:b w:val="1"/>
          <w:rtl w:val="0"/>
        </w:rPr>
        <w:t xml:space="preserve">$315.30975 </w:t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public void sundayTotalIsEqualToRealValue()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venta = new SundaySale();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venta.sell(products);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Assert.assertEquals(Double.valueOf(315.30975),venta.sell(products));</w:t>
      </w:r>
    </w:p>
    <w:p w:rsidR="00000000" w:rsidDel="00000000" w:rsidP="00000000" w:rsidRDefault="00000000" w:rsidRPr="00000000" w14:paraId="00000279">
      <w:pPr>
        <w:rPr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2"/>
        <w:rPr/>
      </w:pPr>
      <w:bookmarkStart w:colFirst="0" w:colLast="0" w:name="_y0c8xjbr8zme" w:id="45"/>
      <w:bookmarkEnd w:id="45"/>
      <w:r w:rsidDel="00000000" w:rsidR="00000000" w:rsidRPr="00000000">
        <w:rPr>
          <w:rtl w:val="0"/>
        </w:rPr>
        <w:t xml:space="preserve">Resultados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rtl w:val="0"/>
        </w:rPr>
        <w:t xml:space="preserve">Total venta del lunes: </w:t>
      </w:r>
      <w:r w:rsidDel="00000000" w:rsidR="00000000" w:rsidRPr="00000000">
        <w:rPr>
          <w:b w:val="1"/>
          <w:rtl w:val="0"/>
        </w:rPr>
        <w:t xml:space="preserve">$315.30975</w:t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rtl w:val="0"/>
        </w:rPr>
        <w:t xml:space="preserve">Total venta del martes: </w:t>
      </w:r>
      <w:r w:rsidDel="00000000" w:rsidR="00000000" w:rsidRPr="00000000">
        <w:rPr>
          <w:b w:val="1"/>
          <w:rtl w:val="0"/>
        </w:rPr>
        <w:t xml:space="preserve">$331.905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rtl w:val="0"/>
        </w:rPr>
        <w:t xml:space="preserve">Total venta del miercoles: </w:t>
      </w:r>
      <w:r w:rsidDel="00000000" w:rsidR="00000000" w:rsidRPr="00000000">
        <w:rPr>
          <w:b w:val="1"/>
          <w:rtl w:val="0"/>
        </w:rPr>
        <w:t xml:space="preserve">$307.4145</w:t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rtl w:val="0"/>
        </w:rPr>
        <w:t xml:space="preserve">Total venta del jueves: </w:t>
      </w:r>
      <w:r w:rsidDel="00000000" w:rsidR="00000000" w:rsidRPr="00000000">
        <w:rPr>
          <w:b w:val="1"/>
          <w:rtl w:val="0"/>
        </w:rPr>
        <w:t xml:space="preserve">$324.945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rtl w:val="0"/>
        </w:rPr>
        <w:t xml:space="preserve">Total venta del viernes: </w:t>
      </w:r>
      <w:r w:rsidDel="00000000" w:rsidR="00000000" w:rsidRPr="00000000">
        <w:rPr>
          <w:b w:val="1"/>
          <w:rtl w:val="0"/>
        </w:rPr>
        <w:t xml:space="preserve">$293.13925</w:t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rtl w:val="0"/>
        </w:rPr>
        <w:t xml:space="preserve">Total venta del sabado: </w:t>
      </w:r>
      <w:r w:rsidDel="00000000" w:rsidR="00000000" w:rsidRPr="00000000">
        <w:rPr>
          <w:b w:val="1"/>
          <w:rtl w:val="0"/>
        </w:rPr>
        <w:t xml:space="preserve">$331.905</w:t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rtl w:val="0"/>
        </w:rPr>
        <w:t xml:space="preserve">Total venta del domingo: </w:t>
      </w:r>
      <w:r w:rsidDel="00000000" w:rsidR="00000000" w:rsidRPr="00000000">
        <w:rPr>
          <w:b w:val="1"/>
          <w:rtl w:val="0"/>
        </w:rPr>
        <w:t xml:space="preserve">$315.30975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2"/>
        <w:rPr/>
      </w:pPr>
      <w:bookmarkStart w:colFirst="0" w:colLast="0" w:name="_88lcs9lpxkp0" w:id="46"/>
      <w:bookmarkEnd w:id="46"/>
      <w:r w:rsidDel="00000000" w:rsidR="00000000" w:rsidRPr="00000000">
        <w:rPr>
          <w:rtl w:val="0"/>
        </w:rPr>
        <w:t xml:space="preserve">Repositorio GIT</w:t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rtl w:val="0"/>
        </w:rPr>
        <w:t xml:space="preserve">https://github.com/oscarsancheza/MiTiendita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