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603B" w14:textId="643561C7" w:rsidR="001D7E1E" w:rsidRDefault="001D7E1E" w:rsidP="00413FCA">
      <w:hyperlink r:id="rId4" w:history="1">
        <w:r w:rsidRPr="004F6C2E">
          <w:rPr>
            <w:rStyle w:val="Hipervnculo"/>
          </w:rPr>
          <w:t>https://github.com/EduardoJaureguiH</w:t>
        </w:r>
      </w:hyperlink>
    </w:p>
    <w:p w14:paraId="37B64C3E" w14:textId="3B8176D3" w:rsidR="00413FCA" w:rsidRDefault="00413FCA" w:rsidP="00413FCA">
      <w:r w:rsidRPr="00413FCA">
        <w:t>https://www.linkedin.com/in/eduardo-jauregui-0524ba266/</w:t>
      </w:r>
    </w:p>
    <w:p w14:paraId="798F6138" w14:textId="77777777" w:rsidR="00413FCA" w:rsidRDefault="00413FCA" w:rsidP="00413FCA"/>
    <w:p w14:paraId="6026104B" w14:textId="4F023B21" w:rsidR="00413FCA" w:rsidRPr="00413FCA" w:rsidRDefault="00413FCA" w:rsidP="00413FCA">
      <w:r w:rsidRPr="00413FCA">
        <w:t>https://eduardojauregui.42web.io/</w:t>
      </w:r>
    </w:p>
    <w:sectPr w:rsidR="00413FCA" w:rsidRPr="00413F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BF1"/>
    <w:rsid w:val="000A4A32"/>
    <w:rsid w:val="001D7E1E"/>
    <w:rsid w:val="00413FCA"/>
    <w:rsid w:val="004A3D6E"/>
    <w:rsid w:val="005D39B9"/>
    <w:rsid w:val="00765F01"/>
    <w:rsid w:val="00890BF1"/>
    <w:rsid w:val="00B71879"/>
    <w:rsid w:val="00BE3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F143D"/>
  <w15:chartTrackingRefBased/>
  <w15:docId w15:val="{08126FF5-5F8C-4B5E-8576-6F6C4AF13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0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B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B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B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B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B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B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B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B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B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B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B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0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0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0B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B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0B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B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BF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D7E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7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EduardoJauregui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Jauregui</dc:creator>
  <cp:keywords/>
  <dc:description/>
  <cp:lastModifiedBy>Eduardo Jauregui</cp:lastModifiedBy>
  <cp:revision>3</cp:revision>
  <dcterms:created xsi:type="dcterms:W3CDTF">2026-02-12T16:12:00Z</dcterms:created>
  <dcterms:modified xsi:type="dcterms:W3CDTF">2026-02-14T19:05:00Z</dcterms:modified>
</cp:coreProperties>
</file>