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FA3D00" w14:paraId="76FEF5D5" wp14:textId="6EA8A4D5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4061"/>
          <w:sz w:val="36"/>
          <w:szCs w:val="36"/>
          <w:lang w:val="en-US"/>
        </w:rPr>
      </w:pPr>
      <w:r w:rsidR="7EB3828F">
        <w:drawing>
          <wp:inline xmlns:wp14="http://schemas.microsoft.com/office/word/2010/wordprocessingDrawing" wp14:editId="08FA3D00" wp14:anchorId="3834EBE1">
            <wp:extent cx="2343150" cy="1704975"/>
            <wp:effectExtent l="0" t="0" r="0" b="0"/>
            <wp:docPr id="160836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a70f389ff4c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3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FA3D00" w14:paraId="2CCCE4FC" wp14:textId="5D7D4F3F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44061"/>
          <w:sz w:val="36"/>
          <w:szCs w:val="36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244061"/>
          <w:sz w:val="36"/>
          <w:szCs w:val="36"/>
        </w:rPr>
        <w:t xml:space="preserve"> </w:t>
      </w:r>
    </w:p>
    <w:p xmlns:wp14="http://schemas.microsoft.com/office/word/2010/wordml" w:rsidP="08FA3D00" w14:paraId="2FAE98C4" wp14:textId="66295964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8FA3D00" w14:paraId="7648465E" wp14:textId="34BB37D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8FA3D00" w14:paraId="7AA913DD" wp14:textId="7620CD75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0A0B8B6" w:rsidP="08FA3D00" w:rsidRDefault="20A0B8B6" w14:paraId="196CD2D0" w14:textId="04DC9F36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</w:pPr>
      <w:r w:rsidRPr="08FA3D00" w:rsidR="20A0B8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Vôlei e Brasil</w:t>
      </w:r>
    </w:p>
    <w:p xmlns:wp14="http://schemas.microsoft.com/office/word/2010/wordml" w:rsidP="08FA3D00" w14:paraId="1CF7B1B5" wp14:textId="726F700B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8DD4"/>
          <w:sz w:val="28"/>
          <w:szCs w:val="28"/>
          <w:lang w:val="en-US"/>
        </w:rPr>
      </w:pPr>
    </w:p>
    <w:p xmlns:wp14="http://schemas.microsoft.com/office/word/2010/wordml" w:rsidP="08FA3D00" w14:paraId="6C980938" wp14:textId="50C858BC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1ADSB </w:t>
      </w:r>
    </w:p>
    <w:p xmlns:wp14="http://schemas.microsoft.com/office/word/2010/wordml" w:rsidP="08FA3D00" w14:paraId="3B4561A5" wp14:textId="6DCDA9E0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08FA3D00" w14:paraId="312CF280" wp14:textId="40B764A0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EDUARDO JORGETTI R.A: 01222112</w:t>
      </w:r>
    </w:p>
    <w:p xmlns:wp14="http://schemas.microsoft.com/office/word/2010/wordml" w:rsidP="08FA3D00" w14:paraId="1B62FE1C" wp14:textId="489604A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8FA3D00" w14:paraId="4F93BB60" wp14:textId="056FC7FD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A3D00" w:rsidR="7EB382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08FA3D00" w14:paraId="5E6C37B5" wp14:textId="1963089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23E7089" wp14:textId="54707B1F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04835095" wp14:textId="762064CE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EF4DDF1" wp14:textId="7BDFD79A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1841E511" wp14:textId="66F02BC6">
      <w:pPr>
        <w:spacing w:after="16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8FA3D00" w14:paraId="2783EC84" wp14:textId="1E0A6268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PAULO-SP</w:t>
      </w:r>
    </w:p>
    <w:p xmlns:wp14="http://schemas.microsoft.com/office/word/2010/wordml" w:rsidP="08FA3D00" w14:paraId="2FED889F" wp14:textId="14DFFE87">
      <w:pPr>
        <w:spacing w:after="16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FA3D00" w:rsidR="7EB38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SETEMBRO / 2022</w:t>
      </w:r>
    </w:p>
    <w:p xmlns:wp14="http://schemas.microsoft.com/office/word/2010/wordml" w:rsidP="1477B213" w14:paraId="2C078E63" wp14:textId="6C559736">
      <w:pPr>
        <w:pStyle w:val="Normal"/>
      </w:pPr>
    </w:p>
    <w:p w:rsidR="1477B213" w:rsidP="1477B213" w:rsidRDefault="1477B213" w14:paraId="55B35C7D" w14:textId="16F1E51C">
      <w:pPr>
        <w:pStyle w:val="Normal"/>
      </w:pPr>
    </w:p>
    <w:p w:rsidR="7EB3828F" w:rsidP="2A4D6487" w:rsidRDefault="7EB3828F" w14:paraId="117704CF" w14:textId="67C2C67C">
      <w:pPr>
        <w:keepNext w:val="1"/>
        <w:spacing w:before="24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A4D6487" w:rsidR="7EB382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Sumário</w:t>
      </w:r>
    </w:p>
    <w:p w:rsidR="3D1ADD81" w:rsidP="67C0C3B7" w:rsidRDefault="3D1ADD81" w14:paraId="6CDE3762" w14:textId="2399F239">
      <w:pPr>
        <w:pStyle w:val="Normal"/>
        <w:keepNext w:val="1"/>
        <w:spacing w:before="24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</w:pPr>
      <w:r w:rsidRPr="67C0C3B7" w:rsidR="3D1ADD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Contexto.......................................................................................................3</w:t>
      </w:r>
      <w:r w:rsidRPr="67C0C3B7" w:rsidR="019A9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Objetivo........................................................................................................</w:t>
      </w:r>
      <w:r w:rsidRPr="67C0C3B7" w:rsidR="38277E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5</w:t>
      </w:r>
      <w:r w:rsidRPr="67C0C3B7" w:rsidR="019A9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7C0C3B7" w:rsidR="3F84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Justificativa</w:t>
      </w:r>
      <w:r w:rsidRPr="67C0C3B7" w:rsidR="019A9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</w:t>
      </w:r>
      <w:r w:rsidRPr="67C0C3B7" w:rsidR="21521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5</w:t>
      </w:r>
      <w:r w:rsidRPr="67C0C3B7" w:rsidR="019A9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7C0C3B7" w:rsidR="67224B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Escopo...</w:t>
      </w:r>
      <w:r w:rsidRPr="67C0C3B7" w:rsidR="019A9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</w:t>
      </w:r>
      <w:r w:rsidRPr="67C0C3B7" w:rsidR="21521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5</w:t>
      </w:r>
      <w:r w:rsidRPr="67C0C3B7" w:rsidR="03366C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67C0C3B7" w:rsidR="08C2D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EquipeEnvolvida</w:t>
      </w:r>
      <w:r w:rsidRPr="67C0C3B7" w:rsidR="03366C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</w:t>
      </w:r>
      <w:r w:rsidRPr="67C0C3B7" w:rsidR="089E5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  <w:r w:rsidRPr="67C0C3B7" w:rsidR="628FE7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6</w:t>
      </w:r>
      <w:r w:rsidRPr="67C0C3B7" w:rsidR="1A583C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Requisitos</w:t>
      </w:r>
      <w:r w:rsidRPr="67C0C3B7" w:rsidR="03366C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</w:t>
      </w:r>
      <w:r w:rsidRPr="67C0C3B7" w:rsidR="6913D0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</w:t>
      </w:r>
      <w:r w:rsidRPr="67C0C3B7" w:rsidR="4B1C7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6</w:t>
      </w:r>
      <w:r w:rsidRPr="67C0C3B7" w:rsidR="61C50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Premissas</w:t>
      </w:r>
      <w:r w:rsidRPr="67C0C3B7" w:rsidR="03366C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</w:t>
      </w:r>
      <w:r w:rsidRPr="67C0C3B7" w:rsidR="67B0A1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.7</w:t>
      </w:r>
      <w:r w:rsidRPr="67C0C3B7" w:rsidR="28B55D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Restrições</w:t>
      </w:r>
      <w:r w:rsidRPr="67C0C3B7" w:rsidR="03366C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</w:t>
      </w:r>
      <w:r w:rsidRPr="67C0C3B7" w:rsidR="5592D9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7</w:t>
      </w:r>
    </w:p>
    <w:p w:rsidR="0CF9AAB6" w:rsidP="08FA3D00" w:rsidRDefault="0CF9AAB6" w14:paraId="26EE7D6F" w14:textId="3868A5FC">
      <w:pPr>
        <w:pStyle w:val="Normal"/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B3828F" w:rsidP="1477B213" w:rsidRDefault="7EB3828F" w14:paraId="49DCDBE5" w14:textId="1BE674D4">
      <w:pPr>
        <w:pStyle w:val="Normal"/>
        <w:tabs>
          <w:tab w:val="right" w:leader="dot" w:pos="9350"/>
        </w:tabs>
        <w:spacing w:after="100" w:line="259" w:lineRule="auto"/>
      </w:pP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</w:p>
    <w:p w:rsidR="7EB3828F" w:rsidP="1477B213" w:rsidRDefault="7EB3828F" w14:paraId="536F7871" w14:textId="2F79DB86">
      <w:pPr>
        <w:pStyle w:val="Normal"/>
        <w:tabs>
          <w:tab w:val="right" w:leader="dot" w:pos="9350"/>
        </w:tabs>
        <w:spacing w:after="100" w:line="259" w:lineRule="auto"/>
      </w:pPr>
      <w:r w:rsidRPr="08FA3D00" w:rsidR="7EB38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8FA3D00" w:rsidR="7EB3828F">
        <w:rPr>
          <w:rFonts w:ascii="Calibri" w:hAnsi="Calibri" w:eastAsia="Calibri" w:cs="Calibri"/>
          <w:sz w:val="22"/>
          <w:szCs w:val="22"/>
        </w:rPr>
        <w:t xml:space="preserve"> </w:t>
      </w:r>
    </w:p>
    <w:p w:rsidR="1477B213" w:rsidP="08FA3D00" w:rsidRDefault="1477B213" w14:paraId="7DBEDB52" w14:textId="392732D7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0F622544" w14:textId="213FD400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5C5CEA2D" w14:textId="4F262F18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30C87D91" w14:textId="2AA1E03E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6CDDCC72" w14:textId="1FA0A0CF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722FD13E" w14:textId="04FFE53B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24BFB115" w14:textId="37C3D113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6BBCEF61" w14:textId="10C2BA0F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3262D49C" w14:textId="25FD08B2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08FA3D00" w:rsidRDefault="1477B213" w14:paraId="7392F6FA" w14:textId="46908AF3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77B213" w:rsidP="4AB88CF0" w:rsidRDefault="1477B213" w14:paraId="2A171B50" w14:textId="403305F7">
      <w:pPr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B88CF0" w:rsidP="4AB88CF0" w:rsidRDefault="4AB88CF0" w14:paraId="7FE9D64D" w14:textId="66EFB93F">
      <w:pPr>
        <w:pStyle w:val="Normal"/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B88CF0" w:rsidP="4AB88CF0" w:rsidRDefault="4AB88CF0" w14:paraId="440EFF22" w14:textId="41BB91CE">
      <w:pPr>
        <w:pStyle w:val="Normal"/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B88CF0" w:rsidP="4AB88CF0" w:rsidRDefault="4AB88CF0" w14:paraId="4123F182" w14:textId="68315A67">
      <w:pPr>
        <w:pStyle w:val="Normal"/>
        <w:tabs>
          <w:tab w:val="right" w:leader="dot" w:pos="9350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B88CF0" w:rsidP="4AB88CF0" w:rsidRDefault="4AB88CF0" w14:paraId="0CB86D83" w14:textId="25895363">
      <w:pPr>
        <w:pStyle w:val="Normal"/>
        <w:rPr>
          <w:rFonts w:ascii="Arial" w:hAnsi="Arial" w:eastAsia="Arial" w:cs="Arial"/>
          <w:sz w:val="50"/>
          <w:szCs w:val="50"/>
        </w:rPr>
      </w:pPr>
    </w:p>
    <w:p w:rsidR="67C0C3B7" w:rsidP="67C0C3B7" w:rsidRDefault="67C0C3B7" w14:paraId="781A8D07" w14:textId="2BA2F050">
      <w:pPr>
        <w:pStyle w:val="Normal"/>
        <w:rPr>
          <w:rFonts w:ascii="Arial" w:hAnsi="Arial" w:eastAsia="Arial" w:cs="Arial"/>
          <w:sz w:val="50"/>
          <w:szCs w:val="50"/>
        </w:rPr>
      </w:pPr>
    </w:p>
    <w:p w:rsidR="147E57EF" w:rsidP="78609A8F" w:rsidRDefault="147E57EF" w14:paraId="025ED2F0" w14:textId="18EFBBD8">
      <w:pPr>
        <w:pStyle w:val="Normal"/>
        <w:rPr>
          <w:rFonts w:ascii="Arial" w:hAnsi="Arial" w:eastAsia="Arial" w:cs="Arial"/>
          <w:sz w:val="50"/>
          <w:szCs w:val="50"/>
        </w:rPr>
      </w:pPr>
      <w:r w:rsidRPr="4AB88CF0" w:rsidR="147E57EF">
        <w:rPr>
          <w:rFonts w:ascii="Arial" w:hAnsi="Arial" w:eastAsia="Arial" w:cs="Arial"/>
          <w:sz w:val="50"/>
          <w:szCs w:val="50"/>
        </w:rPr>
        <w:t>Contexto</w:t>
      </w:r>
    </w:p>
    <w:p w:rsidR="0CF9AAB6" w:rsidP="78609A8F" w:rsidRDefault="0CF9AAB6" w14:paraId="4C522176" w14:textId="2BABBB6D">
      <w:pPr>
        <w:pStyle w:val="Normal"/>
        <w:rPr>
          <w:rFonts w:ascii="Arial" w:hAnsi="Arial" w:eastAsia="Arial" w:cs="Arial"/>
          <w:sz w:val="28"/>
          <w:szCs w:val="28"/>
        </w:rPr>
      </w:pPr>
    </w:p>
    <w:p w:rsidR="7A3760EB" w:rsidP="78609A8F" w:rsidRDefault="7A3760EB" w14:paraId="1F6758A8" w14:textId="01E9E81A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7A3760EB">
        <w:rPr>
          <w:rFonts w:ascii="Arial" w:hAnsi="Arial" w:eastAsia="Arial" w:cs="Arial"/>
          <w:sz w:val="28"/>
          <w:szCs w:val="28"/>
        </w:rPr>
        <w:t xml:space="preserve">O </w:t>
      </w:r>
      <w:r w:rsidRPr="08FA3D00" w:rsidR="7A3760EB">
        <w:rPr>
          <w:rFonts w:ascii="Arial" w:hAnsi="Arial" w:eastAsia="Arial" w:cs="Arial"/>
          <w:sz w:val="28"/>
          <w:szCs w:val="28"/>
        </w:rPr>
        <w:t>voleibol</w:t>
      </w:r>
      <w:r w:rsidRPr="08FA3D00" w:rsidR="6F596DFB">
        <w:rPr>
          <w:rFonts w:ascii="Arial" w:hAnsi="Arial" w:eastAsia="Arial" w:cs="Arial"/>
          <w:sz w:val="28"/>
          <w:szCs w:val="28"/>
        </w:rPr>
        <w:t xml:space="preserve"> é um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esporte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mundialmente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1A71681A">
        <w:rPr>
          <w:rFonts w:ascii="Arial" w:hAnsi="Arial" w:eastAsia="Arial" w:cs="Arial"/>
          <w:sz w:val="28"/>
          <w:szCs w:val="28"/>
        </w:rPr>
        <w:t>conhecido</w:t>
      </w:r>
      <w:r w:rsidRPr="08FA3D00" w:rsidR="1A71681A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e </w:t>
      </w:r>
      <w:r w:rsidRPr="08FA3D00" w:rsidR="51EC74BB">
        <w:rPr>
          <w:rFonts w:ascii="Arial" w:hAnsi="Arial" w:eastAsia="Arial" w:cs="Arial"/>
          <w:sz w:val="28"/>
          <w:szCs w:val="28"/>
        </w:rPr>
        <w:t>possui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certa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fama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dentro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do </w:t>
      </w:r>
      <w:r w:rsidRPr="08FA3D00" w:rsidR="51EC74BB">
        <w:rPr>
          <w:rFonts w:ascii="Arial" w:hAnsi="Arial" w:eastAsia="Arial" w:cs="Arial"/>
          <w:sz w:val="28"/>
          <w:szCs w:val="28"/>
        </w:rPr>
        <w:t>Brasil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. </w:t>
      </w:r>
      <w:r w:rsidRPr="08FA3D00" w:rsidR="51EC74BB">
        <w:rPr>
          <w:rFonts w:ascii="Arial" w:hAnsi="Arial" w:eastAsia="Arial" w:cs="Arial"/>
          <w:sz w:val="28"/>
          <w:szCs w:val="28"/>
        </w:rPr>
        <w:t>Porém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, 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de </w:t>
      </w:r>
      <w:r w:rsidRPr="08FA3D00" w:rsidR="20C78141">
        <w:rPr>
          <w:rFonts w:ascii="Arial" w:hAnsi="Arial" w:eastAsia="Arial" w:cs="Arial"/>
          <w:sz w:val="28"/>
          <w:szCs w:val="28"/>
        </w:rPr>
        <w:t>certa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 forma, </w:t>
      </w:r>
      <w:r w:rsidRPr="08FA3D00" w:rsidR="20C78141">
        <w:rPr>
          <w:rFonts w:ascii="Arial" w:hAnsi="Arial" w:eastAsia="Arial" w:cs="Arial"/>
          <w:sz w:val="28"/>
          <w:szCs w:val="28"/>
        </w:rPr>
        <w:t>pode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-se </w:t>
      </w:r>
      <w:r w:rsidRPr="08FA3D00" w:rsidR="20C78141">
        <w:rPr>
          <w:rFonts w:ascii="Arial" w:hAnsi="Arial" w:eastAsia="Arial" w:cs="Arial"/>
          <w:sz w:val="28"/>
          <w:szCs w:val="28"/>
        </w:rPr>
        <w:t>dizer</w:t>
      </w:r>
      <w:r w:rsidRPr="08FA3D00" w:rsidR="20C78141">
        <w:rPr>
          <w:rFonts w:ascii="Arial" w:hAnsi="Arial" w:eastAsia="Arial" w:cs="Arial"/>
          <w:sz w:val="28"/>
          <w:szCs w:val="28"/>
        </w:rPr>
        <w:t xml:space="preserve"> que </w:t>
      </w:r>
      <w:r w:rsidRPr="08FA3D00" w:rsidR="51EC74BB">
        <w:rPr>
          <w:rFonts w:ascii="Arial" w:hAnsi="Arial" w:eastAsia="Arial" w:cs="Arial"/>
          <w:sz w:val="28"/>
          <w:szCs w:val="28"/>
        </w:rPr>
        <w:t>essa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fama</w:t>
      </w:r>
      <w:r w:rsidRPr="08FA3D00" w:rsidR="6487A043">
        <w:rPr>
          <w:rFonts w:ascii="Arial" w:hAnsi="Arial" w:eastAsia="Arial" w:cs="Arial"/>
          <w:sz w:val="28"/>
          <w:szCs w:val="28"/>
        </w:rPr>
        <w:t xml:space="preserve"> é</w:t>
      </w:r>
      <w:r w:rsidRPr="08FA3D00" w:rsidR="51EC74BB">
        <w:rPr>
          <w:rFonts w:ascii="Arial" w:hAnsi="Arial" w:eastAsia="Arial" w:cs="Arial"/>
          <w:sz w:val="28"/>
          <w:szCs w:val="28"/>
        </w:rPr>
        <w:t xml:space="preserve"> </w:t>
      </w:r>
      <w:r w:rsidRPr="08FA3D00" w:rsidR="51EC74BB">
        <w:rPr>
          <w:rFonts w:ascii="Arial" w:hAnsi="Arial" w:eastAsia="Arial" w:cs="Arial"/>
          <w:sz w:val="28"/>
          <w:szCs w:val="28"/>
        </w:rPr>
        <w:t>oscilan</w:t>
      </w:r>
      <w:r w:rsidRPr="08FA3D00" w:rsidR="19908952">
        <w:rPr>
          <w:rFonts w:ascii="Arial" w:hAnsi="Arial" w:eastAsia="Arial" w:cs="Arial"/>
          <w:sz w:val="28"/>
          <w:szCs w:val="28"/>
        </w:rPr>
        <w:t>te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, pois o </w:t>
      </w:r>
      <w:r w:rsidRPr="08FA3D00" w:rsidR="3E13DE5E">
        <w:rPr>
          <w:rFonts w:ascii="Arial" w:hAnsi="Arial" w:eastAsia="Arial" w:cs="Arial"/>
          <w:sz w:val="28"/>
          <w:szCs w:val="28"/>
        </w:rPr>
        <w:t>vôlei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geralmente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só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entra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como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pauta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nacional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nos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períodos</w:t>
      </w:r>
      <w:r w:rsidRPr="08FA3D00" w:rsidR="341D3353">
        <w:rPr>
          <w:rFonts w:ascii="Arial" w:hAnsi="Arial" w:eastAsia="Arial" w:cs="Arial"/>
          <w:sz w:val="28"/>
          <w:szCs w:val="28"/>
        </w:rPr>
        <w:t xml:space="preserve"> </w:t>
      </w:r>
      <w:r w:rsidRPr="08FA3D00" w:rsidR="341D3353">
        <w:rPr>
          <w:rFonts w:ascii="Arial" w:hAnsi="Arial" w:eastAsia="Arial" w:cs="Arial"/>
          <w:sz w:val="28"/>
          <w:szCs w:val="28"/>
        </w:rPr>
        <w:t>olímpicos</w:t>
      </w:r>
      <w:r w:rsidRPr="08FA3D00" w:rsidR="341D3353">
        <w:rPr>
          <w:rFonts w:ascii="Arial" w:hAnsi="Arial" w:eastAsia="Arial" w:cs="Arial"/>
          <w:sz w:val="28"/>
          <w:szCs w:val="28"/>
        </w:rPr>
        <w:t>.</w:t>
      </w:r>
      <w:r w:rsidRPr="08FA3D00" w:rsidR="36AB003F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O </w:t>
      </w:r>
      <w:r w:rsidRPr="08FA3D00" w:rsidR="4361194C">
        <w:rPr>
          <w:rFonts w:ascii="Arial" w:hAnsi="Arial" w:eastAsia="Arial" w:cs="Arial"/>
          <w:sz w:val="28"/>
          <w:szCs w:val="28"/>
        </w:rPr>
        <w:t>esporte</w:t>
      </w:r>
      <w:r w:rsidRPr="08FA3D00" w:rsidR="2EB03D1A">
        <w:rPr>
          <w:rFonts w:ascii="Arial" w:hAnsi="Arial" w:eastAsia="Arial" w:cs="Arial"/>
          <w:sz w:val="28"/>
          <w:szCs w:val="28"/>
        </w:rPr>
        <w:t xml:space="preserve"> é </w:t>
      </w:r>
      <w:r w:rsidRPr="08FA3D00" w:rsidR="4361194C">
        <w:rPr>
          <w:rFonts w:ascii="Arial" w:hAnsi="Arial" w:eastAsia="Arial" w:cs="Arial"/>
          <w:sz w:val="28"/>
          <w:szCs w:val="28"/>
        </w:rPr>
        <w:t>praticado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>em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4361194C">
        <w:rPr>
          <w:rFonts w:ascii="Arial" w:hAnsi="Arial" w:eastAsia="Arial" w:cs="Arial"/>
          <w:sz w:val="28"/>
          <w:szCs w:val="28"/>
        </w:rPr>
        <w:t>uma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quadra</w:t>
      </w:r>
      <w:r w:rsidRPr="08FA3D00" w:rsidR="033D87C3">
        <w:rPr>
          <w:rFonts w:ascii="Arial" w:hAnsi="Arial" w:eastAsia="Arial" w:cs="Arial"/>
          <w:sz w:val="28"/>
          <w:szCs w:val="28"/>
        </w:rPr>
        <w:t>,</w:t>
      </w:r>
      <w:r w:rsidRPr="08FA3D00" w:rsidR="33ACDD11">
        <w:rPr>
          <w:rFonts w:ascii="Arial" w:hAnsi="Arial" w:eastAsia="Arial" w:cs="Arial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geralmente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7AADF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feita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649276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de material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Esportivo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Vinílico</w:t>
      </w:r>
      <w:r w:rsidRPr="08FA3D00" w:rsidR="33ACD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e Piso Modular</w:t>
      </w:r>
      <w:r w:rsidRPr="08FA3D00" w:rsidR="53C185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,</w:t>
      </w:r>
      <w:r w:rsidRPr="08FA3D00" w:rsidR="4361194C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conta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com </w:t>
      </w:r>
      <w:r w:rsidRPr="08FA3D00" w:rsidR="1C4CDD2D">
        <w:rPr>
          <w:rFonts w:ascii="Arial" w:hAnsi="Arial" w:eastAsia="Arial" w:cs="Arial"/>
          <w:sz w:val="28"/>
          <w:szCs w:val="28"/>
        </w:rPr>
        <w:t>uma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rede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de </w:t>
      </w:r>
      <w:r w:rsidRPr="08FA3D00" w:rsidR="7FD4EE79">
        <w:rPr>
          <w:rFonts w:ascii="Arial" w:hAnsi="Arial" w:eastAsia="Arial" w:cs="Arial"/>
          <w:sz w:val="28"/>
          <w:szCs w:val="28"/>
        </w:rPr>
        <w:t>altura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</w:t>
      </w:r>
      <w:r w:rsidRPr="08FA3D00" w:rsidR="7FD4EE79">
        <w:rPr>
          <w:rFonts w:ascii="Arial" w:hAnsi="Arial" w:eastAsia="Arial" w:cs="Arial"/>
          <w:sz w:val="28"/>
          <w:szCs w:val="28"/>
        </w:rPr>
        <w:t>oficial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de 2,43m de </w:t>
      </w:r>
      <w:r w:rsidRPr="08FA3D00" w:rsidR="7FD4EE79">
        <w:rPr>
          <w:rFonts w:ascii="Arial" w:hAnsi="Arial" w:eastAsia="Arial" w:cs="Arial"/>
          <w:sz w:val="28"/>
          <w:szCs w:val="28"/>
        </w:rPr>
        <w:t>altura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para o </w:t>
      </w:r>
      <w:r w:rsidRPr="08FA3D00" w:rsidR="7FD4EE79">
        <w:rPr>
          <w:rFonts w:ascii="Arial" w:hAnsi="Arial" w:eastAsia="Arial" w:cs="Arial"/>
          <w:sz w:val="28"/>
          <w:szCs w:val="28"/>
        </w:rPr>
        <w:t>Masculino</w:t>
      </w:r>
      <w:r w:rsidRPr="08FA3D00" w:rsidR="7FD4EE79">
        <w:rPr>
          <w:rFonts w:ascii="Arial" w:hAnsi="Arial" w:eastAsia="Arial" w:cs="Arial"/>
          <w:sz w:val="28"/>
          <w:szCs w:val="28"/>
        </w:rPr>
        <w:t xml:space="preserve"> e de 2</w:t>
      </w:r>
      <w:r w:rsidRPr="08FA3D00" w:rsidR="2CCB7687">
        <w:rPr>
          <w:rFonts w:ascii="Arial" w:hAnsi="Arial" w:eastAsia="Arial" w:cs="Arial"/>
          <w:sz w:val="28"/>
          <w:szCs w:val="28"/>
        </w:rPr>
        <w:t>,24m para o feminino,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dividindo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os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dois</w:t>
      </w:r>
      <w:r w:rsidRPr="08FA3D00" w:rsidR="1C4CDD2D">
        <w:rPr>
          <w:rFonts w:ascii="Arial" w:hAnsi="Arial" w:eastAsia="Arial" w:cs="Arial"/>
          <w:sz w:val="28"/>
          <w:szCs w:val="28"/>
        </w:rPr>
        <w:t xml:space="preserve"> </w:t>
      </w:r>
      <w:r w:rsidRPr="08FA3D00" w:rsidR="1C4CDD2D">
        <w:rPr>
          <w:rFonts w:ascii="Arial" w:hAnsi="Arial" w:eastAsia="Arial" w:cs="Arial"/>
          <w:sz w:val="28"/>
          <w:szCs w:val="28"/>
        </w:rPr>
        <w:t>lados</w:t>
      </w:r>
      <w:r w:rsidRPr="08FA3D00" w:rsidR="414E461D">
        <w:rPr>
          <w:rFonts w:ascii="Arial" w:hAnsi="Arial" w:eastAsia="Arial" w:cs="Arial"/>
          <w:sz w:val="28"/>
          <w:szCs w:val="28"/>
        </w:rPr>
        <w:t>.</w:t>
      </w:r>
    </w:p>
    <w:p w:rsidR="414E461D" w:rsidP="08FA3D00" w:rsidRDefault="414E461D" w14:paraId="64F48FDD" w14:textId="5C2E5BAC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414E461D">
        <w:rPr>
          <w:rFonts w:ascii="Arial" w:hAnsi="Arial" w:eastAsia="Arial" w:cs="Arial"/>
          <w:sz w:val="28"/>
          <w:szCs w:val="28"/>
        </w:rPr>
        <w:t>Os times são de 6 jogadores</w:t>
      </w:r>
      <w:r w:rsidRPr="08FA3D00" w:rsidR="4B5732A3">
        <w:rPr>
          <w:rFonts w:ascii="Arial" w:hAnsi="Arial" w:eastAsia="Arial" w:cs="Arial"/>
          <w:sz w:val="28"/>
          <w:szCs w:val="28"/>
        </w:rPr>
        <w:t xml:space="preserve"> titulares</w:t>
      </w:r>
      <w:r w:rsidRPr="08FA3D00" w:rsidR="414E461D">
        <w:rPr>
          <w:rFonts w:ascii="Arial" w:hAnsi="Arial" w:eastAsia="Arial" w:cs="Arial"/>
          <w:sz w:val="28"/>
          <w:szCs w:val="28"/>
        </w:rPr>
        <w:t xml:space="preserve"> mais um líbero</w:t>
      </w:r>
      <w:r w:rsidRPr="08FA3D00" w:rsidR="3EBA4739">
        <w:rPr>
          <w:rFonts w:ascii="Arial" w:hAnsi="Arial" w:eastAsia="Arial" w:cs="Arial"/>
          <w:sz w:val="28"/>
          <w:szCs w:val="28"/>
        </w:rPr>
        <w:t>.</w:t>
      </w:r>
      <w:r w:rsidRPr="08FA3D00" w:rsidR="0B6E6BDC">
        <w:rPr>
          <w:rFonts w:ascii="Arial" w:hAnsi="Arial" w:eastAsia="Arial" w:cs="Arial"/>
          <w:sz w:val="28"/>
          <w:szCs w:val="28"/>
        </w:rPr>
        <w:t xml:space="preserve"> São permitidos no máximo 3 toques na bola antes de passar para o lado adversário</w:t>
      </w:r>
      <w:r w:rsidRPr="08FA3D00" w:rsidR="1999C06C">
        <w:rPr>
          <w:rFonts w:ascii="Arial" w:hAnsi="Arial" w:eastAsia="Arial" w:cs="Arial"/>
          <w:sz w:val="28"/>
          <w:szCs w:val="28"/>
        </w:rPr>
        <w:t xml:space="preserve">, porém um jogador não pode tocar 2 vezes consecutivas na bola. Jogadores que estão nas </w:t>
      </w:r>
      <w:r w:rsidRPr="08FA3D00" w:rsidR="48C97C52">
        <w:rPr>
          <w:rFonts w:ascii="Arial" w:hAnsi="Arial" w:eastAsia="Arial" w:cs="Arial"/>
          <w:sz w:val="28"/>
          <w:szCs w:val="28"/>
        </w:rPr>
        <w:t>posições 1, 6 e 5 não podem atacar pulando depois da linha de 3 metros</w:t>
      </w:r>
      <w:r w:rsidRPr="08FA3D00" w:rsidR="181C1C76">
        <w:rPr>
          <w:rFonts w:ascii="Arial" w:hAnsi="Arial" w:eastAsia="Arial" w:cs="Arial"/>
          <w:sz w:val="28"/>
          <w:szCs w:val="28"/>
        </w:rPr>
        <w:t>. A rotação é obrigatória a todos os jogadores, sendo sempr</w:t>
      </w:r>
      <w:r w:rsidRPr="08FA3D00" w:rsidR="1DFE80B8">
        <w:rPr>
          <w:rFonts w:ascii="Arial" w:hAnsi="Arial" w:eastAsia="Arial" w:cs="Arial"/>
          <w:sz w:val="28"/>
          <w:szCs w:val="28"/>
        </w:rPr>
        <w:t>e executada seguindo a mesma regra, da posição 1 o jogador vai para a posição 6, em seguida vai para 5 e</w:t>
      </w:r>
      <w:r w:rsidRPr="08FA3D00" w:rsidR="12B6B9F8">
        <w:rPr>
          <w:rFonts w:ascii="Arial" w:hAnsi="Arial" w:eastAsia="Arial" w:cs="Arial"/>
          <w:sz w:val="28"/>
          <w:szCs w:val="28"/>
        </w:rPr>
        <w:t xml:space="preserve"> assim sucessivamente até</w:t>
      </w:r>
      <w:r w:rsidRPr="08FA3D00" w:rsidR="359D7B38">
        <w:rPr>
          <w:rFonts w:ascii="Arial" w:hAnsi="Arial" w:eastAsia="Arial" w:cs="Arial"/>
          <w:sz w:val="28"/>
          <w:szCs w:val="28"/>
        </w:rPr>
        <w:t xml:space="preserve"> retornar </w:t>
      </w:r>
      <w:r w:rsidRPr="08FA3D00" w:rsidR="359D7B38">
        <w:rPr>
          <w:rFonts w:ascii="Arial" w:hAnsi="Arial" w:eastAsia="Arial" w:cs="Arial"/>
          <w:sz w:val="28"/>
          <w:szCs w:val="28"/>
        </w:rPr>
        <w:t>à</w:t>
      </w:r>
      <w:r w:rsidRPr="08FA3D00" w:rsidR="359D7B38">
        <w:rPr>
          <w:rFonts w:ascii="Arial" w:hAnsi="Arial" w:eastAsia="Arial" w:cs="Arial"/>
          <w:sz w:val="28"/>
          <w:szCs w:val="28"/>
        </w:rPr>
        <w:t xml:space="preserve"> posição do saque (1). </w:t>
      </w:r>
      <w:r w:rsidRPr="08FA3D00" w:rsidR="12B6B9F8">
        <w:rPr>
          <w:rFonts w:ascii="Arial" w:hAnsi="Arial" w:eastAsia="Arial" w:cs="Arial"/>
          <w:sz w:val="28"/>
          <w:szCs w:val="28"/>
        </w:rPr>
        <w:t xml:space="preserve"> </w:t>
      </w:r>
      <w:r w:rsidRPr="08FA3D00" w:rsidR="1DFE80B8">
        <w:rPr>
          <w:rFonts w:ascii="Arial" w:hAnsi="Arial" w:eastAsia="Arial" w:cs="Arial"/>
          <w:sz w:val="28"/>
          <w:szCs w:val="28"/>
        </w:rPr>
        <w:t xml:space="preserve"> </w:t>
      </w:r>
    </w:p>
    <w:p w:rsidR="0DC47F25" w:rsidP="08FA3D00" w:rsidRDefault="0DC47F25" w14:paraId="4F8EE2E0" w14:textId="46A60EFE">
      <w:pPr>
        <w:pStyle w:val="Normal"/>
        <w:rPr>
          <w:rFonts w:ascii="Arial" w:hAnsi="Arial" w:eastAsia="Arial" w:cs="Arial"/>
          <w:sz w:val="28"/>
          <w:szCs w:val="28"/>
        </w:rPr>
      </w:pPr>
      <w:r w:rsidRPr="08FA3D00" w:rsidR="0DC47F25">
        <w:rPr>
          <w:rFonts w:ascii="Arial" w:hAnsi="Arial" w:eastAsia="Arial" w:cs="Arial"/>
          <w:sz w:val="28"/>
          <w:szCs w:val="28"/>
        </w:rPr>
        <w:t>As posições e funções na quadra são:</w:t>
      </w:r>
    </w:p>
    <w:p w:rsidR="0DC47F25" w:rsidP="08FA3D00" w:rsidRDefault="0DC47F25" w14:paraId="48DEFE67" w14:textId="07AD0F2D">
      <w:pPr>
        <w:pStyle w:val="Normal"/>
      </w:pPr>
      <w:r w:rsidR="0DC47F25">
        <w:drawing>
          <wp:inline wp14:editId="36617295" wp14:anchorId="0482B4A6">
            <wp:extent cx="4572000" cy="2571750"/>
            <wp:effectExtent l="9525" t="9525" r="9525" b="9525"/>
            <wp:docPr id="89164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6bd45a6df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8FA3D00" w:rsidP="08FA3D00" w:rsidRDefault="08FA3D00" w14:paraId="0982EF57" w14:textId="30906972">
      <w:pPr>
        <w:pStyle w:val="Normal"/>
        <w:rPr>
          <w:rFonts w:ascii="Arial" w:hAnsi="Arial" w:eastAsia="Arial" w:cs="Arial"/>
          <w:sz w:val="28"/>
          <w:szCs w:val="28"/>
        </w:rPr>
      </w:pPr>
    </w:p>
    <w:p w:rsidR="6A60BC20" w:rsidP="08FA3D00" w:rsidRDefault="6A60BC20" w14:paraId="6897713F" w14:textId="6C94891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6A60BC20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123DD3F">
        <w:rPr>
          <w:rFonts w:ascii="Arial" w:hAnsi="Arial" w:eastAsia="Arial" w:cs="Arial"/>
          <w:sz w:val="28"/>
          <w:szCs w:val="28"/>
        </w:rPr>
        <w:t>Atacante C</w:t>
      </w:r>
      <w:r w:rsidRPr="08FA3D00" w:rsidR="499535B4">
        <w:rPr>
          <w:rFonts w:ascii="Arial" w:hAnsi="Arial" w:eastAsia="Arial" w:cs="Arial"/>
          <w:sz w:val="28"/>
          <w:szCs w:val="28"/>
        </w:rPr>
        <w:t>entral:</w:t>
      </w:r>
      <w:r w:rsidRPr="08FA3D00" w:rsidR="7B3EA1EF">
        <w:rPr>
          <w:rFonts w:ascii="Arial" w:hAnsi="Arial" w:eastAsia="Arial" w:cs="Arial"/>
          <w:sz w:val="28"/>
          <w:szCs w:val="28"/>
        </w:rPr>
        <w:t xml:space="preserve"> A função deste jogador é basicamente atacar pelo centro da rede (</w:t>
      </w:r>
      <w:r w:rsidRPr="08FA3D00" w:rsidR="61D16AA6">
        <w:rPr>
          <w:rFonts w:ascii="Arial" w:hAnsi="Arial" w:eastAsia="Arial" w:cs="Arial"/>
          <w:sz w:val="28"/>
          <w:szCs w:val="28"/>
        </w:rPr>
        <w:t>posição 3) e bloquear ataques do time inimigo. Geralmente é o jogador mais alto do time.</w:t>
      </w:r>
      <w:r w:rsidRPr="08FA3D00" w:rsidR="0523A3D8">
        <w:rPr>
          <w:rFonts w:ascii="Arial" w:hAnsi="Arial" w:eastAsia="Arial" w:cs="Arial"/>
          <w:sz w:val="28"/>
          <w:szCs w:val="28"/>
        </w:rPr>
        <w:t xml:space="preserve"> </w:t>
      </w:r>
    </w:p>
    <w:p w:rsidR="02FA9A9D" w:rsidP="08FA3D00" w:rsidRDefault="02FA9A9D" w14:paraId="39D0C998" w14:textId="586FF29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02FA9A9D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99535B4">
        <w:rPr>
          <w:rFonts w:ascii="Arial" w:hAnsi="Arial" w:eastAsia="Arial" w:cs="Arial"/>
          <w:sz w:val="28"/>
          <w:szCs w:val="28"/>
        </w:rPr>
        <w:t>Levantador:</w:t>
      </w:r>
      <w:r w:rsidRPr="08FA3D00" w:rsidR="232C8575">
        <w:rPr>
          <w:rFonts w:ascii="Arial" w:hAnsi="Arial" w:eastAsia="Arial" w:cs="Arial"/>
          <w:sz w:val="28"/>
          <w:szCs w:val="28"/>
        </w:rPr>
        <w:t xml:space="preserve"> Sua função é orquestrar os ataques do time distribuindo a bola para o 3° toque </w:t>
      </w:r>
    </w:p>
    <w:p w:rsidR="68CA25A7" w:rsidP="08FA3D00" w:rsidRDefault="68CA25A7" w14:paraId="42EF2F55" w14:textId="2DBBB1A5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8FA3D00" w:rsidR="68CA25A7">
        <w:rPr>
          <w:rFonts w:ascii="Arial" w:hAnsi="Arial" w:eastAsia="Arial" w:cs="Arial"/>
          <w:sz w:val="28"/>
          <w:szCs w:val="28"/>
        </w:rPr>
        <w:t xml:space="preserve">1 </w:t>
      </w:r>
      <w:r w:rsidRPr="08FA3D00" w:rsidR="499535B4">
        <w:rPr>
          <w:rFonts w:ascii="Arial" w:hAnsi="Arial" w:eastAsia="Arial" w:cs="Arial"/>
          <w:sz w:val="28"/>
          <w:szCs w:val="28"/>
        </w:rPr>
        <w:t>Líbero:</w:t>
      </w:r>
      <w:r w:rsidRPr="08FA3D00" w:rsidR="33E392C2">
        <w:rPr>
          <w:rFonts w:ascii="Arial" w:hAnsi="Arial" w:eastAsia="Arial" w:cs="Arial"/>
          <w:sz w:val="28"/>
          <w:szCs w:val="28"/>
        </w:rPr>
        <w:t xml:space="preserve"> É um jogador cujo sua função é exclusivamente defender, onde só pode jogar nas posições 1, 6 e 5 e que pode entrar e sair da quadra em diversos momentos do jogo, de acordo com a tática, formação e rotação do time.</w:t>
      </w:r>
    </w:p>
    <w:p w:rsidR="59D4ED05" w:rsidP="08FA3D00" w:rsidRDefault="59D4ED05" w14:paraId="1C19F42C" w14:textId="74C7AD47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8FA3D00" w:rsidR="59D4ED05">
        <w:rPr>
          <w:rFonts w:ascii="Arial" w:hAnsi="Arial" w:eastAsia="Arial" w:cs="Arial"/>
          <w:sz w:val="28"/>
          <w:szCs w:val="28"/>
        </w:rPr>
        <w:t xml:space="preserve">2 </w:t>
      </w:r>
      <w:r w:rsidRPr="08FA3D00" w:rsidR="499535B4">
        <w:rPr>
          <w:rFonts w:ascii="Arial" w:hAnsi="Arial" w:eastAsia="Arial" w:cs="Arial"/>
          <w:sz w:val="28"/>
          <w:szCs w:val="28"/>
        </w:rPr>
        <w:t>Oposto</w:t>
      </w:r>
      <w:r w:rsidRPr="08FA3D00" w:rsidR="0B0E4988">
        <w:rPr>
          <w:rFonts w:ascii="Arial" w:hAnsi="Arial" w:eastAsia="Arial" w:cs="Arial"/>
          <w:sz w:val="28"/>
          <w:szCs w:val="28"/>
        </w:rPr>
        <w:t>s</w:t>
      </w:r>
      <w:r w:rsidRPr="08FA3D00" w:rsidR="499535B4">
        <w:rPr>
          <w:rFonts w:ascii="Arial" w:hAnsi="Arial" w:eastAsia="Arial" w:cs="Arial"/>
          <w:sz w:val="28"/>
          <w:szCs w:val="28"/>
        </w:rPr>
        <w:t>:</w:t>
      </w:r>
      <w:r w:rsidRPr="08FA3D00" w:rsidR="727BFE24">
        <w:rPr>
          <w:rFonts w:ascii="Arial" w:hAnsi="Arial" w:eastAsia="Arial" w:cs="Arial"/>
          <w:sz w:val="28"/>
          <w:szCs w:val="28"/>
        </w:rPr>
        <w:t xml:space="preserve"> </w:t>
      </w:r>
      <w:r w:rsidRPr="08FA3D00" w:rsidR="727BFE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O oposto é o jogador que sempre ocupa a posição oposta ao levantador. A principal função dele é o ataque, por isso ele deve estar posicionado de forma a receber o passe do levantador.</w:t>
      </w:r>
    </w:p>
    <w:p w:rsidR="42A0C2E0" w:rsidP="08FA3D00" w:rsidRDefault="42A0C2E0" w14:paraId="5D2E4E0B" w14:textId="286303E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08FA3D00" w:rsidR="42A0C2E0">
        <w:rPr>
          <w:rFonts w:ascii="Arial" w:hAnsi="Arial" w:eastAsia="Arial" w:cs="Arial"/>
          <w:sz w:val="28"/>
          <w:szCs w:val="28"/>
        </w:rPr>
        <w:t xml:space="preserve">2 </w:t>
      </w:r>
      <w:r w:rsidRPr="08FA3D00" w:rsidR="499535B4">
        <w:rPr>
          <w:rFonts w:ascii="Arial" w:hAnsi="Arial" w:eastAsia="Arial" w:cs="Arial"/>
          <w:sz w:val="28"/>
          <w:szCs w:val="28"/>
        </w:rPr>
        <w:t>Ponteiro</w:t>
      </w:r>
      <w:r w:rsidRPr="08FA3D00" w:rsidR="272CA083">
        <w:rPr>
          <w:rFonts w:ascii="Arial" w:hAnsi="Arial" w:eastAsia="Arial" w:cs="Arial"/>
          <w:sz w:val="28"/>
          <w:szCs w:val="28"/>
        </w:rPr>
        <w:t>s</w:t>
      </w:r>
      <w:r w:rsidRPr="08FA3D00" w:rsidR="499535B4">
        <w:rPr>
          <w:rFonts w:ascii="Arial" w:hAnsi="Arial" w:eastAsia="Arial" w:cs="Arial"/>
          <w:sz w:val="28"/>
          <w:szCs w:val="28"/>
        </w:rPr>
        <w:t>:</w:t>
      </w:r>
      <w:r w:rsidRPr="08FA3D00" w:rsidR="31CD525C">
        <w:rPr>
          <w:rFonts w:ascii="Arial" w:hAnsi="Arial" w:eastAsia="Arial" w:cs="Arial"/>
          <w:sz w:val="28"/>
          <w:szCs w:val="28"/>
        </w:rPr>
        <w:t xml:space="preserve"> Posição de maior número de funções em quadra, o ponteiro (ou ponta) tem que sempre estar preparado para atacar o</w:t>
      </w:r>
      <w:r w:rsidRPr="08FA3D00" w:rsidR="2BBBD6EF">
        <w:rPr>
          <w:rFonts w:ascii="Arial" w:hAnsi="Arial" w:eastAsia="Arial" w:cs="Arial"/>
          <w:sz w:val="28"/>
          <w:szCs w:val="28"/>
        </w:rPr>
        <w:t>u defender, independentemente da posição que está na quadra, seja na linha de rede ou na linha de</w:t>
      </w:r>
      <w:r w:rsidRPr="08FA3D00" w:rsidR="4F1F99F3">
        <w:rPr>
          <w:rFonts w:ascii="Arial" w:hAnsi="Arial" w:eastAsia="Arial" w:cs="Arial"/>
          <w:sz w:val="28"/>
          <w:szCs w:val="28"/>
        </w:rPr>
        <w:t xml:space="preserve"> fundo.</w:t>
      </w:r>
    </w:p>
    <w:p w:rsidR="29D80EEA" w:rsidP="40FFBA7A" w:rsidRDefault="29D80EEA" w14:paraId="0426FBC5" w14:textId="76693381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0FFBA7A" w:rsidR="10694012">
        <w:rPr>
          <w:rFonts w:ascii="Arial" w:hAnsi="Arial" w:eastAsia="Arial" w:cs="Arial"/>
          <w:sz w:val="28"/>
          <w:szCs w:val="28"/>
        </w:rPr>
        <w:t>De acordo com esse contexto</w:t>
      </w:r>
      <w:r w:rsidRPr="40FFBA7A" w:rsidR="376F4C0D">
        <w:rPr>
          <w:rFonts w:ascii="Arial" w:hAnsi="Arial" w:eastAsia="Arial" w:cs="Arial"/>
          <w:sz w:val="28"/>
          <w:szCs w:val="28"/>
        </w:rPr>
        <w:t>,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o Brasil é mundialmente conhecido por sempre ter uma seleção forte e cheia de astros</w:t>
      </w:r>
      <w:r w:rsidRPr="40FFBA7A" w:rsidR="49D66E0C">
        <w:rPr>
          <w:rFonts w:ascii="Arial" w:hAnsi="Arial" w:eastAsia="Arial" w:cs="Arial"/>
          <w:sz w:val="28"/>
          <w:szCs w:val="28"/>
        </w:rPr>
        <w:t>, no masculino temos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o</w:t>
      </w:r>
      <w:r w:rsidRPr="40FFBA7A" w:rsidR="49EBD784">
        <w:rPr>
          <w:rFonts w:ascii="Arial" w:hAnsi="Arial" w:eastAsia="Arial" w:cs="Arial"/>
          <w:sz w:val="28"/>
          <w:szCs w:val="28"/>
        </w:rPr>
        <w:t xml:space="preserve">s </w:t>
      </w:r>
      <w:r w:rsidRPr="40FFBA7A" w:rsidR="00FB29B6">
        <w:rPr>
          <w:rFonts w:ascii="Arial" w:hAnsi="Arial" w:eastAsia="Arial" w:cs="Arial"/>
          <w:sz w:val="28"/>
          <w:szCs w:val="28"/>
        </w:rPr>
        <w:t>Campeões das Olimpíadas d</w:t>
      </w:r>
      <w:r w:rsidRPr="40FFBA7A" w:rsidR="3B585C84">
        <w:rPr>
          <w:rFonts w:ascii="Arial" w:hAnsi="Arial" w:eastAsia="Arial" w:cs="Arial"/>
          <w:sz w:val="28"/>
          <w:szCs w:val="28"/>
        </w:rPr>
        <w:t>o Rio de Janeiro</w:t>
      </w:r>
      <w:r w:rsidRPr="40FFBA7A" w:rsidR="49EBD784">
        <w:rPr>
          <w:rFonts w:ascii="Arial" w:hAnsi="Arial" w:eastAsia="Arial" w:cs="Arial"/>
          <w:sz w:val="28"/>
          <w:szCs w:val="28"/>
        </w:rPr>
        <w:t>, o</w:t>
      </w:r>
      <w:r w:rsidRPr="40FFBA7A" w:rsidR="4F1F99F3">
        <w:rPr>
          <w:rFonts w:ascii="Arial" w:hAnsi="Arial" w:eastAsia="Arial" w:cs="Arial"/>
          <w:sz w:val="28"/>
          <w:szCs w:val="28"/>
        </w:rPr>
        <w:t xml:space="preserve"> levantador Bruninho</w:t>
      </w:r>
      <w:r w:rsidRPr="40FFBA7A" w:rsidR="1EEDD657">
        <w:rPr>
          <w:rFonts w:ascii="Arial" w:hAnsi="Arial" w:eastAsia="Arial" w:cs="Arial"/>
          <w:sz w:val="28"/>
          <w:szCs w:val="28"/>
        </w:rPr>
        <w:t xml:space="preserve">, o ponteiro </w:t>
      </w:r>
      <w:r w:rsidRPr="40FFBA7A" w:rsidR="1EEDD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Lucarelli </w:t>
      </w:r>
      <w:r w:rsidRPr="40FFBA7A" w:rsidR="054F24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(</w:t>
      </w:r>
      <w:r w:rsidRPr="40FFBA7A" w:rsidR="1EEDD6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e muitos outros</w:t>
      </w:r>
      <w:r w:rsidRPr="40FFBA7A" w:rsidR="49E8F9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)</w:t>
      </w:r>
      <w:r w:rsidRPr="40FFBA7A" w:rsidR="2BE41E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e no feminino 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temos as atuais </w:t>
      </w:r>
      <w:r w:rsidRPr="40FFBA7A" w:rsidR="0AFCF6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vice-campeãs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das Olimpíadas de Tóqui</w:t>
      </w:r>
      <w:r w:rsidRPr="40FFBA7A" w:rsidR="2DB61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o</w:t>
      </w:r>
      <w:r w:rsidRPr="40FFBA7A" w:rsidR="34B916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, a Levantadora Macris e a </w:t>
      </w:r>
      <w:r w:rsidRPr="40FFBA7A" w:rsidR="097071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ponteira Gabi</w:t>
      </w:r>
      <w:r w:rsidRPr="40FFBA7A" w:rsidR="3DD5E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(e muitas outras).</w:t>
      </w:r>
      <w:r w:rsidRPr="40FFBA7A" w:rsidR="3DD5E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</w:t>
      </w:r>
      <w:r w:rsidRPr="40FFBA7A" w:rsidR="4887C4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Dessa forma, o Brasil sempre é destaque nos torneios que disputa e sempre se mantém </w:t>
      </w:r>
      <w:r w:rsidRPr="40FFBA7A" w:rsidR="0C394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próximo ao topo do ranking mundial, </w:t>
      </w:r>
      <w:r w:rsidRPr="40FFBA7A" w:rsidR="20CB47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a masculina está atualmente em 4ª colocada e a feminina é a 3ª. </w:t>
      </w:r>
      <w:r w:rsidRPr="40FFBA7A" w:rsidR="4255EF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 xml:space="preserve"> </w:t>
      </w:r>
    </w:p>
    <w:p w:rsidR="29D80EEA" w:rsidP="40FFBA7A" w:rsidRDefault="29D80EEA" w14:paraId="5AB2D55E" w14:textId="72A3D4D3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0FFBA7A" w:rsidR="246456F5">
        <w:rPr>
          <w:rFonts w:ascii="Arial" w:hAnsi="Arial" w:eastAsia="Arial" w:cs="Arial"/>
          <w:sz w:val="28"/>
          <w:szCs w:val="28"/>
        </w:rPr>
        <w:t>As m</w:t>
      </w:r>
      <w:r w:rsidRPr="40FFBA7A" w:rsidR="61DCD688">
        <w:rPr>
          <w:rFonts w:ascii="Arial" w:hAnsi="Arial" w:eastAsia="Arial" w:cs="Arial"/>
          <w:sz w:val="28"/>
          <w:szCs w:val="28"/>
        </w:rPr>
        <w:t>aiores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61DCD688">
        <w:rPr>
          <w:rFonts w:ascii="Arial" w:hAnsi="Arial" w:eastAsia="Arial" w:cs="Arial"/>
          <w:sz w:val="28"/>
          <w:szCs w:val="28"/>
        </w:rPr>
        <w:t>ligas</w:t>
      </w:r>
      <w:r w:rsidRPr="40FFBA7A" w:rsidR="41707CD6">
        <w:rPr>
          <w:rFonts w:ascii="Arial" w:hAnsi="Arial" w:eastAsia="Arial" w:cs="Arial"/>
          <w:sz w:val="28"/>
          <w:szCs w:val="28"/>
        </w:rPr>
        <w:t xml:space="preserve"> </w:t>
      </w:r>
      <w:r w:rsidRPr="40FFBA7A" w:rsidR="1B295790">
        <w:rPr>
          <w:rFonts w:ascii="Arial" w:hAnsi="Arial" w:eastAsia="Arial" w:cs="Arial"/>
          <w:sz w:val="28"/>
          <w:szCs w:val="28"/>
        </w:rPr>
        <w:t>de times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do </w:t>
      </w:r>
      <w:r w:rsidRPr="40FFBA7A" w:rsidR="61DCD688">
        <w:rPr>
          <w:rFonts w:ascii="Arial" w:hAnsi="Arial" w:eastAsia="Arial" w:cs="Arial"/>
          <w:sz w:val="28"/>
          <w:szCs w:val="28"/>
        </w:rPr>
        <w:t>mundo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18840D5C">
        <w:rPr>
          <w:rFonts w:ascii="Arial" w:hAnsi="Arial" w:eastAsia="Arial" w:cs="Arial"/>
          <w:sz w:val="28"/>
          <w:szCs w:val="28"/>
        </w:rPr>
        <w:t>são: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 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Superliga </w:t>
      </w:r>
      <w:r w:rsidRPr="40FFBA7A" w:rsidR="0B9F5C56">
        <w:rPr>
          <w:rFonts w:ascii="Arial" w:hAnsi="Arial" w:eastAsia="Arial" w:cs="Arial"/>
          <w:sz w:val="28"/>
          <w:szCs w:val="28"/>
        </w:rPr>
        <w:t xml:space="preserve">Brasileira </w:t>
      </w:r>
      <w:r w:rsidRPr="40FFBA7A" w:rsidR="61DCD688">
        <w:rPr>
          <w:rFonts w:ascii="Arial" w:hAnsi="Arial" w:eastAsia="Arial" w:cs="Arial"/>
          <w:sz w:val="28"/>
          <w:szCs w:val="28"/>
        </w:rPr>
        <w:t xml:space="preserve">de </w:t>
      </w:r>
      <w:r w:rsidRPr="40FFBA7A" w:rsidR="3C4FA8CB">
        <w:rPr>
          <w:rFonts w:ascii="Arial" w:hAnsi="Arial" w:eastAsia="Arial" w:cs="Arial"/>
          <w:sz w:val="28"/>
          <w:szCs w:val="28"/>
        </w:rPr>
        <w:t>Vôlei</w:t>
      </w:r>
      <w:r w:rsidRPr="40FFBA7A" w:rsidR="5BFFDFAC">
        <w:rPr>
          <w:rFonts w:ascii="Arial" w:hAnsi="Arial" w:eastAsia="Arial" w:cs="Arial"/>
          <w:sz w:val="28"/>
          <w:szCs w:val="28"/>
        </w:rPr>
        <w:t xml:space="preserve"> </w:t>
      </w:r>
      <w:r w:rsidRPr="40FFBA7A" w:rsidR="5BFA7246">
        <w:rPr>
          <w:rFonts w:ascii="Arial" w:hAnsi="Arial" w:eastAsia="Arial" w:cs="Arial"/>
          <w:sz w:val="28"/>
          <w:szCs w:val="28"/>
        </w:rPr>
        <w:t>(</w:t>
      </w:r>
      <w:r w:rsidRPr="40FFBA7A" w:rsidR="5BFA7246">
        <w:rPr>
          <w:rFonts w:ascii="Arial" w:hAnsi="Arial" w:eastAsia="Arial" w:cs="Arial"/>
          <w:sz w:val="28"/>
          <w:szCs w:val="28"/>
        </w:rPr>
        <w:t>Brasil</w:t>
      </w:r>
      <w:r w:rsidRPr="40FFBA7A" w:rsidR="5BFA7246">
        <w:rPr>
          <w:rFonts w:ascii="Arial" w:hAnsi="Arial" w:eastAsia="Arial" w:cs="Arial"/>
          <w:sz w:val="28"/>
          <w:szCs w:val="28"/>
        </w:rPr>
        <w:t>)</w:t>
      </w:r>
      <w:r w:rsidRPr="40FFBA7A" w:rsidR="442DE2D1">
        <w:rPr>
          <w:rFonts w:ascii="Arial" w:hAnsi="Arial" w:eastAsia="Arial" w:cs="Arial"/>
          <w:sz w:val="28"/>
          <w:szCs w:val="28"/>
        </w:rPr>
        <w:t>, Superliga Italiana de Vôlei (Itália)</w:t>
      </w:r>
      <w:r w:rsidRPr="40FFBA7A" w:rsidR="09C59B8A">
        <w:rPr>
          <w:rFonts w:ascii="Arial" w:hAnsi="Arial" w:eastAsia="Arial" w:cs="Arial"/>
          <w:sz w:val="28"/>
          <w:szCs w:val="28"/>
        </w:rPr>
        <w:t>, Campeonato Russo de Vôlei (Rússia)</w:t>
      </w:r>
      <w:r w:rsidRPr="40FFBA7A" w:rsidR="29D80EEA">
        <w:rPr>
          <w:rFonts w:ascii="Arial" w:hAnsi="Arial" w:eastAsia="Arial" w:cs="Arial"/>
          <w:sz w:val="28"/>
          <w:szCs w:val="28"/>
        </w:rPr>
        <w:t>.</w:t>
      </w:r>
      <w:r w:rsidRPr="40FFBA7A" w:rsidR="5D3F3411">
        <w:rPr>
          <w:rFonts w:ascii="Arial" w:hAnsi="Arial" w:eastAsia="Arial" w:cs="Arial"/>
          <w:sz w:val="28"/>
          <w:szCs w:val="28"/>
        </w:rPr>
        <w:t xml:space="preserve"> E as m</w:t>
      </w:r>
      <w:r w:rsidRPr="40FFBA7A" w:rsidR="29D80EEA">
        <w:rPr>
          <w:rFonts w:ascii="Arial" w:hAnsi="Arial" w:eastAsia="Arial" w:cs="Arial"/>
          <w:sz w:val="28"/>
          <w:szCs w:val="28"/>
        </w:rPr>
        <w:t xml:space="preserve">aiores ligas </w:t>
      </w:r>
      <w:r w:rsidRPr="40FFBA7A" w:rsidR="515ADF02">
        <w:rPr>
          <w:rFonts w:ascii="Arial" w:hAnsi="Arial" w:eastAsia="Arial" w:cs="Arial"/>
          <w:sz w:val="28"/>
          <w:szCs w:val="28"/>
        </w:rPr>
        <w:t xml:space="preserve">de </w:t>
      </w:r>
      <w:r w:rsidRPr="40FFBA7A" w:rsidR="29D80EEA">
        <w:rPr>
          <w:rFonts w:ascii="Arial" w:hAnsi="Arial" w:eastAsia="Arial" w:cs="Arial"/>
          <w:sz w:val="28"/>
          <w:szCs w:val="28"/>
        </w:rPr>
        <w:t>seleções do mundo</w:t>
      </w:r>
      <w:r w:rsidRPr="40FFBA7A" w:rsidR="2E3C0E4F">
        <w:rPr>
          <w:rFonts w:ascii="Arial" w:hAnsi="Arial" w:eastAsia="Arial" w:cs="Arial"/>
          <w:sz w:val="28"/>
          <w:szCs w:val="28"/>
        </w:rPr>
        <w:t xml:space="preserve"> são:</w:t>
      </w:r>
      <w:r w:rsidRPr="40FFBA7A" w:rsidR="2621218F">
        <w:rPr>
          <w:rFonts w:ascii="Arial" w:hAnsi="Arial" w:eastAsia="Arial" w:cs="Arial"/>
          <w:sz w:val="28"/>
          <w:szCs w:val="28"/>
        </w:rPr>
        <w:t xml:space="preserve"> Liga das Nações, </w:t>
      </w:r>
      <w:r w:rsidRPr="40FFBA7A" w:rsidR="62965094">
        <w:rPr>
          <w:rFonts w:ascii="Arial" w:hAnsi="Arial" w:eastAsia="Arial" w:cs="Arial"/>
          <w:sz w:val="28"/>
          <w:szCs w:val="28"/>
        </w:rPr>
        <w:t>Olimpíada</w:t>
      </w:r>
      <w:r w:rsidRPr="40FFBA7A" w:rsidR="65A0C069">
        <w:rPr>
          <w:rFonts w:ascii="Arial" w:hAnsi="Arial" w:eastAsia="Arial" w:cs="Arial"/>
          <w:sz w:val="28"/>
          <w:szCs w:val="28"/>
        </w:rPr>
        <w:t>, Copa do Mundo de Vôlei.</w:t>
      </w:r>
    </w:p>
    <w:p w:rsidR="40FFBA7A" w:rsidP="40FFBA7A" w:rsidRDefault="40FFBA7A" w14:paraId="37D6ED53" w14:textId="4EF8A5D8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p w:rsidR="4AB88CF0" w:rsidP="4AB88CF0" w:rsidRDefault="4AB88CF0" w14:paraId="51AF7278" w14:textId="0CD6170E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AB88CF0" w:rsidP="4AB88CF0" w:rsidRDefault="4AB88CF0" w14:paraId="769550E5" w14:textId="44CB0EC3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4AB88CF0" w:rsidP="4AB88CF0" w:rsidRDefault="4AB88CF0" w14:paraId="763E52BD" w14:textId="16A81925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67C0C3B7" w:rsidP="67C0C3B7" w:rsidRDefault="67C0C3B7" w14:paraId="3A2548F4" w14:textId="56A41E16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7A8B9CD0" w:rsidP="40FFBA7A" w:rsidRDefault="7A8B9CD0" w14:paraId="03288018" w14:textId="06A64371">
      <w:pPr>
        <w:pStyle w:val="Heading1"/>
      </w:pPr>
      <w:r w:rsidRPr="40FFBA7A" w:rsidR="7A8B9CD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Objetivo</w:t>
      </w:r>
    </w:p>
    <w:p w:rsidR="7A8B9CD0" w:rsidP="40FFBA7A" w:rsidRDefault="7A8B9CD0" w14:paraId="1213BC85" w14:textId="3148E385">
      <w:pPr>
        <w:spacing w:line="276" w:lineRule="auto"/>
      </w:pPr>
      <w:r w:rsidRPr="40FFBA7A" w:rsidR="7A8B9CD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7A8B9CD0" w:rsidP="40FFBA7A" w:rsidRDefault="7A8B9CD0" w14:paraId="71CB920F" w14:textId="1503D90C">
      <w:pPr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</w:pP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O objetivo do projeto é trazer um entretenimento para a comunidade de vôlei</w:t>
      </w:r>
      <w:r w:rsidRPr="40FFBA7A" w:rsidR="717D09E9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 brasileira e tentar 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acolh</w:t>
      </w:r>
      <w:r w:rsidRPr="40FFBA7A" w:rsidR="5C944506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er essas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 pessoas que gostam de algo em comum, </w:t>
      </w:r>
      <w:r w:rsidRPr="40FFBA7A" w:rsidR="10E78681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 xml:space="preserve">ao mesmo tempo em que tenta atrair a atenção e despertar a curiosidade daqueles que ainda não possuem </w:t>
      </w:r>
      <w:r w:rsidRPr="40FFBA7A" w:rsidR="098ACD14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certa afinidade e conhecimento sobre a Seleção brasileira e sobre o esporte</w:t>
      </w:r>
      <w:r w:rsidRPr="40FFBA7A" w:rsidR="7A8B9CD0">
        <w:rPr>
          <w:rFonts w:ascii="Arial" w:hAnsi="Arial" w:eastAsia="Arial" w:cs="Arial"/>
          <w:noProof w:val="0"/>
          <w:color w:val="222222"/>
          <w:sz w:val="28"/>
          <w:szCs w:val="28"/>
          <w:lang w:val="pt-BR"/>
        </w:rPr>
        <w:t>.</w:t>
      </w:r>
    </w:p>
    <w:p w:rsidR="40FFBA7A" w:rsidP="40FFBA7A" w:rsidRDefault="40FFBA7A" w14:paraId="43251633" w14:textId="0A09DEBF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p w:rsidR="2F3E3CD6" w:rsidP="40FFBA7A" w:rsidRDefault="2F3E3CD6" w14:paraId="7993932B" w14:textId="48992468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  <w:r w:rsidRPr="40FFBA7A" w:rsidR="2F3E3CD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Justificativa</w:t>
      </w:r>
    </w:p>
    <w:p w:rsidR="40FFBA7A" w:rsidP="40FFBA7A" w:rsidRDefault="40FFBA7A" w14:paraId="05E81EA3" w14:textId="332A1E25">
      <w:pPr>
        <w:pStyle w:val="Normal"/>
        <w:rPr>
          <w:noProof w:val="0"/>
          <w:lang w:val="pt-BR"/>
        </w:rPr>
      </w:pPr>
    </w:p>
    <w:p w:rsidR="4F78749B" w:rsidP="40FFBA7A" w:rsidRDefault="4F78749B" w14:paraId="570F611E" w14:textId="146323C7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AB88CF0" w:rsidR="4F78749B">
        <w:rPr>
          <w:rFonts w:ascii="Arial" w:hAnsi="Arial" w:eastAsia="Arial" w:cs="Arial"/>
          <w:noProof w:val="0"/>
          <w:sz w:val="28"/>
          <w:szCs w:val="28"/>
          <w:lang w:val="pt-BR"/>
        </w:rPr>
        <w:t>Trazer</w:t>
      </w:r>
      <w:r w:rsidRPr="4AB88CF0" w:rsidR="34E0C4B6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mais atenção da população à seleção brasileira de </w:t>
      </w:r>
      <w:r w:rsidRPr="4AB88CF0" w:rsidR="52B0061E">
        <w:rPr>
          <w:rFonts w:ascii="Arial" w:hAnsi="Arial" w:eastAsia="Arial" w:cs="Arial"/>
          <w:noProof w:val="0"/>
          <w:sz w:val="28"/>
          <w:szCs w:val="28"/>
          <w:lang w:val="pt-BR"/>
        </w:rPr>
        <w:t>vôlei</w:t>
      </w:r>
      <w:r w:rsidRPr="4AB88CF0" w:rsidR="52B0061E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</w:p>
    <w:p w:rsidR="4AB88CF0" w:rsidP="4AB88CF0" w:rsidRDefault="4AB88CF0" w14:paraId="5A2B5D99" w14:textId="743E2EE7">
      <w:pPr>
        <w:pStyle w:val="Heading1"/>
        <w:rPr>
          <w:noProof w:val="0"/>
          <w:lang w:val="pt-BR"/>
        </w:rPr>
      </w:pPr>
    </w:p>
    <w:p w:rsidR="3BCD246E" w:rsidP="40FFBA7A" w:rsidRDefault="3BCD246E" w14:paraId="6F21EECD" w14:textId="5155462D">
      <w:pPr>
        <w:pStyle w:val="Heading1"/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Escopo</w:t>
      </w:r>
    </w:p>
    <w:p w:rsidR="3BCD246E" w:rsidP="40FFBA7A" w:rsidRDefault="3BCD246E" w14:paraId="599CB2E6" w14:textId="5A13C2A0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AB88CF0" w:rsidRDefault="3BCD246E" w14:paraId="1E11937C" w14:textId="1CCEA10B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AB88CF0" w:rsidR="5E2D5289">
        <w:rPr>
          <w:rFonts w:ascii="Arial" w:hAnsi="Arial" w:eastAsia="Arial" w:cs="Arial"/>
          <w:noProof w:val="0"/>
          <w:sz w:val="28"/>
          <w:szCs w:val="28"/>
          <w:lang w:val="pt-BR"/>
        </w:rPr>
        <w:t>A ideia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</w:t>
      </w:r>
      <w:r w:rsidRPr="4AB88CF0" w:rsidR="6351661D">
        <w:rPr>
          <w:rFonts w:ascii="Arial" w:hAnsi="Arial" w:eastAsia="Arial" w:cs="Arial"/>
          <w:noProof w:val="0"/>
          <w:sz w:val="28"/>
          <w:szCs w:val="28"/>
          <w:lang w:val="pt-BR"/>
        </w:rPr>
        <w:t>o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proofErr w:type="spellStart"/>
      <w:r w:rsidRPr="4AB88CF0" w:rsidR="7EEC6F1C">
        <w:rPr>
          <w:rFonts w:ascii="Arial" w:hAnsi="Arial" w:eastAsia="Arial" w:cs="Arial"/>
          <w:noProof w:val="0"/>
          <w:sz w:val="28"/>
          <w:szCs w:val="28"/>
          <w:lang w:val="pt-BR"/>
        </w:rPr>
        <w:t>VoleiBrasil</w:t>
      </w:r>
      <w:proofErr w:type="spellEnd"/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é ser um site </w:t>
      </w:r>
      <w:r w:rsidRPr="4AB88CF0" w:rsidR="7BA07831">
        <w:rPr>
          <w:rFonts w:ascii="Arial" w:hAnsi="Arial" w:eastAsia="Arial" w:cs="Arial"/>
          <w:noProof w:val="0"/>
          <w:sz w:val="28"/>
          <w:szCs w:val="28"/>
          <w:lang w:val="pt-BR"/>
        </w:rPr>
        <w:t>que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terá </w:t>
      </w:r>
      <w:r w:rsidRPr="4AB88CF0" w:rsidR="2A77E6BC">
        <w:rPr>
          <w:rFonts w:ascii="Arial" w:hAnsi="Arial" w:eastAsia="Arial" w:cs="Arial"/>
          <w:noProof w:val="0"/>
          <w:sz w:val="28"/>
          <w:szCs w:val="28"/>
          <w:lang w:val="pt-BR"/>
        </w:rPr>
        <w:t>informações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sobre </w:t>
      </w:r>
      <w:r w:rsidRPr="4AB88CF0" w:rsidR="13EE94F1">
        <w:rPr>
          <w:rFonts w:ascii="Arial" w:hAnsi="Arial" w:eastAsia="Arial" w:cs="Arial"/>
          <w:noProof w:val="0"/>
          <w:sz w:val="28"/>
          <w:szCs w:val="28"/>
          <w:lang w:val="pt-BR"/>
        </w:rPr>
        <w:t>a seleção brasileira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4AB88CF0" w:rsidR="673BE570">
        <w:rPr>
          <w:rFonts w:ascii="Arial" w:hAnsi="Arial" w:eastAsia="Arial" w:cs="Arial"/>
          <w:noProof w:val="0"/>
          <w:sz w:val="28"/>
          <w:szCs w:val="28"/>
          <w:lang w:val="pt-BR"/>
        </w:rPr>
        <w:t>d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 </w:t>
      </w:r>
      <w:r w:rsidRPr="4AB88CF0" w:rsidR="42905F70">
        <w:rPr>
          <w:rFonts w:ascii="Arial" w:hAnsi="Arial" w:eastAsia="Arial" w:cs="Arial"/>
          <w:noProof w:val="0"/>
          <w:sz w:val="28"/>
          <w:szCs w:val="28"/>
          <w:lang w:val="pt-BR"/>
        </w:rPr>
        <w:t>vôlei, tanto mascu</w:t>
      </w:r>
      <w:r w:rsidRPr="4AB88CF0" w:rsidR="2338CE1F">
        <w:rPr>
          <w:rFonts w:ascii="Arial" w:hAnsi="Arial" w:eastAsia="Arial" w:cs="Arial"/>
          <w:noProof w:val="0"/>
          <w:sz w:val="28"/>
          <w:szCs w:val="28"/>
          <w:lang w:val="pt-BR"/>
        </w:rPr>
        <w:t>lina quanto feminina e também trazer entretenimento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. Portanto</w:t>
      </w:r>
      <w:r w:rsidRPr="4AB88CF0" w:rsidR="2C476106">
        <w:rPr>
          <w:rFonts w:ascii="Arial" w:hAnsi="Arial" w:eastAsia="Arial" w:cs="Arial"/>
          <w:noProof w:val="0"/>
          <w:sz w:val="28"/>
          <w:szCs w:val="28"/>
          <w:lang w:val="pt-BR"/>
        </w:rPr>
        <w:t>,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para que tudo isso seja possível</w:t>
      </w:r>
      <w:r w:rsidRPr="4AB88CF0" w:rsidR="7291FE55">
        <w:rPr>
          <w:rFonts w:ascii="Arial" w:hAnsi="Arial" w:eastAsia="Arial" w:cs="Arial"/>
          <w:noProof w:val="0"/>
          <w:sz w:val="28"/>
          <w:szCs w:val="28"/>
          <w:lang w:val="pt-BR"/>
        </w:rPr>
        <w:t>,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é necessário que seja criado uma aplicação WEB onde o usuário poderá ver algumas </w:t>
      </w:r>
      <w:r w:rsidRPr="4AB88CF0" w:rsidR="1CF5F578">
        <w:rPr>
          <w:rFonts w:ascii="Arial" w:hAnsi="Arial" w:eastAsia="Arial" w:cs="Arial"/>
          <w:noProof w:val="0"/>
          <w:sz w:val="28"/>
          <w:szCs w:val="28"/>
          <w:lang w:val="pt-BR"/>
        </w:rPr>
        <w:t>informações sobr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e</w:t>
      </w:r>
      <w:r w:rsidRPr="4AB88CF0" w:rsidR="0B99D39F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a Seleção e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também realizar um quiz, podendo ver </w:t>
      </w:r>
      <w:r w:rsidRPr="4AB88CF0" w:rsidR="6AEC4637">
        <w:rPr>
          <w:rFonts w:ascii="Arial" w:hAnsi="Arial" w:eastAsia="Arial" w:cs="Arial"/>
          <w:noProof w:val="0"/>
          <w:sz w:val="28"/>
          <w:szCs w:val="28"/>
          <w:lang w:val="pt-BR"/>
        </w:rPr>
        <w:t>o seu resultado em um ranking comparativo com outros usuários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após 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s</w:t>
      </w:r>
      <w:r w:rsidRPr="4AB88CF0" w:rsidR="3DF5BE2A">
        <w:rPr>
          <w:rFonts w:ascii="Arial" w:hAnsi="Arial" w:eastAsia="Arial" w:cs="Arial"/>
          <w:noProof w:val="0"/>
          <w:sz w:val="28"/>
          <w:szCs w:val="28"/>
          <w:lang w:val="pt-BR"/>
        </w:rPr>
        <w:t>u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a</w:t>
      </w:r>
      <w:r w:rsidRPr="4AB88CF0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realização.</w:t>
      </w:r>
    </w:p>
    <w:p w:rsidR="3BCD246E" w:rsidP="40FFBA7A" w:rsidRDefault="3BCD246E" w14:paraId="2665B1A7" w14:textId="3CE3C6B9">
      <w:pPr>
        <w:spacing w:line="276" w:lineRule="auto"/>
      </w:pPr>
      <w:r w:rsidRPr="4AB88CF0" w:rsidR="3BCD24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AB88CF0" w:rsidP="4AB88CF0" w:rsidRDefault="4AB88CF0" w14:paraId="3D2FCB8A" w14:textId="7DFD8544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67C0C3B7" w:rsidP="67C0C3B7" w:rsidRDefault="67C0C3B7" w14:paraId="45FADDB0" w14:textId="70825426">
      <w:pPr>
        <w:pStyle w:val="Normal"/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3BCD246E" w:rsidP="67C0C3B7" w:rsidRDefault="3BCD246E" w14:paraId="28C1DB58" w14:textId="68BD9E3A">
      <w:pPr>
        <w:pStyle w:val="Normal"/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67C0C3B7" w:rsidR="3BCD246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Equipe envolvida:</w:t>
      </w:r>
    </w:p>
    <w:p w:rsidR="3BCD246E" w:rsidP="40FFBA7A" w:rsidRDefault="3BCD246E" w14:paraId="4E3F078C" w14:textId="224575D5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 O projeto pode ser realizado somente com um indivíduo, desde que tenha os conhecimentos em Backend(API), Frontend e banco de dados.</w:t>
      </w:r>
    </w:p>
    <w:p w:rsidR="3BCD246E" w:rsidP="40FFBA7A" w:rsidRDefault="3BCD246E" w14:paraId="1F11ADED" w14:textId="2F654479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3BCD246E" w:rsidP="40FFBA7A" w:rsidRDefault="3BCD246E" w14:paraId="26926F07" w14:textId="230693C2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Requisitos:</w:t>
      </w:r>
    </w:p>
    <w:p w:rsidR="3BCD246E" w:rsidP="40FFBA7A" w:rsidRDefault="3BCD246E" w14:paraId="1E82FDB2" w14:textId="003D2CCD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home (institucional) onde será o primeiro contato com os usuários a qual vão ser recebidos e conseguirão ver a ideia da aplicação.</w:t>
      </w:r>
    </w:p>
    <w:p w:rsidR="3BCD246E" w:rsidP="40FFBA7A" w:rsidRDefault="3BCD246E" w14:paraId="57D91942" w14:textId="57B4C38A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login para o usuário que tem sua conta cadastrada efetuar o login na aplicação.</w:t>
      </w:r>
    </w:p>
    <w:p w:rsidR="3BCD246E" w:rsidP="40FFBA7A" w:rsidRDefault="3BCD246E" w14:paraId="13D4804B" w14:textId="6600FBE8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cadastro para o usuário que se interessou pela aplicação se cadastrar no sistema e se tornar um novo usuário.</w:t>
      </w:r>
    </w:p>
    <w:p w:rsidR="3BCD246E" w:rsidP="40FFBA7A" w:rsidRDefault="3BCD246E" w14:paraId="61CBDC51" w14:textId="0B21EBA2">
      <w:pPr>
        <w:spacing w:line="276" w:lineRule="auto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sz w:val="28"/>
          <w:szCs w:val="28"/>
          <w:lang w:val="pt-BR"/>
        </w:rPr>
        <w:t>- Tela de dashboard onde ficará as métricas e o resultado de forma gráfica em relação ao quiz.</w:t>
      </w:r>
    </w:p>
    <w:p w:rsidR="3BCD246E" w:rsidP="40FFBA7A" w:rsidRDefault="3BCD246E" w14:paraId="34C01424" w14:textId="3D0BFA7C">
      <w:pPr>
        <w:spacing w:line="276" w:lineRule="auto"/>
      </w:pPr>
      <w:r w:rsidRPr="40FFBA7A" w:rsidR="3BCD24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48D3A0D4" w14:textId="16C43AB3">
      <w:pPr>
        <w:spacing w:line="276" w:lineRule="auto"/>
      </w:pPr>
      <w:r w:rsidRPr="67C0C3B7" w:rsidR="3BCD24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7C0C3B7" w:rsidR="3BCD246E">
        <w:rPr>
          <w:rFonts w:ascii="Arial" w:hAnsi="Arial" w:eastAsia="Arial" w:cs="Arial"/>
          <w:noProof w:val="0"/>
          <w:color w:val="3B3838" w:themeColor="background2" w:themeTint="FF" w:themeShade="40"/>
          <w:sz w:val="24"/>
          <w:szCs w:val="24"/>
          <w:lang w:val="pt-BR"/>
        </w:rPr>
        <w:t xml:space="preserve"> </w:t>
      </w:r>
    </w:p>
    <w:p w:rsidR="67C0C3B7" w:rsidP="67C0C3B7" w:rsidRDefault="67C0C3B7" w14:paraId="27277014" w14:textId="6BDA8F44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67C0C3B7" w:rsidP="67C0C3B7" w:rsidRDefault="67C0C3B7" w14:paraId="4F38FDB9" w14:textId="5DE4CB82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67C0C3B7" w:rsidP="67C0C3B7" w:rsidRDefault="67C0C3B7" w14:paraId="4CA0E207" w14:textId="5F33DB39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67C0C3B7" w:rsidP="67C0C3B7" w:rsidRDefault="67C0C3B7" w14:paraId="2941BE8D" w14:textId="15C5DE01">
      <w:pPr>
        <w:pStyle w:val="Heading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w:rsidR="3BCD246E" w:rsidP="40FFBA7A" w:rsidRDefault="3BCD246E" w14:paraId="0129C479" w14:textId="56B0C096">
      <w:pPr>
        <w:pStyle w:val="Heading1"/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 xml:space="preserve">Premissas </w:t>
      </w:r>
    </w:p>
    <w:p w:rsidR="3BCD246E" w:rsidP="40FFBA7A" w:rsidRDefault="3BCD246E" w14:paraId="59C4A39E" w14:textId="23E536A4">
      <w:pPr>
        <w:spacing w:line="276" w:lineRule="auto"/>
        <w:ind w:firstLine="720"/>
      </w:pPr>
      <w:r w:rsidRPr="40FFBA7A" w:rsidR="3BCD246E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0B70E67A" w14:textId="39957270">
      <w:pPr>
        <w:spacing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 usuário:</w:t>
      </w:r>
    </w:p>
    <w:p w:rsidR="3BCD246E" w:rsidP="40FFBA7A" w:rsidRDefault="3BCD246E" w14:paraId="3B3461EA" w14:textId="1C73056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Deverá ter algum dispositivo que consiga se conectar com a internet (Recomendado: Computador/Notebook); </w:t>
      </w:r>
    </w:p>
    <w:p w:rsidR="3BCD246E" w:rsidP="40FFBA7A" w:rsidRDefault="3BCD246E" w14:paraId="1E25ECB6" w14:textId="6E51D23B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5DF5D0BE" w14:textId="1A5E2F9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Deverá possuir uma conexão mínima de </w:t>
      </w:r>
      <w:r w:rsidRPr="4AB88CF0" w:rsidR="6485098B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20</w:t>
      </w: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MBs do tipo WEB;</w:t>
      </w:r>
    </w:p>
    <w:p w:rsidR="3BCD246E" w:rsidP="40FFBA7A" w:rsidRDefault="3BCD246E" w14:paraId="7EF66B91" w14:textId="0DA45931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40FFBA7A" w:rsidRDefault="3BCD246E" w14:paraId="51C46682" w14:textId="42233573">
      <w:pPr>
        <w:spacing w:line="276" w:lineRule="auto"/>
      </w:pPr>
      <w:r w:rsidRPr="40FFBA7A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BCD246E" w:rsidP="67C0C3B7" w:rsidRDefault="3BCD246E" w14:paraId="3D8EC4AC" w14:textId="26B93568">
      <w:pPr>
        <w:spacing w:line="276" w:lineRule="auto"/>
      </w:pPr>
      <w:r w:rsidRPr="67C0C3B7" w:rsidR="3BCD246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7C0C3B7" w:rsidR="3BCD246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 xml:space="preserve">Restrições </w:t>
      </w:r>
    </w:p>
    <w:p w:rsidR="3BCD246E" w:rsidP="40FFBA7A" w:rsidRDefault="3BCD246E" w14:paraId="423D4784" w14:textId="73C378AC">
      <w:pPr>
        <w:spacing w:line="276" w:lineRule="auto"/>
        <w:ind w:firstLine="720"/>
      </w:pPr>
      <w:r w:rsidRPr="40FFBA7A" w:rsidR="3BCD246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3BCD246E" w:rsidP="40FFBA7A" w:rsidRDefault="3BCD246E" w14:paraId="050F3B48" w14:textId="588146BB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A aplicação deve ser feita em HTML, CSS e Javascript;</w:t>
      </w:r>
    </w:p>
    <w:p w:rsidR="3BCD246E" w:rsidP="40FFBA7A" w:rsidRDefault="3BCD246E" w14:paraId="2CD539E8" w14:textId="18A7B47B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  <w:r w:rsidRPr="4AB88CF0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3DD5DC1A" w14:textId="3BD4071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A equipe do projeto </w:t>
      </w:r>
      <w:r w:rsidRPr="4AB88CF0" w:rsidR="1D4830C3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deverá</w:t>
      </w: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trabalhar pelo menos</w:t>
      </w:r>
      <w:r w:rsidRPr="4AB88CF0" w:rsidR="2707EA83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12</w:t>
      </w: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horas por semana;</w:t>
      </w:r>
    </w:p>
    <w:p w:rsidR="3BCD246E" w:rsidP="40FFBA7A" w:rsidRDefault="3BCD246E" w14:paraId="17FBB5A3" w14:textId="61DBD131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4CFE9728" w14:textId="11F86B9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O banco de dados deve ser desenvolvido pelo </w:t>
      </w: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MySql</w:t>
      </w: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;</w:t>
      </w:r>
    </w:p>
    <w:p w:rsidR="3BCD246E" w:rsidP="40FFBA7A" w:rsidRDefault="3BCD246E" w14:paraId="49287654" w14:textId="6D4184C6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b w:val="1"/>
          <w:bCs w:val="1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6C19F663" w14:textId="087DCD1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As APIs e banco de dados devem ser localmente (Em primeiro momento);</w:t>
      </w:r>
    </w:p>
    <w:p w:rsidR="3BCD246E" w:rsidP="40FFBA7A" w:rsidRDefault="3BCD246E" w14:paraId="78FA5CE1" w14:textId="37F3BEC8">
      <w:p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0FFBA7A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 xml:space="preserve"> </w:t>
      </w:r>
    </w:p>
    <w:p w:rsidR="3BCD246E" w:rsidP="40FFBA7A" w:rsidRDefault="3BCD246E" w14:paraId="68A4BA11" w14:textId="69E09AE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</w:pPr>
      <w:r w:rsidRPr="4AB88CF0" w:rsidR="3BCD246E">
        <w:rPr>
          <w:rFonts w:ascii="Arial" w:hAnsi="Arial" w:eastAsia="Arial" w:cs="Arial"/>
          <w:noProof w:val="0"/>
          <w:color w:val="3B3838" w:themeColor="background2" w:themeTint="FF" w:themeShade="40"/>
          <w:sz w:val="28"/>
          <w:szCs w:val="28"/>
          <w:lang w:val="pt-BR"/>
        </w:rPr>
        <w:t>O projeto deve ser desenvolvido por somente uma pessoa.</w:t>
      </w:r>
    </w:p>
    <w:p w:rsidR="40FFBA7A" w:rsidP="40FFBA7A" w:rsidRDefault="40FFBA7A" w14:paraId="518ED719" w14:textId="055C5D67">
      <w:pPr>
        <w:pStyle w:val="Normal"/>
        <w:ind w:left="0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fb2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ff1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ad3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d25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4D999"/>
    <w:rsid w:val="00EF852A"/>
    <w:rsid w:val="00FB29B6"/>
    <w:rsid w:val="019A9BEC"/>
    <w:rsid w:val="02867159"/>
    <w:rsid w:val="02FA9A9D"/>
    <w:rsid w:val="03366C4D"/>
    <w:rsid w:val="033D87C3"/>
    <w:rsid w:val="0349BC26"/>
    <w:rsid w:val="03CAEA20"/>
    <w:rsid w:val="03CC9E08"/>
    <w:rsid w:val="0494103A"/>
    <w:rsid w:val="04BD4433"/>
    <w:rsid w:val="04E0FBC4"/>
    <w:rsid w:val="0523A3D8"/>
    <w:rsid w:val="054F2499"/>
    <w:rsid w:val="05CAE3D3"/>
    <w:rsid w:val="0618F63D"/>
    <w:rsid w:val="06315451"/>
    <w:rsid w:val="0672F141"/>
    <w:rsid w:val="06E0F848"/>
    <w:rsid w:val="070C9A5B"/>
    <w:rsid w:val="07B4C69E"/>
    <w:rsid w:val="089E5B43"/>
    <w:rsid w:val="08C2D3A0"/>
    <w:rsid w:val="08FA3D00"/>
    <w:rsid w:val="09707103"/>
    <w:rsid w:val="098ACD14"/>
    <w:rsid w:val="09C59B8A"/>
    <w:rsid w:val="0A960D61"/>
    <w:rsid w:val="0A9D7630"/>
    <w:rsid w:val="0A9E54F6"/>
    <w:rsid w:val="0AAF2A2B"/>
    <w:rsid w:val="0AFCF622"/>
    <w:rsid w:val="0B0E4988"/>
    <w:rsid w:val="0B6E6BDC"/>
    <w:rsid w:val="0B99D39F"/>
    <w:rsid w:val="0B9F5C56"/>
    <w:rsid w:val="0BD77284"/>
    <w:rsid w:val="0C394691"/>
    <w:rsid w:val="0C4AFA8C"/>
    <w:rsid w:val="0C54546B"/>
    <w:rsid w:val="0C87DDC1"/>
    <w:rsid w:val="0CB24D72"/>
    <w:rsid w:val="0CF9AAB6"/>
    <w:rsid w:val="0DB23D16"/>
    <w:rsid w:val="0DB3E4EC"/>
    <w:rsid w:val="0DC47F25"/>
    <w:rsid w:val="0DCDAE23"/>
    <w:rsid w:val="0DD5F5B8"/>
    <w:rsid w:val="0DE6CAED"/>
    <w:rsid w:val="0DF024CC"/>
    <w:rsid w:val="0F69E893"/>
    <w:rsid w:val="0F8BF52D"/>
    <w:rsid w:val="101D922D"/>
    <w:rsid w:val="10694012"/>
    <w:rsid w:val="109A5444"/>
    <w:rsid w:val="10AAE3A7"/>
    <w:rsid w:val="10E78681"/>
    <w:rsid w:val="11CD47CF"/>
    <w:rsid w:val="12A966DB"/>
    <w:rsid w:val="12B6B9F8"/>
    <w:rsid w:val="13EE94F1"/>
    <w:rsid w:val="145F6650"/>
    <w:rsid w:val="1477B213"/>
    <w:rsid w:val="147E57EF"/>
    <w:rsid w:val="14F10350"/>
    <w:rsid w:val="15FB36B1"/>
    <w:rsid w:val="17209C32"/>
    <w:rsid w:val="177CD7FE"/>
    <w:rsid w:val="17970712"/>
    <w:rsid w:val="181C1C76"/>
    <w:rsid w:val="18840D5C"/>
    <w:rsid w:val="18AC059B"/>
    <w:rsid w:val="1918A85F"/>
    <w:rsid w:val="19908952"/>
    <w:rsid w:val="1999C06C"/>
    <w:rsid w:val="1A583CF4"/>
    <w:rsid w:val="1A71681A"/>
    <w:rsid w:val="1B295790"/>
    <w:rsid w:val="1C4CDD2D"/>
    <w:rsid w:val="1CF5F578"/>
    <w:rsid w:val="1D4830C3"/>
    <w:rsid w:val="1D93A735"/>
    <w:rsid w:val="1DFE80B8"/>
    <w:rsid w:val="1EEDD657"/>
    <w:rsid w:val="1F9F0F22"/>
    <w:rsid w:val="1FCE736E"/>
    <w:rsid w:val="1FDE8AA7"/>
    <w:rsid w:val="20A0B8B6"/>
    <w:rsid w:val="20C78141"/>
    <w:rsid w:val="20CB47F7"/>
    <w:rsid w:val="21521F28"/>
    <w:rsid w:val="215952C0"/>
    <w:rsid w:val="21A43B01"/>
    <w:rsid w:val="232C8575"/>
    <w:rsid w:val="2338CE1F"/>
    <w:rsid w:val="23E837A5"/>
    <w:rsid w:val="246456F5"/>
    <w:rsid w:val="24D962D7"/>
    <w:rsid w:val="256AD19A"/>
    <w:rsid w:val="2621218F"/>
    <w:rsid w:val="2707EA83"/>
    <w:rsid w:val="272CA083"/>
    <w:rsid w:val="27C6DFD1"/>
    <w:rsid w:val="28B55D39"/>
    <w:rsid w:val="28D406DC"/>
    <w:rsid w:val="28F7973D"/>
    <w:rsid w:val="2965D760"/>
    <w:rsid w:val="29D80EEA"/>
    <w:rsid w:val="2A4D6487"/>
    <w:rsid w:val="2A77E6BC"/>
    <w:rsid w:val="2AFE8093"/>
    <w:rsid w:val="2BA79F98"/>
    <w:rsid w:val="2BBBD6EF"/>
    <w:rsid w:val="2BE41E90"/>
    <w:rsid w:val="2C476106"/>
    <w:rsid w:val="2CCB7687"/>
    <w:rsid w:val="2DB612B9"/>
    <w:rsid w:val="2E3C0E4F"/>
    <w:rsid w:val="2E5FCA7D"/>
    <w:rsid w:val="2EB03D1A"/>
    <w:rsid w:val="2ED96BEE"/>
    <w:rsid w:val="2F3E3CD6"/>
    <w:rsid w:val="30D3A287"/>
    <w:rsid w:val="31205BA2"/>
    <w:rsid w:val="31214AB8"/>
    <w:rsid w:val="319103E0"/>
    <w:rsid w:val="31CD525C"/>
    <w:rsid w:val="32110CB0"/>
    <w:rsid w:val="322FFDE6"/>
    <w:rsid w:val="32CDF3BA"/>
    <w:rsid w:val="33087160"/>
    <w:rsid w:val="33ACDD11"/>
    <w:rsid w:val="33E392C2"/>
    <w:rsid w:val="341D3353"/>
    <w:rsid w:val="3437CF77"/>
    <w:rsid w:val="348C3A7C"/>
    <w:rsid w:val="34B91670"/>
    <w:rsid w:val="34E0C4B6"/>
    <w:rsid w:val="34EFDD9A"/>
    <w:rsid w:val="359D7B38"/>
    <w:rsid w:val="362E8F31"/>
    <w:rsid w:val="365BC642"/>
    <w:rsid w:val="368EC2A9"/>
    <w:rsid w:val="36AB003F"/>
    <w:rsid w:val="376F4C0D"/>
    <w:rsid w:val="3780F205"/>
    <w:rsid w:val="38186578"/>
    <w:rsid w:val="38277E5C"/>
    <w:rsid w:val="386CE786"/>
    <w:rsid w:val="38D0B299"/>
    <w:rsid w:val="3A1F307A"/>
    <w:rsid w:val="3B585C84"/>
    <w:rsid w:val="3BCD246E"/>
    <w:rsid w:val="3C4FA8CB"/>
    <w:rsid w:val="3D1ADD81"/>
    <w:rsid w:val="3D430311"/>
    <w:rsid w:val="3DD5E271"/>
    <w:rsid w:val="3DD7AC08"/>
    <w:rsid w:val="3DF5BE2A"/>
    <w:rsid w:val="3E13DE5E"/>
    <w:rsid w:val="3EBA4739"/>
    <w:rsid w:val="3EC3CFDC"/>
    <w:rsid w:val="3F1383B4"/>
    <w:rsid w:val="3F7319C2"/>
    <w:rsid w:val="3F84EA11"/>
    <w:rsid w:val="3FD624A2"/>
    <w:rsid w:val="401BA8AC"/>
    <w:rsid w:val="408E71FE"/>
    <w:rsid w:val="40FFBA7A"/>
    <w:rsid w:val="4123DD3F"/>
    <w:rsid w:val="414E461D"/>
    <w:rsid w:val="41707CD6"/>
    <w:rsid w:val="41B7790D"/>
    <w:rsid w:val="422F1E00"/>
    <w:rsid w:val="4255EF6B"/>
    <w:rsid w:val="42677401"/>
    <w:rsid w:val="42905F70"/>
    <w:rsid w:val="42A0C2E0"/>
    <w:rsid w:val="4353496E"/>
    <w:rsid w:val="4361194C"/>
    <w:rsid w:val="442DE2D1"/>
    <w:rsid w:val="457C079D"/>
    <w:rsid w:val="468AEA30"/>
    <w:rsid w:val="46F652DC"/>
    <w:rsid w:val="4717D7FE"/>
    <w:rsid w:val="4826BA91"/>
    <w:rsid w:val="485928E4"/>
    <w:rsid w:val="4887C455"/>
    <w:rsid w:val="48C97C52"/>
    <w:rsid w:val="48EC8E7B"/>
    <w:rsid w:val="49017D60"/>
    <w:rsid w:val="4947D5C8"/>
    <w:rsid w:val="499535B4"/>
    <w:rsid w:val="49D66E0C"/>
    <w:rsid w:val="49E8F90D"/>
    <w:rsid w:val="49EBD784"/>
    <w:rsid w:val="4AB88CF0"/>
    <w:rsid w:val="4B1C7890"/>
    <w:rsid w:val="4B5732A3"/>
    <w:rsid w:val="4BDA72F1"/>
    <w:rsid w:val="4C6C0FF1"/>
    <w:rsid w:val="4CB55DB1"/>
    <w:rsid w:val="4D42EBE1"/>
    <w:rsid w:val="4E545540"/>
    <w:rsid w:val="4EC86A68"/>
    <w:rsid w:val="4F1F99F3"/>
    <w:rsid w:val="4F78749B"/>
    <w:rsid w:val="500961C2"/>
    <w:rsid w:val="5050A45A"/>
    <w:rsid w:val="50F366E8"/>
    <w:rsid w:val="515ADF02"/>
    <w:rsid w:val="51EC74BB"/>
    <w:rsid w:val="5246FD52"/>
    <w:rsid w:val="528F3749"/>
    <w:rsid w:val="52B0061E"/>
    <w:rsid w:val="53B22D65"/>
    <w:rsid w:val="53C1852D"/>
    <w:rsid w:val="53CB55C2"/>
    <w:rsid w:val="544BD67F"/>
    <w:rsid w:val="5592D9BA"/>
    <w:rsid w:val="55B2D8DE"/>
    <w:rsid w:val="5820F589"/>
    <w:rsid w:val="59906DF5"/>
    <w:rsid w:val="59D4ED05"/>
    <w:rsid w:val="5A8ACADA"/>
    <w:rsid w:val="5B2CE01E"/>
    <w:rsid w:val="5BFA7246"/>
    <w:rsid w:val="5BFFDFAC"/>
    <w:rsid w:val="5C0C0023"/>
    <w:rsid w:val="5C6777C7"/>
    <w:rsid w:val="5C944506"/>
    <w:rsid w:val="5D1772BB"/>
    <w:rsid w:val="5D26D7E4"/>
    <w:rsid w:val="5D3F3411"/>
    <w:rsid w:val="5D50BFF0"/>
    <w:rsid w:val="5E2D5289"/>
    <w:rsid w:val="5F5E3BFD"/>
    <w:rsid w:val="5F851CF9"/>
    <w:rsid w:val="5FE3BECD"/>
    <w:rsid w:val="6032A20D"/>
    <w:rsid w:val="60946F13"/>
    <w:rsid w:val="61009AAB"/>
    <w:rsid w:val="61C50D2C"/>
    <w:rsid w:val="61D16AA6"/>
    <w:rsid w:val="61DCD688"/>
    <w:rsid w:val="628FE736"/>
    <w:rsid w:val="62965094"/>
    <w:rsid w:val="62C35365"/>
    <w:rsid w:val="62E0F9D1"/>
    <w:rsid w:val="62F4D236"/>
    <w:rsid w:val="6322AC39"/>
    <w:rsid w:val="6351661D"/>
    <w:rsid w:val="63CC0FD5"/>
    <w:rsid w:val="6461FA49"/>
    <w:rsid w:val="6485098B"/>
    <w:rsid w:val="6487A043"/>
    <w:rsid w:val="64927653"/>
    <w:rsid w:val="6503CC05"/>
    <w:rsid w:val="65A0C069"/>
    <w:rsid w:val="65FDCAAA"/>
    <w:rsid w:val="66189A93"/>
    <w:rsid w:val="66C0E56A"/>
    <w:rsid w:val="67224B6C"/>
    <w:rsid w:val="673BE570"/>
    <w:rsid w:val="678072AE"/>
    <w:rsid w:val="678C8D7E"/>
    <w:rsid w:val="67999B0B"/>
    <w:rsid w:val="67B0A175"/>
    <w:rsid w:val="67C0C3B7"/>
    <w:rsid w:val="680591CB"/>
    <w:rsid w:val="689F80F8"/>
    <w:rsid w:val="68CA25A7"/>
    <w:rsid w:val="68EBF5E6"/>
    <w:rsid w:val="6913D05A"/>
    <w:rsid w:val="699244F0"/>
    <w:rsid w:val="6A60BC20"/>
    <w:rsid w:val="6AEC4637"/>
    <w:rsid w:val="6E63FD1F"/>
    <w:rsid w:val="6EB329FC"/>
    <w:rsid w:val="6F596DFB"/>
    <w:rsid w:val="6FA82599"/>
    <w:rsid w:val="717D09E9"/>
    <w:rsid w:val="71EACABE"/>
    <w:rsid w:val="727531C0"/>
    <w:rsid w:val="727BFE24"/>
    <w:rsid w:val="7291FE55"/>
    <w:rsid w:val="72D4543E"/>
    <w:rsid w:val="72DC6C87"/>
    <w:rsid w:val="74BF622D"/>
    <w:rsid w:val="75A8942B"/>
    <w:rsid w:val="75C116AD"/>
    <w:rsid w:val="75C70196"/>
    <w:rsid w:val="76A3A0C9"/>
    <w:rsid w:val="7711CCB7"/>
    <w:rsid w:val="7794D999"/>
    <w:rsid w:val="7796B54D"/>
    <w:rsid w:val="783DBCB7"/>
    <w:rsid w:val="78609A8F"/>
    <w:rsid w:val="788A596B"/>
    <w:rsid w:val="78E3947E"/>
    <w:rsid w:val="78EF6C1E"/>
    <w:rsid w:val="7A2629CC"/>
    <w:rsid w:val="7A3760EB"/>
    <w:rsid w:val="7A40F9B5"/>
    <w:rsid w:val="7A8B9CD0"/>
    <w:rsid w:val="7AADFD29"/>
    <w:rsid w:val="7B2A7F29"/>
    <w:rsid w:val="7B3EA1EF"/>
    <w:rsid w:val="7BA07831"/>
    <w:rsid w:val="7BC1FA2D"/>
    <w:rsid w:val="7C1C1406"/>
    <w:rsid w:val="7E7D9BC4"/>
    <w:rsid w:val="7EB3828F"/>
    <w:rsid w:val="7EE347CF"/>
    <w:rsid w:val="7EEC6F1C"/>
    <w:rsid w:val="7F3ADD90"/>
    <w:rsid w:val="7FD4E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999"/>
  <w15:chartTrackingRefBased/>
  <w15:docId w15:val="{A601CEBD-6557-4DF7-A67D-0587CF2F0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8FA3D0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8FA3D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8FA3D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8FA3D0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8FA3D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8FA3D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8FA3D0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8FA3D0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8FA3D0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8FA3D0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8FA3D0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8FA3D0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8FA3D0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8FA3D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8FA3D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8FA3D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8FA3D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8FA3D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8FA3D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8FA3D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8FA3D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8FA3D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8FA3D0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8FA3D0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8FA3D0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8FA3D0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8FA3D0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8FA3D0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8FA3D0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8FA3D0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32a70f389ff4c27" /><Relationship Type="http://schemas.openxmlformats.org/officeDocument/2006/relationships/image" Target="/media/image3.png" Id="R01d6bd45a6df44d3" /><Relationship Type="http://schemas.microsoft.com/office/2020/10/relationships/intelligence" Target="intelligence2.xml" Id="Rf1d498c644664b4c" /><Relationship Type="http://schemas.openxmlformats.org/officeDocument/2006/relationships/numbering" Target="numbering.xml" Id="R9b17a630d719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2022-11-03T14:41:42.4135051Z</dcterms:created>
  <dcterms:modified xsi:type="dcterms:W3CDTF">2022-11-30T04:55:08.8296093Z</dcterms:modified>
  <dc:creator>EDUARDO JORGETTI DE BARROS .</dc:creator>
  <lastModifiedBy>EDUARDO JORGETTI DE BARROS .</lastModifiedBy>
</coreProperties>
</file>