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35B6E" w14:textId="4CB4D474" w:rsidR="00E0649F" w:rsidRDefault="00E81C91">
      <w:pPr>
        <w:rPr>
          <w:sz w:val="36"/>
          <w:szCs w:val="36"/>
        </w:rPr>
      </w:pPr>
      <w:r>
        <w:rPr>
          <w:sz w:val="36"/>
          <w:szCs w:val="36"/>
        </w:rPr>
        <w:t>Trabalho pratico nº3</w:t>
      </w:r>
    </w:p>
    <w:p w14:paraId="0ECF6279" w14:textId="50474B25" w:rsidR="00E81C91" w:rsidRDefault="00E13C5D">
      <w:r w:rsidRPr="00E13C5D">
        <w:rPr>
          <w:noProof/>
        </w:rPr>
        <w:drawing>
          <wp:anchor distT="0" distB="0" distL="114300" distR="114300" simplePos="0" relativeHeight="251659264" behindDoc="1" locked="0" layoutInCell="1" allowOverlap="1" wp14:anchorId="2047FAD5" wp14:editId="7CD941B6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543175" cy="12668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 a</w:t>
      </w:r>
    </w:p>
    <w:p w14:paraId="761FC678" w14:textId="7EE5EE11" w:rsidR="00E13C5D" w:rsidRDefault="00E13C5D"/>
    <w:p w14:paraId="55EB1064" w14:textId="35E09CE1" w:rsidR="00E13C5D" w:rsidRDefault="00E13C5D"/>
    <w:p w14:paraId="04EF2155" w14:textId="64DE7931" w:rsidR="00E13C5D" w:rsidRDefault="00E13C5D"/>
    <w:p w14:paraId="45DC394C" w14:textId="2C8EF30D" w:rsidR="00E13C5D" w:rsidRDefault="00E13C5D"/>
    <w:p w14:paraId="030EF66B" w14:textId="77777777" w:rsidR="00E13C5D" w:rsidRPr="00E81C91" w:rsidRDefault="00E13C5D"/>
    <w:p w14:paraId="06C6AD3A" w14:textId="02C8E273" w:rsidR="00E81C91" w:rsidRDefault="00E81C91">
      <w:r>
        <w:t>3.1b</w:t>
      </w:r>
    </w:p>
    <w:tbl>
      <w:tblPr>
        <w:tblStyle w:val="TabelacomGrelh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13C5D" w14:paraId="273CABEF" w14:textId="77777777" w:rsidTr="00E13C5D">
        <w:tc>
          <w:tcPr>
            <w:tcW w:w="2123" w:type="dxa"/>
            <w:shd w:val="clear" w:color="auto" w:fill="A6A6A6" w:themeFill="background1" w:themeFillShade="A6"/>
          </w:tcPr>
          <w:p w14:paraId="487B40AA" w14:textId="77777777" w:rsidR="00E13C5D" w:rsidRDefault="00E13C5D" w:rsidP="00E13C5D">
            <w:proofErr w:type="spellStart"/>
            <w:r>
              <w:t>label</w:t>
            </w:r>
            <w:proofErr w:type="spellEnd"/>
          </w:p>
        </w:tc>
        <w:tc>
          <w:tcPr>
            <w:tcW w:w="2123" w:type="dxa"/>
            <w:shd w:val="clear" w:color="auto" w:fill="A6A6A6" w:themeFill="background1" w:themeFillShade="A6"/>
          </w:tcPr>
          <w:p w14:paraId="3B6CA368" w14:textId="77777777" w:rsidR="00E13C5D" w:rsidRDefault="00E13C5D" w:rsidP="00E13C5D">
            <w:r>
              <w:t>endereço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51C5AAF7" w14:textId="77777777" w:rsidR="00E13C5D" w:rsidRDefault="00E13C5D" w:rsidP="00E13C5D">
            <w:r>
              <w:t>valor</w:t>
            </w:r>
          </w:p>
        </w:tc>
      </w:tr>
      <w:tr w:rsidR="00E13C5D" w14:paraId="3DF122C7" w14:textId="77777777" w:rsidTr="00E13C5D">
        <w:tc>
          <w:tcPr>
            <w:tcW w:w="2123" w:type="dxa"/>
          </w:tcPr>
          <w:p w14:paraId="5D9CC05F" w14:textId="77777777" w:rsidR="00E13C5D" w:rsidRDefault="00E13C5D" w:rsidP="00E13C5D">
            <w:r>
              <w:t>Var1</w:t>
            </w:r>
          </w:p>
        </w:tc>
        <w:tc>
          <w:tcPr>
            <w:tcW w:w="2123" w:type="dxa"/>
          </w:tcPr>
          <w:p w14:paraId="618CE077" w14:textId="77777777" w:rsidR="00E13C5D" w:rsidRDefault="00E13C5D" w:rsidP="00E13C5D">
            <w:r>
              <w:t>0x010010000</w:t>
            </w:r>
          </w:p>
        </w:tc>
        <w:tc>
          <w:tcPr>
            <w:tcW w:w="2124" w:type="dxa"/>
          </w:tcPr>
          <w:p w14:paraId="748C1AE8" w14:textId="77777777" w:rsidR="00E13C5D" w:rsidRDefault="00E13C5D" w:rsidP="00E13C5D">
            <w:r>
              <w:t>0x00000005</w:t>
            </w:r>
          </w:p>
        </w:tc>
      </w:tr>
      <w:tr w:rsidR="00E13C5D" w14:paraId="1D706BE4" w14:textId="77777777" w:rsidTr="00E13C5D">
        <w:tc>
          <w:tcPr>
            <w:tcW w:w="2123" w:type="dxa"/>
          </w:tcPr>
          <w:p w14:paraId="66D006BB" w14:textId="77777777" w:rsidR="00E13C5D" w:rsidRDefault="00E13C5D" w:rsidP="00E13C5D">
            <w:r>
              <w:t>Var2</w:t>
            </w:r>
          </w:p>
        </w:tc>
        <w:tc>
          <w:tcPr>
            <w:tcW w:w="2123" w:type="dxa"/>
          </w:tcPr>
          <w:p w14:paraId="559F16FD" w14:textId="77777777" w:rsidR="00E13C5D" w:rsidRDefault="00E13C5D" w:rsidP="00E13C5D">
            <w:r>
              <w:t>0x010010004</w:t>
            </w:r>
          </w:p>
        </w:tc>
        <w:tc>
          <w:tcPr>
            <w:tcW w:w="2124" w:type="dxa"/>
          </w:tcPr>
          <w:p w14:paraId="5341C6B2" w14:textId="77777777" w:rsidR="00E13C5D" w:rsidRDefault="00E13C5D" w:rsidP="00E13C5D">
            <w:r>
              <w:t>0x00000003</w:t>
            </w:r>
          </w:p>
        </w:tc>
      </w:tr>
      <w:tr w:rsidR="00E13C5D" w14:paraId="56685352" w14:textId="77777777" w:rsidTr="00E13C5D">
        <w:tc>
          <w:tcPr>
            <w:tcW w:w="2123" w:type="dxa"/>
          </w:tcPr>
          <w:p w14:paraId="7CE7B967" w14:textId="77777777" w:rsidR="00E13C5D" w:rsidRDefault="00E13C5D" w:rsidP="00E13C5D">
            <w:r>
              <w:t>Str1</w:t>
            </w:r>
          </w:p>
        </w:tc>
        <w:tc>
          <w:tcPr>
            <w:tcW w:w="2123" w:type="dxa"/>
          </w:tcPr>
          <w:p w14:paraId="60C0B1BB" w14:textId="77777777" w:rsidR="00E13C5D" w:rsidRDefault="00E13C5D" w:rsidP="00E13C5D">
            <w:r>
              <w:t>0x010010008</w:t>
            </w:r>
          </w:p>
        </w:tc>
        <w:tc>
          <w:tcPr>
            <w:tcW w:w="2124" w:type="dxa"/>
          </w:tcPr>
          <w:p w14:paraId="5B6F42F3" w14:textId="77777777" w:rsidR="00E13C5D" w:rsidRDefault="00E13C5D" w:rsidP="00E13C5D">
            <w:r>
              <w:t>0x00636261</w:t>
            </w:r>
          </w:p>
        </w:tc>
      </w:tr>
      <w:tr w:rsidR="00E13C5D" w14:paraId="12FB2CB2" w14:textId="77777777" w:rsidTr="00E13C5D">
        <w:tc>
          <w:tcPr>
            <w:tcW w:w="2123" w:type="dxa"/>
          </w:tcPr>
          <w:p w14:paraId="7B5151F8" w14:textId="77777777" w:rsidR="00E13C5D" w:rsidRDefault="00E13C5D" w:rsidP="00E13C5D">
            <w:r>
              <w:t>Str2</w:t>
            </w:r>
          </w:p>
        </w:tc>
        <w:tc>
          <w:tcPr>
            <w:tcW w:w="2123" w:type="dxa"/>
          </w:tcPr>
          <w:p w14:paraId="79C2877C" w14:textId="77777777" w:rsidR="00E13C5D" w:rsidRDefault="00E13C5D" w:rsidP="00E13C5D">
            <w:r>
              <w:t>0x01001000c</w:t>
            </w:r>
          </w:p>
        </w:tc>
        <w:tc>
          <w:tcPr>
            <w:tcW w:w="2124" w:type="dxa"/>
          </w:tcPr>
          <w:p w14:paraId="36D48B92" w14:textId="77777777" w:rsidR="00E13C5D" w:rsidRDefault="00E13C5D" w:rsidP="00E13C5D">
            <w:r>
              <w:t>0x007a7978</w:t>
            </w:r>
          </w:p>
        </w:tc>
      </w:tr>
    </w:tbl>
    <w:p w14:paraId="2F0351BA" w14:textId="2D630FA2" w:rsidR="00E81C91" w:rsidRDefault="00E81C91"/>
    <w:p w14:paraId="4C5B8322" w14:textId="6DC27B8D" w:rsidR="00E81C91" w:rsidRDefault="00E81C91"/>
    <w:p w14:paraId="590AC602" w14:textId="0D5B2940" w:rsidR="00E81C91" w:rsidRDefault="00E81C91"/>
    <w:p w14:paraId="7D4A2CA6" w14:textId="5B67D983" w:rsidR="00E81C91" w:rsidRDefault="00E81C91"/>
    <w:p w14:paraId="5F9217B5" w14:textId="5BCCEB34" w:rsidR="004E4FB3" w:rsidRDefault="004E4FB3">
      <w:r w:rsidRPr="004E4FB3">
        <w:rPr>
          <w:noProof/>
        </w:rPr>
        <w:drawing>
          <wp:anchor distT="0" distB="0" distL="114300" distR="114300" simplePos="0" relativeHeight="251658240" behindDoc="1" locked="0" layoutInCell="1" allowOverlap="1" wp14:anchorId="62A34601" wp14:editId="480AA79C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2419350" cy="32385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3.1c</w:t>
      </w:r>
    </w:p>
    <w:p w14:paraId="5F681A6E" w14:textId="37CAE76C" w:rsidR="004E4FB3" w:rsidRDefault="004E4FB3"/>
    <w:p w14:paraId="7E1CDE91" w14:textId="349353B1" w:rsidR="004E4FB3" w:rsidRDefault="004E4FB3"/>
    <w:p w14:paraId="12FE8040" w14:textId="488ACDA6" w:rsidR="004E4FB3" w:rsidRDefault="004E4FB3"/>
    <w:p w14:paraId="10002E34" w14:textId="71F92CA5" w:rsidR="004E4FB3" w:rsidRDefault="004E4FB3"/>
    <w:p w14:paraId="7F32B923" w14:textId="57F57604" w:rsidR="004E4FB3" w:rsidRDefault="004E4FB3"/>
    <w:p w14:paraId="7EBD4C7E" w14:textId="3F2C8432" w:rsidR="004E4FB3" w:rsidRDefault="004E4FB3"/>
    <w:p w14:paraId="29D846E9" w14:textId="69251CD4" w:rsidR="004E4FB3" w:rsidRDefault="004E4FB3"/>
    <w:p w14:paraId="4FCFD618" w14:textId="735531D4" w:rsidR="004E4FB3" w:rsidRDefault="004E4FB3"/>
    <w:p w14:paraId="26658D6D" w14:textId="20EF485F" w:rsidR="004E4FB3" w:rsidRDefault="004E4FB3"/>
    <w:p w14:paraId="16B819B7" w14:textId="2FBF339C" w:rsidR="004E4FB3" w:rsidRDefault="004E4FB3"/>
    <w:p w14:paraId="552BAF01" w14:textId="07E59035" w:rsidR="004E4FB3" w:rsidRDefault="004E4FB3"/>
    <w:p w14:paraId="0CDA08BD" w14:textId="129EC7C1" w:rsidR="004E4FB3" w:rsidRDefault="004E4FB3"/>
    <w:p w14:paraId="6411B4D2" w14:textId="3D6058F5" w:rsidR="000256EE" w:rsidRDefault="00827760">
      <w:r>
        <w:t>3.2</w:t>
      </w:r>
      <w:r w:rsidR="00DA1F25">
        <w:t xml:space="preserve"> a</w:t>
      </w:r>
    </w:p>
    <w:p w14:paraId="714E8938" w14:textId="145E6F06" w:rsidR="00DA1F25" w:rsidRDefault="00DA1F25">
      <w:r>
        <w:t>La significa endereço de carregamento. Ele pode ser usado para carregar constantes inteiras como li.</w:t>
      </w:r>
    </w:p>
    <w:p w14:paraId="6FB2A83F" w14:textId="77777777" w:rsidR="006471A0" w:rsidRDefault="006471A0"/>
    <w:p w14:paraId="34A22343" w14:textId="77777777" w:rsidR="006471A0" w:rsidRDefault="006471A0"/>
    <w:p w14:paraId="7D77D8D6" w14:textId="77777777" w:rsidR="006471A0" w:rsidRDefault="006471A0"/>
    <w:p w14:paraId="4E2B9751" w14:textId="7548D450" w:rsidR="006471A0" w:rsidRDefault="006471A0"/>
    <w:p w14:paraId="05D5F966" w14:textId="13DD0AFD" w:rsidR="00DA1F25" w:rsidRDefault="00DA1F25">
      <w:r>
        <w:t>3.2b</w:t>
      </w:r>
    </w:p>
    <w:p w14:paraId="0EA1F902" w14:textId="4266B508" w:rsidR="00DA1F25" w:rsidRDefault="00302C3F">
      <w:r w:rsidRPr="00302C3F">
        <w:rPr>
          <w:noProof/>
        </w:rPr>
        <w:drawing>
          <wp:inline distT="0" distB="0" distL="0" distR="0" wp14:anchorId="7321A2C1" wp14:editId="6C6DA8F1">
            <wp:extent cx="4744112" cy="555385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3FC" w14:textId="77777777" w:rsidR="003D3AFC" w:rsidRDefault="003D3AFC">
      <w:pPr>
        <w:rPr>
          <w:rFonts w:cstheme="minorHAnsi"/>
        </w:rPr>
      </w:pPr>
    </w:p>
    <w:p w14:paraId="65F4D642" w14:textId="77777777" w:rsidR="003D3AFC" w:rsidRDefault="003D3AFC">
      <w:pPr>
        <w:rPr>
          <w:rFonts w:cstheme="minorHAnsi"/>
        </w:rPr>
      </w:pPr>
    </w:p>
    <w:p w14:paraId="51233422" w14:textId="77777777" w:rsidR="003D3AFC" w:rsidRDefault="003D3AFC">
      <w:pPr>
        <w:rPr>
          <w:rFonts w:cstheme="minorHAnsi"/>
        </w:rPr>
      </w:pPr>
    </w:p>
    <w:p w14:paraId="1928207E" w14:textId="77777777" w:rsidR="003D3AFC" w:rsidRDefault="003D3AFC">
      <w:pPr>
        <w:rPr>
          <w:rFonts w:cstheme="minorHAnsi"/>
        </w:rPr>
      </w:pPr>
    </w:p>
    <w:p w14:paraId="66E29D81" w14:textId="77777777" w:rsidR="003D3AFC" w:rsidRDefault="003D3AFC">
      <w:pPr>
        <w:rPr>
          <w:rFonts w:cstheme="minorHAnsi"/>
        </w:rPr>
      </w:pPr>
    </w:p>
    <w:p w14:paraId="79655950" w14:textId="77777777" w:rsidR="003D3AFC" w:rsidRDefault="003D3AFC">
      <w:pPr>
        <w:rPr>
          <w:rFonts w:cstheme="minorHAnsi"/>
        </w:rPr>
      </w:pPr>
    </w:p>
    <w:p w14:paraId="31F85859" w14:textId="77777777" w:rsidR="003D3AFC" w:rsidRDefault="003D3AFC">
      <w:pPr>
        <w:rPr>
          <w:rFonts w:cstheme="minorHAnsi"/>
        </w:rPr>
      </w:pPr>
    </w:p>
    <w:p w14:paraId="13F98E2B" w14:textId="77777777" w:rsidR="003D3AFC" w:rsidRDefault="003D3AFC">
      <w:pPr>
        <w:rPr>
          <w:rFonts w:cstheme="minorHAnsi"/>
        </w:rPr>
      </w:pPr>
    </w:p>
    <w:p w14:paraId="440A49F0" w14:textId="77777777" w:rsidR="003D3AFC" w:rsidRDefault="003D3AFC">
      <w:pPr>
        <w:rPr>
          <w:rFonts w:cstheme="minorHAnsi"/>
        </w:rPr>
      </w:pPr>
    </w:p>
    <w:p w14:paraId="1944F06F" w14:textId="6718F8B6" w:rsidR="00DA1F25" w:rsidRDefault="003D3AFC">
      <w:pPr>
        <w:rPr>
          <w:rFonts w:cstheme="minorHAnsi"/>
        </w:rPr>
      </w:pPr>
      <w:r>
        <w:rPr>
          <w:rFonts w:cstheme="minorHAnsi"/>
        </w:rPr>
        <w:lastRenderedPageBreak/>
        <w:t>3.3</w:t>
      </w:r>
    </w:p>
    <w:p w14:paraId="421752E1" w14:textId="794E685D" w:rsidR="003D3AFC" w:rsidRDefault="003D3AFC">
      <w:pPr>
        <w:rPr>
          <w:rFonts w:cstheme="minorHAnsi"/>
        </w:rPr>
      </w:pPr>
      <w:r w:rsidRPr="003D3AFC">
        <w:rPr>
          <w:rFonts w:cstheme="minorHAnsi"/>
          <w:noProof/>
        </w:rPr>
        <w:drawing>
          <wp:inline distT="0" distB="0" distL="0" distR="0" wp14:anchorId="59491452" wp14:editId="639D854C">
            <wp:extent cx="4706007" cy="5973009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53D4" w14:textId="77777777" w:rsidR="009B5F79" w:rsidRDefault="009B5F79">
      <w:pPr>
        <w:rPr>
          <w:rFonts w:cstheme="minorHAnsi"/>
        </w:rPr>
      </w:pPr>
    </w:p>
    <w:p w14:paraId="42A9342D" w14:textId="77777777" w:rsidR="009B5F79" w:rsidRDefault="009B5F79">
      <w:pPr>
        <w:rPr>
          <w:rFonts w:cstheme="minorHAnsi"/>
        </w:rPr>
      </w:pPr>
    </w:p>
    <w:p w14:paraId="6542AEAA" w14:textId="77777777" w:rsidR="009B5F79" w:rsidRDefault="009B5F79">
      <w:pPr>
        <w:rPr>
          <w:rFonts w:cstheme="minorHAnsi"/>
        </w:rPr>
      </w:pPr>
    </w:p>
    <w:p w14:paraId="375D76CE" w14:textId="77777777" w:rsidR="009B5F79" w:rsidRDefault="009B5F79">
      <w:pPr>
        <w:rPr>
          <w:rFonts w:cstheme="minorHAnsi"/>
        </w:rPr>
      </w:pPr>
    </w:p>
    <w:p w14:paraId="78CA08AC" w14:textId="77777777" w:rsidR="009B5F79" w:rsidRDefault="009B5F79">
      <w:pPr>
        <w:rPr>
          <w:rFonts w:cstheme="minorHAnsi"/>
        </w:rPr>
      </w:pPr>
    </w:p>
    <w:p w14:paraId="30A7E1FF" w14:textId="77777777" w:rsidR="009B5F79" w:rsidRDefault="009B5F79">
      <w:pPr>
        <w:rPr>
          <w:rFonts w:cstheme="minorHAnsi"/>
        </w:rPr>
      </w:pPr>
    </w:p>
    <w:p w14:paraId="11C837B9" w14:textId="77777777" w:rsidR="009B5F79" w:rsidRDefault="009B5F79">
      <w:pPr>
        <w:rPr>
          <w:rFonts w:cstheme="minorHAnsi"/>
        </w:rPr>
      </w:pPr>
    </w:p>
    <w:p w14:paraId="4B869566" w14:textId="77777777" w:rsidR="009B5F79" w:rsidRDefault="009B5F79">
      <w:pPr>
        <w:rPr>
          <w:rFonts w:cstheme="minorHAnsi"/>
        </w:rPr>
      </w:pPr>
    </w:p>
    <w:p w14:paraId="1071AC20" w14:textId="77777777" w:rsidR="009B5F79" w:rsidRDefault="009B5F79">
      <w:pPr>
        <w:rPr>
          <w:rFonts w:cstheme="minorHAnsi"/>
        </w:rPr>
      </w:pPr>
    </w:p>
    <w:p w14:paraId="5006B464" w14:textId="35011BC4" w:rsidR="00917118" w:rsidRDefault="00917118">
      <w:pPr>
        <w:rPr>
          <w:rFonts w:cstheme="minorHAnsi"/>
        </w:rPr>
      </w:pPr>
      <w:r>
        <w:rPr>
          <w:rFonts w:cstheme="minorHAnsi"/>
        </w:rPr>
        <w:lastRenderedPageBreak/>
        <w:t>4.1</w:t>
      </w:r>
      <w:r w:rsidR="009B5F79">
        <w:rPr>
          <w:rFonts w:cstheme="minorHAnsi"/>
        </w:rPr>
        <w:t>a</w:t>
      </w:r>
    </w:p>
    <w:p w14:paraId="1301D6C5" w14:textId="71ECB3AF" w:rsidR="009B5F79" w:rsidRDefault="001E337F">
      <w:pPr>
        <w:rPr>
          <w:rFonts w:cstheme="minorHAnsi"/>
        </w:rPr>
      </w:pPr>
      <w:r w:rsidRPr="001E337F">
        <w:rPr>
          <w:rFonts w:cstheme="minorHAnsi"/>
        </w:rPr>
        <w:drawing>
          <wp:inline distT="0" distB="0" distL="0" distR="0" wp14:anchorId="20B62FC5" wp14:editId="08536CDD">
            <wp:extent cx="1657581" cy="214342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CB72" w14:textId="27BA980B" w:rsidR="00917118" w:rsidRDefault="006143E7">
      <w:pPr>
        <w:rPr>
          <w:rFonts w:cstheme="minorHAnsi"/>
        </w:rPr>
      </w:pPr>
      <w:r>
        <w:rPr>
          <w:rFonts w:cstheme="minorHAnsi"/>
        </w:rPr>
        <w:t>4.1be 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23508" w14:paraId="6BF9EB8A" w14:textId="77777777" w:rsidTr="00B23508">
        <w:tc>
          <w:tcPr>
            <w:tcW w:w="1415" w:type="dxa"/>
            <w:shd w:val="clear" w:color="auto" w:fill="A6A6A6" w:themeFill="background1" w:themeFillShade="A6"/>
          </w:tcPr>
          <w:p w14:paraId="739F68AA" w14:textId="71A07314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$t0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14:paraId="457F3380" w14:textId="759D6945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$t1</w:t>
            </w:r>
          </w:p>
        </w:tc>
        <w:tc>
          <w:tcPr>
            <w:tcW w:w="1416" w:type="dxa"/>
            <w:shd w:val="clear" w:color="auto" w:fill="A6A6A6" w:themeFill="background1" w:themeFillShade="A6"/>
          </w:tcPr>
          <w:p w14:paraId="3BE78526" w14:textId="03BAAC74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$t2</w:t>
            </w:r>
          </w:p>
        </w:tc>
        <w:tc>
          <w:tcPr>
            <w:tcW w:w="1416" w:type="dxa"/>
            <w:shd w:val="clear" w:color="auto" w:fill="A6A6A6" w:themeFill="background1" w:themeFillShade="A6"/>
          </w:tcPr>
          <w:p w14:paraId="3BEBDFDE" w14:textId="521C218D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$t3</w:t>
            </w:r>
          </w:p>
        </w:tc>
        <w:tc>
          <w:tcPr>
            <w:tcW w:w="1416" w:type="dxa"/>
            <w:shd w:val="clear" w:color="auto" w:fill="A6A6A6" w:themeFill="background1" w:themeFillShade="A6"/>
          </w:tcPr>
          <w:p w14:paraId="62F8120D" w14:textId="57D74780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$t4</w:t>
            </w:r>
          </w:p>
        </w:tc>
        <w:tc>
          <w:tcPr>
            <w:tcW w:w="1416" w:type="dxa"/>
            <w:shd w:val="clear" w:color="auto" w:fill="A6A6A6" w:themeFill="background1" w:themeFillShade="A6"/>
          </w:tcPr>
          <w:p w14:paraId="61D964B9" w14:textId="75B71319" w:rsidR="00B23508" w:rsidRDefault="00B23508">
            <w:pPr>
              <w:rPr>
                <w:rFonts w:cstheme="minorHAnsi"/>
              </w:rPr>
            </w:pPr>
            <w:r>
              <w:rPr>
                <w:rFonts w:cstheme="minorHAnsi"/>
              </w:rPr>
              <w:t>$t5</w:t>
            </w:r>
          </w:p>
        </w:tc>
      </w:tr>
      <w:tr w:rsidR="00B23508" w14:paraId="51638DBD" w14:textId="77777777" w:rsidTr="00B23508">
        <w:tc>
          <w:tcPr>
            <w:tcW w:w="1415" w:type="dxa"/>
          </w:tcPr>
          <w:p w14:paraId="6DCE0145" w14:textId="05937D2D" w:rsidR="00B23508" w:rsidRDefault="00B23508">
            <w:pPr>
              <w:rPr>
                <w:rFonts w:cstheme="minorHAnsi"/>
              </w:rPr>
            </w:pPr>
            <w:r>
              <w:t>0x12345678</w:t>
            </w:r>
          </w:p>
        </w:tc>
        <w:tc>
          <w:tcPr>
            <w:tcW w:w="1415" w:type="dxa"/>
          </w:tcPr>
          <w:p w14:paraId="1313A2E3" w14:textId="3EC681FA" w:rsidR="00B23508" w:rsidRDefault="00B23508">
            <w:pPr>
              <w:rPr>
                <w:rFonts w:cstheme="minorHAnsi"/>
              </w:rPr>
            </w:pPr>
            <w:r>
              <w:t>0x0000000F</w:t>
            </w:r>
          </w:p>
        </w:tc>
        <w:tc>
          <w:tcPr>
            <w:tcW w:w="1416" w:type="dxa"/>
          </w:tcPr>
          <w:p w14:paraId="735CAAD0" w14:textId="3FA061D3" w:rsidR="00B23508" w:rsidRDefault="001E337F">
            <w:pPr>
              <w:rPr>
                <w:rFonts w:cstheme="minorHAnsi"/>
              </w:rPr>
            </w:pPr>
            <w:r>
              <w:rPr>
                <w:rFonts w:cstheme="minorHAnsi"/>
              </w:rPr>
              <w:t>0x00000008</w:t>
            </w:r>
          </w:p>
        </w:tc>
        <w:tc>
          <w:tcPr>
            <w:tcW w:w="1416" w:type="dxa"/>
          </w:tcPr>
          <w:p w14:paraId="4511F149" w14:textId="785B2D15" w:rsidR="00B23508" w:rsidRDefault="001E337F">
            <w:pPr>
              <w:rPr>
                <w:rFonts w:cstheme="minorHAnsi"/>
              </w:rPr>
            </w:pPr>
            <w:r>
              <w:rPr>
                <w:rFonts w:cstheme="minorHAnsi"/>
              </w:rPr>
              <w:t>0x1234567f</w:t>
            </w:r>
          </w:p>
        </w:tc>
        <w:tc>
          <w:tcPr>
            <w:tcW w:w="1416" w:type="dxa"/>
          </w:tcPr>
          <w:p w14:paraId="5C6263F2" w14:textId="3F31047D" w:rsidR="00B23508" w:rsidRDefault="001E337F">
            <w:pPr>
              <w:rPr>
                <w:rFonts w:cstheme="minorHAnsi"/>
              </w:rPr>
            </w:pPr>
            <w:r>
              <w:rPr>
                <w:rFonts w:cstheme="minorHAnsi"/>
              </w:rPr>
              <w:t>0xedcba980</w:t>
            </w:r>
          </w:p>
        </w:tc>
        <w:tc>
          <w:tcPr>
            <w:tcW w:w="1416" w:type="dxa"/>
          </w:tcPr>
          <w:p w14:paraId="45A1205E" w14:textId="5F33B30C" w:rsidR="00B23508" w:rsidRDefault="001E337F">
            <w:pPr>
              <w:rPr>
                <w:rFonts w:cstheme="minorHAnsi"/>
              </w:rPr>
            </w:pPr>
            <w:r>
              <w:rPr>
                <w:rFonts w:cstheme="minorHAnsi"/>
              </w:rPr>
              <w:t>0x12345677</w:t>
            </w:r>
          </w:p>
        </w:tc>
      </w:tr>
      <w:tr w:rsidR="00FE688A" w14:paraId="7ED4A3D5" w14:textId="77777777" w:rsidTr="00B23508">
        <w:tc>
          <w:tcPr>
            <w:tcW w:w="1415" w:type="dxa"/>
          </w:tcPr>
          <w:p w14:paraId="73417275" w14:textId="2D17D001" w:rsidR="00FE688A" w:rsidRDefault="00FE688A" w:rsidP="00FE688A">
            <w:pPr>
              <w:rPr>
                <w:rFonts w:cstheme="minorHAnsi"/>
              </w:rPr>
            </w:pPr>
            <w:r>
              <w:t>0x12345678</w:t>
            </w:r>
          </w:p>
        </w:tc>
        <w:tc>
          <w:tcPr>
            <w:tcW w:w="1415" w:type="dxa"/>
          </w:tcPr>
          <w:p w14:paraId="30D0FACD" w14:textId="58A05087" w:rsidR="00FE688A" w:rsidRDefault="00FE688A" w:rsidP="00FE688A">
            <w:pPr>
              <w:rPr>
                <w:rFonts w:cstheme="minorHAnsi"/>
              </w:rPr>
            </w:pPr>
            <w:r>
              <w:t>0x000FF000</w:t>
            </w:r>
          </w:p>
        </w:tc>
        <w:tc>
          <w:tcPr>
            <w:tcW w:w="1416" w:type="dxa"/>
          </w:tcPr>
          <w:p w14:paraId="5C324D88" w14:textId="7F4666D9" w:rsidR="00FE688A" w:rsidRDefault="001E337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0x00450000</w:t>
            </w:r>
          </w:p>
        </w:tc>
        <w:tc>
          <w:tcPr>
            <w:tcW w:w="1416" w:type="dxa"/>
          </w:tcPr>
          <w:p w14:paraId="10D54A0D" w14:textId="3B0CD344" w:rsidR="00FE688A" w:rsidRDefault="001E337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0x123ff678</w:t>
            </w:r>
          </w:p>
        </w:tc>
        <w:tc>
          <w:tcPr>
            <w:tcW w:w="1416" w:type="dxa"/>
          </w:tcPr>
          <w:p w14:paraId="6186A0EC" w14:textId="30347201" w:rsidR="00FE688A" w:rsidRDefault="001E337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0xedc00987</w:t>
            </w:r>
          </w:p>
        </w:tc>
        <w:tc>
          <w:tcPr>
            <w:tcW w:w="1416" w:type="dxa"/>
          </w:tcPr>
          <w:p w14:paraId="04D87387" w14:textId="30260048" w:rsidR="00FE688A" w:rsidRDefault="001E337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0x123ba678</w:t>
            </w:r>
          </w:p>
        </w:tc>
      </w:tr>
      <w:tr w:rsidR="00FE688A" w14:paraId="5340385A" w14:textId="77777777" w:rsidTr="00B23508">
        <w:tc>
          <w:tcPr>
            <w:tcW w:w="1415" w:type="dxa"/>
          </w:tcPr>
          <w:p w14:paraId="3E9E1F82" w14:textId="336C547B" w:rsidR="00FE688A" w:rsidRDefault="00FE688A" w:rsidP="00FE688A">
            <w:pPr>
              <w:rPr>
                <w:rFonts w:cstheme="minorHAnsi"/>
              </w:rPr>
            </w:pPr>
            <w:r>
              <w:t>0x762A5C1B</w:t>
            </w:r>
          </w:p>
        </w:tc>
        <w:tc>
          <w:tcPr>
            <w:tcW w:w="1415" w:type="dxa"/>
          </w:tcPr>
          <w:p w14:paraId="532BA541" w14:textId="7C28B1CE" w:rsidR="00FE688A" w:rsidRDefault="00FE688A" w:rsidP="00FE688A">
            <w:pPr>
              <w:rPr>
                <w:rFonts w:cstheme="minorHAnsi"/>
              </w:rPr>
            </w:pPr>
            <w:r>
              <w:t>0x89D5A3E4</w:t>
            </w:r>
          </w:p>
        </w:tc>
        <w:tc>
          <w:tcPr>
            <w:tcW w:w="1416" w:type="dxa"/>
          </w:tcPr>
          <w:p w14:paraId="4C6F7F16" w14:textId="777BE66D" w:rsidR="00FE688A" w:rsidRDefault="001A7A5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0x00000000</w:t>
            </w:r>
          </w:p>
        </w:tc>
        <w:tc>
          <w:tcPr>
            <w:tcW w:w="1416" w:type="dxa"/>
          </w:tcPr>
          <w:p w14:paraId="6C6B4BFA" w14:textId="3C67D2F0" w:rsidR="00FE688A" w:rsidRDefault="001A7A5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0xffffffff</w:t>
            </w:r>
          </w:p>
        </w:tc>
        <w:tc>
          <w:tcPr>
            <w:tcW w:w="1416" w:type="dxa"/>
          </w:tcPr>
          <w:p w14:paraId="6B4E9F9E" w14:textId="125F2D0B" w:rsidR="00FE688A" w:rsidRDefault="001A7A5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0x00000000</w:t>
            </w:r>
          </w:p>
        </w:tc>
        <w:tc>
          <w:tcPr>
            <w:tcW w:w="1416" w:type="dxa"/>
          </w:tcPr>
          <w:p w14:paraId="424E5C85" w14:textId="409DA27E" w:rsidR="00FE688A" w:rsidRDefault="001A7A5F" w:rsidP="00FE688A">
            <w:pPr>
              <w:rPr>
                <w:rFonts w:cstheme="minorHAnsi"/>
              </w:rPr>
            </w:pPr>
            <w:r>
              <w:rPr>
                <w:rFonts w:cstheme="minorHAnsi"/>
              </w:rPr>
              <w:t>0xffffffff</w:t>
            </w:r>
          </w:p>
        </w:tc>
      </w:tr>
    </w:tbl>
    <w:p w14:paraId="3C679C90" w14:textId="31C481E6" w:rsidR="006143E7" w:rsidRDefault="001A7A5F">
      <w:pPr>
        <w:rPr>
          <w:rFonts w:cstheme="minorHAnsi"/>
        </w:rPr>
      </w:pPr>
      <w:r>
        <w:rPr>
          <w:rFonts w:cstheme="minorHAnsi"/>
        </w:rPr>
        <w:t>4.1d</w:t>
      </w:r>
    </w:p>
    <w:p w14:paraId="5AB81D62" w14:textId="18736682" w:rsidR="001A7A5F" w:rsidRDefault="001A7A5F">
      <w:pPr>
        <w:rPr>
          <w:rFonts w:cstheme="minorHAnsi"/>
        </w:rPr>
      </w:pPr>
      <w:r w:rsidRPr="001A7A5F">
        <w:rPr>
          <w:rFonts w:cstheme="minorHAnsi"/>
        </w:rPr>
        <w:drawing>
          <wp:inline distT="0" distB="0" distL="0" distR="0" wp14:anchorId="24C265D7" wp14:editId="50C9A413">
            <wp:extent cx="2267266" cy="305795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B31" w14:textId="77777777" w:rsidR="00225521" w:rsidRDefault="00225521">
      <w:pPr>
        <w:rPr>
          <w:rFonts w:cstheme="minorHAnsi"/>
        </w:rPr>
      </w:pPr>
    </w:p>
    <w:p w14:paraId="112AEE15" w14:textId="77777777" w:rsidR="00225521" w:rsidRDefault="00225521">
      <w:pPr>
        <w:rPr>
          <w:rFonts w:cstheme="minorHAnsi"/>
        </w:rPr>
      </w:pPr>
    </w:p>
    <w:p w14:paraId="0BFA27E0" w14:textId="77777777" w:rsidR="00225521" w:rsidRDefault="00225521">
      <w:pPr>
        <w:rPr>
          <w:rFonts w:cstheme="minorHAnsi"/>
        </w:rPr>
      </w:pPr>
    </w:p>
    <w:p w14:paraId="09C33ECD" w14:textId="77777777" w:rsidR="00225521" w:rsidRDefault="00225521">
      <w:pPr>
        <w:rPr>
          <w:rFonts w:cstheme="minorHAnsi"/>
        </w:rPr>
      </w:pPr>
    </w:p>
    <w:p w14:paraId="7BD1159F" w14:textId="77777777" w:rsidR="00225521" w:rsidRDefault="00225521">
      <w:pPr>
        <w:rPr>
          <w:rFonts w:cstheme="minorHAnsi"/>
        </w:rPr>
      </w:pPr>
    </w:p>
    <w:p w14:paraId="2AC6198D" w14:textId="77777777" w:rsidR="00225521" w:rsidRDefault="00225521">
      <w:pPr>
        <w:rPr>
          <w:rFonts w:cstheme="minorHAnsi"/>
        </w:rPr>
      </w:pPr>
    </w:p>
    <w:p w14:paraId="7D913407" w14:textId="77777777" w:rsidR="00225521" w:rsidRDefault="00225521">
      <w:pPr>
        <w:rPr>
          <w:rFonts w:cstheme="minorHAnsi"/>
        </w:rPr>
      </w:pPr>
    </w:p>
    <w:p w14:paraId="1E305462" w14:textId="0CCF08CC" w:rsidR="00225521" w:rsidRDefault="00225521">
      <w:pPr>
        <w:rPr>
          <w:rFonts w:cstheme="minorHAnsi"/>
        </w:rPr>
      </w:pPr>
      <w:r>
        <w:rPr>
          <w:rFonts w:cstheme="minorHAnsi"/>
        </w:rPr>
        <w:t>4.2 A e B</w:t>
      </w:r>
    </w:p>
    <w:p w14:paraId="2B6B8CF1" w14:textId="1A7682A7" w:rsidR="000F1EE0" w:rsidRDefault="00225521">
      <w:pPr>
        <w:rPr>
          <w:rFonts w:cstheme="minorHAnsi"/>
        </w:rPr>
      </w:pPr>
      <w:r w:rsidRPr="00225521">
        <w:rPr>
          <w:rFonts w:cstheme="minorHAnsi"/>
        </w:rPr>
        <w:drawing>
          <wp:inline distT="0" distB="0" distL="0" distR="0" wp14:anchorId="61F6C376" wp14:editId="52B56806">
            <wp:extent cx="2229161" cy="6830378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1CE6" w14:textId="77777777" w:rsidR="00D318CC" w:rsidRPr="00DA1F25" w:rsidRDefault="00F26A73">
      <w:pPr>
        <w:rPr>
          <w:rFonts w:cstheme="minorHAnsi"/>
        </w:rPr>
      </w:pPr>
      <w:r>
        <w:rPr>
          <w:rFonts w:cstheme="minorHAnsi"/>
        </w:rPr>
        <w:t>4.2C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318CC" w14:paraId="6922B329" w14:textId="77777777" w:rsidTr="00D318CC">
        <w:tc>
          <w:tcPr>
            <w:tcW w:w="1698" w:type="dxa"/>
            <w:shd w:val="clear" w:color="auto" w:fill="A6A6A6" w:themeFill="background1" w:themeFillShade="A6"/>
          </w:tcPr>
          <w:p w14:paraId="091C935A" w14:textId="250DBDC8" w:rsidR="00D318CC" w:rsidRDefault="00D318CC">
            <w:pPr>
              <w:rPr>
                <w:rFonts w:cstheme="minorHAnsi"/>
              </w:rPr>
            </w:pPr>
            <w:r>
              <w:rPr>
                <w:rFonts w:cstheme="minorHAnsi"/>
              </w:rPr>
              <w:t>$t0</w:t>
            </w:r>
          </w:p>
        </w:tc>
        <w:tc>
          <w:tcPr>
            <w:tcW w:w="1699" w:type="dxa"/>
            <w:shd w:val="clear" w:color="auto" w:fill="A6A6A6" w:themeFill="background1" w:themeFillShade="A6"/>
          </w:tcPr>
          <w:p w14:paraId="284DA004" w14:textId="3DF5D524" w:rsidR="00D318CC" w:rsidRDefault="00D318C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Imm</w:t>
            </w:r>
            <w:proofErr w:type="spellEnd"/>
          </w:p>
        </w:tc>
        <w:tc>
          <w:tcPr>
            <w:tcW w:w="1699" w:type="dxa"/>
            <w:shd w:val="clear" w:color="auto" w:fill="A6A6A6" w:themeFill="background1" w:themeFillShade="A6"/>
          </w:tcPr>
          <w:p w14:paraId="45007565" w14:textId="37FEDA3B" w:rsidR="00D318CC" w:rsidRDefault="00D318CC">
            <w:pPr>
              <w:rPr>
                <w:rFonts w:cstheme="minorHAnsi"/>
              </w:rPr>
            </w:pPr>
            <w:r>
              <w:rPr>
                <w:rFonts w:cstheme="minorHAnsi"/>
              </w:rPr>
              <w:t>$t2</w:t>
            </w:r>
          </w:p>
        </w:tc>
        <w:tc>
          <w:tcPr>
            <w:tcW w:w="1699" w:type="dxa"/>
            <w:shd w:val="clear" w:color="auto" w:fill="A6A6A6" w:themeFill="background1" w:themeFillShade="A6"/>
          </w:tcPr>
          <w:p w14:paraId="3DA48985" w14:textId="5ADDC9FF" w:rsidR="00D318CC" w:rsidRDefault="00D318CC">
            <w:pPr>
              <w:rPr>
                <w:rFonts w:cstheme="minorHAnsi"/>
              </w:rPr>
            </w:pPr>
            <w:r>
              <w:rPr>
                <w:rFonts w:cstheme="minorHAnsi"/>
              </w:rPr>
              <w:t>$t3</w:t>
            </w:r>
          </w:p>
        </w:tc>
        <w:tc>
          <w:tcPr>
            <w:tcW w:w="1699" w:type="dxa"/>
            <w:shd w:val="clear" w:color="auto" w:fill="A6A6A6" w:themeFill="background1" w:themeFillShade="A6"/>
          </w:tcPr>
          <w:p w14:paraId="6C3C8762" w14:textId="535F4879" w:rsidR="00D318CC" w:rsidRDefault="00D318CC">
            <w:pPr>
              <w:rPr>
                <w:rFonts w:cstheme="minorHAnsi"/>
              </w:rPr>
            </w:pPr>
            <w:r>
              <w:rPr>
                <w:rFonts w:cstheme="minorHAnsi"/>
              </w:rPr>
              <w:t>$t4</w:t>
            </w:r>
          </w:p>
        </w:tc>
      </w:tr>
      <w:tr w:rsidR="009232D5" w14:paraId="096CC369" w14:textId="77777777" w:rsidTr="00D318CC">
        <w:tc>
          <w:tcPr>
            <w:tcW w:w="1698" w:type="dxa"/>
          </w:tcPr>
          <w:p w14:paraId="73400FC5" w14:textId="6024B70B" w:rsidR="009232D5" w:rsidRDefault="009232D5" w:rsidP="009232D5">
            <w:pPr>
              <w:rPr>
                <w:rFonts w:cstheme="minorHAnsi"/>
              </w:rPr>
            </w:pPr>
            <w:r>
              <w:t>0x12345678</w:t>
            </w:r>
          </w:p>
        </w:tc>
        <w:tc>
          <w:tcPr>
            <w:tcW w:w="1699" w:type="dxa"/>
          </w:tcPr>
          <w:p w14:paraId="7BA9FDA3" w14:textId="378D6713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99" w:type="dxa"/>
          </w:tcPr>
          <w:p w14:paraId="437446D5" w14:textId="32866027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0x2468acf0</w:t>
            </w:r>
          </w:p>
        </w:tc>
        <w:tc>
          <w:tcPr>
            <w:tcW w:w="1699" w:type="dxa"/>
          </w:tcPr>
          <w:p w14:paraId="5ECE3384" w14:textId="5979F354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0x09la2b3c</w:t>
            </w:r>
          </w:p>
        </w:tc>
        <w:tc>
          <w:tcPr>
            <w:tcW w:w="1699" w:type="dxa"/>
          </w:tcPr>
          <w:p w14:paraId="279B3C80" w14:textId="63B54F40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0x09la2b3c</w:t>
            </w:r>
          </w:p>
        </w:tc>
      </w:tr>
      <w:tr w:rsidR="009232D5" w14:paraId="00DBD1D7" w14:textId="77777777" w:rsidTr="00D318CC">
        <w:tc>
          <w:tcPr>
            <w:tcW w:w="1698" w:type="dxa"/>
          </w:tcPr>
          <w:p w14:paraId="2C913C82" w14:textId="31A4A36D" w:rsidR="009232D5" w:rsidRDefault="009232D5" w:rsidP="009232D5">
            <w:pPr>
              <w:rPr>
                <w:rFonts w:cstheme="minorHAnsi"/>
              </w:rPr>
            </w:pPr>
            <w:r>
              <w:t>0x12345678</w:t>
            </w:r>
          </w:p>
        </w:tc>
        <w:tc>
          <w:tcPr>
            <w:tcW w:w="1699" w:type="dxa"/>
          </w:tcPr>
          <w:p w14:paraId="5ACB04E4" w14:textId="46B8254F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99" w:type="dxa"/>
          </w:tcPr>
          <w:p w14:paraId="39878B7A" w14:textId="59576836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0x23456780</w:t>
            </w:r>
          </w:p>
        </w:tc>
        <w:tc>
          <w:tcPr>
            <w:tcW w:w="1699" w:type="dxa"/>
          </w:tcPr>
          <w:p w14:paraId="1FFE8956" w14:textId="794791C9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0x01234567</w:t>
            </w:r>
          </w:p>
        </w:tc>
        <w:tc>
          <w:tcPr>
            <w:tcW w:w="1699" w:type="dxa"/>
          </w:tcPr>
          <w:p w14:paraId="02E75CB2" w14:textId="69E0B1A1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0x01234567</w:t>
            </w:r>
          </w:p>
        </w:tc>
      </w:tr>
      <w:tr w:rsidR="009232D5" w14:paraId="106F413C" w14:textId="77777777" w:rsidTr="00D318CC">
        <w:tc>
          <w:tcPr>
            <w:tcW w:w="1698" w:type="dxa"/>
          </w:tcPr>
          <w:p w14:paraId="0C0DC8ED" w14:textId="278C69F5" w:rsidR="009232D5" w:rsidRDefault="009232D5" w:rsidP="009232D5">
            <w:pPr>
              <w:rPr>
                <w:rFonts w:cstheme="minorHAnsi"/>
              </w:rPr>
            </w:pPr>
            <w:r>
              <w:t>0x12345678</w:t>
            </w:r>
          </w:p>
        </w:tc>
        <w:tc>
          <w:tcPr>
            <w:tcW w:w="1699" w:type="dxa"/>
          </w:tcPr>
          <w:p w14:paraId="07E1EFD5" w14:textId="32E2F403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1699" w:type="dxa"/>
          </w:tcPr>
          <w:p w14:paraId="01BA6687" w14:textId="2CE0B9E5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0x45670000</w:t>
            </w:r>
          </w:p>
        </w:tc>
        <w:tc>
          <w:tcPr>
            <w:tcW w:w="1699" w:type="dxa"/>
          </w:tcPr>
          <w:p w14:paraId="66FBEBCA" w14:textId="16D7A48B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0x00000123</w:t>
            </w:r>
          </w:p>
        </w:tc>
        <w:tc>
          <w:tcPr>
            <w:tcW w:w="1699" w:type="dxa"/>
          </w:tcPr>
          <w:p w14:paraId="699190DC" w14:textId="72EFED0B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0x00000123</w:t>
            </w:r>
          </w:p>
        </w:tc>
      </w:tr>
      <w:tr w:rsidR="009232D5" w14:paraId="6E760528" w14:textId="77777777" w:rsidTr="00D318CC">
        <w:tc>
          <w:tcPr>
            <w:tcW w:w="1698" w:type="dxa"/>
          </w:tcPr>
          <w:p w14:paraId="17265133" w14:textId="2F179A76" w:rsidR="009232D5" w:rsidRDefault="009232D5" w:rsidP="009232D5">
            <w:pPr>
              <w:rPr>
                <w:rFonts w:cstheme="minorHAnsi"/>
              </w:rPr>
            </w:pPr>
            <w:r>
              <w:t>0x862A5C1B</w:t>
            </w:r>
          </w:p>
        </w:tc>
        <w:tc>
          <w:tcPr>
            <w:tcW w:w="1699" w:type="dxa"/>
          </w:tcPr>
          <w:p w14:paraId="3405C00F" w14:textId="47B7E4CA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699" w:type="dxa"/>
          </w:tcPr>
          <w:p w14:paraId="5BA5D192" w14:textId="54E0DC4D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0x18a9706c</w:t>
            </w:r>
          </w:p>
        </w:tc>
        <w:tc>
          <w:tcPr>
            <w:tcW w:w="1699" w:type="dxa"/>
          </w:tcPr>
          <w:p w14:paraId="0365AAE1" w14:textId="783BD784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0x218a9706</w:t>
            </w:r>
          </w:p>
        </w:tc>
        <w:tc>
          <w:tcPr>
            <w:tcW w:w="1699" w:type="dxa"/>
          </w:tcPr>
          <w:p w14:paraId="6E592F3C" w14:textId="124A2EFD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0xe18a97066</w:t>
            </w:r>
          </w:p>
        </w:tc>
      </w:tr>
      <w:tr w:rsidR="009232D5" w14:paraId="1063331F" w14:textId="77777777" w:rsidTr="00D318CC">
        <w:tc>
          <w:tcPr>
            <w:tcW w:w="1698" w:type="dxa"/>
          </w:tcPr>
          <w:p w14:paraId="40B0D32E" w14:textId="6BCCE91B" w:rsidR="009232D5" w:rsidRDefault="009232D5" w:rsidP="009232D5">
            <w:pPr>
              <w:rPr>
                <w:rFonts w:cstheme="minorHAnsi"/>
              </w:rPr>
            </w:pPr>
            <w:r>
              <w:t>0x862A5C1B</w:t>
            </w:r>
          </w:p>
        </w:tc>
        <w:tc>
          <w:tcPr>
            <w:tcW w:w="1699" w:type="dxa"/>
          </w:tcPr>
          <w:p w14:paraId="5AA26B18" w14:textId="74D10115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99" w:type="dxa"/>
          </w:tcPr>
          <w:p w14:paraId="23F35A54" w14:textId="21DF70DF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0x62a5clb0</w:t>
            </w:r>
          </w:p>
        </w:tc>
        <w:tc>
          <w:tcPr>
            <w:tcW w:w="1699" w:type="dxa"/>
          </w:tcPr>
          <w:p w14:paraId="49DCFD7D" w14:textId="47D73BC5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0x0862a5cl</w:t>
            </w:r>
          </w:p>
        </w:tc>
        <w:tc>
          <w:tcPr>
            <w:tcW w:w="1699" w:type="dxa"/>
          </w:tcPr>
          <w:p w14:paraId="3DF58E5C" w14:textId="03A23DE2" w:rsidR="009232D5" w:rsidRDefault="009232D5" w:rsidP="009232D5">
            <w:pPr>
              <w:rPr>
                <w:rFonts w:cstheme="minorHAnsi"/>
              </w:rPr>
            </w:pPr>
            <w:r>
              <w:rPr>
                <w:rFonts w:cstheme="minorHAnsi"/>
              </w:rPr>
              <w:t>0xf862a5cl</w:t>
            </w:r>
          </w:p>
        </w:tc>
      </w:tr>
    </w:tbl>
    <w:p w14:paraId="4F7F0F0B" w14:textId="01429D24" w:rsidR="00F26A73" w:rsidRPr="00DA1F25" w:rsidRDefault="00E758DE">
      <w:pPr>
        <w:rPr>
          <w:rFonts w:cstheme="minorHAnsi"/>
        </w:rPr>
      </w:pPr>
      <w:r>
        <w:rPr>
          <w:rFonts w:cstheme="minorHAnsi"/>
        </w:rPr>
        <w:lastRenderedPageBreak/>
        <w:t xml:space="preserve">4.2d não entendi o exercício </w:t>
      </w:r>
    </w:p>
    <w:sectPr w:rsidR="00F26A73" w:rsidRPr="00DA1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91"/>
    <w:rsid w:val="00000A44"/>
    <w:rsid w:val="000256EE"/>
    <w:rsid w:val="000F1EE0"/>
    <w:rsid w:val="001A7A5F"/>
    <w:rsid w:val="001E337F"/>
    <w:rsid w:val="00225521"/>
    <w:rsid w:val="00302C3F"/>
    <w:rsid w:val="003D3AFC"/>
    <w:rsid w:val="003E41F3"/>
    <w:rsid w:val="004E4FB3"/>
    <w:rsid w:val="006143E7"/>
    <w:rsid w:val="006471A0"/>
    <w:rsid w:val="00743187"/>
    <w:rsid w:val="00827760"/>
    <w:rsid w:val="00917118"/>
    <w:rsid w:val="009232D5"/>
    <w:rsid w:val="009B5F79"/>
    <w:rsid w:val="00AC350B"/>
    <w:rsid w:val="00B23508"/>
    <w:rsid w:val="00D318CC"/>
    <w:rsid w:val="00DA1F25"/>
    <w:rsid w:val="00E13C5D"/>
    <w:rsid w:val="00E758DE"/>
    <w:rsid w:val="00E81C91"/>
    <w:rsid w:val="00EE5F79"/>
    <w:rsid w:val="00F26A73"/>
    <w:rsid w:val="00FE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8E8E"/>
  <w15:chartTrackingRefBased/>
  <w15:docId w15:val="{0525CACD-CA4A-4F07-AE3A-F127566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1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correia</dc:creator>
  <cp:keywords/>
  <dc:description/>
  <cp:lastModifiedBy>luis correia</cp:lastModifiedBy>
  <cp:revision>21</cp:revision>
  <dcterms:created xsi:type="dcterms:W3CDTF">2020-11-25T12:20:00Z</dcterms:created>
  <dcterms:modified xsi:type="dcterms:W3CDTF">2020-12-01T22:50:00Z</dcterms:modified>
</cp:coreProperties>
</file>