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3EBB" w14:textId="766A417A" w:rsidR="00C06FD7" w:rsidRDefault="00C06FD7" w:rsidP="00C06FD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A3D3C">
        <w:rPr>
          <w:rFonts w:ascii="Times New Roman" w:hAnsi="Times New Roman" w:cs="Times New Roman"/>
          <w:b/>
          <w:bCs/>
          <w:sz w:val="32"/>
          <w:szCs w:val="32"/>
          <w:lang w:val="es-MX"/>
        </w:rPr>
        <w:t>Autoevaluación Proyecto 1 POO2021-1</w:t>
      </w:r>
    </w:p>
    <w:p w14:paraId="655EE48C" w14:textId="77777777" w:rsidR="007A3D3C" w:rsidRPr="007A3D3C" w:rsidRDefault="007A3D3C" w:rsidP="00C06FD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606A5EA7" w14:textId="77777777" w:rsidR="00C06FD7" w:rsidRPr="007A3D3C" w:rsidRDefault="00C06FD7" w:rsidP="00C06FD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A3D3C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Problemas: </w:t>
      </w:r>
    </w:p>
    <w:p w14:paraId="6BBE1AE3" w14:textId="322037B6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Tuvimos problemas con el IDE que íbamos a usar, en principio era Visual Studio, pero tuvimos que suspenderlo debido a una perdida de los archivos del proyecto asociadas a él. Afortunadamente teníamos una copia de seguridad en </w:t>
      </w:r>
      <w:proofErr w:type="gramStart"/>
      <w:r w:rsidRPr="007A3D3C">
        <w:rPr>
          <w:rFonts w:ascii="Times New Roman" w:hAnsi="Times New Roman" w:cs="Times New Roman"/>
          <w:sz w:val="28"/>
          <w:szCs w:val="28"/>
          <w:lang w:val="es-MX"/>
        </w:rPr>
        <w:t>GitHub</w:t>
      </w:r>
      <w:proofErr w:type="gramEnd"/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 pero perdimos un progreso considerable.</w:t>
      </w:r>
    </w:p>
    <w:p w14:paraId="19061E08" w14:textId="656443EC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Además de esto, presentamos problemas al momento de compartir la sesión de Visual Studio, no podíamos usar </w:t>
      </w:r>
      <w:proofErr w:type="gramStart"/>
      <w:r w:rsidRPr="007A3D3C">
        <w:rPr>
          <w:rFonts w:ascii="Times New Roman" w:hAnsi="Times New Roman" w:cs="Times New Roman"/>
          <w:sz w:val="28"/>
          <w:szCs w:val="28"/>
          <w:lang w:val="es-MX"/>
        </w:rPr>
        <w:t>todos el terminal</w:t>
      </w:r>
      <w:proofErr w:type="gramEnd"/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 y a veces no podíamos borrar.</w:t>
      </w:r>
    </w:p>
    <w:p w14:paraId="528EA7AC" w14:textId="45C363C0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73D696A9" w14:textId="70922CF6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>Al momento de compilar nos salieron muchos “</w:t>
      </w:r>
      <w:proofErr w:type="spellStart"/>
      <w:r w:rsidRPr="007A3D3C">
        <w:rPr>
          <w:rFonts w:ascii="Times New Roman" w:hAnsi="Times New Roman" w:cs="Times New Roman"/>
          <w:sz w:val="28"/>
          <w:szCs w:val="28"/>
          <w:lang w:val="es-MX"/>
        </w:rPr>
        <w:t>Segmentation</w:t>
      </w:r>
      <w:proofErr w:type="spellEnd"/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7A3D3C">
        <w:rPr>
          <w:rFonts w:ascii="Times New Roman" w:hAnsi="Times New Roman" w:cs="Times New Roman"/>
          <w:sz w:val="28"/>
          <w:szCs w:val="28"/>
          <w:lang w:val="es-MX"/>
        </w:rPr>
        <w:t>Fault</w:t>
      </w:r>
      <w:proofErr w:type="spellEnd"/>
      <w:r w:rsidRPr="007A3D3C">
        <w:rPr>
          <w:rFonts w:ascii="Times New Roman" w:hAnsi="Times New Roman" w:cs="Times New Roman"/>
          <w:sz w:val="28"/>
          <w:szCs w:val="28"/>
          <w:lang w:val="es-MX"/>
        </w:rPr>
        <w:t>”, los cuales tuvimos que buscar y reparar medio a ciegas porque no especificaba mucho el error.</w:t>
      </w:r>
    </w:p>
    <w:p w14:paraId="32D3D7B3" w14:textId="0406AB19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0EDE92FC" w14:textId="765B151B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>Tuvimos que rediseñar una parte del código ya que caímos en referencia circular.</w:t>
      </w:r>
    </w:p>
    <w:p w14:paraId="6689C412" w14:textId="4E33DCDA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36AC69C4" w14:textId="0C91C403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Íbamos a usar el motor grafico </w:t>
      </w:r>
      <w:proofErr w:type="gramStart"/>
      <w:r w:rsidRPr="007A3D3C">
        <w:rPr>
          <w:rFonts w:ascii="Times New Roman" w:hAnsi="Times New Roman" w:cs="Times New Roman"/>
          <w:sz w:val="28"/>
          <w:szCs w:val="28"/>
          <w:lang w:val="es-MX"/>
        </w:rPr>
        <w:t>SFML</w:t>
      </w:r>
      <w:proofErr w:type="gramEnd"/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 pero no pudimos por la falta de desconocimiento de su uso y el relativo poco tiempo no nos permitió aprenderlo para implementarlo.</w:t>
      </w:r>
    </w:p>
    <w:p w14:paraId="4F196AD3" w14:textId="1D240249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09787800" w14:textId="7F932ADB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Dado estos problemas, nos mudamos a Visual Studio </w:t>
      </w:r>
      <w:proofErr w:type="spellStart"/>
      <w:r w:rsidRPr="007A3D3C">
        <w:rPr>
          <w:rFonts w:ascii="Times New Roman" w:hAnsi="Times New Roman" w:cs="Times New Roman"/>
          <w:sz w:val="28"/>
          <w:szCs w:val="28"/>
          <w:lang w:val="es-MX"/>
        </w:rPr>
        <w:t>Code</w:t>
      </w:r>
      <w:proofErr w:type="spellEnd"/>
      <w:r w:rsidRPr="007A3D3C">
        <w:rPr>
          <w:rFonts w:ascii="Times New Roman" w:hAnsi="Times New Roman" w:cs="Times New Roman"/>
          <w:sz w:val="28"/>
          <w:szCs w:val="28"/>
          <w:lang w:val="es-MX"/>
        </w:rPr>
        <w:t>, el cual no podía cargar</w:t>
      </w:r>
    </w:p>
    <w:p w14:paraId="70B316F1" w14:textId="533A8FB2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08A78366" w14:textId="0F72785E" w:rsidR="000956C6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Al comienzo teníamos planeado implementar la clase </w:t>
      </w:r>
      <w:proofErr w:type="spellStart"/>
      <w:r w:rsidRPr="007A3D3C">
        <w:rPr>
          <w:rFonts w:ascii="Times New Roman" w:hAnsi="Times New Roman" w:cs="Times New Roman"/>
          <w:sz w:val="28"/>
          <w:szCs w:val="28"/>
          <w:lang w:val="es-MX"/>
        </w:rPr>
        <w:t>Item</w:t>
      </w:r>
      <w:proofErr w:type="spellEnd"/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 como clase abstracta pero no encontramos ningún método virtual puro para añadirle, por lo que tuvimos que adaptar el código.</w:t>
      </w:r>
    </w:p>
    <w:p w14:paraId="4E94C9BA" w14:textId="0472B930" w:rsidR="000956C6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4037103F" w14:textId="77777777" w:rsidR="007A3D3C" w:rsidRPr="007A3D3C" w:rsidRDefault="007A3D3C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33CA74DA" w14:textId="4BE02332" w:rsidR="00C06FD7" w:rsidRPr="007A3D3C" w:rsidRDefault="00C06FD7" w:rsidP="00C06FD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A3D3C">
        <w:rPr>
          <w:rFonts w:ascii="Times New Roman" w:hAnsi="Times New Roman" w:cs="Times New Roman"/>
          <w:b/>
          <w:bCs/>
          <w:sz w:val="32"/>
          <w:szCs w:val="32"/>
          <w:lang w:val="es-MX"/>
        </w:rPr>
        <w:lastRenderedPageBreak/>
        <w:t>Qué aprendió:</w:t>
      </w:r>
    </w:p>
    <w:p w14:paraId="78F19433" w14:textId="6F06B093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>Aprendí una forma nueva de buscar un elemento en lista.</w:t>
      </w:r>
    </w:p>
    <w:p w14:paraId="66CF73E4" w14:textId="237A618C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>Mejoré mi uso de los punteros.</w:t>
      </w:r>
    </w:p>
    <w:p w14:paraId="16570437" w14:textId="439DD82A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Practiqué el uso de </w:t>
      </w:r>
      <w:proofErr w:type="spellStart"/>
      <w:r w:rsidRPr="007A3D3C">
        <w:rPr>
          <w:rFonts w:ascii="Times New Roman" w:hAnsi="Times New Roman" w:cs="Times New Roman"/>
          <w:sz w:val="28"/>
          <w:szCs w:val="28"/>
          <w:lang w:val="es-MX"/>
        </w:rPr>
        <w:t>maps</w:t>
      </w:r>
      <w:proofErr w:type="spellEnd"/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 y </w:t>
      </w:r>
      <w:proofErr w:type="spellStart"/>
      <w:r w:rsidRPr="007A3D3C">
        <w:rPr>
          <w:rFonts w:ascii="Times New Roman" w:hAnsi="Times New Roman" w:cs="Times New Roman"/>
          <w:sz w:val="28"/>
          <w:szCs w:val="28"/>
          <w:lang w:val="es-MX"/>
        </w:rPr>
        <w:t>pairs</w:t>
      </w:r>
      <w:proofErr w:type="spellEnd"/>
      <w:r w:rsidRPr="007A3D3C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3D1729A8" w14:textId="35DDC5C7" w:rsidR="000956C6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Uso mas frecuente de las funciones de </w:t>
      </w:r>
      <w:proofErr w:type="spellStart"/>
      <w:r w:rsidRPr="007A3D3C">
        <w:rPr>
          <w:rFonts w:ascii="Times New Roman" w:hAnsi="Times New Roman" w:cs="Times New Roman"/>
          <w:sz w:val="28"/>
          <w:szCs w:val="28"/>
          <w:lang w:val="es-MX"/>
        </w:rPr>
        <w:t>Github</w:t>
      </w:r>
      <w:proofErr w:type="spellEnd"/>
    </w:p>
    <w:p w14:paraId="4567AF66" w14:textId="77777777" w:rsidR="000956C6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B496658" w14:textId="4520B7E8" w:rsidR="00C06FD7" w:rsidRPr="007A3D3C" w:rsidRDefault="00C06FD7" w:rsidP="00C06FD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A3D3C">
        <w:rPr>
          <w:rFonts w:ascii="Times New Roman" w:hAnsi="Times New Roman" w:cs="Times New Roman"/>
          <w:b/>
          <w:bCs/>
          <w:sz w:val="32"/>
          <w:szCs w:val="32"/>
          <w:lang w:val="es-MX"/>
        </w:rPr>
        <w:t>Qué me gustó:</w:t>
      </w:r>
    </w:p>
    <w:p w14:paraId="4AE51F4A" w14:textId="15CF41EB" w:rsidR="00C06FD7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>Haber creado un juego con los conocimientos de la programación orientada a objetos.</w:t>
      </w:r>
    </w:p>
    <w:p w14:paraId="2AB3EA91" w14:textId="32117586" w:rsidR="000956C6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>Haber pasado buenos y malos momentos con mi grupo.</w:t>
      </w:r>
    </w:p>
    <w:p w14:paraId="18F3126D" w14:textId="77777777" w:rsidR="000956C6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52EE29E8" w14:textId="77777777" w:rsidR="00C06FD7" w:rsidRPr="007A3D3C" w:rsidRDefault="00C06FD7" w:rsidP="00C06FD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A3D3C">
        <w:rPr>
          <w:rFonts w:ascii="Times New Roman" w:hAnsi="Times New Roman" w:cs="Times New Roman"/>
          <w:b/>
          <w:bCs/>
          <w:sz w:val="32"/>
          <w:szCs w:val="32"/>
          <w:lang w:val="es-MX"/>
        </w:rPr>
        <w:t>Qué no me gustó:</w:t>
      </w:r>
    </w:p>
    <w:p w14:paraId="15098E74" w14:textId="17F0DCC9" w:rsidR="00C06FD7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Haber intentado aprender un paradigma de programación y un motor grafico en poco </w:t>
      </w:r>
      <w:proofErr w:type="spellStart"/>
      <w:r w:rsidRPr="007A3D3C">
        <w:rPr>
          <w:rFonts w:ascii="Times New Roman" w:hAnsi="Times New Roman" w:cs="Times New Roman"/>
          <w:sz w:val="28"/>
          <w:szCs w:val="28"/>
          <w:lang w:val="es-MX"/>
        </w:rPr>
        <w:t>mas</w:t>
      </w:r>
      <w:proofErr w:type="spellEnd"/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 de 2 semanas</w:t>
      </w:r>
    </w:p>
    <w:p w14:paraId="0E52D2A8" w14:textId="5E382508" w:rsidR="000956C6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>Usar Visual Studio C++</w:t>
      </w:r>
    </w:p>
    <w:p w14:paraId="6A76B4A8" w14:textId="564AA0F4" w:rsid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>Frecuente aparición de errores con poca o nula explicación de su causa</w:t>
      </w:r>
    </w:p>
    <w:p w14:paraId="745C282B" w14:textId="77777777" w:rsidR="007A3D3C" w:rsidRPr="007A3D3C" w:rsidRDefault="007A3D3C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0FAB518A" w14:textId="6A2174F7" w:rsidR="002F3994" w:rsidRPr="007A3D3C" w:rsidRDefault="007A3D3C" w:rsidP="00C06FD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A3D3C">
        <w:rPr>
          <w:rFonts w:ascii="Times New Roman" w:hAnsi="Times New Roman" w:cs="Times New Roman"/>
          <w:b/>
          <w:bCs/>
          <w:sz w:val="32"/>
          <w:szCs w:val="32"/>
          <w:lang w:val="es-MX"/>
        </w:rPr>
        <w:t>Qué hizo cada miembro del grupo:</w:t>
      </w:r>
    </w:p>
    <w:p w14:paraId="7B0C351F" w14:textId="2009DFDC" w:rsidR="002F3994" w:rsidRDefault="002F3994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Todos aportamos en cada aspecto del </w:t>
      </w:r>
      <w:proofErr w:type="gramStart"/>
      <w:r>
        <w:rPr>
          <w:rFonts w:ascii="Times New Roman" w:hAnsi="Times New Roman" w:cs="Times New Roman"/>
          <w:sz w:val="28"/>
          <w:szCs w:val="28"/>
          <w:lang w:val="es-MX"/>
        </w:rPr>
        <w:t>proyecto</w:t>
      </w:r>
      <w:proofErr w:type="gramEnd"/>
      <w:r>
        <w:rPr>
          <w:rFonts w:ascii="Times New Roman" w:hAnsi="Times New Roman" w:cs="Times New Roman"/>
          <w:sz w:val="28"/>
          <w:szCs w:val="28"/>
          <w:lang w:val="es-MX"/>
        </w:rPr>
        <w:t xml:space="preserve"> pero cada uno se centró en distintos aspectos:</w:t>
      </w:r>
    </w:p>
    <w:p w14:paraId="26477688" w14:textId="20912384" w:rsidR="00C06FD7" w:rsidRDefault="007A3D3C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Andrés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Velasquez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 xml:space="preserve"> se encargaba </w:t>
      </w:r>
      <w:proofErr w:type="gramStart"/>
      <w:r>
        <w:rPr>
          <w:rFonts w:ascii="Times New Roman" w:hAnsi="Times New Roman" w:cs="Times New Roman"/>
          <w:sz w:val="28"/>
          <w:szCs w:val="28"/>
          <w:lang w:val="es-MX"/>
        </w:rPr>
        <w:t xml:space="preserve">del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  <w:lang w:val="es-MX"/>
        </w:rPr>
        <w:t>-in</w:t>
      </w:r>
      <w:proofErr w:type="gramEnd"/>
      <w:r>
        <w:rPr>
          <w:rFonts w:ascii="Times New Roman" w:hAnsi="Times New Roman" w:cs="Times New Roman"/>
          <w:sz w:val="28"/>
          <w:szCs w:val="28"/>
          <w:lang w:val="es-MX"/>
        </w:rPr>
        <w:t xml:space="preserve"> de los objetivos y desafíos del proyecto, la </w:t>
      </w:r>
      <w:r w:rsidR="00277DB0">
        <w:rPr>
          <w:rFonts w:ascii="Times New Roman" w:hAnsi="Times New Roman" w:cs="Times New Roman"/>
          <w:sz w:val="28"/>
          <w:szCs w:val="28"/>
          <w:lang w:val="es-MX"/>
        </w:rPr>
        <w:t>logística y el diseño.</w:t>
      </w:r>
    </w:p>
    <w:p w14:paraId="229153B0" w14:textId="5FADA8D0" w:rsidR="00277DB0" w:rsidRDefault="00277DB0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Daniel Ricardo Chamas se encargó de la generación del laberinto, así como de la parte gráfica (View) y el UML.</w:t>
      </w:r>
    </w:p>
    <w:p w14:paraId="362A5E82" w14:textId="5E08A53D" w:rsidR="00C06FD7" w:rsidRDefault="00277DB0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Yo me ocupé del manejo de las clases y </w:t>
      </w:r>
      <w:proofErr w:type="spellStart"/>
      <w:r>
        <w:rPr>
          <w:rFonts w:ascii="Times New Roman" w:hAnsi="Times New Roman" w:cs="Times New Roman"/>
          <w:sz w:val="28"/>
          <w:szCs w:val="28"/>
          <w:lang w:val="es-MX"/>
        </w:rPr>
        <w:t>controller</w:t>
      </w:r>
      <w:proofErr w:type="spellEnd"/>
      <w:r w:rsidR="002F3994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0CB7EBB5" w14:textId="06DA2A5E" w:rsidR="002F3994" w:rsidRDefault="002F3994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7A9800AE" w14:textId="77777777" w:rsidR="002F3994" w:rsidRPr="007A3D3C" w:rsidRDefault="002F3994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12787E97" w14:textId="45544BB4" w:rsidR="00C06FD7" w:rsidRPr="007A3D3C" w:rsidRDefault="00C06FD7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lastRenderedPageBreak/>
        <w:t xml:space="preserve">Calificación propia: </w:t>
      </w:r>
      <w:r w:rsidR="000956C6" w:rsidRPr="007A3D3C">
        <w:rPr>
          <w:rFonts w:ascii="Times New Roman" w:hAnsi="Times New Roman" w:cs="Times New Roman"/>
          <w:sz w:val="28"/>
          <w:szCs w:val="28"/>
          <w:lang w:val="es-MX"/>
        </w:rPr>
        <w:t>4.</w:t>
      </w:r>
      <w:r w:rsidR="007A3D3C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339D26C5" w14:textId="4DF5E45E" w:rsidR="00C06FD7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>Daniel Ricardo Chamas: 5</w:t>
      </w:r>
    </w:p>
    <w:p w14:paraId="6D46CC87" w14:textId="400E42F2" w:rsidR="000956C6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 xml:space="preserve">Andrés Velásquez </w:t>
      </w:r>
      <w:proofErr w:type="spellStart"/>
      <w:r w:rsidRPr="007A3D3C">
        <w:rPr>
          <w:rFonts w:ascii="Times New Roman" w:hAnsi="Times New Roman" w:cs="Times New Roman"/>
          <w:sz w:val="28"/>
          <w:szCs w:val="28"/>
          <w:lang w:val="es-MX"/>
        </w:rPr>
        <w:t>Malvehy</w:t>
      </w:r>
      <w:proofErr w:type="spellEnd"/>
      <w:r w:rsidRPr="007A3D3C">
        <w:rPr>
          <w:rFonts w:ascii="Times New Roman" w:hAnsi="Times New Roman" w:cs="Times New Roman"/>
          <w:sz w:val="28"/>
          <w:szCs w:val="28"/>
          <w:lang w:val="es-MX"/>
        </w:rPr>
        <w:t>: 5</w:t>
      </w:r>
    </w:p>
    <w:p w14:paraId="7E2B1E7E" w14:textId="77777777" w:rsidR="000956C6" w:rsidRPr="007A3D3C" w:rsidRDefault="000956C6" w:rsidP="00C06FD7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6C9C9ACA" w14:textId="76355200" w:rsidR="00785D95" w:rsidRPr="007A3D3C" w:rsidRDefault="007A3D3C">
      <w:pPr>
        <w:rPr>
          <w:sz w:val="28"/>
          <w:szCs w:val="28"/>
        </w:rPr>
      </w:pPr>
      <w:r w:rsidRPr="007A3D3C">
        <w:rPr>
          <w:rFonts w:ascii="Times New Roman" w:hAnsi="Times New Roman" w:cs="Times New Roman"/>
          <w:sz w:val="28"/>
          <w:szCs w:val="28"/>
          <w:lang w:val="es-MX"/>
        </w:rPr>
        <w:t>Justificación: cada uno cumplió con las fechas pactadas y con la elaboración del proyecto. Si tuviera que corregir algo de mi mismo sería el hecho de que soy un poco desordenado con el código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y algunas líneas que escribía eran confusas, </w:t>
      </w:r>
      <w:r w:rsidRPr="007A3D3C">
        <w:rPr>
          <w:rFonts w:ascii="Times New Roman" w:hAnsi="Times New Roman" w:cs="Times New Roman"/>
          <w:sz w:val="28"/>
          <w:szCs w:val="28"/>
          <w:lang w:val="es-MX"/>
        </w:rPr>
        <w:t>pero este proyecto me ayudó a corregir un poco ese aspecto.</w:t>
      </w:r>
    </w:p>
    <w:sectPr w:rsidR="00785D95" w:rsidRPr="007A3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D7"/>
    <w:rsid w:val="000956C6"/>
    <w:rsid w:val="00277DB0"/>
    <w:rsid w:val="002F3994"/>
    <w:rsid w:val="00785D95"/>
    <w:rsid w:val="007A3D3C"/>
    <w:rsid w:val="00C0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E7D5"/>
  <w15:chartTrackingRefBased/>
  <w15:docId w15:val="{18E1CD91-64B4-4475-A3CD-3686F4AF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FD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Eduardo Lozano Diaz</dc:creator>
  <cp:keywords/>
  <dc:description/>
  <cp:lastModifiedBy>Andres Eduardo Lozano Diaz</cp:lastModifiedBy>
  <cp:revision>1</cp:revision>
  <dcterms:created xsi:type="dcterms:W3CDTF">2021-05-31T04:42:00Z</dcterms:created>
  <dcterms:modified xsi:type="dcterms:W3CDTF">2021-05-31T05:33:00Z</dcterms:modified>
</cp:coreProperties>
</file>