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D662" w14:textId="064E2B5B" w:rsidR="00792966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PONTIFICIA UNIVERSIDAD JAVERIANA</w:t>
      </w:r>
    </w:p>
    <w:p w14:paraId="7FE1E51F" w14:textId="54A38DA5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 xml:space="preserve">PROGRAMACIÓN ORIENTADA A OBJETOS </w:t>
      </w:r>
    </w:p>
    <w:p w14:paraId="217DCC55" w14:textId="7214A71A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1D5B8290" w14:textId="5AAC9A5D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2AAAC9A3" w14:textId="7506429C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42B22E53" w14:textId="48DB5CAE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 xml:space="preserve">INFORME DE INSTRUCCIONES </w:t>
      </w:r>
    </w:p>
    <w:p w14:paraId="227F6A23" w14:textId="0D177BE9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58F96027" w14:textId="71EA8F15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4E800D71" w14:textId="3C08F2E5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ANDRÉS EDUARDO LOZANO</w:t>
      </w:r>
    </w:p>
    <w:p w14:paraId="3E5B176E" w14:textId="5C5DB082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 xml:space="preserve">DANIEL CHAMAS </w:t>
      </w:r>
    </w:p>
    <w:p w14:paraId="114949B7" w14:textId="187E3D9A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 xml:space="preserve">ANDRÉS VELÁSQUEZ M </w:t>
      </w:r>
    </w:p>
    <w:p w14:paraId="3E0E06AD" w14:textId="3B22EA7F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458AE733" w14:textId="7CD459EE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798AE775" w14:textId="60DE7833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51B630BE" w14:textId="1C1E6F8F" w:rsidR="002005DD" w:rsidRDefault="002005DD" w:rsidP="002005D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JUNIO DE 2021</w:t>
      </w:r>
    </w:p>
    <w:p w14:paraId="5CE578E1" w14:textId="45643E32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31B2D1B7" w14:textId="3424333F" w:rsidR="002005DD" w:rsidRDefault="002005DD" w:rsidP="002005DD">
      <w:pPr>
        <w:jc w:val="center"/>
        <w:rPr>
          <w:sz w:val="48"/>
          <w:szCs w:val="48"/>
          <w:lang w:val="es-MX"/>
        </w:rPr>
      </w:pPr>
    </w:p>
    <w:p w14:paraId="6BCEC296" w14:textId="1A7B1422" w:rsidR="002005DD" w:rsidRPr="00EA16BC" w:rsidRDefault="002005DD" w:rsidP="002005D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A16BC">
        <w:rPr>
          <w:rFonts w:ascii="Arial" w:hAnsi="Arial" w:cs="Arial"/>
          <w:b/>
          <w:bCs/>
          <w:sz w:val="24"/>
          <w:szCs w:val="24"/>
          <w:lang w:val="es-MX"/>
        </w:rPr>
        <w:t>Inicio del juego</w:t>
      </w:r>
    </w:p>
    <w:p w14:paraId="7EC02DDF" w14:textId="3D2E6FCD" w:rsidR="002005DD" w:rsidRDefault="002005DD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la parte inicial del juego se le pedirá al usuario que ingrese su nivel de dificultad para que se despliegue el laberinto y la cantidad de enemigos según el nivel escogido </w:t>
      </w:r>
    </w:p>
    <w:p w14:paraId="737A2809" w14:textId="77777777" w:rsidR="008C48E6" w:rsidRDefault="008C48E6" w:rsidP="00B14DBD">
      <w:pPr>
        <w:jc w:val="both"/>
        <w:rPr>
          <w:noProof/>
        </w:rPr>
      </w:pPr>
      <w:r w:rsidRPr="008C48E6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BB6D68E" wp14:editId="7051D575">
            <wp:extent cx="1767993" cy="9602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127" w14:textId="2D821C08" w:rsidR="002005DD" w:rsidRDefault="008C48E6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8C48E6">
        <w:rPr>
          <w:noProof/>
        </w:rPr>
        <w:t xml:space="preserve"> </w:t>
      </w:r>
      <w:r w:rsidRPr="008C48E6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1EAB53C4" wp14:editId="2DB955DA">
            <wp:extent cx="1943268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8E6">
        <w:rPr>
          <w:noProof/>
        </w:rPr>
        <w:t xml:space="preserve"> </w:t>
      </w:r>
      <w:r w:rsidRPr="008C48E6">
        <w:rPr>
          <w:noProof/>
        </w:rPr>
        <w:drawing>
          <wp:inline distT="0" distB="0" distL="0" distR="0" wp14:anchorId="04CACC8C" wp14:editId="4BC05B79">
            <wp:extent cx="2072640" cy="2383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427" cy="239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6F14" w14:textId="77777777" w:rsidR="008C48E6" w:rsidRDefault="008C48E6" w:rsidP="00EA16B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3FA79AA" w14:textId="0E76DB79" w:rsidR="002005DD" w:rsidRPr="00EA16BC" w:rsidRDefault="00EA16BC" w:rsidP="00EA16B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A16BC">
        <w:rPr>
          <w:rFonts w:ascii="Arial" w:hAnsi="Arial" w:cs="Arial"/>
          <w:b/>
          <w:bCs/>
          <w:sz w:val="24"/>
          <w:szCs w:val="24"/>
          <w:lang w:val="es-MX"/>
        </w:rPr>
        <w:t>Objetivo</w:t>
      </w:r>
    </w:p>
    <w:p w14:paraId="6F0BB187" w14:textId="2EA67477" w:rsidR="002005DD" w:rsidRDefault="002005DD" w:rsidP="002005DD">
      <w:pPr>
        <w:rPr>
          <w:rFonts w:ascii="Arial" w:hAnsi="Arial" w:cs="Arial"/>
          <w:sz w:val="24"/>
          <w:szCs w:val="24"/>
          <w:lang w:val="es-MX"/>
        </w:rPr>
      </w:pPr>
    </w:p>
    <w:p w14:paraId="42CECCC7" w14:textId="77F97529" w:rsidR="002005DD" w:rsidRDefault="00E85093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personaje Hertz se movilizará en el laberinto en busca de</w:t>
      </w:r>
      <w:r w:rsidR="000C7E03">
        <w:rPr>
          <w:rFonts w:ascii="Arial" w:hAnsi="Arial" w:cs="Arial"/>
          <w:sz w:val="24"/>
          <w:szCs w:val="24"/>
          <w:lang w:val="es-MX"/>
        </w:rPr>
        <w:t xml:space="preserve"> la esmeralda mágica para salvar al reino del virus letal. A medida que Hertz se mueve por el laberinto encontrará diversos enemigos como magos, orcos, ogros que el deberá derrotar para llegar al artefacto y ganar el juego. Hertz tendrá máximo 10 elementos para almacenar entre armas y posiciones. En su primer</w:t>
      </w:r>
      <w:r w:rsidR="00EA16BC">
        <w:rPr>
          <w:rFonts w:ascii="Arial" w:hAnsi="Arial" w:cs="Arial"/>
          <w:sz w:val="24"/>
          <w:szCs w:val="24"/>
          <w:lang w:val="es-MX"/>
        </w:rPr>
        <w:t xml:space="preserve"> y segundo</w:t>
      </w:r>
      <w:r w:rsidR="000C7E03">
        <w:rPr>
          <w:rFonts w:ascii="Arial" w:hAnsi="Arial" w:cs="Arial"/>
          <w:sz w:val="24"/>
          <w:szCs w:val="24"/>
          <w:lang w:val="es-MX"/>
        </w:rPr>
        <w:t xml:space="preserve"> turno tendrá </w:t>
      </w:r>
      <w:r w:rsidR="00EA16BC">
        <w:rPr>
          <w:rFonts w:ascii="Arial" w:hAnsi="Arial" w:cs="Arial"/>
          <w:sz w:val="24"/>
          <w:szCs w:val="24"/>
          <w:lang w:val="es-MX"/>
        </w:rPr>
        <w:t>que derrotar al enemigo que se encuentre tendrá que vencerlos sin ningún artefacto.</w:t>
      </w:r>
    </w:p>
    <w:p w14:paraId="1A9A99A3" w14:textId="14B2BE66" w:rsidR="00EA16BC" w:rsidRDefault="00EA16BC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83F0C33" w14:textId="15C3BC66" w:rsidR="00DA1B7C" w:rsidRDefault="00DA1B7C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1F4D8E" w14:textId="78EEF269" w:rsidR="00DA1B7C" w:rsidRDefault="00DA1B7C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B58602E" w14:textId="586E6DD8" w:rsidR="00DA1B7C" w:rsidRDefault="00DA1B7C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F78ECF5" w14:textId="2D99B28F" w:rsidR="00DA1B7C" w:rsidRDefault="00DA1B7C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Mazmorra inicial</w:t>
      </w:r>
    </w:p>
    <w:p w14:paraId="7C63D4F0" w14:textId="4073D0A7" w:rsidR="00DA1B7C" w:rsidRDefault="00DA1B7C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A1B7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AA55D09" wp14:editId="51A95234">
            <wp:extent cx="1724234" cy="1889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6195" cy="18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886" w14:textId="15933FBF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Combate:</w:t>
      </w:r>
    </w:p>
    <w:p w14:paraId="4D013B42" w14:textId="78D40BF1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7623330" wp14:editId="5D5274D4">
            <wp:extent cx="2568163" cy="2644369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11E3" w14:textId="09673DBB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8B7D79E" wp14:editId="1FD7BA71">
            <wp:extent cx="1607959" cy="937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9778" w14:textId="36CF0EB4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Escoge un arma:</w:t>
      </w:r>
    </w:p>
    <w:p w14:paraId="7792AC1A" w14:textId="4979A404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A95F801" wp14:editId="4658344D">
            <wp:extent cx="1646063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9FF8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4D0076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7FBAF6A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9F20CAA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FA80279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B24E44" w14:textId="35DCB8BD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Agarra el artefacto</w:t>
      </w:r>
    </w:p>
    <w:p w14:paraId="52F70BFE" w14:textId="7A005C2B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795D79CA" wp14:editId="12163BC9">
            <wp:extent cx="1882303" cy="208806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C8C4" w14:textId="5DD69545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C295A87" wp14:editId="29829415">
            <wp:extent cx="3764606" cy="21947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9273" w14:textId="248D4B63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Pelea Boss:</w:t>
      </w:r>
    </w:p>
    <w:p w14:paraId="6B213ECE" w14:textId="77777777" w:rsidR="00557325" w:rsidRDefault="00557325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0D1A9CD1" wp14:editId="50FEB286">
            <wp:extent cx="2728196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325">
        <w:rPr>
          <w:noProof/>
        </w:rPr>
        <w:t xml:space="preserve"> </w:t>
      </w:r>
    </w:p>
    <w:p w14:paraId="5B91D2DB" w14:textId="1177B576" w:rsidR="00557325" w:rsidRDefault="00557325" w:rsidP="00B14DBD">
      <w:pPr>
        <w:jc w:val="both"/>
        <w:rPr>
          <w:noProof/>
        </w:rPr>
      </w:pPr>
      <w:r w:rsidRPr="00557325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2960F6F9" wp14:editId="07EF7412">
            <wp:extent cx="1958510" cy="106689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06C" w14:textId="33A0EA3D" w:rsidR="0039194F" w:rsidRPr="0039194F" w:rsidRDefault="00557325" w:rsidP="0039194F">
      <w:pPr>
        <w:jc w:val="both"/>
        <w:rPr>
          <w:rFonts w:ascii="Arial" w:hAnsi="Arial" w:cs="Arial"/>
          <w:noProof/>
          <w:sz w:val="24"/>
          <w:szCs w:val="24"/>
        </w:rPr>
      </w:pPr>
      <w:r w:rsidRPr="00557325">
        <w:rPr>
          <w:rFonts w:ascii="Arial" w:hAnsi="Arial" w:cs="Arial"/>
          <w:noProof/>
          <w:sz w:val="24"/>
          <w:szCs w:val="24"/>
        </w:rPr>
        <w:t>Victoria:</w:t>
      </w:r>
    </w:p>
    <w:p w14:paraId="33A4CB41" w14:textId="3F70DE08" w:rsidR="00EA16BC" w:rsidRPr="00EA16BC" w:rsidRDefault="00EA16BC" w:rsidP="00EA16B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A16BC">
        <w:rPr>
          <w:rFonts w:ascii="Arial" w:hAnsi="Arial" w:cs="Arial"/>
          <w:b/>
          <w:bCs/>
          <w:sz w:val="24"/>
          <w:szCs w:val="24"/>
          <w:lang w:val="es-MX"/>
        </w:rPr>
        <w:t xml:space="preserve">Funcionalidad </w:t>
      </w:r>
    </w:p>
    <w:p w14:paraId="74731AAD" w14:textId="77777777" w:rsidR="00EA16BC" w:rsidRDefault="00EA16BC" w:rsidP="002005DD">
      <w:pPr>
        <w:rPr>
          <w:rFonts w:ascii="Arial" w:hAnsi="Arial" w:cs="Arial"/>
          <w:sz w:val="24"/>
          <w:szCs w:val="24"/>
          <w:lang w:val="es-MX"/>
        </w:rPr>
      </w:pPr>
    </w:p>
    <w:p w14:paraId="225CAB61" w14:textId="77777777" w:rsidR="008B1281" w:rsidRDefault="00EA16BC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 pasar los 2 ataques aparecerá un arma aleatoriamente y se le preguntará al usuario que si quiere recoger el arma del piso o no, al igual que con las pociones con la diferencia que ésta aparecerá cada 3 turnos. Hertz podrá elegir de su inventario durante los enfrentamientos que tipo de arma o poción desea usar, si no tiene ninguna se le informará que carece de armas al igual que para la poción. El personaje solo puede utilizar o un arma o poción por cada ataque y si escoge usar una poción esta desaparecerá del inventario</w:t>
      </w:r>
      <w:r w:rsidR="009222D2"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79CB0394" w14:textId="77777777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0C1DF7" w14:textId="7C554677" w:rsidR="00EA16BC" w:rsidRDefault="00447F40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Cada individuo tiene un nivel de vida , cuando este llegue a cero morirá, las armas tienen un</w:t>
      </w:r>
      <w:r w:rsidR="00385D40">
        <w:rPr>
          <w:rFonts w:ascii="Arial" w:hAnsi="Arial" w:cs="Arial"/>
          <w:sz w:val="24"/>
          <w:szCs w:val="24"/>
          <w:lang w:val="es-MX"/>
        </w:rPr>
        <w:t xml:space="preserve"> nivel de</w:t>
      </w:r>
      <w:r>
        <w:rPr>
          <w:rFonts w:ascii="Arial" w:hAnsi="Arial" w:cs="Arial"/>
          <w:sz w:val="24"/>
          <w:szCs w:val="24"/>
          <w:lang w:val="es-MX"/>
        </w:rPr>
        <w:t xml:space="preserve"> resistencia</w:t>
      </w:r>
      <w:r w:rsidR="002B59AD">
        <w:rPr>
          <w:rFonts w:ascii="Arial" w:hAnsi="Arial" w:cs="Arial"/>
          <w:sz w:val="24"/>
          <w:szCs w:val="24"/>
          <w:lang w:val="es-MX"/>
        </w:rPr>
        <w:t xml:space="preserve"> que desciende a medida que el oponente ataca y degrada el estado del arma. Si Hertz </w:t>
      </w:r>
      <w:r w:rsidR="007733A5">
        <w:rPr>
          <w:rFonts w:ascii="Arial" w:hAnsi="Arial" w:cs="Arial"/>
          <w:sz w:val="24"/>
          <w:szCs w:val="24"/>
          <w:lang w:val="es-MX"/>
        </w:rPr>
        <w:t xml:space="preserve">mata a un jefe de cualquier tipo de enemigos recibirá una recompensa que se basa en que su nivel de vida subirá dependiendo en el tipo de enemigo. </w:t>
      </w:r>
      <w:r w:rsidR="0067649C">
        <w:rPr>
          <w:rFonts w:ascii="Arial" w:hAnsi="Arial" w:cs="Arial"/>
          <w:sz w:val="24"/>
          <w:szCs w:val="24"/>
          <w:lang w:val="es-MX"/>
        </w:rPr>
        <w:t>S</w:t>
      </w:r>
      <w:r w:rsidR="003D7B2F">
        <w:rPr>
          <w:rFonts w:ascii="Arial" w:hAnsi="Arial" w:cs="Arial"/>
          <w:sz w:val="24"/>
          <w:szCs w:val="24"/>
          <w:lang w:val="es-MX"/>
        </w:rPr>
        <w:t>i Hertz muere se acaba el juego y se le pregunta al usuario si quiere jugar de nuevo o salir</w:t>
      </w:r>
      <w:r w:rsidR="003655CA">
        <w:rPr>
          <w:rFonts w:ascii="Arial" w:hAnsi="Arial" w:cs="Arial"/>
          <w:sz w:val="24"/>
          <w:szCs w:val="24"/>
          <w:lang w:val="es-MX"/>
        </w:rPr>
        <w:t>. Solo se puede atacar a un enemigo a la vez y la batalla será por turnos que se contabilizarán con el objetivo de que aparezcan más pociones y armas.</w:t>
      </w:r>
    </w:p>
    <w:p w14:paraId="761639D3" w14:textId="4DB53E0D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D1A4FDD" w14:textId="61F4AD4F" w:rsidR="008B1281" w:rsidRDefault="00486873" w:rsidP="0048687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¿Cómo se gana el juego?</w:t>
      </w:r>
    </w:p>
    <w:p w14:paraId="02A9A6C4" w14:textId="77777777" w:rsidR="00486873" w:rsidRPr="008B1281" w:rsidRDefault="00486873" w:rsidP="00B14DBD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5FCCBE0" w14:textId="22B39D65" w:rsidR="008B1281" w:rsidRDefault="00661DD1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ganar el juego , en primer lugar se debe aniquilar a todos los enemigos del laberinto para que aparezca la esmeralda mágica que curará a tod</w:t>
      </w:r>
      <w:r w:rsidR="009D2BE4">
        <w:rPr>
          <w:rFonts w:ascii="Arial" w:hAnsi="Arial" w:cs="Arial"/>
          <w:sz w:val="24"/>
          <w:szCs w:val="24"/>
          <w:lang w:val="es-MX"/>
        </w:rPr>
        <w:t>as las personas del reino, cuando la esmeralda aparezca la puerta de la mazmorra (que estuvo cerrada siempre ) se abrirá , Hertz podrá salir con la esmeralda y se habrá ganado el juego, aparecerá un mensaje que diga que ha ganado el juego y que si desea volver a jugar</w:t>
      </w:r>
      <w:r w:rsidR="008A29A4">
        <w:rPr>
          <w:rFonts w:ascii="Arial" w:hAnsi="Arial" w:cs="Arial"/>
          <w:sz w:val="24"/>
          <w:szCs w:val="24"/>
          <w:lang w:val="es-MX"/>
        </w:rPr>
        <w:t>.</w:t>
      </w:r>
    </w:p>
    <w:p w14:paraId="5FA9F9C4" w14:textId="16DFB863" w:rsidR="00C05DDB" w:rsidRDefault="00C05DDB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FB15BD3" w14:textId="7175B086" w:rsidR="00C05DDB" w:rsidRDefault="0039194F" w:rsidP="00B14DBD">
      <w:pPr>
        <w:jc w:val="both"/>
        <w:rPr>
          <w:rFonts w:ascii="Arial" w:hAnsi="Arial" w:cs="Arial"/>
          <w:noProof/>
          <w:sz w:val="24"/>
          <w:szCs w:val="24"/>
        </w:rPr>
      </w:pPr>
      <w:r w:rsidRPr="0055732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593A8B" wp14:editId="33278FB6">
            <wp:extent cx="1851820" cy="2080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94F">
        <w:rPr>
          <w:rFonts w:ascii="Arial" w:hAnsi="Arial" w:cs="Arial"/>
          <w:noProof/>
          <w:sz w:val="24"/>
          <w:szCs w:val="24"/>
        </w:rPr>
        <w:t xml:space="preserve"> </w:t>
      </w:r>
      <w:r w:rsidRPr="0039194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499B5" wp14:editId="2079ADC4">
            <wp:extent cx="2110923" cy="239288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FAFE" w14:textId="2606B4EC" w:rsidR="00A22F26" w:rsidRDefault="00A22F26" w:rsidP="00B14DBD">
      <w:pPr>
        <w:jc w:val="both"/>
        <w:rPr>
          <w:rFonts w:ascii="Arial" w:hAnsi="Arial" w:cs="Arial"/>
          <w:noProof/>
          <w:sz w:val="24"/>
          <w:szCs w:val="24"/>
        </w:rPr>
      </w:pPr>
    </w:p>
    <w:p w14:paraId="6A57829F" w14:textId="2B8A77A5" w:rsidR="00A22F26" w:rsidRDefault="00A22F26" w:rsidP="00B14DBD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En las diferentes clases pociones y ataques hicimos uso de la sobreescritura debido a que el efecto que hace cada pocion y ataque varia.</w:t>
      </w:r>
    </w:p>
    <w:p w14:paraId="7A1CD047" w14:textId="3F4B3F21" w:rsidR="00A22F26" w:rsidRDefault="00A22F26" w:rsidP="00B14DBD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w:t>En las clases heroes y enemigos hicimos sobrecarga porque el heroe tenia que seleccionar el ataque por medio de un entero ingresado en consola, mientras que el enemigo lo seleccionaba de manera pseudo-aleatoria.</w:t>
      </w:r>
    </w:p>
    <w:p w14:paraId="46B875CC" w14:textId="2D8BEBC0" w:rsidR="00C05DDB" w:rsidRDefault="00C05DDB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C5767E" w14:textId="77777777" w:rsidR="00C05DDB" w:rsidRDefault="00C05DDB" w:rsidP="0039194F">
      <w:pPr>
        <w:jc w:val="center"/>
        <w:rPr>
          <w:b/>
          <w:bCs/>
          <w:lang w:val="es-US"/>
        </w:rPr>
      </w:pPr>
      <w:r w:rsidRPr="0044595F">
        <w:rPr>
          <w:b/>
          <w:bCs/>
          <w:lang w:val="es-US"/>
        </w:rPr>
        <w:t>Historia del juego:</w:t>
      </w:r>
    </w:p>
    <w:p w14:paraId="0C5F8A2E" w14:textId="77777777" w:rsidR="00C05DDB" w:rsidRPr="00811549" w:rsidRDefault="00C05DDB" w:rsidP="00C05DDB">
      <w:pPr>
        <w:rPr>
          <w:b/>
          <w:bCs/>
          <w:u w:val="single"/>
          <w:lang w:val="es-US"/>
        </w:rPr>
      </w:pPr>
      <w:r w:rsidRPr="00811549">
        <w:rPr>
          <w:b/>
          <w:bCs/>
          <w:u w:val="single"/>
          <w:lang w:val="es-US"/>
        </w:rPr>
        <w:t>Heroes:</w:t>
      </w:r>
    </w:p>
    <w:p w14:paraId="4844C859" w14:textId="77777777" w:rsidR="00C05DDB" w:rsidRPr="00811549" w:rsidRDefault="00C05DDB" w:rsidP="00C05DDB">
      <w:pPr>
        <w:rPr>
          <w:lang w:val="es-US"/>
        </w:rPr>
      </w:pPr>
      <w:r>
        <w:rPr>
          <w:b/>
          <w:bCs/>
          <w:lang w:val="es-US"/>
        </w:rPr>
        <w:tab/>
      </w:r>
      <w:r w:rsidRPr="00811549">
        <w:rPr>
          <w:lang w:val="es-US"/>
        </w:rPr>
        <w:t>Hertz:</w:t>
      </w:r>
    </w:p>
    <w:p w14:paraId="11C6DCAB" w14:textId="77777777" w:rsidR="00C05DDB" w:rsidRDefault="00C05DDB" w:rsidP="00C05DDB">
      <w:pPr>
        <w:rPr>
          <w:lang w:val="es-US"/>
        </w:rPr>
      </w:pPr>
      <w:r w:rsidRPr="00811549">
        <w:rPr>
          <w:lang w:val="es-US"/>
        </w:rPr>
        <w:tab/>
      </w:r>
      <w:r w:rsidRPr="00811549">
        <w:rPr>
          <w:lang w:val="es-US"/>
        </w:rPr>
        <w:tab/>
        <w:t>Vida:</w:t>
      </w:r>
    </w:p>
    <w:p w14:paraId="150C59E6" w14:textId="77777777" w:rsidR="00C05DDB" w:rsidRPr="00811549" w:rsidRDefault="00C05DDB" w:rsidP="00C05DDB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Posicion:</w:t>
      </w:r>
    </w:p>
    <w:p w14:paraId="15E194DD" w14:textId="77777777" w:rsidR="00C05DDB" w:rsidRPr="00811549" w:rsidRDefault="00C05DDB" w:rsidP="00C05DDB">
      <w:pPr>
        <w:rPr>
          <w:lang w:val="es-US"/>
        </w:rPr>
      </w:pPr>
      <w:r w:rsidRPr="00811549">
        <w:rPr>
          <w:lang w:val="es-US"/>
        </w:rPr>
        <w:tab/>
      </w:r>
      <w:r w:rsidRPr="00811549">
        <w:rPr>
          <w:lang w:val="es-US"/>
        </w:rPr>
        <w:tab/>
        <w:t>PuntosAtaque:</w:t>
      </w:r>
    </w:p>
    <w:p w14:paraId="0A18A0A1" w14:textId="77777777" w:rsidR="00C05DDB" w:rsidRPr="00811549" w:rsidRDefault="00C05DDB" w:rsidP="00C05DDB">
      <w:pPr>
        <w:rPr>
          <w:lang w:val="es-US"/>
        </w:rPr>
      </w:pPr>
      <w:r w:rsidRPr="00811549">
        <w:rPr>
          <w:lang w:val="es-US"/>
        </w:rPr>
        <w:tab/>
      </w:r>
      <w:r w:rsidRPr="00811549">
        <w:rPr>
          <w:lang w:val="es-US"/>
        </w:rPr>
        <w:tab/>
        <w:t>Tipo de Ataque</w:t>
      </w:r>
      <w:r>
        <w:rPr>
          <w:lang w:val="es-US"/>
        </w:rPr>
        <w:t>:</w:t>
      </w:r>
    </w:p>
    <w:p w14:paraId="6DD6F8C2" w14:textId="7662881E" w:rsidR="00C05DDB" w:rsidRPr="00811549" w:rsidRDefault="00C05DDB" w:rsidP="00C05DDB">
      <w:pPr>
        <w:rPr>
          <w:lang w:val="es-US"/>
        </w:rPr>
      </w:pPr>
      <w:r w:rsidRPr="00811549">
        <w:rPr>
          <w:lang w:val="es-US"/>
        </w:rPr>
        <w:tab/>
      </w:r>
      <w:r w:rsidRPr="00811549">
        <w:rPr>
          <w:lang w:val="es-US"/>
        </w:rPr>
        <w:tab/>
      </w:r>
      <w:r w:rsidRPr="00811549">
        <w:rPr>
          <w:lang w:val="es-US"/>
        </w:rPr>
        <w:tab/>
        <w:t xml:space="preserve">TipoAtaque1: </w:t>
      </w:r>
    </w:p>
    <w:p w14:paraId="6B121420" w14:textId="77777777" w:rsidR="00C05DDB" w:rsidRDefault="00C05DDB" w:rsidP="00C05DDB">
      <w:pPr>
        <w:rPr>
          <w:lang w:val="es-US"/>
        </w:rPr>
      </w:pPr>
      <w:r w:rsidRPr="00811549">
        <w:rPr>
          <w:lang w:val="es-US"/>
        </w:rPr>
        <w:tab/>
      </w:r>
      <w:r w:rsidRPr="00811549">
        <w:rPr>
          <w:lang w:val="es-US"/>
        </w:rPr>
        <w:tab/>
        <w:t>Arma:</w:t>
      </w:r>
    </w:p>
    <w:p w14:paraId="17D1A758" w14:textId="20DA6BB3" w:rsidR="00C05DDB" w:rsidRPr="00811549" w:rsidRDefault="00C05DDB" w:rsidP="00C05DDB">
      <w:pPr>
        <w:rPr>
          <w:b/>
          <w:bCs/>
          <w:u w:val="single"/>
        </w:rPr>
      </w:pPr>
      <w:r w:rsidRPr="00811549">
        <w:rPr>
          <w:b/>
          <w:bCs/>
          <w:u w:val="single"/>
        </w:rPr>
        <w:t xml:space="preserve">Enemigos: </w:t>
      </w:r>
    </w:p>
    <w:p w14:paraId="610D9B25" w14:textId="77777777" w:rsidR="00C05DDB" w:rsidRPr="00811549" w:rsidRDefault="00C05DDB" w:rsidP="00C05DDB">
      <w:pPr>
        <w:rPr>
          <w:b/>
          <w:bCs/>
        </w:rPr>
      </w:pPr>
      <w:r>
        <w:tab/>
      </w:r>
      <w:r w:rsidRPr="00811549">
        <w:rPr>
          <w:b/>
          <w:bCs/>
        </w:rPr>
        <w:t>Magos:</w:t>
      </w:r>
      <w:r w:rsidRPr="00811549">
        <w:rPr>
          <w:b/>
          <w:bCs/>
        </w:rPr>
        <w:tab/>
      </w:r>
    </w:p>
    <w:p w14:paraId="6205B72A" w14:textId="77777777" w:rsidR="00C05DDB" w:rsidRDefault="00C05DDB" w:rsidP="00C05DDB">
      <w:r>
        <w:tab/>
      </w:r>
      <w:r>
        <w:tab/>
        <w:t xml:space="preserve">Mago1: </w:t>
      </w:r>
    </w:p>
    <w:p w14:paraId="1050AAD1" w14:textId="77777777" w:rsidR="00C05DDB" w:rsidRDefault="00C05DDB" w:rsidP="00C05DDB">
      <w:pPr>
        <w:ind w:left="1440" w:firstLine="720"/>
      </w:pPr>
      <w:r>
        <w:t xml:space="preserve">Vida:  </w:t>
      </w:r>
    </w:p>
    <w:p w14:paraId="01B5BE44" w14:textId="77777777" w:rsidR="00C05DDB" w:rsidRDefault="00C05DDB" w:rsidP="00C05DDB">
      <w:pPr>
        <w:ind w:left="1440" w:firstLine="720"/>
      </w:pPr>
      <w:r>
        <w:t>Posicion:</w:t>
      </w:r>
    </w:p>
    <w:p w14:paraId="3450DBDE" w14:textId="77777777" w:rsidR="00C05DDB" w:rsidRDefault="00C05DDB" w:rsidP="00C05DDB">
      <w:pPr>
        <w:ind w:left="1440" w:firstLine="720"/>
      </w:pPr>
      <w:r>
        <w:lastRenderedPageBreak/>
        <w:t>PuntosAtaque: 10</w:t>
      </w:r>
    </w:p>
    <w:p w14:paraId="1D0FB117" w14:textId="77777777" w:rsidR="00C05DDB" w:rsidRDefault="00C05DDB" w:rsidP="00C05DDB">
      <w:pPr>
        <w:ind w:left="1440" w:firstLine="720"/>
      </w:pPr>
      <w:r>
        <w:t>Tipo Ataque:</w:t>
      </w:r>
    </w:p>
    <w:p w14:paraId="7E0976E0" w14:textId="77777777" w:rsidR="00C05DDB" w:rsidRDefault="00C05DDB" w:rsidP="00C05DDB">
      <w:pPr>
        <w:ind w:left="1440" w:firstLine="720"/>
      </w:pPr>
      <w:r>
        <w:tab/>
        <w:t>AtaqueNormal: Bajar HP</w:t>
      </w:r>
    </w:p>
    <w:p w14:paraId="4C226011" w14:textId="77777777" w:rsidR="00C05DDB" w:rsidRDefault="00C05DDB" w:rsidP="00C05DDB">
      <w:pPr>
        <w:ind w:left="1440" w:firstLine="720"/>
      </w:pPr>
      <w:r>
        <w:tab/>
        <w:t xml:space="preserve">supersayayin: BajarResistencia </w:t>
      </w:r>
    </w:p>
    <w:p w14:paraId="5DCC4D35" w14:textId="77777777" w:rsidR="00C05DDB" w:rsidRDefault="00C05DDB" w:rsidP="00C05DDB">
      <w:pPr>
        <w:ind w:left="1440" w:firstLine="720"/>
      </w:pPr>
      <w:r>
        <w:t>Arma:</w:t>
      </w:r>
    </w:p>
    <w:p w14:paraId="01BACCB7" w14:textId="77777777" w:rsidR="00C05DDB" w:rsidRDefault="00C05DDB" w:rsidP="00C05DDB">
      <w:pPr>
        <w:ind w:left="1440" w:firstLine="720"/>
      </w:pPr>
      <w:r>
        <w:tab/>
        <w:t>Baston1:</w:t>
      </w:r>
      <w:r>
        <w:tab/>
      </w:r>
    </w:p>
    <w:p w14:paraId="764C2F84" w14:textId="77777777" w:rsidR="00C05DDB" w:rsidRDefault="00C05DDB" w:rsidP="00C05DDB">
      <w:r>
        <w:tab/>
      </w:r>
      <w:r>
        <w:tab/>
        <w:t>Mago2:</w:t>
      </w:r>
    </w:p>
    <w:p w14:paraId="63C7CD25" w14:textId="77777777" w:rsidR="00C05DDB" w:rsidRDefault="00C05DDB" w:rsidP="00C05DDB">
      <w:pPr>
        <w:ind w:left="1440" w:firstLine="720"/>
      </w:pPr>
      <w:r>
        <w:t xml:space="preserve">Vida: </w:t>
      </w:r>
    </w:p>
    <w:p w14:paraId="0315EE78" w14:textId="77777777" w:rsidR="00C05DDB" w:rsidRDefault="00C05DDB" w:rsidP="00C05DDB">
      <w:pPr>
        <w:ind w:left="1440" w:firstLine="720"/>
      </w:pPr>
      <w:r>
        <w:t>Posicion:</w:t>
      </w:r>
    </w:p>
    <w:p w14:paraId="7B6A25E4" w14:textId="77777777" w:rsidR="00C05DDB" w:rsidRDefault="00C05DDB" w:rsidP="00C05DDB">
      <w:pPr>
        <w:ind w:left="1440" w:firstLine="720"/>
      </w:pPr>
      <w:r>
        <w:t>PuntosAtaque: 10</w:t>
      </w:r>
    </w:p>
    <w:p w14:paraId="323C93CB" w14:textId="77777777" w:rsidR="00C05DDB" w:rsidRDefault="00C05DDB" w:rsidP="00C05DDB">
      <w:pPr>
        <w:ind w:left="1440" w:firstLine="720"/>
      </w:pPr>
      <w:r>
        <w:t>Tipo Ataque:</w:t>
      </w:r>
    </w:p>
    <w:p w14:paraId="58FE95CE" w14:textId="77777777" w:rsidR="00C05DDB" w:rsidRDefault="00C05DDB" w:rsidP="00C05DDB">
      <w:pPr>
        <w:ind w:left="1440" w:firstLine="720"/>
      </w:pPr>
      <w:r>
        <w:tab/>
        <w:t>ataqueNormal: Bajar HP</w:t>
      </w:r>
    </w:p>
    <w:p w14:paraId="39C5EF7B" w14:textId="77777777" w:rsidR="00C05DDB" w:rsidRDefault="00C05DDB" w:rsidP="00C05DDB">
      <w:pPr>
        <w:ind w:left="1440" w:firstLine="720"/>
      </w:pPr>
      <w:r>
        <w:tab/>
        <w:t xml:space="preserve">menosAtaque: BajarAtaque (hasta su default) </w:t>
      </w:r>
    </w:p>
    <w:p w14:paraId="79810DE2" w14:textId="77777777" w:rsidR="00C05DDB" w:rsidRDefault="00C05DDB" w:rsidP="00C05DDB">
      <w:pPr>
        <w:ind w:left="1440" w:firstLine="720"/>
      </w:pPr>
      <w:r>
        <w:t>Arma:</w:t>
      </w:r>
    </w:p>
    <w:p w14:paraId="66FE8CE3" w14:textId="77777777" w:rsidR="00C05DDB" w:rsidRDefault="00C05DDB" w:rsidP="00C05DDB">
      <w:pPr>
        <w:ind w:left="1440" w:firstLine="720"/>
      </w:pPr>
      <w:r>
        <w:tab/>
        <w:t>Baston2:</w:t>
      </w:r>
    </w:p>
    <w:p w14:paraId="4E6FCEFC" w14:textId="77777777" w:rsidR="00C05DDB" w:rsidRDefault="00C05DDB" w:rsidP="00C05DDB">
      <w:r>
        <w:tab/>
      </w:r>
      <w:r>
        <w:tab/>
        <w:t>Mago3:</w:t>
      </w:r>
    </w:p>
    <w:p w14:paraId="32647051" w14:textId="77777777" w:rsidR="00C05DDB" w:rsidRDefault="00C05DDB" w:rsidP="00C05DDB">
      <w:pPr>
        <w:ind w:left="1440" w:firstLine="720"/>
      </w:pPr>
      <w:r>
        <w:t xml:space="preserve">Vida: </w:t>
      </w:r>
    </w:p>
    <w:p w14:paraId="523593F0" w14:textId="77777777" w:rsidR="00C05DDB" w:rsidRDefault="00C05DDB" w:rsidP="00C05DDB">
      <w:pPr>
        <w:ind w:left="1440" w:firstLine="720"/>
      </w:pPr>
      <w:r>
        <w:t>Posicion:</w:t>
      </w:r>
    </w:p>
    <w:p w14:paraId="6C794716" w14:textId="77777777" w:rsidR="00C05DDB" w:rsidRDefault="00C05DDB" w:rsidP="00C05DDB">
      <w:pPr>
        <w:ind w:left="1440" w:firstLine="720"/>
      </w:pPr>
      <w:r>
        <w:t>PuntosAtaque: 10</w:t>
      </w:r>
    </w:p>
    <w:p w14:paraId="03A8FC39" w14:textId="77777777" w:rsidR="00C05DDB" w:rsidRDefault="00C05DDB" w:rsidP="00C05DDB">
      <w:pPr>
        <w:ind w:left="1440" w:firstLine="720"/>
      </w:pPr>
      <w:r>
        <w:t>Tipo Ataque:</w:t>
      </w:r>
    </w:p>
    <w:p w14:paraId="04E0D979" w14:textId="77777777" w:rsidR="00C05DDB" w:rsidRDefault="00C05DDB" w:rsidP="00C05DDB">
      <w:pPr>
        <w:ind w:left="1440" w:firstLine="720"/>
      </w:pPr>
      <w:r>
        <w:tab/>
        <w:t>TipoAtaque1: Bajar HP</w:t>
      </w:r>
    </w:p>
    <w:p w14:paraId="4103A45D" w14:textId="77777777" w:rsidR="00C05DDB" w:rsidRDefault="00C05DDB" w:rsidP="00C05DDB">
      <w:pPr>
        <w:ind w:left="1440" w:firstLine="720"/>
      </w:pPr>
      <w:r>
        <w:tab/>
        <w:t xml:space="preserve">TipoAtaque2: Curarse  </w:t>
      </w:r>
    </w:p>
    <w:p w14:paraId="43C56079" w14:textId="77777777" w:rsidR="00C05DDB" w:rsidRDefault="00C05DDB" w:rsidP="00C05DDB">
      <w:pPr>
        <w:ind w:left="1440" w:firstLine="720"/>
      </w:pPr>
      <w:r>
        <w:t>Arma:</w:t>
      </w:r>
    </w:p>
    <w:p w14:paraId="0612CFE3" w14:textId="77777777" w:rsidR="00C05DDB" w:rsidRDefault="00C05DDB" w:rsidP="00C05DDB">
      <w:pPr>
        <w:ind w:left="1440" w:firstLine="720"/>
      </w:pPr>
      <w:r>
        <w:tab/>
        <w:t>Baston3:</w:t>
      </w:r>
    </w:p>
    <w:p w14:paraId="1ABDE759" w14:textId="77777777" w:rsidR="00C05DDB" w:rsidRDefault="00C05DDB" w:rsidP="00C05DDB">
      <w:r>
        <w:tab/>
      </w:r>
      <w:r>
        <w:tab/>
      </w:r>
    </w:p>
    <w:p w14:paraId="0260F76F" w14:textId="77777777" w:rsidR="00C05DDB" w:rsidRDefault="00C05DDB" w:rsidP="00C05DDB">
      <w:pPr>
        <w:ind w:left="720" w:firstLine="720"/>
      </w:pPr>
      <w:r>
        <w:t>MiniMago</w:t>
      </w:r>
    </w:p>
    <w:p w14:paraId="5D011658" w14:textId="77777777" w:rsidR="00C05DDB" w:rsidRDefault="00C05DDB" w:rsidP="00C05DDB">
      <w:r>
        <w:tab/>
      </w:r>
      <w:r>
        <w:tab/>
      </w:r>
      <w:r>
        <w:tab/>
        <w:t>Vida: 5</w:t>
      </w:r>
    </w:p>
    <w:p w14:paraId="0DC31095" w14:textId="77777777" w:rsidR="00C05DDB" w:rsidRDefault="00C05DDB" w:rsidP="00C05DDB">
      <w:r>
        <w:tab/>
      </w:r>
      <w:r>
        <w:tab/>
      </w:r>
      <w:r>
        <w:tab/>
        <w:t xml:space="preserve">TipoAtaque: </w:t>
      </w:r>
    </w:p>
    <w:p w14:paraId="0F5FC9BF" w14:textId="77777777" w:rsidR="00C05DDB" w:rsidRDefault="00C05DDB" w:rsidP="00C05DDB">
      <w:pPr>
        <w:ind w:left="2160" w:firstLine="720"/>
      </w:pPr>
      <w:r>
        <w:t>TipoAtaque1: Curar al Boss</w:t>
      </w:r>
      <w:r>
        <w:tab/>
      </w:r>
    </w:p>
    <w:p w14:paraId="68CB5EE7" w14:textId="77777777" w:rsidR="00C05DDB" w:rsidRDefault="00C05DDB" w:rsidP="00C05DDB">
      <w:r>
        <w:lastRenderedPageBreak/>
        <w:tab/>
      </w:r>
      <w:r>
        <w:tab/>
        <w:t>MagoBoss:</w:t>
      </w:r>
    </w:p>
    <w:p w14:paraId="5D04BECD" w14:textId="77777777" w:rsidR="00C05DDB" w:rsidRDefault="00C05DDB" w:rsidP="00C05DDB">
      <w:pPr>
        <w:ind w:left="1440" w:firstLine="720"/>
      </w:pPr>
      <w:r>
        <w:t xml:space="preserve">Vida: </w:t>
      </w:r>
    </w:p>
    <w:p w14:paraId="1A18941E" w14:textId="77777777" w:rsidR="00C05DDB" w:rsidRDefault="00C05DDB" w:rsidP="00C05DDB">
      <w:pPr>
        <w:ind w:left="1440" w:firstLine="720"/>
      </w:pPr>
      <w:r>
        <w:t>Posicion:</w:t>
      </w:r>
    </w:p>
    <w:p w14:paraId="3BF70DFA" w14:textId="77777777" w:rsidR="00C05DDB" w:rsidRDefault="00C05DDB" w:rsidP="00C05DDB">
      <w:pPr>
        <w:ind w:left="1440" w:firstLine="720"/>
      </w:pPr>
      <w:r>
        <w:t>PuntosAtaque: 10</w:t>
      </w:r>
    </w:p>
    <w:p w14:paraId="0FE009D0" w14:textId="77777777" w:rsidR="00C05DDB" w:rsidRDefault="00C05DDB" w:rsidP="00C05DDB">
      <w:pPr>
        <w:ind w:left="1440" w:firstLine="720"/>
      </w:pPr>
      <w:r>
        <w:t>Tipo Ataque:</w:t>
      </w:r>
    </w:p>
    <w:p w14:paraId="20E529CF" w14:textId="25AE0AA0" w:rsidR="00C05DDB" w:rsidRDefault="00C05DDB" w:rsidP="00C05DDB">
      <w:pPr>
        <w:ind w:left="1440" w:firstLine="720"/>
      </w:pPr>
      <w:r>
        <w:tab/>
        <w:t xml:space="preserve">TipoAtaque1: </w:t>
      </w:r>
    </w:p>
    <w:p w14:paraId="1281BB5A" w14:textId="0673DB3B" w:rsidR="00C05DDB" w:rsidRDefault="00C05DDB" w:rsidP="00C05DDB">
      <w:pPr>
        <w:ind w:left="1440" w:firstLine="720"/>
      </w:pPr>
      <w:r>
        <w:tab/>
        <w:t xml:space="preserve">TipoAtaque2: </w:t>
      </w:r>
    </w:p>
    <w:p w14:paraId="15FD144F" w14:textId="7A39620F" w:rsidR="00C05DDB" w:rsidRDefault="00C05DDB" w:rsidP="00C05DDB">
      <w:pPr>
        <w:ind w:left="1440" w:firstLine="720"/>
      </w:pPr>
      <w:r>
        <w:tab/>
        <w:t xml:space="preserve">tipoAtaque3: </w:t>
      </w:r>
    </w:p>
    <w:p w14:paraId="2900DF69" w14:textId="77777777" w:rsidR="00C05DDB" w:rsidRDefault="00C05DDB" w:rsidP="00C05DDB">
      <w:pPr>
        <w:ind w:left="1440" w:firstLine="720"/>
      </w:pPr>
      <w:r>
        <w:t>Arma:</w:t>
      </w:r>
    </w:p>
    <w:p w14:paraId="21878847" w14:textId="77777777" w:rsidR="00C05DDB" w:rsidRDefault="00C05DDB" w:rsidP="00C05DDB">
      <w:pPr>
        <w:ind w:left="1440" w:firstLine="720"/>
      </w:pPr>
      <w:r>
        <w:tab/>
        <w:t>BastonLegendario:</w:t>
      </w:r>
    </w:p>
    <w:p w14:paraId="6783CA0E" w14:textId="77777777" w:rsidR="00C05DDB" w:rsidRPr="00811549" w:rsidRDefault="00C05DDB" w:rsidP="00C05DDB">
      <w:pPr>
        <w:rPr>
          <w:b/>
          <w:bCs/>
        </w:rPr>
      </w:pPr>
      <w:r>
        <w:tab/>
      </w:r>
      <w:r w:rsidRPr="00811549">
        <w:rPr>
          <w:b/>
          <w:bCs/>
        </w:rPr>
        <w:t>Guerreros:</w:t>
      </w:r>
    </w:p>
    <w:p w14:paraId="45EB791E" w14:textId="77777777" w:rsidR="00C05DDB" w:rsidRDefault="00C05DDB" w:rsidP="00C05DDB">
      <w:r>
        <w:tab/>
      </w:r>
      <w:r>
        <w:tab/>
        <w:t>Guerrero1:</w:t>
      </w:r>
    </w:p>
    <w:p w14:paraId="75923B4D" w14:textId="77777777" w:rsidR="00C05DDB" w:rsidRDefault="00C05DDB" w:rsidP="00C05DDB">
      <w:pPr>
        <w:ind w:left="1440" w:firstLine="720"/>
      </w:pPr>
      <w:r>
        <w:t xml:space="preserve">Vida:  </w:t>
      </w:r>
    </w:p>
    <w:p w14:paraId="05F9FD26" w14:textId="77777777" w:rsidR="00C05DDB" w:rsidRDefault="00C05DDB" w:rsidP="00C05DDB">
      <w:pPr>
        <w:ind w:left="1440" w:firstLine="720"/>
      </w:pPr>
      <w:r>
        <w:t>PuntosAtaque: 10</w:t>
      </w:r>
    </w:p>
    <w:p w14:paraId="62715E2A" w14:textId="77777777" w:rsidR="00C05DDB" w:rsidRDefault="00C05DDB" w:rsidP="00C05DDB">
      <w:pPr>
        <w:ind w:left="1440" w:firstLine="720"/>
      </w:pPr>
      <w:r>
        <w:t>Tipo Ataque:</w:t>
      </w:r>
    </w:p>
    <w:p w14:paraId="3236566A" w14:textId="77777777" w:rsidR="00C05DDB" w:rsidRDefault="00C05DDB" w:rsidP="00C05DDB">
      <w:pPr>
        <w:ind w:left="1440" w:firstLine="720"/>
      </w:pPr>
      <w:r>
        <w:tab/>
        <w:t>TipoAtaque1: Bajar HP</w:t>
      </w:r>
    </w:p>
    <w:p w14:paraId="699DDC39" w14:textId="638244F9" w:rsidR="00C05DDB" w:rsidRDefault="00C05DDB" w:rsidP="00C05DDB">
      <w:pPr>
        <w:ind w:left="1440" w:firstLine="720"/>
      </w:pPr>
      <w:r>
        <w:tab/>
        <w:t xml:space="preserve">TipoAtaque2: </w:t>
      </w:r>
    </w:p>
    <w:p w14:paraId="68166DFE" w14:textId="77777777" w:rsidR="00C05DDB" w:rsidRDefault="00C05DDB" w:rsidP="00C05DDB">
      <w:pPr>
        <w:ind w:left="1440" w:firstLine="720"/>
      </w:pPr>
      <w:r>
        <w:t>Arma:</w:t>
      </w:r>
    </w:p>
    <w:p w14:paraId="3F8689B5" w14:textId="77777777" w:rsidR="00C05DDB" w:rsidRDefault="00C05DDB" w:rsidP="00C05DDB">
      <w:pPr>
        <w:ind w:left="1440" w:firstLine="720"/>
      </w:pPr>
      <w:r>
        <w:tab/>
        <w:t>Espada1:</w:t>
      </w:r>
      <w:r>
        <w:tab/>
      </w:r>
    </w:p>
    <w:p w14:paraId="275DB5D4" w14:textId="77777777" w:rsidR="00C05DDB" w:rsidRDefault="00C05DDB" w:rsidP="00C05DDB">
      <w:pPr>
        <w:ind w:left="1440"/>
      </w:pPr>
      <w:r>
        <w:t>Guerrero2:</w:t>
      </w:r>
    </w:p>
    <w:p w14:paraId="51154E05" w14:textId="77777777" w:rsidR="00C05DDB" w:rsidRDefault="00C05DDB" w:rsidP="00C05DDB">
      <w:pPr>
        <w:ind w:left="1440" w:firstLine="720"/>
      </w:pPr>
      <w:r>
        <w:t xml:space="preserve">Vida:  </w:t>
      </w:r>
    </w:p>
    <w:p w14:paraId="395F0503" w14:textId="77777777" w:rsidR="00C05DDB" w:rsidRDefault="00C05DDB" w:rsidP="00C05DDB">
      <w:pPr>
        <w:ind w:left="1440" w:firstLine="720"/>
      </w:pPr>
      <w:r>
        <w:t>PuntosAtaque: 10</w:t>
      </w:r>
    </w:p>
    <w:p w14:paraId="0D500CD9" w14:textId="77777777" w:rsidR="00C05DDB" w:rsidRDefault="00C05DDB" w:rsidP="00C05DDB">
      <w:pPr>
        <w:ind w:left="1440" w:firstLine="720"/>
      </w:pPr>
      <w:r>
        <w:t>Tipo Ataque:</w:t>
      </w:r>
    </w:p>
    <w:p w14:paraId="5309A29E" w14:textId="77777777" w:rsidR="00C05DDB" w:rsidRDefault="00C05DDB" w:rsidP="00C05DDB">
      <w:pPr>
        <w:ind w:left="1440" w:firstLine="720"/>
      </w:pPr>
      <w:r>
        <w:tab/>
        <w:t xml:space="preserve">TipoAtaque1: Bajar HP </w:t>
      </w:r>
    </w:p>
    <w:p w14:paraId="33B073AC" w14:textId="179CECE9" w:rsidR="00C05DDB" w:rsidRDefault="00C05DDB" w:rsidP="00C05DDB">
      <w:pPr>
        <w:ind w:left="1440" w:firstLine="720"/>
      </w:pPr>
      <w:r>
        <w:tab/>
        <w:t xml:space="preserve">TipoAtaque2: </w:t>
      </w:r>
    </w:p>
    <w:p w14:paraId="13525305" w14:textId="77777777" w:rsidR="00C05DDB" w:rsidRDefault="00C05DDB" w:rsidP="00C05DDB">
      <w:pPr>
        <w:ind w:left="1440" w:firstLine="720"/>
      </w:pPr>
      <w:r>
        <w:t>Arma:</w:t>
      </w:r>
    </w:p>
    <w:p w14:paraId="5847AFDF" w14:textId="77777777" w:rsidR="00C05DDB" w:rsidRDefault="00C05DDB" w:rsidP="00C05DDB">
      <w:pPr>
        <w:ind w:left="1440" w:firstLine="720"/>
      </w:pPr>
      <w:r>
        <w:tab/>
        <w:t>Espada2:</w:t>
      </w:r>
      <w:r>
        <w:tab/>
      </w:r>
    </w:p>
    <w:p w14:paraId="5132DBAC" w14:textId="77777777" w:rsidR="00C05DDB" w:rsidRDefault="00C05DDB" w:rsidP="00C05DDB">
      <w:pPr>
        <w:ind w:left="1440"/>
      </w:pPr>
      <w:r>
        <w:t>Guerrero3:</w:t>
      </w:r>
    </w:p>
    <w:p w14:paraId="27223146" w14:textId="77777777" w:rsidR="00C05DDB" w:rsidRDefault="00C05DDB" w:rsidP="00C05DDB">
      <w:pPr>
        <w:ind w:left="1440" w:firstLine="720"/>
      </w:pPr>
      <w:r>
        <w:t>Vida:</w:t>
      </w:r>
    </w:p>
    <w:p w14:paraId="65C91176" w14:textId="77777777" w:rsidR="00C05DDB" w:rsidRDefault="00C05DDB" w:rsidP="00C05DDB">
      <w:pPr>
        <w:ind w:left="1440" w:firstLine="720"/>
      </w:pPr>
      <w:r>
        <w:lastRenderedPageBreak/>
        <w:t>Posicon:</w:t>
      </w:r>
    </w:p>
    <w:p w14:paraId="6DAFBD32" w14:textId="77777777" w:rsidR="00C05DDB" w:rsidRDefault="00C05DDB" w:rsidP="00C05DDB">
      <w:pPr>
        <w:ind w:left="1440" w:firstLine="720"/>
      </w:pPr>
      <w:r>
        <w:t xml:space="preserve"> </w:t>
      </w:r>
    </w:p>
    <w:p w14:paraId="09FA257F" w14:textId="77777777" w:rsidR="00C05DDB" w:rsidRDefault="00C05DDB" w:rsidP="00C05DDB">
      <w:pPr>
        <w:ind w:left="1440" w:firstLine="720"/>
      </w:pPr>
      <w:r>
        <w:t>PuntosAtaque: 10</w:t>
      </w:r>
    </w:p>
    <w:p w14:paraId="5C7D3634" w14:textId="77777777" w:rsidR="00C05DDB" w:rsidRDefault="00C05DDB" w:rsidP="00C05DDB">
      <w:pPr>
        <w:ind w:left="1440" w:firstLine="720"/>
      </w:pPr>
      <w:r>
        <w:t>Tipo Ataque:</w:t>
      </w:r>
    </w:p>
    <w:p w14:paraId="4A954427" w14:textId="77777777" w:rsidR="00C05DDB" w:rsidRDefault="00C05DDB" w:rsidP="00C05DDB">
      <w:pPr>
        <w:ind w:left="1440" w:firstLine="720"/>
      </w:pPr>
      <w:r>
        <w:tab/>
        <w:t>TipoAtaque1: Bajar HP</w:t>
      </w:r>
    </w:p>
    <w:p w14:paraId="5B646F26" w14:textId="77777777" w:rsidR="00C05DDB" w:rsidRDefault="00C05DDB" w:rsidP="00C05DDB">
      <w:pPr>
        <w:ind w:left="1440" w:firstLine="720"/>
      </w:pPr>
      <w:r>
        <w:tab/>
        <w:t>TipoAtaque2: Envenenar</w:t>
      </w:r>
    </w:p>
    <w:p w14:paraId="3708DC9F" w14:textId="77777777" w:rsidR="00C05DDB" w:rsidRDefault="00C05DDB" w:rsidP="00C05DDB">
      <w:pPr>
        <w:ind w:left="1440" w:firstLine="720"/>
      </w:pPr>
      <w:r>
        <w:t>Arma:</w:t>
      </w:r>
    </w:p>
    <w:p w14:paraId="6A04951A" w14:textId="77777777" w:rsidR="00C05DDB" w:rsidRDefault="00C05DDB" w:rsidP="00C05DDB">
      <w:pPr>
        <w:ind w:left="1440" w:firstLine="720"/>
      </w:pPr>
      <w:r>
        <w:tab/>
        <w:t>Espada3:</w:t>
      </w:r>
      <w:r>
        <w:tab/>
      </w:r>
    </w:p>
    <w:p w14:paraId="4CD90260" w14:textId="77777777" w:rsidR="00C05DDB" w:rsidRDefault="00C05DDB" w:rsidP="00C05DDB">
      <w:pPr>
        <w:ind w:left="1440"/>
      </w:pPr>
      <w:r>
        <w:t>GuerreroBoss(Samurai):</w:t>
      </w:r>
    </w:p>
    <w:p w14:paraId="3C3D0759" w14:textId="77777777" w:rsidR="00C05DDB" w:rsidRDefault="00C05DDB" w:rsidP="00C05DDB">
      <w:pPr>
        <w:ind w:left="1440" w:firstLine="720"/>
      </w:pPr>
      <w:r>
        <w:t xml:space="preserve">Vida:  </w:t>
      </w:r>
    </w:p>
    <w:p w14:paraId="0C4FBF72" w14:textId="77777777" w:rsidR="00C05DDB" w:rsidRDefault="00C05DDB" w:rsidP="00C05DDB">
      <w:pPr>
        <w:ind w:left="1440" w:firstLine="720"/>
      </w:pPr>
      <w:r>
        <w:t>PuntosAtaque: 10</w:t>
      </w:r>
    </w:p>
    <w:p w14:paraId="6A703148" w14:textId="77777777" w:rsidR="00C05DDB" w:rsidRDefault="00C05DDB" w:rsidP="00C05DDB">
      <w:pPr>
        <w:ind w:left="1440" w:firstLine="720"/>
      </w:pPr>
      <w:r>
        <w:t>Tipo Ataque:</w:t>
      </w:r>
    </w:p>
    <w:p w14:paraId="6D1F9230" w14:textId="77777777" w:rsidR="00C05DDB" w:rsidRDefault="00C05DDB" w:rsidP="00C05DDB">
      <w:pPr>
        <w:ind w:left="1440" w:firstLine="720"/>
      </w:pPr>
      <w:r>
        <w:tab/>
        <w:t>TipoAtaque1: Bajar HP</w:t>
      </w:r>
    </w:p>
    <w:p w14:paraId="6F381F04" w14:textId="268BFD54" w:rsidR="00C05DDB" w:rsidRDefault="00C05DDB" w:rsidP="00C05DDB">
      <w:pPr>
        <w:ind w:left="1440" w:firstLine="720"/>
      </w:pPr>
      <w:r>
        <w:tab/>
        <w:t xml:space="preserve">TipoAtaque2: </w:t>
      </w:r>
    </w:p>
    <w:p w14:paraId="570AC5BA" w14:textId="734E8688" w:rsidR="00C05DDB" w:rsidRDefault="00C05DDB" w:rsidP="00C05DDB">
      <w:pPr>
        <w:ind w:left="1440" w:firstLine="720"/>
      </w:pPr>
      <w:r>
        <w:tab/>
        <w:t xml:space="preserve">TipoAtaque3: </w:t>
      </w:r>
    </w:p>
    <w:p w14:paraId="5350525A" w14:textId="77777777" w:rsidR="00C05DDB" w:rsidRDefault="00C05DDB" w:rsidP="00C05DDB">
      <w:pPr>
        <w:ind w:left="1440" w:firstLine="720"/>
      </w:pPr>
      <w:r>
        <w:t>Arma:</w:t>
      </w:r>
    </w:p>
    <w:p w14:paraId="4B74221C" w14:textId="77777777" w:rsidR="00C05DDB" w:rsidRDefault="00C05DDB" w:rsidP="00C05DDB">
      <w:pPr>
        <w:ind w:left="1440" w:firstLine="720"/>
      </w:pPr>
      <w:r>
        <w:tab/>
        <w:t>Katana:</w:t>
      </w:r>
      <w:r>
        <w:tab/>
      </w:r>
      <w:r>
        <w:tab/>
      </w:r>
      <w:r>
        <w:tab/>
      </w:r>
    </w:p>
    <w:p w14:paraId="6F7B19BC" w14:textId="7919F164" w:rsidR="00C05DDB" w:rsidRDefault="00C05DDB" w:rsidP="008C48E6">
      <w:r>
        <w:tab/>
      </w:r>
    </w:p>
    <w:p w14:paraId="609743E5" w14:textId="77777777" w:rsidR="00C05DDB" w:rsidRDefault="00C05DDB" w:rsidP="00C05DDB">
      <w:pPr>
        <w:ind w:left="1440" w:firstLine="720"/>
      </w:pPr>
    </w:p>
    <w:p w14:paraId="2614991C" w14:textId="77777777" w:rsidR="00C05DDB" w:rsidRDefault="00C05DDB" w:rsidP="00C05DDB"/>
    <w:p w14:paraId="7F4296BE" w14:textId="77777777" w:rsidR="00C05DDB" w:rsidRDefault="00C05DDB" w:rsidP="00C05DDB">
      <w:r>
        <w:tab/>
      </w:r>
      <w:r>
        <w:tab/>
      </w:r>
    </w:p>
    <w:p w14:paraId="389DF37B" w14:textId="77777777" w:rsidR="00C05DDB" w:rsidRPr="00811549" w:rsidRDefault="00C05DDB" w:rsidP="00C05DDB">
      <w:pPr>
        <w:rPr>
          <w:b/>
          <w:bCs/>
          <w:u w:val="single"/>
        </w:rPr>
      </w:pPr>
      <w:r w:rsidRPr="00811549">
        <w:rPr>
          <w:b/>
          <w:bCs/>
          <w:u w:val="single"/>
        </w:rPr>
        <w:t>Tipo de armas:</w:t>
      </w:r>
    </w:p>
    <w:p w14:paraId="1E928449" w14:textId="77777777" w:rsidR="00C05DDB" w:rsidRPr="00811549" w:rsidRDefault="00C05DDB" w:rsidP="00C05DDB">
      <w:pPr>
        <w:rPr>
          <w:b/>
          <w:bCs/>
        </w:rPr>
      </w:pPr>
      <w:r>
        <w:tab/>
      </w:r>
      <w:r w:rsidRPr="00811549">
        <w:rPr>
          <w:b/>
          <w:bCs/>
        </w:rPr>
        <w:t>Bastones:</w:t>
      </w:r>
    </w:p>
    <w:p w14:paraId="75E9ACBF" w14:textId="77777777" w:rsidR="00C05DDB" w:rsidRDefault="00C05DDB" w:rsidP="00C05DDB">
      <w:r>
        <w:tab/>
      </w:r>
      <w:r>
        <w:tab/>
        <w:t>Baston1:</w:t>
      </w:r>
    </w:p>
    <w:p w14:paraId="20951F7D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13E5BAE1" w14:textId="77777777" w:rsidR="00C05DDB" w:rsidRDefault="00C05DDB" w:rsidP="00C05DDB">
      <w:r>
        <w:tab/>
      </w:r>
      <w:r>
        <w:tab/>
      </w:r>
      <w:r>
        <w:tab/>
        <w:t>Resistencia:</w:t>
      </w:r>
    </w:p>
    <w:p w14:paraId="6F3F139D" w14:textId="77777777" w:rsidR="00C05DDB" w:rsidRDefault="00C05DDB" w:rsidP="00C05DDB">
      <w:r>
        <w:tab/>
      </w:r>
      <w:r>
        <w:tab/>
        <w:t>Baston2:</w:t>
      </w:r>
    </w:p>
    <w:p w14:paraId="61E071FB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7A81A570" w14:textId="77777777" w:rsidR="00C05DDB" w:rsidRDefault="00C05DDB" w:rsidP="00C05DDB">
      <w:r>
        <w:tab/>
      </w:r>
      <w:r>
        <w:tab/>
      </w:r>
      <w:r>
        <w:tab/>
        <w:t>Resistencia:</w:t>
      </w:r>
    </w:p>
    <w:p w14:paraId="5AB4B22C" w14:textId="77777777" w:rsidR="00C05DDB" w:rsidRDefault="00C05DDB" w:rsidP="00C05DDB">
      <w:r>
        <w:lastRenderedPageBreak/>
        <w:tab/>
      </w:r>
      <w:r>
        <w:tab/>
        <w:t>Baston3:</w:t>
      </w:r>
    </w:p>
    <w:p w14:paraId="61241ED2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41BF3A27" w14:textId="77777777" w:rsidR="00C05DDB" w:rsidRDefault="00C05DDB" w:rsidP="00C05DDB">
      <w:r>
        <w:tab/>
      </w:r>
      <w:r>
        <w:tab/>
      </w:r>
      <w:r>
        <w:tab/>
        <w:t>Resistencia:</w:t>
      </w:r>
    </w:p>
    <w:p w14:paraId="6026B82B" w14:textId="77777777" w:rsidR="00C05DDB" w:rsidRDefault="00C05DDB" w:rsidP="00C05DDB">
      <w:r>
        <w:tab/>
      </w:r>
      <w:r>
        <w:tab/>
        <w:t>BastonLegendario:</w:t>
      </w:r>
    </w:p>
    <w:p w14:paraId="487426D5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2B0291B9" w14:textId="77777777" w:rsidR="00C05DDB" w:rsidRDefault="00C05DDB" w:rsidP="00C05DDB">
      <w:r>
        <w:tab/>
      </w:r>
      <w:r>
        <w:tab/>
      </w:r>
      <w:r>
        <w:tab/>
        <w:t>Resistencia:</w:t>
      </w:r>
    </w:p>
    <w:p w14:paraId="1C9D1F9B" w14:textId="77777777" w:rsidR="00C05DDB" w:rsidRDefault="00C05DDB" w:rsidP="00C05DDB">
      <w:r>
        <w:tab/>
      </w:r>
    </w:p>
    <w:p w14:paraId="52D23607" w14:textId="77777777" w:rsidR="00C05DDB" w:rsidRDefault="00C05DDB" w:rsidP="00C05DDB">
      <w:r>
        <w:tab/>
      </w:r>
      <w:r>
        <w:tab/>
        <w:t>BastonToxico:</w:t>
      </w:r>
    </w:p>
    <w:p w14:paraId="656F97A3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0519340A" w14:textId="77777777" w:rsidR="00C05DDB" w:rsidRDefault="00C05DDB" w:rsidP="00C05DDB">
      <w:r>
        <w:tab/>
      </w:r>
      <w:r>
        <w:tab/>
      </w:r>
      <w:r>
        <w:tab/>
        <w:t>Resistencia:</w:t>
      </w:r>
    </w:p>
    <w:p w14:paraId="32EE25B8" w14:textId="77777777" w:rsidR="00C05DDB" w:rsidRDefault="00C05DDB" w:rsidP="00C05DDB"/>
    <w:p w14:paraId="7529E59F" w14:textId="77777777" w:rsidR="00C05DDB" w:rsidRDefault="00C05DDB" w:rsidP="00C05DDB">
      <w:r>
        <w:tab/>
      </w:r>
      <w:r>
        <w:tab/>
        <w:t>TridenteMagico:</w:t>
      </w:r>
    </w:p>
    <w:p w14:paraId="635B0689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3616A6B0" w14:textId="77777777" w:rsidR="00C05DDB" w:rsidRDefault="00C05DDB" w:rsidP="00C05DDB">
      <w:r>
        <w:tab/>
      </w:r>
      <w:r>
        <w:tab/>
      </w:r>
      <w:r>
        <w:tab/>
        <w:t>Resistencia:</w:t>
      </w:r>
    </w:p>
    <w:p w14:paraId="1E057D84" w14:textId="77777777" w:rsidR="00C05DDB" w:rsidRDefault="00C05DDB" w:rsidP="00C05DDB"/>
    <w:p w14:paraId="53ACE0AE" w14:textId="77777777" w:rsidR="00C05DDB" w:rsidRPr="00811549" w:rsidRDefault="00C05DDB" w:rsidP="00C05DDB">
      <w:pPr>
        <w:rPr>
          <w:b/>
          <w:bCs/>
        </w:rPr>
      </w:pPr>
      <w:r>
        <w:tab/>
      </w:r>
      <w:r w:rsidRPr="00811549">
        <w:rPr>
          <w:b/>
          <w:bCs/>
        </w:rPr>
        <w:t>Espadas:</w:t>
      </w:r>
      <w:r w:rsidRPr="00811549">
        <w:rPr>
          <w:b/>
          <w:bCs/>
        </w:rPr>
        <w:tab/>
      </w:r>
    </w:p>
    <w:p w14:paraId="2A34681A" w14:textId="77777777" w:rsidR="00C05DDB" w:rsidRDefault="00C05DDB" w:rsidP="00C05DDB">
      <w:r>
        <w:tab/>
      </w:r>
      <w:r>
        <w:tab/>
        <w:t>Espada1:</w:t>
      </w:r>
    </w:p>
    <w:p w14:paraId="378A6EB5" w14:textId="77777777" w:rsidR="00C05DDB" w:rsidRDefault="00C05DDB" w:rsidP="00C05DDB">
      <w:r>
        <w:tab/>
      </w:r>
      <w:r>
        <w:tab/>
      </w:r>
      <w:r>
        <w:tab/>
        <w:t>Puntos de Ataque:</w:t>
      </w:r>
    </w:p>
    <w:p w14:paraId="54C5F79C" w14:textId="77777777" w:rsidR="00C05DDB" w:rsidRDefault="00C05DDB" w:rsidP="00C05DDB">
      <w:r>
        <w:tab/>
      </w:r>
      <w:r>
        <w:tab/>
      </w:r>
      <w:r>
        <w:tab/>
        <w:t>Resistencia:</w:t>
      </w:r>
    </w:p>
    <w:p w14:paraId="49B8FE0D" w14:textId="77777777" w:rsidR="00C05DDB" w:rsidRDefault="00C05DDB" w:rsidP="00C05DDB"/>
    <w:p w14:paraId="58F72584" w14:textId="77777777" w:rsidR="00C05DDB" w:rsidRDefault="00C05DDB" w:rsidP="00C05DDB">
      <w:r>
        <w:tab/>
      </w:r>
      <w:r>
        <w:tab/>
        <w:t>Espada2:</w:t>
      </w:r>
    </w:p>
    <w:p w14:paraId="1C672F44" w14:textId="77777777" w:rsidR="00C05DDB" w:rsidRDefault="00C05DDB" w:rsidP="00C05DDB">
      <w:r>
        <w:tab/>
      </w:r>
      <w:r>
        <w:tab/>
        <w:t>Espada3:</w:t>
      </w:r>
    </w:p>
    <w:p w14:paraId="3D8D1646" w14:textId="77777777" w:rsidR="00C05DDB" w:rsidRDefault="00C05DDB" w:rsidP="00C05DDB">
      <w:r>
        <w:tab/>
      </w:r>
      <w:r>
        <w:tab/>
        <w:t>Katanas:</w:t>
      </w:r>
    </w:p>
    <w:p w14:paraId="689C5BB6" w14:textId="77777777" w:rsidR="00C05DDB" w:rsidRDefault="00C05DDB" w:rsidP="00C05DDB">
      <w:r>
        <w:tab/>
      </w:r>
      <w:r>
        <w:tab/>
        <w:t>Gladius Romano:</w:t>
      </w:r>
    </w:p>
    <w:p w14:paraId="51773E9E" w14:textId="77777777" w:rsidR="00C05DDB" w:rsidRDefault="00C05DDB" w:rsidP="00C05DDB">
      <w:r>
        <w:tab/>
      </w:r>
      <w:r>
        <w:tab/>
        <w:t>Claymore:</w:t>
      </w:r>
    </w:p>
    <w:p w14:paraId="66AA03A5" w14:textId="77777777" w:rsidR="00C05DDB" w:rsidRDefault="00C05DDB" w:rsidP="00C05DDB">
      <w:r>
        <w:tab/>
      </w:r>
      <w:r>
        <w:tab/>
        <w:t>Excalibur:</w:t>
      </w:r>
    </w:p>
    <w:p w14:paraId="235ABF63" w14:textId="77777777" w:rsidR="00C05DDB" w:rsidRPr="00811549" w:rsidRDefault="00C05DDB" w:rsidP="00C05DDB">
      <w:pPr>
        <w:rPr>
          <w:b/>
          <w:bCs/>
        </w:rPr>
      </w:pPr>
      <w:r>
        <w:tab/>
      </w:r>
      <w:r w:rsidRPr="00811549">
        <w:rPr>
          <w:b/>
          <w:bCs/>
        </w:rPr>
        <w:t>Mazos:</w:t>
      </w:r>
    </w:p>
    <w:p w14:paraId="4F80CF6E" w14:textId="3EB40934" w:rsidR="00C05DDB" w:rsidRDefault="00C05DDB" w:rsidP="008C48E6">
      <w:r>
        <w:tab/>
      </w:r>
      <w:r w:rsidR="008C48E6">
        <w:tab/>
        <w:t>Baston1:</w:t>
      </w:r>
    </w:p>
    <w:p w14:paraId="613C82DE" w14:textId="10832A3F" w:rsidR="008C48E6" w:rsidRDefault="008C48E6" w:rsidP="008C48E6">
      <w:pPr>
        <w:ind w:left="708" w:firstLine="708"/>
      </w:pPr>
      <w:r>
        <w:t>Baston2:</w:t>
      </w:r>
    </w:p>
    <w:p w14:paraId="1BA2A041" w14:textId="5FAC4EBC" w:rsidR="00C05DDB" w:rsidRPr="00DD4D1F" w:rsidRDefault="008C48E6" w:rsidP="008C48E6">
      <w:pPr>
        <w:ind w:left="708" w:firstLine="708"/>
      </w:pPr>
      <w:r>
        <w:lastRenderedPageBreak/>
        <w:t>Baston3:</w:t>
      </w:r>
    </w:p>
    <w:p w14:paraId="48EAA9AA" w14:textId="77777777" w:rsidR="00C05DDB" w:rsidRPr="00811549" w:rsidRDefault="00C05DDB" w:rsidP="00C05DDB">
      <w:pPr>
        <w:rPr>
          <w:b/>
          <w:bCs/>
          <w:u w:val="single"/>
        </w:rPr>
      </w:pPr>
      <w:r w:rsidRPr="00811549">
        <w:rPr>
          <w:b/>
          <w:bCs/>
          <w:u w:val="single"/>
        </w:rPr>
        <w:t>Tipo de pociones:</w:t>
      </w:r>
    </w:p>
    <w:p w14:paraId="6D7BC69B" w14:textId="77777777" w:rsidR="00C05DDB" w:rsidRDefault="00C05DDB" w:rsidP="00C05DDB">
      <w:pPr>
        <w:ind w:left="720"/>
      </w:pPr>
      <w:r w:rsidRPr="00E154F5">
        <w:t>Pocion de vida (regenera vida)</w:t>
      </w:r>
    </w:p>
    <w:p w14:paraId="407F1F12" w14:textId="77777777" w:rsidR="00C05DDB" w:rsidRPr="00E154F5" w:rsidRDefault="00C05DDB" w:rsidP="00C05DDB">
      <w:pPr>
        <w:ind w:left="720"/>
      </w:pPr>
      <w:r>
        <w:t>Pocion debilitadora (Debilita al enemigo en puntos de ataque y vida)</w:t>
      </w:r>
    </w:p>
    <w:p w14:paraId="67D7CBA1" w14:textId="77777777" w:rsidR="00C05DDB" w:rsidRPr="00E154F5" w:rsidRDefault="00C05DDB" w:rsidP="00C05DDB">
      <w:pPr>
        <w:ind w:left="720"/>
      </w:pPr>
      <w:r w:rsidRPr="00E154F5">
        <w:t>Pocion de ataque (Aumenta puntos de ataque)</w:t>
      </w:r>
    </w:p>
    <w:p w14:paraId="5CABD460" w14:textId="77777777" w:rsidR="00C05DDB" w:rsidRPr="00E154F5" w:rsidRDefault="00C05DDB" w:rsidP="00C05DDB">
      <w:pPr>
        <w:ind w:left="720"/>
      </w:pPr>
      <w:r w:rsidRPr="00E154F5">
        <w:t>Pocion de defensa (Aumenta l</w:t>
      </w:r>
      <w:r>
        <w:t>a resistencia</w:t>
      </w:r>
      <w:r w:rsidRPr="00E154F5">
        <w:t>)</w:t>
      </w:r>
    </w:p>
    <w:p w14:paraId="5FA49A7D" w14:textId="77777777" w:rsidR="00C05DDB" w:rsidRPr="008C48E6" w:rsidRDefault="00C05DDB" w:rsidP="00C05DDB">
      <w:pPr>
        <w:rPr>
          <w:b/>
          <w:bCs/>
          <w:u w:val="single"/>
        </w:rPr>
      </w:pPr>
      <w:r w:rsidRPr="008C48E6">
        <w:rPr>
          <w:b/>
          <w:bCs/>
          <w:u w:val="single"/>
        </w:rPr>
        <w:t xml:space="preserve">Mecánica usada para la pelea en el turno del enemigo:      </w:t>
      </w:r>
    </w:p>
    <w:p w14:paraId="48C78BE5" w14:textId="77777777" w:rsidR="00C05DDB" w:rsidRDefault="00C05DDB" w:rsidP="00C05DDB">
      <w:pPr>
        <w:rPr>
          <w:u w:val="single"/>
        </w:rPr>
      </w:pPr>
      <w:r>
        <w:rPr>
          <w:u w:val="single"/>
        </w:rPr>
        <w:t>Atacar:</w:t>
      </w:r>
    </w:p>
    <w:p w14:paraId="2A4EABE8" w14:textId="77777777" w:rsidR="00C05DDB" w:rsidRDefault="00C05DDB" w:rsidP="00C05DDB">
      <w:pPr>
        <w:rPr>
          <w:u w:val="single"/>
        </w:rPr>
      </w:pPr>
      <w:r>
        <w:rPr>
          <w:u w:val="single"/>
        </w:rPr>
        <w:t>Usar tipos de ataques</w:t>
      </w:r>
    </w:p>
    <w:p w14:paraId="2725A359" w14:textId="77777777" w:rsidR="00C05DDB" w:rsidRPr="0044595F" w:rsidRDefault="00C05DDB" w:rsidP="00C05DDB">
      <w:pPr>
        <w:rPr>
          <w:b/>
          <w:bCs/>
          <w:u w:val="single"/>
          <w:lang w:val="es-US"/>
        </w:rPr>
      </w:pPr>
    </w:p>
    <w:p w14:paraId="43CCCC46" w14:textId="77777777" w:rsidR="00C05DDB" w:rsidRDefault="00C05DDB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56B5CFA" w14:textId="42DABBC3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C61F29E" w14:textId="34A57BE1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8E3078" w14:textId="28E63B3F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37B9696" w14:textId="574CC2E5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6DDB331" w14:textId="72303D22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FA6357E" w14:textId="665EEB3A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7302B5" w14:textId="713BD682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FA123A1" w14:textId="03E08845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D87C0F" w14:textId="271C1FBF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CFAA31F" w14:textId="3650DA11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CA971D" w14:textId="351424AE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0CFE553" w14:textId="229D913F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1D9ED8A" w14:textId="707A7DD4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63A1EC9" w14:textId="1EBBC6BC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C3D93D" w14:textId="0871C2D2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4B949C" w14:textId="6190DF7D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DDAAECE" w14:textId="1970D9FF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967D837" w14:textId="3FDE81E2" w:rsidR="008B1281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299504" w14:textId="77777777" w:rsidR="008B1281" w:rsidRPr="002005DD" w:rsidRDefault="008B1281" w:rsidP="00B14DBD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8B1281" w:rsidRPr="002005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DD"/>
    <w:rsid w:val="000074AE"/>
    <w:rsid w:val="000131E8"/>
    <w:rsid w:val="000C7E03"/>
    <w:rsid w:val="002005DD"/>
    <w:rsid w:val="002B59AD"/>
    <w:rsid w:val="003655CA"/>
    <w:rsid w:val="00385D40"/>
    <w:rsid w:val="0039194F"/>
    <w:rsid w:val="003C05F7"/>
    <w:rsid w:val="003D7B2F"/>
    <w:rsid w:val="00447F40"/>
    <w:rsid w:val="00486873"/>
    <w:rsid w:val="00557325"/>
    <w:rsid w:val="00661DD1"/>
    <w:rsid w:val="0067649C"/>
    <w:rsid w:val="007733A5"/>
    <w:rsid w:val="008A29A4"/>
    <w:rsid w:val="008B1281"/>
    <w:rsid w:val="008C48E6"/>
    <w:rsid w:val="009222D2"/>
    <w:rsid w:val="009D2BE4"/>
    <w:rsid w:val="00A22F26"/>
    <w:rsid w:val="00AA2269"/>
    <w:rsid w:val="00B14DBD"/>
    <w:rsid w:val="00BE7ABD"/>
    <w:rsid w:val="00C05DDB"/>
    <w:rsid w:val="00DA1B7C"/>
    <w:rsid w:val="00E85093"/>
    <w:rsid w:val="00EA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2418"/>
  <w15:chartTrackingRefBased/>
  <w15:docId w15:val="{C6454FC2-9B9F-421B-A887-C9DAD7D9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DB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737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Velasquez</dc:creator>
  <cp:keywords/>
  <dc:description/>
  <cp:lastModifiedBy>DELL</cp:lastModifiedBy>
  <cp:revision>4</cp:revision>
  <dcterms:created xsi:type="dcterms:W3CDTF">2021-05-30T16:24:00Z</dcterms:created>
  <dcterms:modified xsi:type="dcterms:W3CDTF">2021-05-31T04:48:00Z</dcterms:modified>
</cp:coreProperties>
</file>