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D005EA7" w14:textId="77777777" w:rsidR="003E68AD" w:rsidRDefault="003E68AD"/>
    <w:sdt>
      <w:sdtPr>
        <w:id w:val="2023898333"/>
        <w:docPartObj>
          <w:docPartGallery w:val="Cover Pages"/>
          <w:docPartUnique/>
        </w:docPartObj>
      </w:sdtPr>
      <w:sdtEndPr/>
      <w:sdtContent>
        <w:p w14:paraId="723C1903" w14:textId="77777777" w:rsidR="003E68AD" w:rsidRDefault="003E68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22B1CE04" wp14:editId="1A392E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4A5ADC" id="Grupo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6987AF5" w14:textId="77777777" w:rsidR="003E68AD" w:rsidRDefault="003E68A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1EAA22DE" wp14:editId="00085174">
                    <wp:simplePos x="0" y="0"/>
                    <wp:positionH relativeFrom="column">
                      <wp:posOffset>-842989</wp:posOffset>
                    </wp:positionH>
                    <wp:positionV relativeFrom="paragraph">
                      <wp:posOffset>566591</wp:posOffset>
                    </wp:positionV>
                    <wp:extent cx="7312660" cy="7117715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2660" cy="711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B98B28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60"/>
                                    <w:szCs w:val="60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sz w:val="60"/>
                                    <w:szCs w:val="60"/>
                                  </w:rPr>
                                  <w:t>UNIVERSIDAD VERACRUZANA</w:t>
                                </w:r>
                              </w:p>
                              <w:p w14:paraId="2E1C350E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B2C246B" w14:textId="77777777" w:rsidR="003E68AD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FACULTAD DE ESTADÍSTICA E INFORMÁTICA</w:t>
                                </w:r>
                              </w:p>
                              <w:p w14:paraId="377DD78A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1C2AB96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MATERIA</w:t>
                                </w:r>
                              </w:p>
                              <w:p w14:paraId="543D8D41" w14:textId="0583E12C" w:rsidR="003E68AD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D</w:t>
                                </w:r>
                                <w:r w:rsidR="00907460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ESARROLLO</w:t>
                                </w:r>
                                <w:r w:rsidRPr="001009FB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 xml:space="preserve"> DE SOFTWARE</w:t>
                                </w:r>
                              </w:p>
                              <w:p w14:paraId="5860E8E1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18D2D9A8" w14:textId="77777777" w:rsidR="003E68AD" w:rsidRPr="001009FB" w:rsidRDefault="003E68AD" w:rsidP="008F0390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DOCENTE</w:t>
                                </w:r>
                              </w:p>
                              <w:p w14:paraId="6BF4B44E" w14:textId="15C96B3B" w:rsidR="003E68AD" w:rsidRDefault="00C554D9" w:rsidP="008F0390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GARCIA TRUJILLO CARLOS</w:t>
                                </w:r>
                              </w:p>
                              <w:p w14:paraId="25B60FF8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548F6BD8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TEMA</w:t>
                                </w:r>
                              </w:p>
                              <w:p w14:paraId="1D2913A4" w14:textId="38AC201C" w:rsidR="003E68AD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VA</w:t>
                                </w:r>
                                <w:r w:rsidR="008F0390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NCES</w:t>
                                </w:r>
                                <w:r w:rsidR="00C554D9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 xml:space="preserve"> DE PROYECTO</w:t>
                                </w:r>
                              </w:p>
                              <w:p w14:paraId="4BE329B5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64C3E842" w14:textId="77777777" w:rsidR="003E68AD" w:rsidRPr="001009FB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ALUMNO</w:t>
                                </w:r>
                              </w:p>
                              <w:p w14:paraId="5EE2F9AB" w14:textId="71049D46" w:rsidR="00E05680" w:rsidRDefault="00E05680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E05680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CARVAJAL PACHECO JOSE LUIS</w:t>
                                </w:r>
                              </w:p>
                              <w:p w14:paraId="509174A9" w14:textId="371C973E" w:rsidR="003A3726" w:rsidRDefault="003A3726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3A3726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CERVANTES BUENO DANIEL ABRAHAM</w:t>
                                </w:r>
                              </w:p>
                              <w:p w14:paraId="4AB20E35" w14:textId="1D044E6A" w:rsidR="003E68AD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1009FB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DÍAZ AGUSTÍN ZURIEL</w:t>
                                </w:r>
                              </w:p>
                              <w:p w14:paraId="49410ADB" w14:textId="2BE8DF79" w:rsidR="00645C21" w:rsidRDefault="00645C21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645C21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GALINDO BAXIN ALBERTO</w:t>
                                </w:r>
                              </w:p>
                              <w:p w14:paraId="1B05BD05" w14:textId="77777777" w:rsidR="003A3726" w:rsidRDefault="003A3726" w:rsidP="003A372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 w:rsidRPr="00470DD1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MARTINEZ LEO LIM ANGEL EDUARDO</w:t>
                                </w:r>
                              </w:p>
                              <w:p w14:paraId="2BD7E61D" w14:textId="77777777" w:rsidR="003E68AD" w:rsidRDefault="003E68AD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4A3BEBB" w14:textId="64BC9CDB" w:rsidR="003E68AD" w:rsidRPr="001009FB" w:rsidRDefault="00C554D9" w:rsidP="008F03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22</w:t>
                                </w:r>
                                <w:r w:rsidR="003E68AD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 xml:space="preserve"> /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>10</w:t>
                                </w:r>
                                <w:r w:rsidR="003E68AD">
                                  <w:rPr>
                                    <w:rFonts w:ascii="Times New Roman" w:hAnsi="Times New Roman" w:cs="Times New Roman"/>
                                    <w:sz w:val="36"/>
                                    <w:szCs w:val="36"/>
                                  </w:rPr>
                                  <w:t xml:space="preserve"> / 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AA22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6.4pt;margin-top:44.6pt;width:575.8pt;height:560.4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" filled="f" stroked="f">
                    <v:textbox>
                      <w:txbxContent>
                        <w:p w14:paraId="09B98B28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60"/>
                              <w:szCs w:val="60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sz w:val="60"/>
                              <w:szCs w:val="60"/>
                            </w:rPr>
                            <w:t>UNIVERSIDAD VERACRUZANA</w:t>
                          </w:r>
                        </w:p>
                        <w:p w14:paraId="2E1C350E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14:paraId="0B2C246B" w14:textId="77777777" w:rsidR="003E68AD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FACULTAD DE ESTADÍSTICA E INFORMÁTICA</w:t>
                          </w:r>
                        </w:p>
                        <w:p w14:paraId="377DD78A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</w:p>
                        <w:p w14:paraId="71C2AB96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MATERIA</w:t>
                          </w:r>
                        </w:p>
                        <w:p w14:paraId="543D8D41" w14:textId="0583E12C" w:rsidR="003E68AD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D</w:t>
                          </w:r>
                          <w:r w:rsidR="00907460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ESARROLLO</w:t>
                          </w:r>
                          <w:r w:rsidRPr="001009FB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 xml:space="preserve"> DE SOFTWARE</w:t>
                          </w:r>
                        </w:p>
                        <w:p w14:paraId="5860E8E1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18D2D9A8" w14:textId="77777777" w:rsidR="003E68AD" w:rsidRPr="001009FB" w:rsidRDefault="003E68AD" w:rsidP="008F0390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DOCENTE</w:t>
                          </w:r>
                        </w:p>
                        <w:p w14:paraId="6BF4B44E" w14:textId="15C96B3B" w:rsidR="003E68AD" w:rsidRDefault="00C554D9" w:rsidP="008F0390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GARCIA TRUJILLO CARLOS</w:t>
                          </w:r>
                        </w:p>
                        <w:p w14:paraId="25B60FF8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548F6BD8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TEMA</w:t>
                          </w:r>
                        </w:p>
                        <w:p w14:paraId="1D2913A4" w14:textId="38AC201C" w:rsidR="003E68AD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VA</w:t>
                          </w:r>
                          <w:r w:rsidR="008F0390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NCES</w:t>
                          </w:r>
                          <w:r w:rsidR="00C554D9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 xml:space="preserve"> DE PROYECTO</w:t>
                          </w:r>
                        </w:p>
                        <w:p w14:paraId="4BE329B5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4"/>
                              <w:szCs w:val="14"/>
                            </w:rPr>
                          </w:pPr>
                        </w:p>
                        <w:p w14:paraId="64C3E842" w14:textId="77777777" w:rsidR="003E68AD" w:rsidRPr="001009FB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ALUMNO</w:t>
                          </w:r>
                        </w:p>
                        <w:p w14:paraId="5EE2F9AB" w14:textId="71049D46" w:rsidR="00E05680" w:rsidRDefault="00E05680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E05680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CARVAJAL PACHECO JOSE LUIS</w:t>
                          </w:r>
                        </w:p>
                        <w:p w14:paraId="509174A9" w14:textId="371C973E" w:rsidR="003A3726" w:rsidRDefault="003A3726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3A3726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CERVANTES BUENO DANIEL ABRAHAM</w:t>
                          </w:r>
                        </w:p>
                        <w:p w14:paraId="4AB20E35" w14:textId="1D044E6A" w:rsidR="003E68AD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1009FB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DÍAZ AGUSTÍN ZURIEL</w:t>
                          </w:r>
                        </w:p>
                        <w:p w14:paraId="49410ADB" w14:textId="2BE8DF79" w:rsidR="00645C21" w:rsidRDefault="00645C21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645C21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GALINDO BAXIN ALBERTO</w:t>
                          </w:r>
                        </w:p>
                        <w:p w14:paraId="1B05BD05" w14:textId="77777777" w:rsidR="003A3726" w:rsidRDefault="003A3726" w:rsidP="003A372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 w:rsidRPr="00470DD1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MARTINEZ LEO LIM ANGEL EDUARDO</w:t>
                          </w:r>
                        </w:p>
                        <w:p w14:paraId="2BD7E61D" w14:textId="77777777" w:rsidR="003E68AD" w:rsidRDefault="003E68AD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</w:p>
                        <w:p w14:paraId="14A3BEBB" w14:textId="64BC9CDB" w:rsidR="003E68AD" w:rsidRPr="001009FB" w:rsidRDefault="00C554D9" w:rsidP="008F03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22</w:t>
                          </w:r>
                          <w:r w:rsidR="003E68AD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 xml:space="preserve"> / </w:t>
                          </w:r>
                          <w:r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>10</w:t>
                          </w:r>
                          <w:r w:rsidR="003E68AD">
                            <w:rPr>
                              <w:rFonts w:ascii="Times New Roman" w:hAnsi="Times New Roman" w:cs="Times New Roman"/>
                              <w:sz w:val="36"/>
                              <w:szCs w:val="36"/>
                            </w:rPr>
                            <w:t xml:space="preserve"> / 2021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14:paraId="4AC8BBD7" w14:textId="77777777" w:rsidR="003E68AD" w:rsidRDefault="003E68AD"/>
    <w:p w14:paraId="4F4983A1" w14:textId="77777777" w:rsidR="003B00D1" w:rsidRPr="006340C5" w:rsidRDefault="00B13D7E">
      <w:pPr>
        <w:rPr>
          <w:rFonts w:ascii="Times New Roman" w:hAnsi="Times New Roman" w:cs="Times New Roman"/>
          <w:sz w:val="28"/>
          <w:szCs w:val="28"/>
        </w:rPr>
      </w:pPr>
      <w:r w:rsidRPr="006340C5">
        <w:rPr>
          <w:rFonts w:ascii="Times New Roman" w:hAnsi="Times New Roman" w:cs="Times New Roman"/>
          <w:sz w:val="28"/>
          <w:szCs w:val="28"/>
        </w:rPr>
        <w:lastRenderedPageBreak/>
        <w:t>En est</w:t>
      </w:r>
      <w:r w:rsidR="00F611D1" w:rsidRPr="006340C5">
        <w:rPr>
          <w:rFonts w:ascii="Times New Roman" w:hAnsi="Times New Roman" w:cs="Times New Roman"/>
          <w:sz w:val="28"/>
          <w:szCs w:val="28"/>
        </w:rPr>
        <w:t>e</w:t>
      </w:r>
      <w:r w:rsidRPr="006340C5">
        <w:rPr>
          <w:rFonts w:ascii="Times New Roman" w:hAnsi="Times New Roman" w:cs="Times New Roman"/>
          <w:sz w:val="28"/>
          <w:szCs w:val="28"/>
        </w:rPr>
        <w:t xml:space="preserve"> documento se plasman los entregables completos, semi</w:t>
      </w:r>
      <w:r w:rsidR="003607F3" w:rsidRPr="006340C5">
        <w:rPr>
          <w:rFonts w:ascii="Times New Roman" w:hAnsi="Times New Roman" w:cs="Times New Roman"/>
          <w:sz w:val="28"/>
          <w:szCs w:val="28"/>
        </w:rPr>
        <w:t>- completos o</w:t>
      </w:r>
      <w:r w:rsidR="00BF2D3D" w:rsidRPr="006340C5">
        <w:rPr>
          <w:rFonts w:ascii="Times New Roman" w:hAnsi="Times New Roman" w:cs="Times New Roman"/>
          <w:sz w:val="28"/>
          <w:szCs w:val="28"/>
        </w:rPr>
        <w:t xml:space="preserve"> </w:t>
      </w:r>
      <w:r w:rsidR="00F1194C" w:rsidRPr="006340C5">
        <w:rPr>
          <w:rFonts w:ascii="Times New Roman" w:hAnsi="Times New Roman" w:cs="Times New Roman"/>
          <w:sz w:val="28"/>
          <w:szCs w:val="28"/>
        </w:rPr>
        <w:t>recién empezados</w:t>
      </w:r>
      <w:r w:rsidR="009C6372" w:rsidRPr="006340C5">
        <w:rPr>
          <w:rFonts w:ascii="Times New Roman" w:hAnsi="Times New Roman" w:cs="Times New Roman"/>
          <w:sz w:val="28"/>
          <w:szCs w:val="28"/>
        </w:rPr>
        <w:t xml:space="preserve">, </w:t>
      </w:r>
      <w:r w:rsidR="009830C6" w:rsidRPr="006340C5">
        <w:rPr>
          <w:rFonts w:ascii="Times New Roman" w:hAnsi="Times New Roman" w:cs="Times New Roman"/>
          <w:sz w:val="28"/>
          <w:szCs w:val="28"/>
        </w:rPr>
        <w:t xml:space="preserve">cabe mencionar que las versiones siguen en desarrollo para su versión final. Las </w:t>
      </w:r>
      <w:r w:rsidR="00DB28B3" w:rsidRPr="006340C5">
        <w:rPr>
          <w:rFonts w:ascii="Times New Roman" w:hAnsi="Times New Roman" w:cs="Times New Roman"/>
          <w:sz w:val="28"/>
          <w:szCs w:val="28"/>
        </w:rPr>
        <w:t>entregas</w:t>
      </w:r>
      <w:r w:rsidR="009830C6" w:rsidRPr="006340C5">
        <w:rPr>
          <w:rFonts w:ascii="Times New Roman" w:hAnsi="Times New Roman" w:cs="Times New Roman"/>
          <w:sz w:val="28"/>
          <w:szCs w:val="28"/>
        </w:rPr>
        <w:t xml:space="preserve"> presentadas en este documento</w:t>
      </w:r>
      <w:r w:rsidR="00DB28B3" w:rsidRPr="006340C5">
        <w:rPr>
          <w:rFonts w:ascii="Times New Roman" w:hAnsi="Times New Roman" w:cs="Times New Roman"/>
          <w:sz w:val="28"/>
          <w:szCs w:val="28"/>
        </w:rPr>
        <w:t xml:space="preserve"> </w:t>
      </w:r>
      <w:r w:rsidR="00675AC5" w:rsidRPr="006340C5">
        <w:rPr>
          <w:rFonts w:ascii="Times New Roman" w:hAnsi="Times New Roman" w:cs="Times New Roman"/>
          <w:sz w:val="28"/>
          <w:szCs w:val="28"/>
        </w:rPr>
        <w:t xml:space="preserve">no </w:t>
      </w:r>
      <w:r w:rsidR="00DB28B3" w:rsidRPr="006340C5">
        <w:rPr>
          <w:rFonts w:ascii="Times New Roman" w:hAnsi="Times New Roman" w:cs="Times New Roman"/>
          <w:sz w:val="28"/>
          <w:szCs w:val="28"/>
        </w:rPr>
        <w:t xml:space="preserve">son las finales y pueden cambiar con el trascurso del </w:t>
      </w:r>
      <w:r w:rsidR="00823BDB" w:rsidRPr="006340C5">
        <w:rPr>
          <w:rFonts w:ascii="Times New Roman" w:hAnsi="Times New Roman" w:cs="Times New Roman"/>
          <w:sz w:val="28"/>
          <w:szCs w:val="28"/>
        </w:rPr>
        <w:t>proyecto</w:t>
      </w:r>
      <w:r w:rsidR="00FC6325" w:rsidRPr="006340C5">
        <w:rPr>
          <w:rFonts w:ascii="Times New Roman" w:hAnsi="Times New Roman" w:cs="Times New Roman"/>
          <w:sz w:val="28"/>
          <w:szCs w:val="28"/>
        </w:rPr>
        <w:t>.</w:t>
      </w:r>
    </w:p>
    <w:p w14:paraId="09534C60" w14:textId="524B9380" w:rsidR="003B00D1" w:rsidRPr="003B00D1" w:rsidRDefault="003B00D1">
      <w:pPr>
        <w:rPr>
          <w:rFonts w:ascii="Times New Roman" w:hAnsi="Times New Roman" w:cs="Times New Roman"/>
        </w:rPr>
        <w:sectPr w:rsidR="003B00D1" w:rsidRPr="003B00D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0EAF092" w14:textId="7041046A" w:rsidR="003746C9" w:rsidRDefault="003746C9"/>
    <w:p w14:paraId="2F617983" w14:textId="7E63571D" w:rsidR="00FC6325" w:rsidRPr="00B86213" w:rsidRDefault="00FC6325">
      <w:pPr>
        <w:rPr>
          <w:rFonts w:ascii="Times New Roman" w:hAnsi="Times New Roman" w:cs="Times New Roman"/>
        </w:rPr>
      </w:pPr>
      <w:r w:rsidRPr="00B86213">
        <w:rPr>
          <w:rFonts w:ascii="Times New Roman" w:hAnsi="Times New Roman" w:cs="Times New Roman"/>
        </w:rPr>
        <w:t>Modelo entidad – relación.</w:t>
      </w:r>
    </w:p>
    <w:p w14:paraId="3F5C3943" w14:textId="4411EA26" w:rsidR="005F6EC3" w:rsidRDefault="005F6EC3">
      <w:r w:rsidRPr="005F6EC3">
        <w:rPr>
          <w:noProof/>
        </w:rPr>
        <w:drawing>
          <wp:anchor distT="0" distB="0" distL="114300" distR="114300" simplePos="0" relativeHeight="251658242" behindDoc="0" locked="0" layoutInCell="1" allowOverlap="1" wp14:anchorId="1173F430" wp14:editId="798A1E63">
            <wp:simplePos x="0" y="0"/>
            <wp:positionH relativeFrom="margin">
              <wp:align>center</wp:align>
            </wp:positionH>
            <wp:positionV relativeFrom="paragraph">
              <wp:posOffset>177107</wp:posOffset>
            </wp:positionV>
            <wp:extent cx="7404735" cy="4451985"/>
            <wp:effectExtent l="0" t="0" r="5715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88200" w14:textId="77777777" w:rsidR="005F6EC3" w:rsidRDefault="005F6EC3" w:rsidP="3B310AAF"/>
    <w:p w14:paraId="246E26E5" w14:textId="471F54E4" w:rsidR="005F6EC3" w:rsidRDefault="005F6EC3" w:rsidP="3B310AAF">
      <w:pPr>
        <w:sectPr w:rsidR="005F6EC3" w:rsidSect="005F6EC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EA4A089" w14:textId="236E3D06" w:rsidR="003B00D1" w:rsidRDefault="003B00D1" w:rsidP="3B310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Diagrama de </w:t>
      </w:r>
      <w:proofErr w:type="gramStart"/>
      <w:r>
        <w:rPr>
          <w:rFonts w:ascii="Times New Roman" w:hAnsi="Times New Roman" w:cs="Times New Roman"/>
        </w:rPr>
        <w:t>CU.-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A26AD24" w14:textId="16CE192D" w:rsidR="003B00D1" w:rsidRDefault="003B00D1" w:rsidP="3B310AAF">
      <w:pPr>
        <w:rPr>
          <w:rFonts w:ascii="Times New Roman" w:hAnsi="Times New Roman" w:cs="Times New Roman"/>
        </w:rPr>
      </w:pPr>
      <w:r w:rsidRPr="003B00D1">
        <w:rPr>
          <w:rFonts w:ascii="Times New Roman" w:hAnsi="Times New Roman" w:cs="Times New Roman"/>
          <w:noProof/>
        </w:rPr>
        <w:drawing>
          <wp:inline distT="0" distB="0" distL="0" distR="0" wp14:anchorId="72C7B0CB" wp14:editId="1A7E006D">
            <wp:extent cx="8153400" cy="53201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6114" cy="53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94C3" w14:textId="342B2525" w:rsidR="004A3427" w:rsidRDefault="00E32C9C" w:rsidP="3B310AAF">
      <w:pPr>
        <w:sectPr w:rsidR="004A3427" w:rsidSect="004A3427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 w:rsidRPr="00B862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5D670B76" wp14:editId="11976184">
            <wp:simplePos x="0" y="0"/>
            <wp:positionH relativeFrom="margin">
              <wp:align>center</wp:align>
            </wp:positionH>
            <wp:positionV relativeFrom="paragraph">
              <wp:posOffset>389601</wp:posOffset>
            </wp:positionV>
            <wp:extent cx="7910946" cy="5210300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0946" cy="5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3427" w:rsidRPr="00B86213">
        <w:rPr>
          <w:rFonts w:ascii="Times New Roman" w:hAnsi="Times New Roman" w:cs="Times New Roman"/>
        </w:rPr>
        <w:t>Modelo relacional.</w:t>
      </w:r>
      <w:r w:rsidR="004A3427">
        <w:t xml:space="preserve"> –</w:t>
      </w:r>
    </w:p>
    <w:p w14:paraId="740D8B74" w14:textId="40015C0A" w:rsidR="001651E5" w:rsidRPr="00062F5A" w:rsidRDefault="008F7354" w:rsidP="3B310AAF">
      <w:pPr>
        <w:rPr>
          <w:rFonts w:ascii="Times New Roman" w:hAnsi="Times New Roman" w:cs="Times New Roman"/>
          <w:b/>
          <w:bCs/>
        </w:rPr>
      </w:pPr>
      <w:r w:rsidRPr="00062F5A">
        <w:rPr>
          <w:rFonts w:ascii="Times New Roman" w:hAnsi="Times New Roman" w:cs="Times New Roman"/>
          <w:b/>
          <w:bCs/>
        </w:rPr>
        <w:lastRenderedPageBreak/>
        <w:t xml:space="preserve">Casos de uso. </w:t>
      </w:r>
      <w:r w:rsidR="001651E5" w:rsidRPr="00062F5A">
        <w:rPr>
          <w:rFonts w:ascii="Times New Roman" w:hAnsi="Times New Roman" w:cs="Times New Roman"/>
          <w:b/>
          <w:bCs/>
        </w:rPr>
        <w:t>Prototipos, diagramas de robustez y secuencia</w:t>
      </w:r>
    </w:p>
    <w:p w14:paraId="0F34B60A" w14:textId="0911AE61" w:rsidR="0070268C" w:rsidRPr="0098567E" w:rsidRDefault="0070268C" w:rsidP="3B310AAF">
      <w:pPr>
        <w:rPr>
          <w:b/>
          <w:bCs/>
        </w:rPr>
      </w:pPr>
      <w:r w:rsidRPr="0098567E">
        <w:rPr>
          <w:b/>
          <w:bCs/>
        </w:rPr>
        <w:t>CU-16 Consultar Canciones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70268C" w:rsidRPr="0070268C" w14:paraId="4C6910B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8BD32C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70268C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31391F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CU-16</w:t>
            </w:r>
          </w:p>
        </w:tc>
      </w:tr>
      <w:tr w:rsidR="0070268C" w:rsidRPr="0070268C" w14:paraId="19A9B07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B3D828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786AE6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Consultar Canciones</w:t>
            </w:r>
          </w:p>
        </w:tc>
      </w:tr>
      <w:tr w:rsidR="0070268C" w:rsidRPr="0070268C" w14:paraId="7AFA461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E417A2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26B5720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Daniel Abraham Cervantes Bueno </w:t>
            </w:r>
          </w:p>
        </w:tc>
      </w:tr>
      <w:tr w:rsidR="0070268C" w:rsidRPr="0070268C" w14:paraId="6CE0D51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5F7D33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0530B2E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70268C" w:rsidRPr="0070268C" w14:paraId="6D78770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5B334A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CB5B40" w14:textId="77777777" w:rsidR="0070268C" w:rsidRPr="0070268C" w:rsidRDefault="0070268C" w:rsidP="0070268C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El creativo puede visualizar las canciones registradas, así como consultarlas individualmente.</w:t>
            </w:r>
          </w:p>
        </w:tc>
      </w:tr>
      <w:tr w:rsidR="0070268C" w:rsidRPr="0070268C" w14:paraId="357FAB6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17AF3AD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E30D3D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Creativo.</w:t>
            </w:r>
          </w:p>
        </w:tc>
      </w:tr>
      <w:tr w:rsidR="0070268C" w:rsidRPr="0070268C" w14:paraId="7E6F3F5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DEC0B7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941ED2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El creativo da clic en el botón “Canciones”.</w:t>
            </w:r>
          </w:p>
        </w:tc>
      </w:tr>
      <w:tr w:rsidR="0070268C" w:rsidRPr="0070268C" w14:paraId="3E09EF7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DD0F40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9EB171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70268C" w:rsidRPr="0070268C" w14:paraId="7C88C2B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33FFD9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EADEFB" w14:textId="77777777" w:rsidR="0070268C" w:rsidRPr="0070268C" w:rsidRDefault="0070268C" w:rsidP="0070268C">
            <w:pPr>
              <w:pStyle w:val="Prrafodelista"/>
              <w:numPr>
                <w:ilvl w:val="0"/>
                <w:numId w:val="5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El sistema muestra la ventana &lt;Catálogo Canciones&gt;. Muestra en pantalla los siguientes campos:</w:t>
            </w:r>
          </w:p>
          <w:p w14:paraId="0C79110A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Clave</w:t>
            </w:r>
          </w:p>
          <w:p w14:paraId="1B8F558C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Título</w:t>
            </w:r>
          </w:p>
          <w:p w14:paraId="64D19614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Cantante</w:t>
            </w:r>
          </w:p>
          <w:p w14:paraId="57775C46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Categoría (Muestra botón para consulta)</w:t>
            </w:r>
          </w:p>
          <w:p w14:paraId="191BCF8F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Género (muestra botón para consulta)</w:t>
            </w:r>
          </w:p>
          <w:p w14:paraId="5AF66A87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Prioridad</w:t>
            </w:r>
          </w:p>
          <w:p w14:paraId="3A61A51E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Canción activa</w:t>
            </w:r>
          </w:p>
          <w:p w14:paraId="4F085533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Alta</w:t>
            </w:r>
          </w:p>
          <w:p w14:paraId="0DB9758C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Modificación</w:t>
            </w:r>
          </w:p>
          <w:p w14:paraId="1EDF448B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Inactivación</w:t>
            </w:r>
          </w:p>
          <w:p w14:paraId="76554350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Comentarios</w:t>
            </w:r>
          </w:p>
          <w:p w14:paraId="40044475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Observación</w:t>
            </w:r>
          </w:p>
          <w:p w14:paraId="7EC301A9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Días permitidos (L, M, Mi, J, V, S, D)</w:t>
            </w:r>
          </w:p>
          <w:p w14:paraId="1A23A356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Buscar</w:t>
            </w:r>
          </w:p>
          <w:p w14:paraId="643DE64B" w14:textId="77777777" w:rsidR="0070268C" w:rsidRPr="0070268C" w:rsidRDefault="0070268C" w:rsidP="0070268C">
            <w:pPr>
              <w:spacing w:line="240" w:lineRule="auto"/>
              <w:ind w:left="1080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Muestra tabla de contenido donde se visualizan las canciones por: clave, titulo, cantante, Género, Categoría y estatus. Valida existencia de canciones. Extrae los cantantes, categorías, géneros y canciones, así como la información de esta para su consulta de la base de datos en caso de existir. Muestra los botones “Registrar”, “Modificar”, “Eliminar” y “Limpiar campos” deshabilitados.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FA-6</w:t>
            </w:r>
            <w:r w:rsidRPr="0070268C">
              <w:rPr>
                <w:rFonts w:ascii="Times New Roman" w:hAnsi="Times New Roman" w:cs="Times New Roman"/>
                <w:lang w:val="es-ES"/>
              </w:rPr>
              <w:t>).</w:t>
            </w:r>
          </w:p>
          <w:p w14:paraId="35B8B319" w14:textId="77777777" w:rsidR="0070268C" w:rsidRPr="0070268C" w:rsidRDefault="0070268C" w:rsidP="0070268C">
            <w:pPr>
              <w:pStyle w:val="Prrafodelista"/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9BB967C" w14:textId="77777777" w:rsidR="0070268C" w:rsidRPr="0070268C" w:rsidRDefault="0070268C" w:rsidP="0070268C">
            <w:pPr>
              <w:pStyle w:val="Prrafodelista"/>
              <w:numPr>
                <w:ilvl w:val="0"/>
                <w:numId w:val="5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El </w:t>
            </w:r>
            <w:r w:rsidRPr="0070268C">
              <w:rPr>
                <w:rFonts w:ascii="Times New Roman" w:hAnsi="Times New Roman" w:cs="Times New Roman"/>
                <w:color w:val="000000" w:themeColor="text1"/>
                <w:lang w:val="es-ES"/>
              </w:rPr>
              <w:t>Creativo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visualiza las canciones de la tabla de contenido. Fin de caso de uso.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FA-4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FA-5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FA-7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FA-8</w:t>
            </w:r>
            <w:r w:rsidRPr="0070268C">
              <w:rPr>
                <w:rFonts w:ascii="Times New Roman" w:hAnsi="Times New Roman" w:cs="Times New Roman"/>
                <w:lang w:val="es-ES"/>
              </w:rPr>
              <w:t>).</w:t>
            </w:r>
          </w:p>
        </w:tc>
      </w:tr>
      <w:tr w:rsidR="0070268C" w:rsidRPr="0070268C" w14:paraId="2097451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A23AF3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BC41BC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FA-1.- El Creativo selecciona una canción de la tabla de contenido para su visualización.</w:t>
            </w:r>
          </w:p>
          <w:p w14:paraId="6032B1BF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lastRenderedPageBreak/>
              <w:t>1.- El sistema carga la información de la canción en los campos:</w:t>
            </w:r>
          </w:p>
          <w:p w14:paraId="13D9CE2C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Clave</w:t>
            </w:r>
          </w:p>
          <w:p w14:paraId="25C72309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Título</w:t>
            </w:r>
          </w:p>
          <w:p w14:paraId="6397DAD2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Cantante</w:t>
            </w:r>
          </w:p>
          <w:p w14:paraId="53B2A03A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Categoría (Muestra botón para consulta</w:t>
            </w:r>
          </w:p>
          <w:p w14:paraId="06B9A72B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Género (Muestra botón para consulta)</w:t>
            </w:r>
          </w:p>
          <w:p w14:paraId="1B4EC4C9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Prioridad</w:t>
            </w:r>
          </w:p>
          <w:p w14:paraId="37E01448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Canción activa</w:t>
            </w:r>
          </w:p>
          <w:p w14:paraId="2A76F004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Alta</w:t>
            </w:r>
          </w:p>
          <w:p w14:paraId="2FE28579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Modificación</w:t>
            </w:r>
          </w:p>
          <w:p w14:paraId="20273964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Fecha Inactivación</w:t>
            </w:r>
          </w:p>
          <w:p w14:paraId="1BD18147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Comentarios</w:t>
            </w:r>
          </w:p>
          <w:p w14:paraId="4F59535D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Observación</w:t>
            </w:r>
          </w:p>
          <w:p w14:paraId="30DFF712" w14:textId="77777777" w:rsidR="0070268C" w:rsidRPr="0070268C" w:rsidRDefault="0070268C" w:rsidP="0070268C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Días permitidos (L, M, Mi, J, V, S, D)</w:t>
            </w:r>
          </w:p>
          <w:p w14:paraId="1B1630AD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Habilita los botones “Modificar”, “Eliminar” y “Limpiar Campos”.</w:t>
            </w:r>
          </w:p>
          <w:p w14:paraId="3D562D19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E0CE02A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2.- El creativo visualiza en los campos toda la información de la canción seleccionada. Fin de caso de uso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FA-1.2.1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FA-1.2.2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FA-1.2.3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FA-4</w:t>
            </w:r>
            <w:r w:rsidRPr="0070268C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3F007B0F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07DB316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FA-1.2.1.- El Creativo da clic en botón “Limpiar cambios”.</w:t>
            </w:r>
          </w:p>
          <w:p w14:paraId="414C1527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1.- El sistema limpia todos los campos llenos. Deshabilita todos los botones. Fin de caso de uso.</w:t>
            </w:r>
          </w:p>
          <w:p w14:paraId="1ED461EC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54BD4BA9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FA-1.2.2.- El Creativo da clic en botón “Mas” para registrar una nueva categoría.</w:t>
            </w:r>
          </w:p>
          <w:p w14:paraId="7D0C83AF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lang w:val="es-ES"/>
              </w:rPr>
              <w:t>CU-20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“Consultar Categorías”. Fin de caso de uso.  </w:t>
            </w:r>
          </w:p>
          <w:p w14:paraId="6424C2FD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71594BD5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 xml:space="preserve">FA-1.2.3.- El Creativo da clic en botón “Mas” pare registrar un nuevo género. </w:t>
            </w:r>
          </w:p>
          <w:p w14:paraId="09BF281D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lang w:val="es-ES"/>
              </w:rPr>
              <w:t>CU-23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“Consultar Géneros”. Fin de caso de uso.</w:t>
            </w:r>
          </w:p>
          <w:p w14:paraId="05728C39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167A1637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FA-2.- El Creativo escribe sobre algún campo de la ventana.</w:t>
            </w:r>
          </w:p>
          <w:p w14:paraId="64B2F599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CU-17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Canción”. Fin de caso de uso.</w:t>
            </w:r>
          </w:p>
          <w:p w14:paraId="4084E292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4F4DBC6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FA-3.- El Creativo selecciona una canción de la tabla de contenido para su modificación.</w:t>
            </w:r>
          </w:p>
          <w:p w14:paraId="00A00184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CU-18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“Modificar Canción”. Fin de caso de uso.</w:t>
            </w:r>
          </w:p>
          <w:p w14:paraId="1566DC7A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2624FEA7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FA-4.- El Creativo selecciona una canción de la tabla de contenido para su eliminación.</w:t>
            </w:r>
          </w:p>
          <w:p w14:paraId="744A12D6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CU-19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“Eliminar Canción”. Fin de caso de uso.</w:t>
            </w:r>
          </w:p>
          <w:p w14:paraId="58C18CD8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4452EAF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FA-5.- El Creativo hace clic en la barra “Buscar” y escribe una cadena de texto.</w:t>
            </w:r>
          </w:p>
          <w:p w14:paraId="3D1CBED9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1.- El Sistema muestra los registros que contengan esa cadena de texto. Retorna al flujo normal 2.</w:t>
            </w:r>
          </w:p>
          <w:p w14:paraId="12D26B6B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D6FA085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FA-6.- El Sistema valida que no existen registros de canciones.</w:t>
            </w:r>
          </w:p>
          <w:p w14:paraId="2E6DCE15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>1.- El Sistema muestra mensaje “Canciones por registrar, llena el formulario de una canción para poder mostrarte su información”. Retorna al flujo normal 2.</w:t>
            </w:r>
          </w:p>
          <w:p w14:paraId="4587C535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04A56A55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FA-7.- El Creativo introduce información en el campo “Categoría”.</w:t>
            </w:r>
          </w:p>
          <w:p w14:paraId="58ECFDD1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El Sistema busca las letras introducidas en la base de datos y la compara para auto relleno. Completa el campo introducido por el Creativo.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CU-17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Canción”. Fin de caso de uso.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FA-7.1.1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70268C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16D22AF2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7C64E99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FA-7.1.1.- El Sistema no encuentra ninguna cadena a comparar el campo introducido por el Creativo.</w:t>
            </w:r>
          </w:p>
          <w:p w14:paraId="2DC1FE67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CU-21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Categoría”. Fin de caso de uso</w:t>
            </w:r>
          </w:p>
          <w:p w14:paraId="06497F73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4CAB23F0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FA-8.-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El Creativo introduce información en el campo “Género”.</w:t>
            </w:r>
          </w:p>
          <w:p w14:paraId="5C8E7AC3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El Sistema busca las letras introducidas en la base de datos y la compara para auto relleno. Completa el campo introducido por el Creativo.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CU-17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Canción”. Fin de caso de uso.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FA-8.1.1</w:t>
            </w:r>
            <w:r w:rsidRPr="0070268C">
              <w:rPr>
                <w:rFonts w:ascii="Times New Roman" w:hAnsi="Times New Roman" w:cs="Times New Roman"/>
                <w:lang w:val="es-ES"/>
              </w:rPr>
              <w:t>) (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70268C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61087D1B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DB44EBA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FA-8.1.1.- El Sistema no encuentra ninguna cadena a comparar el campo introducido por el creativo.</w:t>
            </w:r>
          </w:p>
          <w:p w14:paraId="293CE7D9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CU-24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Género”. Fin de caso de uso.</w:t>
            </w:r>
          </w:p>
        </w:tc>
      </w:tr>
      <w:tr w:rsidR="0070268C" w:rsidRPr="0070268C" w14:paraId="31A8569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42C50B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8E2598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2A44EF98" w14:textId="77777777" w:rsidR="0070268C" w:rsidRPr="0070268C" w:rsidRDefault="0070268C" w:rsidP="0070268C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lang w:val="es-ES"/>
              </w:rPr>
              <w:lastRenderedPageBreak/>
              <w:t>1.- El sistema no puede cargar los cantantes, categorías, géneros o canciones. Muestra mensaje *Error al cargar la ventana &lt;Catálogo Canciones&gt;*. Fin de caso de uso.</w:t>
            </w:r>
          </w:p>
        </w:tc>
      </w:tr>
      <w:tr w:rsidR="0070268C" w:rsidRPr="0070268C" w14:paraId="35591835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0F87F3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DF309F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El Creativo visualizó la(s) canción(es) mostradas en la tabla de contenido para su consulta.</w:t>
            </w:r>
          </w:p>
        </w:tc>
      </w:tr>
      <w:tr w:rsidR="0070268C" w:rsidRPr="0070268C" w14:paraId="1C01DCD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0277EE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BFB4AA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CU-21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Categoría”</w:t>
            </w:r>
          </w:p>
          <w:p w14:paraId="30829103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CU-24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Género”</w:t>
            </w:r>
          </w:p>
        </w:tc>
      </w:tr>
      <w:tr w:rsidR="0070268C" w:rsidRPr="0070268C" w14:paraId="137809C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82A351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C0012A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CU-17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“Registrar Canción”.</w:t>
            </w:r>
          </w:p>
          <w:p w14:paraId="14F97E94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 xml:space="preserve">CU-18 </w:t>
            </w:r>
            <w:r w:rsidRPr="0070268C">
              <w:rPr>
                <w:rFonts w:ascii="Times New Roman" w:hAnsi="Times New Roman" w:cs="Times New Roman"/>
                <w:lang w:val="es-ES"/>
              </w:rPr>
              <w:t>“Modificar Canción”.</w:t>
            </w:r>
          </w:p>
          <w:p w14:paraId="4279B0D5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CU-19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“Eliminar Canción”.</w:t>
            </w:r>
          </w:p>
          <w:p w14:paraId="5181B6A4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CU-20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“Consultar Categorías”.</w:t>
            </w:r>
          </w:p>
          <w:p w14:paraId="7848948E" w14:textId="77777777" w:rsidR="0070268C" w:rsidRPr="0070268C" w:rsidRDefault="0070268C" w:rsidP="0070268C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70268C">
              <w:rPr>
                <w:rFonts w:ascii="Times New Roman" w:hAnsi="Times New Roman" w:cs="Times New Roman"/>
                <w:b/>
                <w:bCs/>
                <w:lang w:val="es-ES"/>
              </w:rPr>
              <w:t>CU-23</w:t>
            </w:r>
            <w:r w:rsidRPr="0070268C">
              <w:rPr>
                <w:rFonts w:ascii="Times New Roman" w:hAnsi="Times New Roman" w:cs="Times New Roman"/>
                <w:lang w:val="es-ES"/>
              </w:rPr>
              <w:t xml:space="preserve"> “Consultar Géneros”.</w:t>
            </w:r>
          </w:p>
        </w:tc>
      </w:tr>
    </w:tbl>
    <w:p w14:paraId="65E3F108" w14:textId="064CF83D" w:rsidR="3B310AAF" w:rsidRDefault="3B310AAF" w:rsidP="3B310AAF"/>
    <w:p w14:paraId="51DBF913" w14:textId="5D3F75C1" w:rsidR="000D5F73" w:rsidRDefault="003354C5" w:rsidP="3B310AAF">
      <w:r w:rsidRPr="003354C5">
        <w:rPr>
          <w:noProof/>
        </w:rPr>
        <w:drawing>
          <wp:inline distT="0" distB="0" distL="0" distR="0" wp14:anchorId="2EC9F066" wp14:editId="3A1FA64D">
            <wp:extent cx="5612130" cy="28041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4F5" w14:textId="71545ECE" w:rsidR="009064C3" w:rsidRDefault="009064C3" w:rsidP="3B310AAF"/>
    <w:p w14:paraId="4CC602F1" w14:textId="2DF0464A" w:rsidR="009064C3" w:rsidRDefault="0093261A" w:rsidP="3B310AAF">
      <w:r w:rsidRPr="0093261A">
        <w:rPr>
          <w:noProof/>
        </w:rPr>
        <w:lastRenderedPageBreak/>
        <w:drawing>
          <wp:inline distT="0" distB="0" distL="0" distR="0" wp14:anchorId="7E32DC77" wp14:editId="60FFBE97">
            <wp:extent cx="5612130" cy="27997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4C10" w14:textId="6B950909" w:rsidR="003E64C9" w:rsidRDefault="009D2F02" w:rsidP="3B310AAF">
      <w:r w:rsidRPr="009D2F02">
        <w:rPr>
          <w:noProof/>
        </w:rPr>
        <w:drawing>
          <wp:inline distT="0" distB="0" distL="0" distR="0" wp14:anchorId="38192391" wp14:editId="23837BA4">
            <wp:extent cx="5612130" cy="39382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C56D" w14:textId="07F5500B" w:rsidR="000D5F73" w:rsidRDefault="000D5F73">
      <w:r>
        <w:br w:type="page"/>
      </w:r>
    </w:p>
    <w:p w14:paraId="5645061E" w14:textId="52859CA9" w:rsidR="0015721D" w:rsidRPr="002412B6" w:rsidRDefault="009B2C05" w:rsidP="3B310AAF">
      <w:pPr>
        <w:rPr>
          <w:b/>
          <w:bCs/>
        </w:rPr>
      </w:pPr>
      <w:r w:rsidRPr="002412B6">
        <w:rPr>
          <w:b/>
          <w:bCs/>
        </w:rPr>
        <w:lastRenderedPageBreak/>
        <w:t>CU17.- Registrar Canción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5638E3" w:rsidRPr="005B6FE0" w14:paraId="52D9145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98ACA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2412B6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8E4425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CU-17</w:t>
            </w:r>
          </w:p>
        </w:tc>
      </w:tr>
      <w:tr w:rsidR="005638E3" w:rsidRPr="00731113" w14:paraId="6CD64CB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EDF95C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8441A0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Registrar Canción</w:t>
            </w:r>
          </w:p>
        </w:tc>
      </w:tr>
      <w:tr w:rsidR="005638E3" w:rsidRPr="00731113" w14:paraId="73A6727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4943FF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C27244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5638E3" w:rsidRPr="00731113" w14:paraId="59B8146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814DCA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2921839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Ninguno</w:t>
            </w:r>
          </w:p>
        </w:tc>
      </w:tr>
      <w:tr w:rsidR="005638E3" w:rsidRPr="00F4046F" w14:paraId="1CF9043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F2A6A2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EF3CB7" w14:textId="77777777" w:rsidR="005638E3" w:rsidRPr="002412B6" w:rsidRDefault="005638E3" w:rsidP="002412B6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El creativo podrá registrar una canción </w:t>
            </w:r>
          </w:p>
        </w:tc>
      </w:tr>
      <w:tr w:rsidR="005638E3" w:rsidRPr="00731113" w14:paraId="02E5C11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243DC7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62B5D0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5638E3" w:rsidRPr="00F4046F" w14:paraId="58656C3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32D1846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4090083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El creativo escribe sobre algún campo de la tabla de contenido de la ventana &lt;Catálogo Canciones&gt;.</w:t>
            </w:r>
          </w:p>
        </w:tc>
      </w:tr>
      <w:tr w:rsidR="005638E3" w:rsidRPr="006B7AD9" w14:paraId="1EBCFB9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5F576E3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DEB46F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5638E3" w:rsidRPr="005B6FE0" w14:paraId="530FC17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0C8DAC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A3D3B5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dentro de la ventana &lt;Catálogo Canciones&gt;. Muestra botones “Mas” de categoría y “Mas” de géneros. Habilita los botones “Registrar” y “Limpiar campos”.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 xml:space="preserve">EX-1) </w:t>
            </w:r>
          </w:p>
          <w:p w14:paraId="5EFD8086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E38703E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2.- El Creativo llena los campos requeridos:</w:t>
            </w:r>
          </w:p>
          <w:p w14:paraId="1636D304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Clave</w:t>
            </w:r>
          </w:p>
          <w:p w14:paraId="504A07C9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Título</w:t>
            </w:r>
          </w:p>
          <w:p w14:paraId="431980DD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Cantante</w:t>
            </w:r>
          </w:p>
          <w:p w14:paraId="447165C4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Categoría</w:t>
            </w:r>
          </w:p>
          <w:p w14:paraId="4D59F4FB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Género</w:t>
            </w:r>
          </w:p>
          <w:p w14:paraId="0F1826CA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Prioridad</w:t>
            </w:r>
          </w:p>
          <w:p w14:paraId="2C94D28D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Canción activa</w:t>
            </w:r>
          </w:p>
          <w:p w14:paraId="645E236B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Comentarios</w:t>
            </w:r>
          </w:p>
          <w:p w14:paraId="0A81A28E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Observación</w:t>
            </w:r>
          </w:p>
          <w:p w14:paraId="2A45DD88" w14:textId="77777777" w:rsidR="005638E3" w:rsidRPr="002412B6" w:rsidRDefault="005638E3" w:rsidP="002412B6">
            <w:pPr>
              <w:pStyle w:val="Prrafodelista"/>
              <w:numPr>
                <w:ilvl w:val="0"/>
                <w:numId w:val="7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Días permitidos (L, M, Mi, J, V, S, D)</w:t>
            </w:r>
          </w:p>
          <w:p w14:paraId="555069DF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 Da clic en botón “Registrar”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) 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(FA-3) (FA-4) (FA-5) (FA-6) (FA-7).</w:t>
            </w:r>
          </w:p>
          <w:p w14:paraId="08FA6416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8DE4BD4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3.- El Sistema verifica la información introducida. Guarda la información de la canción en la base de datos. Asigna una fecha de alta a la canción. Muestra mensaje *Canción registrada con éxito* Fin de caso de uso.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2412B6">
              <w:rPr>
                <w:rFonts w:ascii="Times New Roman" w:hAnsi="Times New Roman" w:cs="Times New Roman"/>
                <w:lang w:val="es-ES"/>
              </w:rPr>
              <w:t>)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EX-2</w:t>
            </w:r>
            <w:r w:rsidRPr="002412B6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5638E3" w:rsidRPr="00F4046F" w14:paraId="78EB3C8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7D7D3F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3AA843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FA-1.- El Creativo no llena o selecciona un campo solicitado.</w:t>
            </w:r>
          </w:p>
          <w:p w14:paraId="1855EC08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muestra mensaje *Favor de llenar todos los campos*. Retorna al flujo normal 2.</w:t>
            </w:r>
          </w:p>
          <w:p w14:paraId="334CB2A4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06E1F36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FA-2.- El Sistema verifica campos no válidos.</w:t>
            </w:r>
          </w:p>
          <w:p w14:paraId="3BB02818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lastRenderedPageBreak/>
              <w:t>1.- El Sistema muestra mensaje *Campos inválidos, favor de verificar*. Retorna al flujo normal 2.</w:t>
            </w:r>
          </w:p>
          <w:p w14:paraId="6FFEF383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2D0DDC8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FA-3.- El Creativo da clic en botón “Limpiar campos”.</w:t>
            </w:r>
          </w:p>
          <w:p w14:paraId="41D8F86E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1.- El sistema limpia todos los campos de la ventana. Se deshabilitan todos los botones. Retorna al </w:t>
            </w:r>
            <w:r w:rsidRPr="002412B6">
              <w:rPr>
                <w:rFonts w:ascii="Times New Roman" w:hAnsi="Times New Roman" w:cs="Times New Roman"/>
                <w:b/>
                <w:lang w:val="es-ES"/>
              </w:rPr>
              <w:t>CU-16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“Consultar Canciones”. Fin de caso de uso.</w:t>
            </w:r>
          </w:p>
          <w:p w14:paraId="3BBF6555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89F51C2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FA-4.-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 xml:space="preserve">El Creativo da clic en botón “Mas” para registrar una nueva categoría. </w:t>
            </w:r>
          </w:p>
          <w:p w14:paraId="53105E2F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2412B6">
              <w:rPr>
                <w:rFonts w:ascii="Times New Roman" w:hAnsi="Times New Roman" w:cs="Times New Roman"/>
                <w:b/>
                <w:lang w:val="es-ES"/>
              </w:rPr>
              <w:t>CU-20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“Consultar Categorías”. Fin de caso de uso.</w:t>
            </w:r>
          </w:p>
          <w:p w14:paraId="35FA21B1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57EB5D5D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FA-5.- El Creativo da clic en botón “Mas” para registrar un nuevo género.</w:t>
            </w:r>
          </w:p>
          <w:p w14:paraId="7B699F5C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2412B6">
              <w:rPr>
                <w:rFonts w:ascii="Times New Roman" w:hAnsi="Times New Roman" w:cs="Times New Roman"/>
                <w:b/>
                <w:lang w:val="es-ES"/>
              </w:rPr>
              <w:t>CU-23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“Consultar Géneros”. Fin de caso de uso.</w:t>
            </w:r>
          </w:p>
          <w:p w14:paraId="1E137FD0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D1B1DE9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FA-6.-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El Creativo introduce información en el campo “Categoría”.</w:t>
            </w:r>
          </w:p>
          <w:p w14:paraId="44575B32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busca las letras introducidas en la base de datos y la compara para auto relleno. Completa el campo introducido por el Creativo. Retorna al flujo normal 2. Fin de caso de uso.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FA-6.1.1</w:t>
            </w:r>
            <w:r w:rsidRPr="002412B6">
              <w:rPr>
                <w:rFonts w:ascii="Times New Roman" w:hAnsi="Times New Roman" w:cs="Times New Roman"/>
                <w:lang w:val="es-ES"/>
              </w:rPr>
              <w:t>)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2412B6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66526833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027460F8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FA-6.1.1.- El Sistema no encuentra ninguna cadena a comparar el campo introducido por el Creativo.</w:t>
            </w:r>
          </w:p>
          <w:p w14:paraId="45B8C7E9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CU-21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“Registrar Categoría”. Fin de caso de uso.</w:t>
            </w:r>
          </w:p>
          <w:p w14:paraId="5CDA09DD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3B95A6C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FA-7.- El Creativo introduce información en el campo “Género”.</w:t>
            </w:r>
          </w:p>
          <w:p w14:paraId="68CEB3BA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busca las letras introducidas en la base de datos y la compara para auto relleno. Completa el campo introducido por el Creativo. Retorna al flujo normal 2. Fin de caso de uso.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FA-7.1.1</w:t>
            </w:r>
            <w:r w:rsidRPr="002412B6">
              <w:rPr>
                <w:rFonts w:ascii="Times New Roman" w:hAnsi="Times New Roman" w:cs="Times New Roman"/>
                <w:lang w:val="es-ES"/>
              </w:rPr>
              <w:t>) (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2412B6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5CD1E63F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7B7AEC81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5D0071A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FA-7.1.1.- El Sistema no encuentra ninguna cadena a comparar el campo introducido por el creativo.</w:t>
            </w:r>
          </w:p>
          <w:p w14:paraId="08AD3C34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CU-24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“Registrar Género”. Fin de caso de uso.</w:t>
            </w:r>
          </w:p>
        </w:tc>
      </w:tr>
      <w:tr w:rsidR="005638E3" w:rsidRPr="006B7AD9" w14:paraId="2EE64C7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7D01BE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B8D0FC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563609DE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no puede cargar los cantantes, categorías, géneros. Muestra mensaje *Error al cargar la ventana &lt;Catálogo Canciones&gt;*. Fin de caso de uso.</w:t>
            </w:r>
          </w:p>
          <w:p w14:paraId="72257DEF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35D366F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EX-2.- Se perdió la conexión con la base de datos para registrar una nueva canción.</w:t>
            </w:r>
          </w:p>
          <w:p w14:paraId="49FDF67F" w14:textId="77777777" w:rsidR="005638E3" w:rsidRPr="002412B6" w:rsidRDefault="005638E3" w:rsidP="002412B6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lang w:val="es-ES"/>
              </w:rPr>
              <w:t>1.- El Sistema no puede guardar la información de una canción. Muestra mensaje *Error al registrar la canción*. Fin de caso de uso.</w:t>
            </w:r>
          </w:p>
        </w:tc>
      </w:tr>
      <w:tr w:rsidR="005638E3" w:rsidRPr="00F4046F" w14:paraId="10226CD4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1135E5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4D6DE8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El Creativo registró con éxito una canción.</w:t>
            </w:r>
          </w:p>
          <w:p w14:paraId="3C7E1D58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POST-2.-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Se le asigna una fecha de creación a la canción.</w:t>
            </w:r>
          </w:p>
          <w:p w14:paraId="4D389E6C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POST-3.-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5638E3" w:rsidRPr="00F4046F" w14:paraId="1428652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B5C175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CB6113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CU-21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“Registrar Categoría”.</w:t>
            </w:r>
          </w:p>
          <w:p w14:paraId="1B57D8E4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CU-24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“Registrar Género”.</w:t>
            </w:r>
          </w:p>
        </w:tc>
      </w:tr>
      <w:tr w:rsidR="005638E3" w:rsidRPr="00F4046F" w14:paraId="3125995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BCE666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DFCC78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CU-20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“Consultar Categorías”.</w:t>
            </w:r>
          </w:p>
          <w:p w14:paraId="15B3E359" w14:textId="77777777" w:rsidR="005638E3" w:rsidRPr="002412B6" w:rsidRDefault="005638E3" w:rsidP="002412B6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412B6">
              <w:rPr>
                <w:rFonts w:ascii="Times New Roman" w:hAnsi="Times New Roman" w:cs="Times New Roman"/>
                <w:b/>
                <w:bCs/>
                <w:lang w:val="es-ES"/>
              </w:rPr>
              <w:t>CU-23</w:t>
            </w:r>
            <w:r w:rsidRPr="002412B6">
              <w:rPr>
                <w:rFonts w:ascii="Times New Roman" w:hAnsi="Times New Roman" w:cs="Times New Roman"/>
                <w:lang w:val="es-ES"/>
              </w:rPr>
              <w:t xml:space="preserve"> “Consultar Géneros”.</w:t>
            </w:r>
          </w:p>
        </w:tc>
      </w:tr>
    </w:tbl>
    <w:p w14:paraId="6AD7EB71" w14:textId="5122D749" w:rsidR="009B2C05" w:rsidRDefault="009B2C05" w:rsidP="3B310AAF"/>
    <w:p w14:paraId="40A9FAF0" w14:textId="4FF5D670" w:rsidR="002412B6" w:rsidRDefault="007F14CF" w:rsidP="3B310AAF">
      <w:r w:rsidRPr="007F14CF">
        <w:rPr>
          <w:noProof/>
        </w:rPr>
        <w:drawing>
          <wp:inline distT="0" distB="0" distL="0" distR="0" wp14:anchorId="6AA9D801" wp14:editId="2FC0A618">
            <wp:extent cx="5612130" cy="2807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8BCB" w14:textId="70B2FCD2" w:rsidR="00E40E2C" w:rsidRDefault="009874E4" w:rsidP="3B310AAF">
      <w:r w:rsidRPr="009874E4">
        <w:rPr>
          <w:noProof/>
        </w:rPr>
        <w:lastRenderedPageBreak/>
        <w:drawing>
          <wp:inline distT="0" distB="0" distL="0" distR="0" wp14:anchorId="17E7DFDE" wp14:editId="56BA1801">
            <wp:extent cx="5612130" cy="5067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B8C8" w14:textId="741A8421" w:rsidR="009B2C05" w:rsidRDefault="009B2C05">
      <w:r>
        <w:br w:type="page"/>
      </w:r>
    </w:p>
    <w:p w14:paraId="476F085B" w14:textId="050A046F" w:rsidR="001731CA" w:rsidRDefault="00BD7734">
      <w:pPr>
        <w:rPr>
          <w:b/>
          <w:bCs/>
        </w:rPr>
      </w:pPr>
      <w:r w:rsidRPr="00A716C6">
        <w:rPr>
          <w:b/>
          <w:bCs/>
        </w:rPr>
        <w:lastRenderedPageBreak/>
        <w:t xml:space="preserve">CU-18 </w:t>
      </w:r>
      <w:r w:rsidR="00A716C6" w:rsidRPr="00A716C6">
        <w:rPr>
          <w:b/>
          <w:bCs/>
        </w:rPr>
        <w:t>Modificar Canción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9D4FAA" w:rsidRPr="005B6FE0" w14:paraId="6B31781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227DA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2F8C97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CU-18</w:t>
            </w:r>
          </w:p>
        </w:tc>
      </w:tr>
      <w:tr w:rsidR="009D4FAA" w:rsidRPr="00731113" w14:paraId="73D2014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D9C2BB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41063D0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Modificar Canción</w:t>
            </w:r>
          </w:p>
        </w:tc>
      </w:tr>
      <w:tr w:rsidR="009D4FAA" w:rsidRPr="00731113" w14:paraId="59BFDEA9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87A4AF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C5A7B7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9D4FAA" w:rsidRPr="00731113" w14:paraId="14D0FFB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CDE8AA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63917B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Ninguno</w:t>
            </w:r>
          </w:p>
        </w:tc>
      </w:tr>
      <w:tr w:rsidR="009D4FAA" w:rsidRPr="00F4046F" w14:paraId="640F52C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0EED5C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8B8237" w14:textId="77777777" w:rsidR="009D4FAA" w:rsidRPr="0055327F" w:rsidRDefault="009D4FAA" w:rsidP="0055327F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 xml:space="preserve">El creativo puede modificar información de una canción seleccionada. </w:t>
            </w:r>
          </w:p>
        </w:tc>
      </w:tr>
      <w:tr w:rsidR="009D4FAA" w:rsidRPr="00731113" w14:paraId="355BF75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E81548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853555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9D4FAA" w:rsidRPr="00F4046F" w14:paraId="6C3AD1A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2C890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913212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El creativo selecciona una canción de la tabla de contenido de la ventana &lt;Catálogo Canciones&gt;.</w:t>
            </w:r>
          </w:p>
        </w:tc>
      </w:tr>
      <w:tr w:rsidR="009D4FAA" w:rsidRPr="00F4046F" w14:paraId="6972629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789C9D6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10EC62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PRE-1.- </w:t>
            </w:r>
            <w:r w:rsidRPr="0055327F">
              <w:rPr>
                <w:rFonts w:ascii="Times New Roman" w:hAnsi="Times New Roman" w:cs="Times New Roman"/>
                <w:lang w:val="es-ES"/>
              </w:rPr>
              <w:t>Exista un cantante registrado en la base de datos.</w:t>
            </w:r>
          </w:p>
          <w:p w14:paraId="60495D0B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PRE-2.- </w:t>
            </w:r>
            <w:r w:rsidRPr="0055327F">
              <w:rPr>
                <w:rFonts w:ascii="Times New Roman" w:hAnsi="Times New Roman" w:cs="Times New Roman"/>
                <w:lang w:val="es-ES"/>
              </w:rPr>
              <w:t>Exista una categoría registrada en la base de datos.</w:t>
            </w:r>
          </w:p>
          <w:p w14:paraId="79834922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PRE-3.- </w:t>
            </w:r>
            <w:r w:rsidRPr="0055327F">
              <w:rPr>
                <w:rFonts w:ascii="Times New Roman" w:hAnsi="Times New Roman" w:cs="Times New Roman"/>
                <w:lang w:val="es-ES"/>
              </w:rPr>
              <w:t>Exista un género registrado en la base de datos.</w:t>
            </w:r>
          </w:p>
          <w:p w14:paraId="3C998AE6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PRE-4.-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Existan una canción registrada en la base de datos. </w:t>
            </w:r>
          </w:p>
        </w:tc>
      </w:tr>
      <w:tr w:rsidR="009D4FAA" w:rsidRPr="005B6FE0" w14:paraId="5DEE73B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3DD855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A110AB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1.- El Sistema dentro de la ventana &lt;Catálogos Canciones&gt; extrae la información completa de la canción de la tabla de contenido. Muestra botones “Mas” de categoría y “Mas” de géneros. Muestra la información de la canción en los campos:</w:t>
            </w:r>
          </w:p>
          <w:p w14:paraId="45093727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Clave</w:t>
            </w:r>
          </w:p>
          <w:p w14:paraId="0D95B481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Título</w:t>
            </w:r>
          </w:p>
          <w:p w14:paraId="433A6A77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Cantante</w:t>
            </w:r>
          </w:p>
          <w:p w14:paraId="33133A83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Categoría</w:t>
            </w:r>
          </w:p>
          <w:p w14:paraId="03B880EB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Género</w:t>
            </w:r>
          </w:p>
          <w:p w14:paraId="58367C3B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Prioridad</w:t>
            </w:r>
          </w:p>
          <w:p w14:paraId="3D48BA80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Fecha Alta</w:t>
            </w:r>
          </w:p>
          <w:p w14:paraId="2A279CE3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Fecha Modificación</w:t>
            </w:r>
          </w:p>
          <w:p w14:paraId="4CBA88E1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Fecha inactivación</w:t>
            </w:r>
          </w:p>
          <w:p w14:paraId="2B220677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Comentarios</w:t>
            </w:r>
          </w:p>
          <w:p w14:paraId="535EDE31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Observación</w:t>
            </w:r>
          </w:p>
          <w:p w14:paraId="797EEB45" w14:textId="77777777" w:rsidR="009D4FAA" w:rsidRPr="0055327F" w:rsidRDefault="009D4FAA" w:rsidP="0055327F">
            <w:pPr>
              <w:pStyle w:val="Prrafodelista"/>
              <w:numPr>
                <w:ilvl w:val="0"/>
                <w:numId w:val="6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Días permitidos (L, M, Mi, J, V, S, D)</w:t>
            </w:r>
          </w:p>
          <w:p w14:paraId="15149E5F" w14:textId="77777777" w:rsidR="009D4FAA" w:rsidRPr="0055327F" w:rsidRDefault="009D4FAA" w:rsidP="0055327F">
            <w:pPr>
              <w:spacing w:line="240" w:lineRule="auto"/>
              <w:ind w:left="1080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Habilita los botones “Modificar”, “Eliminar” y “Limpiar Campos”.</w:t>
            </w:r>
          </w:p>
          <w:p w14:paraId="530C4FFE" w14:textId="77777777" w:rsidR="009D4FAA" w:rsidRPr="0055327F" w:rsidRDefault="009D4FAA" w:rsidP="0055327F">
            <w:pPr>
              <w:spacing w:line="240" w:lineRule="auto"/>
              <w:ind w:left="1080"/>
              <w:rPr>
                <w:rFonts w:ascii="Times New Roman" w:hAnsi="Times New Roman" w:cs="Times New Roman"/>
                <w:lang w:val="es-ES"/>
              </w:rPr>
            </w:pPr>
          </w:p>
          <w:p w14:paraId="1A65A6EE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8C1C244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2.- El Creativo modifica la información de la canción. Da clic en botón “Modificar”. (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55327F">
              <w:rPr>
                <w:rFonts w:ascii="Times New Roman" w:hAnsi="Times New Roman" w:cs="Times New Roman"/>
                <w:lang w:val="es-ES"/>
              </w:rPr>
              <w:t>) (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55327F">
              <w:rPr>
                <w:rFonts w:ascii="Times New Roman" w:hAnsi="Times New Roman" w:cs="Times New Roman"/>
                <w:lang w:val="es-ES"/>
              </w:rPr>
              <w:t>) (</w:t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t>FA-5</w:t>
            </w:r>
            <w:r w:rsidRPr="0055327F">
              <w:rPr>
                <w:rFonts w:ascii="Times New Roman" w:hAnsi="Times New Roman" w:cs="Times New Roman"/>
                <w:lang w:val="es-ES"/>
              </w:rPr>
              <w:t>) (</w:t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t>FA-6)</w:t>
            </w:r>
          </w:p>
          <w:p w14:paraId="4C468152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7DBFFBB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lastRenderedPageBreak/>
              <w:t>3.- El Sistema verifica la información introducida. Actualiza la información de la canción. Asigna una fecha de Modificación a la canción. Muestra mensaje *Canción actualizada con éxito*. Fin de caso de uso. (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55327F">
              <w:rPr>
                <w:rFonts w:ascii="Times New Roman" w:hAnsi="Times New Roman" w:cs="Times New Roman"/>
                <w:lang w:val="es-ES"/>
              </w:rPr>
              <w:t>) (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FA-4</w:t>
            </w:r>
            <w:r w:rsidRPr="0055327F">
              <w:rPr>
                <w:rFonts w:ascii="Times New Roman" w:hAnsi="Times New Roman" w:cs="Times New Roman"/>
                <w:lang w:val="es-ES"/>
              </w:rPr>
              <w:t>) (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55327F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9D4FAA" w:rsidRPr="00F4046F" w14:paraId="67CC099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D9F199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164451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FA-1.- El Creativo da clic en botón “Eliminar”.</w:t>
            </w:r>
          </w:p>
          <w:p w14:paraId="7C4780B5" w14:textId="68AFF8B4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CU-</w:t>
            </w:r>
            <w:r w:rsidR="009C51AB" w:rsidRPr="0055327F">
              <w:rPr>
                <w:rFonts w:ascii="Times New Roman" w:hAnsi="Times New Roman" w:cs="Times New Roman"/>
                <w:b/>
                <w:bCs/>
                <w:lang w:val="es-ES"/>
              </w:rPr>
              <w:t>19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“Eliminar Canción”. Fin de caso de uso.</w:t>
            </w:r>
          </w:p>
          <w:p w14:paraId="5E21A32D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B7DE64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FA-2.- El Creativo da clic en botón “Limpiar Campos”. </w:t>
            </w:r>
          </w:p>
          <w:p w14:paraId="37F78E47" w14:textId="5FED2E4C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 xml:space="preserve">1.- El sistema limpia todos los campos de la ventana. Se deshabilitan todos los botones. Retorna al </w:t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9C51AB" w:rsidRPr="0055327F">
              <w:rPr>
                <w:rFonts w:ascii="Times New Roman" w:hAnsi="Times New Roman" w:cs="Times New Roman"/>
                <w:b/>
                <w:lang w:val="es-ES"/>
              </w:rPr>
              <w:t>16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“Consultar Canciones”. Fin de caso de uso.</w:t>
            </w:r>
          </w:p>
          <w:p w14:paraId="2F1A0FE3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15E045FE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FA-3.- El Creativo borro o deselecciono uno o varios campos y se encuentran vacíos.</w:t>
            </w:r>
          </w:p>
          <w:p w14:paraId="57E9E289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1.- El Sistema muestra mensaje *Favor de llenar todos los campos*. Retorna al flujo normal 2.</w:t>
            </w:r>
          </w:p>
          <w:p w14:paraId="42A483A0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C5A7382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FA-4.- El Sistema verifica campos no válidos.</w:t>
            </w:r>
          </w:p>
          <w:p w14:paraId="750E08A8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1.- El Sistema muestra mensaje *Campos inválidos, favor de verificar*. Retorna al flujo normal 2.</w:t>
            </w:r>
          </w:p>
          <w:p w14:paraId="366F0B58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5D13019D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FA-5.-</w:t>
            </w: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 xml:space="preserve"> El Creativo da clic en botón “Mas” para registrar una nueva categoría.</w:t>
            </w:r>
          </w:p>
          <w:p w14:paraId="3D31CB49" w14:textId="14938B49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A54EE2" w:rsidRPr="0055327F">
              <w:rPr>
                <w:rFonts w:ascii="Times New Roman" w:hAnsi="Times New Roman" w:cs="Times New Roman"/>
                <w:b/>
                <w:lang w:val="es-ES"/>
              </w:rPr>
              <w:t>20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“Consultar Categorías”. Fin de caso de uso.</w:t>
            </w:r>
          </w:p>
          <w:p w14:paraId="3A5094E6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06D0C2E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FA-6.- El Creativo da clic en botón “Mas” para registrar un nuevo género.</w:t>
            </w:r>
          </w:p>
          <w:p w14:paraId="32790545" w14:textId="0B882323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55327F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A54EE2" w:rsidRPr="0055327F">
              <w:rPr>
                <w:rFonts w:ascii="Times New Roman" w:hAnsi="Times New Roman" w:cs="Times New Roman"/>
                <w:b/>
                <w:lang w:val="es-ES"/>
              </w:rPr>
              <w:t>23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“Consultar Géneros”. Fin de caso de uso.</w:t>
            </w:r>
          </w:p>
        </w:tc>
      </w:tr>
      <w:tr w:rsidR="009D4FAA" w:rsidRPr="00F4046F" w14:paraId="0E5CDC1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9A05A3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D6EEC5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0492CA05" w14:textId="77777777" w:rsidR="009D4FAA" w:rsidRPr="0055327F" w:rsidRDefault="009D4FAA" w:rsidP="0055327F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1.- El sistema no puede actualizar la información de una canción. Muestra mensaje *Error al actualizar la canción*. Fin de caso de uso.</w:t>
            </w:r>
          </w:p>
        </w:tc>
      </w:tr>
      <w:tr w:rsidR="009D4FAA" w:rsidRPr="00F4046F" w14:paraId="164727CC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750427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32D07CF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El Creativo actualizo una canción con éxito una canción.</w:t>
            </w:r>
          </w:p>
          <w:p w14:paraId="21918085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POST-2.-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Se le asigna una fecha de actualización a la canción.</w:t>
            </w:r>
          </w:p>
          <w:p w14:paraId="65FC2C9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bCs/>
                <w:lang w:val="es-ES"/>
              </w:rPr>
              <w:t>POST-3.-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Se actualiza la tabla de contenido</w:t>
            </w:r>
          </w:p>
        </w:tc>
      </w:tr>
      <w:tr w:rsidR="009D4FAA" w:rsidRPr="005B6FE0" w14:paraId="361DB79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E848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lastRenderedPageBreak/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BE99C4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9D4FAA" w:rsidRPr="00F4046F" w14:paraId="56F38FF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17F478" w14:textId="77777777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0A5B51" w14:textId="44AD5612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55327F" w:rsidRPr="0055327F">
              <w:rPr>
                <w:rFonts w:ascii="Times New Roman" w:hAnsi="Times New Roman" w:cs="Times New Roman"/>
                <w:b/>
                <w:lang w:val="es-ES"/>
              </w:rPr>
              <w:t>20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“Consultar Categorías”.</w:t>
            </w:r>
          </w:p>
          <w:p w14:paraId="275DDCFD" w14:textId="5B7BB032" w:rsidR="009D4FAA" w:rsidRPr="0055327F" w:rsidRDefault="009D4FAA" w:rsidP="0055327F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55327F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55327F" w:rsidRPr="0055327F">
              <w:rPr>
                <w:rFonts w:ascii="Times New Roman" w:hAnsi="Times New Roman" w:cs="Times New Roman"/>
                <w:b/>
                <w:lang w:val="es-ES"/>
              </w:rPr>
              <w:t>23</w:t>
            </w:r>
            <w:r w:rsidRPr="0055327F">
              <w:rPr>
                <w:rFonts w:ascii="Times New Roman" w:hAnsi="Times New Roman" w:cs="Times New Roman"/>
                <w:lang w:val="es-ES"/>
              </w:rPr>
              <w:t xml:space="preserve"> “Consultar Géneros”.</w:t>
            </w:r>
          </w:p>
        </w:tc>
      </w:tr>
    </w:tbl>
    <w:p w14:paraId="6C58CCFB" w14:textId="56A272A7" w:rsidR="00A716C6" w:rsidRDefault="00A716C6">
      <w:pPr>
        <w:rPr>
          <w:b/>
          <w:bCs/>
        </w:rPr>
      </w:pPr>
    </w:p>
    <w:p w14:paraId="311546B0" w14:textId="256B1F8E" w:rsidR="0055327F" w:rsidRPr="00A716C6" w:rsidRDefault="00D8118D">
      <w:pPr>
        <w:rPr>
          <w:b/>
          <w:bCs/>
        </w:rPr>
      </w:pPr>
      <w:r w:rsidRPr="00D8118D">
        <w:rPr>
          <w:b/>
          <w:bCs/>
          <w:noProof/>
        </w:rPr>
        <w:drawing>
          <wp:inline distT="0" distB="0" distL="0" distR="0" wp14:anchorId="19A649D4" wp14:editId="4EA97EC4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A082" w14:textId="49C5E1AA" w:rsidR="001731CA" w:rsidRDefault="001731CA">
      <w:r>
        <w:br w:type="page"/>
      </w:r>
    </w:p>
    <w:p w14:paraId="7D8DDF5C" w14:textId="693BF0E6" w:rsidR="00CD6D4C" w:rsidRPr="00E62536" w:rsidRDefault="005451E3">
      <w:pPr>
        <w:rPr>
          <w:b/>
          <w:bCs/>
        </w:rPr>
      </w:pPr>
      <w:r w:rsidRPr="00E62536">
        <w:rPr>
          <w:b/>
          <w:bCs/>
        </w:rPr>
        <w:lastRenderedPageBreak/>
        <w:t>CU-19 Eliminar Canción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5451E3" w:rsidRPr="005B6FE0" w14:paraId="3DB5229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AB2DAB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C61AE2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03DFFF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bCs/>
                <w:lang w:val="es-ES"/>
              </w:rPr>
              <w:t>CU-19</w:t>
            </w:r>
          </w:p>
        </w:tc>
      </w:tr>
      <w:tr w:rsidR="005451E3" w:rsidRPr="00731113" w14:paraId="61B335F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FDA6DE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F77793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Eliminar Canción</w:t>
            </w:r>
          </w:p>
        </w:tc>
      </w:tr>
      <w:tr w:rsidR="005451E3" w:rsidRPr="00731113" w14:paraId="4716AE5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293BD6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E9600D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5451E3" w:rsidRPr="00731113" w14:paraId="3A469F4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BDEE1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124750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5451E3" w:rsidRPr="00F4046F" w14:paraId="7A00E60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59511E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789BC12" w14:textId="77777777" w:rsidR="005451E3" w:rsidRPr="00C61AE2" w:rsidRDefault="005451E3" w:rsidP="00C61AE2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El creativo puede eliminar una canción seleccionada de la tabla de contenido.</w:t>
            </w:r>
          </w:p>
        </w:tc>
      </w:tr>
      <w:tr w:rsidR="005451E3" w:rsidRPr="00731113" w14:paraId="0BBA8C2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F84FB73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AF3614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5451E3" w:rsidRPr="00F4046F" w14:paraId="4BE3B01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E9FD425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9A3B5A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El creativo da clic en botón “Eliminar”.</w:t>
            </w:r>
          </w:p>
        </w:tc>
      </w:tr>
      <w:tr w:rsidR="005451E3" w:rsidRPr="00F4046F" w14:paraId="1FB4F6F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8E7CF6D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0D7DB5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bCs/>
                <w:lang w:val="es-ES"/>
              </w:rPr>
              <w:t>PRE-1.-</w:t>
            </w:r>
            <w:r w:rsidRPr="00C61AE2">
              <w:rPr>
                <w:rFonts w:ascii="Times New Roman" w:hAnsi="Times New Roman" w:cs="Times New Roman"/>
                <w:lang w:val="es-ES"/>
              </w:rPr>
              <w:t xml:space="preserve"> Exista una canción registrada en la base de datos.</w:t>
            </w:r>
          </w:p>
          <w:p w14:paraId="509C855C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bCs/>
                <w:lang w:val="es-ES"/>
              </w:rPr>
              <w:t>PRE-2.-</w:t>
            </w:r>
            <w:r w:rsidRPr="00C61AE2">
              <w:rPr>
                <w:rFonts w:ascii="Times New Roman" w:hAnsi="Times New Roman" w:cs="Times New Roman"/>
                <w:lang w:val="es-ES"/>
              </w:rPr>
              <w:t xml:space="preserve"> Este seleccionada una canción de la tabla de contenido.</w:t>
            </w:r>
          </w:p>
        </w:tc>
      </w:tr>
      <w:tr w:rsidR="005451E3" w:rsidRPr="005B6FE0" w14:paraId="4AB27E3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72FB5A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221B08B" w14:textId="77777777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1.- El Sistema muestra mensaje *Esta seguro de eliminar la canción*.</w:t>
            </w:r>
          </w:p>
          <w:p w14:paraId="417EA049" w14:textId="77777777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Muestra botones “Aceptar” y “Cancelar”.</w:t>
            </w:r>
          </w:p>
          <w:p w14:paraId="31D7D78E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0751D8E" w14:textId="77777777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2.- El Creativo da clic en botón “Aceptar”. (</w:t>
            </w:r>
            <w:r w:rsidRPr="00C61AE2">
              <w:rPr>
                <w:rFonts w:ascii="Times New Roman" w:hAnsi="Times New Roman" w:cs="Times New Roman"/>
                <w:b/>
                <w:bCs/>
                <w:lang w:val="es-ES"/>
              </w:rPr>
              <w:t>FA-1)</w:t>
            </w:r>
          </w:p>
          <w:p w14:paraId="67FBA88D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C7E0C81" w14:textId="77777777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3.- El Sistema borra la canción seleccionada de la base de datos. Muestra mensaje *Canción eliminada con éxito*. Fin de caso de uso. (</w:t>
            </w:r>
            <w:r w:rsidRPr="00C61AE2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C61AE2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5451E3" w:rsidRPr="00035976" w14:paraId="2F79790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9FE2A9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C74476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FA-1.- El Creativo da clic en botón “Cancelar”.</w:t>
            </w:r>
          </w:p>
          <w:p w14:paraId="639A3F40" w14:textId="119614C5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 xml:space="preserve">1.- El Sistema limpia los campos llenos. Deshabilita todos los botones. Redirige al </w:t>
            </w:r>
            <w:r w:rsidRPr="00C61AE2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C61AE2">
              <w:rPr>
                <w:rFonts w:ascii="Times New Roman" w:hAnsi="Times New Roman" w:cs="Times New Roman"/>
                <w:b/>
                <w:lang w:val="es-ES"/>
              </w:rPr>
              <w:t>16</w:t>
            </w:r>
            <w:r w:rsidRPr="00C61AE2">
              <w:rPr>
                <w:rFonts w:ascii="Times New Roman" w:hAnsi="Times New Roman" w:cs="Times New Roman"/>
                <w:lang w:val="es-ES"/>
              </w:rPr>
              <w:t xml:space="preserve"> “Consultar Canciones”. Fin de caso de uso.</w:t>
            </w:r>
          </w:p>
        </w:tc>
      </w:tr>
      <w:tr w:rsidR="005451E3" w:rsidRPr="00F4046F" w14:paraId="2D55F76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24E845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EF7A08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EX-1.- Se perdió la conexión con la base de datos.</w:t>
            </w:r>
          </w:p>
          <w:p w14:paraId="4A294C03" w14:textId="77777777" w:rsidR="005451E3" w:rsidRPr="00C61AE2" w:rsidRDefault="005451E3" w:rsidP="00C61AE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1.- El sistema no puede eliminar una canción. Fin de caso de uso.</w:t>
            </w:r>
          </w:p>
        </w:tc>
      </w:tr>
      <w:tr w:rsidR="005451E3" w:rsidRPr="00F4046F" w14:paraId="77872F61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008B2C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E7FAA3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POST-1.-</w:t>
            </w:r>
            <w:r w:rsidRPr="00C61AE2">
              <w:rPr>
                <w:rFonts w:ascii="Times New Roman" w:hAnsi="Times New Roman" w:cs="Times New Roman"/>
                <w:lang w:val="es-ES"/>
              </w:rPr>
              <w:t xml:space="preserve"> El Creativo elimino una canción con éxito.</w:t>
            </w:r>
          </w:p>
        </w:tc>
      </w:tr>
      <w:tr w:rsidR="005451E3" w:rsidRPr="005B6FE0" w14:paraId="4B0C4F0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31994C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D2B23B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5451E3" w:rsidRPr="00731113" w14:paraId="5DD4A2E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41D32F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61AE2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24F78A9" w14:textId="77777777" w:rsidR="005451E3" w:rsidRPr="00C61AE2" w:rsidRDefault="005451E3" w:rsidP="00C61AE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61AE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3B959613" w14:textId="12277802" w:rsidR="005451E3" w:rsidRDefault="005451E3"/>
    <w:p w14:paraId="0F33A6BE" w14:textId="58D22E83" w:rsidR="00043691" w:rsidRDefault="00A87421">
      <w:r w:rsidRPr="00A87421">
        <w:rPr>
          <w:noProof/>
        </w:rPr>
        <w:lastRenderedPageBreak/>
        <w:drawing>
          <wp:inline distT="0" distB="0" distL="0" distR="0" wp14:anchorId="124F436A" wp14:editId="5B68D40F">
            <wp:extent cx="5612130" cy="2795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707" w14:textId="7E624AF8" w:rsidR="001731CA" w:rsidRDefault="00CD6D4C" w:rsidP="3B310AAF">
      <w:r>
        <w:br w:type="page"/>
      </w:r>
    </w:p>
    <w:p w14:paraId="12DBA239" w14:textId="39200385" w:rsidR="00F1273B" w:rsidRPr="00AD50A1" w:rsidRDefault="00F1273B">
      <w:pPr>
        <w:rPr>
          <w:b/>
          <w:bCs/>
        </w:rPr>
      </w:pPr>
      <w:r w:rsidRPr="00AD50A1">
        <w:rPr>
          <w:b/>
          <w:bCs/>
        </w:rPr>
        <w:lastRenderedPageBreak/>
        <w:t>CU-20 Consultar Categorías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F1273B" w:rsidRPr="005B6FE0" w14:paraId="268D472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58B1FC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AD50A1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B0D94E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CU-20</w:t>
            </w:r>
          </w:p>
        </w:tc>
      </w:tr>
      <w:tr w:rsidR="00F1273B" w:rsidRPr="00731113" w14:paraId="74B1AE6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EE5C89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60B94E" w14:textId="77777777" w:rsidR="00F1273B" w:rsidRPr="00AD50A1" w:rsidRDefault="00F1273B" w:rsidP="00AD50A1">
            <w:pPr>
              <w:tabs>
                <w:tab w:val="center" w:pos="3448"/>
              </w:tabs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Consultar Categorías</w:t>
            </w:r>
            <w:r w:rsidRPr="00AD50A1">
              <w:rPr>
                <w:rFonts w:ascii="Times New Roman" w:hAnsi="Times New Roman" w:cs="Times New Roman"/>
                <w:lang w:val="es-ES"/>
              </w:rPr>
              <w:tab/>
            </w:r>
          </w:p>
        </w:tc>
      </w:tr>
      <w:tr w:rsidR="00F1273B" w:rsidRPr="00731113" w14:paraId="4657B1C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7C0FFD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7E38D9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F1273B" w:rsidRPr="00731113" w14:paraId="05FDCFC9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4CDE90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031306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F1273B" w:rsidRPr="00F4046F" w14:paraId="742D3F0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518F635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AA4531" w14:textId="77777777" w:rsidR="00F1273B" w:rsidRPr="00AD50A1" w:rsidRDefault="00F1273B" w:rsidP="00AD50A1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El creativo puede visualizar, agregar o modificar una categoría.</w:t>
            </w:r>
          </w:p>
        </w:tc>
      </w:tr>
      <w:tr w:rsidR="00F1273B" w:rsidRPr="00731113" w14:paraId="76025EC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6D86576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B9190A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F1273B" w:rsidRPr="00F4046F" w14:paraId="12F8517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3FC24A8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172BCF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El creativo da clic en botón “Mas” de la ventana principal &lt;Catálogo Canciones&gt;</w:t>
            </w:r>
          </w:p>
        </w:tc>
      </w:tr>
      <w:tr w:rsidR="00F1273B" w:rsidRPr="006B7AD9" w14:paraId="075F192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B59C441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CAC7C9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Pendiente</w:t>
            </w:r>
          </w:p>
        </w:tc>
      </w:tr>
      <w:tr w:rsidR="00F1273B" w:rsidRPr="005B6FE0" w14:paraId="6EDD48E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54AA4F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167AEE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1.- El Sistema muestra ventana &lt;Categorías&gt;. Muestra campo:</w:t>
            </w:r>
          </w:p>
          <w:p w14:paraId="4E76DB52" w14:textId="77777777" w:rsidR="00F1273B" w:rsidRPr="00AD50A1" w:rsidRDefault="00F1273B" w:rsidP="00AD50A1">
            <w:pPr>
              <w:pStyle w:val="Prrafodelista"/>
              <w:numPr>
                <w:ilvl w:val="0"/>
                <w:numId w:val="8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Nombre</w:t>
            </w:r>
          </w:p>
          <w:p w14:paraId="40C8B0FB" w14:textId="77777777" w:rsidR="00F1273B" w:rsidRPr="00AD50A1" w:rsidRDefault="00F1273B" w:rsidP="00AD50A1">
            <w:pPr>
              <w:pStyle w:val="Prrafodelista"/>
              <w:numPr>
                <w:ilvl w:val="0"/>
                <w:numId w:val="8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Buscar</w:t>
            </w:r>
          </w:p>
          <w:p w14:paraId="6E3A5F01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Muestra tabla de contenido donde se visualiza la información de la categoría por Clave, Nombre y número de canciones. Muestra botones “Guardar”, “Modificar” y “Eliminar” deshabilitados. (</w:t>
            </w: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AD50A1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505B90B0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63CA9C5B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2.- El Creativo visualiza la(s) categorías en la tabla de contenido. Fin de caso de uso. (</w:t>
            </w: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AD50A1">
              <w:rPr>
                <w:rFonts w:ascii="Times New Roman" w:hAnsi="Times New Roman" w:cs="Times New Roman"/>
                <w:lang w:val="es-ES"/>
              </w:rPr>
              <w:t>) (</w:t>
            </w: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AD50A1">
              <w:rPr>
                <w:rFonts w:ascii="Times New Roman" w:hAnsi="Times New Roman" w:cs="Times New Roman"/>
                <w:lang w:val="es-ES"/>
              </w:rPr>
              <w:t>) (</w:t>
            </w: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AD50A1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F1273B" w:rsidRPr="00F4046F" w14:paraId="0D4C66C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423A01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B816DA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FA-1.- El Creativo hace clic en la barra “Buscar” y escribe una cadena de texto.</w:t>
            </w:r>
          </w:p>
          <w:p w14:paraId="46515E8B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1.- El Sistema muestra los registros que contengan esa cadena de texto. Retorna al flujo normal 2.</w:t>
            </w:r>
          </w:p>
          <w:p w14:paraId="3AA4E0EC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255A32F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FA-2.- El Creativo escribe sobre el campo ‘Nombre’ de la ventana.</w:t>
            </w:r>
          </w:p>
          <w:p w14:paraId="0A624008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AD50A1">
              <w:rPr>
                <w:rFonts w:ascii="Times New Roman" w:hAnsi="Times New Roman" w:cs="Times New Roman"/>
                <w:b/>
                <w:lang w:val="es-ES"/>
              </w:rPr>
              <w:t>CU-21</w:t>
            </w:r>
            <w:r w:rsidRPr="00AD50A1">
              <w:rPr>
                <w:rFonts w:ascii="Times New Roman" w:hAnsi="Times New Roman" w:cs="Times New Roman"/>
                <w:lang w:val="es-ES"/>
              </w:rPr>
              <w:t xml:space="preserve"> “Registrar Categoría”. Fin de caso de uso.</w:t>
            </w:r>
          </w:p>
          <w:p w14:paraId="763F3357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71A198E6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FA-3.- El Creativo selecciona alguna categoría de la tabla de contenido para su modificación.</w:t>
            </w:r>
          </w:p>
          <w:p w14:paraId="5F7398FA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AD50A1">
              <w:rPr>
                <w:rFonts w:ascii="Times New Roman" w:hAnsi="Times New Roman" w:cs="Times New Roman"/>
                <w:b/>
                <w:lang w:val="es-ES"/>
              </w:rPr>
              <w:t>CU-22</w:t>
            </w:r>
            <w:r w:rsidRPr="00AD50A1">
              <w:rPr>
                <w:rFonts w:ascii="Times New Roman" w:hAnsi="Times New Roman" w:cs="Times New Roman"/>
                <w:lang w:val="es-ES"/>
              </w:rPr>
              <w:t xml:space="preserve"> “Modificar Categoría”. Fin de caso de uso.</w:t>
            </w:r>
          </w:p>
          <w:p w14:paraId="70C09E89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288EE74E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F1273B" w:rsidRPr="00F4046F" w14:paraId="091CFBD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29DA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2225B33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0B11868D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1.- El Sistema no puede cargar las categorías. Muestra mensaje *Error al cargar la ventana &lt;Categorías&gt;*. Fin de caso de uso.</w:t>
            </w:r>
          </w:p>
          <w:p w14:paraId="3A638C97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8154DA2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EX-2.- Se perdió la conexión con la base de datos.</w:t>
            </w:r>
          </w:p>
          <w:p w14:paraId="044FEBFD" w14:textId="77777777" w:rsidR="00F1273B" w:rsidRPr="00AD50A1" w:rsidRDefault="00F1273B" w:rsidP="00AD50A1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1.-. El Sistema no puede eliminar una categoría. Fin de caso de uso</w:t>
            </w:r>
          </w:p>
        </w:tc>
      </w:tr>
      <w:tr w:rsidR="00F1273B" w:rsidRPr="00F4046F" w14:paraId="3B6E501D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F7148B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DBE85F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AD50A1">
              <w:rPr>
                <w:rFonts w:ascii="Times New Roman" w:hAnsi="Times New Roman" w:cs="Times New Roman"/>
                <w:lang w:val="es-ES"/>
              </w:rPr>
              <w:t xml:space="preserve"> El Creativo visualizo las categorías mostradas en la tabla de contenido para su consulta.</w:t>
            </w:r>
          </w:p>
        </w:tc>
      </w:tr>
      <w:tr w:rsidR="00F1273B" w:rsidRPr="005B6FE0" w14:paraId="4295DCD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044CF1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087C50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F1273B" w:rsidRPr="00F4046F" w14:paraId="2A79596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45B412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19BE1A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CU-21</w:t>
            </w:r>
            <w:r w:rsidRPr="00AD50A1">
              <w:rPr>
                <w:rFonts w:ascii="Times New Roman" w:hAnsi="Times New Roman" w:cs="Times New Roman"/>
                <w:lang w:val="es-ES"/>
              </w:rPr>
              <w:t xml:space="preserve"> “Registrar Categoría”.</w:t>
            </w:r>
          </w:p>
          <w:p w14:paraId="099EC1B1" w14:textId="77777777" w:rsidR="00F1273B" w:rsidRPr="00AD50A1" w:rsidRDefault="00F1273B" w:rsidP="00AD50A1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AD50A1">
              <w:rPr>
                <w:rFonts w:ascii="Times New Roman" w:hAnsi="Times New Roman" w:cs="Times New Roman"/>
                <w:b/>
                <w:lang w:val="es-ES"/>
              </w:rPr>
              <w:t>CU-22</w:t>
            </w:r>
            <w:r w:rsidRPr="00AD50A1">
              <w:rPr>
                <w:rFonts w:ascii="Times New Roman" w:hAnsi="Times New Roman" w:cs="Times New Roman"/>
                <w:lang w:val="es-ES"/>
              </w:rPr>
              <w:t xml:space="preserve"> “Modificar Categoría”.</w:t>
            </w:r>
          </w:p>
        </w:tc>
      </w:tr>
    </w:tbl>
    <w:p w14:paraId="02A0FC70" w14:textId="442D246F" w:rsidR="00EA1861" w:rsidRDefault="00EA1861">
      <w:r>
        <w:br w:type="page"/>
      </w:r>
    </w:p>
    <w:p w14:paraId="78A7DCFF" w14:textId="6C3176E7" w:rsidR="00DD6F05" w:rsidRPr="001429BE" w:rsidRDefault="00DD6F05">
      <w:pPr>
        <w:rPr>
          <w:b/>
          <w:bCs/>
        </w:rPr>
      </w:pPr>
      <w:r w:rsidRPr="001429BE">
        <w:rPr>
          <w:b/>
          <w:bCs/>
        </w:rPr>
        <w:lastRenderedPageBreak/>
        <w:t>CU-2</w:t>
      </w:r>
      <w:r w:rsidR="00F50D22" w:rsidRPr="001429BE">
        <w:rPr>
          <w:b/>
          <w:bCs/>
        </w:rPr>
        <w:t>1 Registrar Categoría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2A6A45" w:rsidRPr="005B6FE0" w14:paraId="1404E64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7289F9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2A6A45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23EB42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CU-21</w:t>
            </w:r>
          </w:p>
        </w:tc>
      </w:tr>
      <w:tr w:rsidR="002A6A45" w:rsidRPr="00731113" w14:paraId="677B785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02ADC0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D07092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Registrar Categoría</w:t>
            </w:r>
          </w:p>
        </w:tc>
      </w:tr>
      <w:tr w:rsidR="002A6A45" w:rsidRPr="00731113" w14:paraId="3C317E7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C57423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00508DA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2A6A45" w:rsidRPr="00731113" w14:paraId="6B33640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CE85CF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F02E76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2A6A45" w:rsidRPr="00F4046F" w14:paraId="7B172BD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90F719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64477C" w14:textId="77777777" w:rsidR="002A6A45" w:rsidRPr="002A6A45" w:rsidRDefault="002A6A45" w:rsidP="002A6A45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El creativo puede registrar una nueva categoría.</w:t>
            </w:r>
          </w:p>
        </w:tc>
      </w:tr>
      <w:tr w:rsidR="002A6A45" w:rsidRPr="00731113" w14:paraId="5437FEF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FB0352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BB3DA0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2A6A45" w:rsidRPr="00F4046F" w14:paraId="258799E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33DFDEA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42B0DA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El creativo escribe sobre el campo ‘Nombre’ de la ventana &lt;Categorías&gt;</w:t>
            </w:r>
          </w:p>
        </w:tc>
      </w:tr>
      <w:tr w:rsidR="002A6A45" w:rsidRPr="006B7AD9" w14:paraId="5CC7ACF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280351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141072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2A6A45" w:rsidRPr="00192754" w14:paraId="5DF8EF4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4391D6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EC697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1.- El Sistema dentro de la ventana &lt;Categorías&gt; habilita el botón “Registrar”.</w:t>
            </w:r>
          </w:p>
          <w:p w14:paraId="3D554E78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0CB0339B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2.- El Creativo llena el campo requerido. Da clic en botón “Registrar”. (</w:t>
            </w: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2A6A45">
              <w:rPr>
                <w:rFonts w:ascii="Times New Roman" w:hAnsi="Times New Roman" w:cs="Times New Roman"/>
                <w:lang w:val="es-ES"/>
              </w:rPr>
              <w:t xml:space="preserve">) </w:t>
            </w:r>
          </w:p>
          <w:p w14:paraId="5EB87BE7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6762867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3.- El Sistema verifica el campo introducido. Guarda la información de la categoría en la base de datos. Muestra mensaje *Categoría registrada con éxito*. Fin de caso de uso. (</w:t>
            </w: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2A6A45">
              <w:rPr>
                <w:rFonts w:ascii="Times New Roman" w:hAnsi="Times New Roman" w:cs="Times New Roman"/>
                <w:lang w:val="es-ES"/>
              </w:rPr>
              <w:t>) (</w:t>
            </w: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2A6A45">
              <w:rPr>
                <w:rFonts w:ascii="Times New Roman" w:hAnsi="Times New Roman" w:cs="Times New Roman"/>
                <w:lang w:val="es-ES"/>
              </w:rPr>
              <w:t>) (</w:t>
            </w: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2A6A45">
              <w:rPr>
                <w:rFonts w:ascii="Times New Roman" w:hAnsi="Times New Roman" w:cs="Times New Roman"/>
                <w:lang w:val="es-ES"/>
              </w:rPr>
              <w:t xml:space="preserve">) </w:t>
            </w:r>
          </w:p>
        </w:tc>
      </w:tr>
      <w:tr w:rsidR="002A6A45" w:rsidRPr="0084568B" w14:paraId="695240B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14ECA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73871D9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FA-1.- El Creativo no llena el campo requerido y da clic en botón “Registrar”.</w:t>
            </w:r>
          </w:p>
          <w:p w14:paraId="4B748333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1.- El Sistema muestra mensaje *Favor de llenar el campo requerido*. Retorna al flujo normal 2.</w:t>
            </w:r>
          </w:p>
          <w:p w14:paraId="4FDA0E9F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7B6FD475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FA-2.- El Sistema verifica que el campo requerido es inválido.</w:t>
            </w:r>
          </w:p>
          <w:p w14:paraId="0C367F86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1.- El Sistema muestra mensaje *Campo inválido, favor de verificar*. Retorna al flujo normal 2.</w:t>
            </w:r>
          </w:p>
          <w:p w14:paraId="21C6E444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62FBB19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 xml:space="preserve">FA-3.- El Sistema verifica que el campo requerido ya </w:t>
            </w:r>
            <w:proofErr w:type="spellStart"/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a</w:t>
            </w:r>
            <w:proofErr w:type="spellEnd"/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 xml:space="preserve"> sido guardado.</w:t>
            </w:r>
          </w:p>
          <w:p w14:paraId="5029A957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1.- El Sistema muestra mensaje *Categoría ya registrada, favor de verificar*. Retorna al flujo normal 2.</w:t>
            </w:r>
          </w:p>
        </w:tc>
      </w:tr>
      <w:tr w:rsidR="002A6A45" w:rsidRPr="00F50FDA" w14:paraId="0430AAC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89FC69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A4FDA5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67A370F1" w14:textId="77777777" w:rsidR="002A6A45" w:rsidRPr="002A6A45" w:rsidRDefault="002A6A45" w:rsidP="002A6A45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1.- El Sistema no pudo guardar el nombre de la categoría. Muestra mensaje *Error al registrar categoría*. Fin de caso de uso.</w:t>
            </w:r>
          </w:p>
        </w:tc>
      </w:tr>
      <w:tr w:rsidR="002A6A45" w:rsidRPr="00F4046F" w14:paraId="482C0EF1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13D32E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996B78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POST1.-</w:t>
            </w:r>
            <w:r w:rsidRPr="002A6A45">
              <w:rPr>
                <w:rFonts w:ascii="Times New Roman" w:hAnsi="Times New Roman" w:cs="Times New Roman"/>
                <w:lang w:val="es-ES"/>
              </w:rPr>
              <w:t xml:space="preserve"> El Creativo registró con éxito una categoría.</w:t>
            </w:r>
          </w:p>
          <w:p w14:paraId="29BCB9AE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bCs/>
                <w:lang w:val="es-ES"/>
              </w:rPr>
              <w:t>POST2.-</w:t>
            </w:r>
            <w:r w:rsidRPr="002A6A45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2A6A45" w:rsidRPr="005B6FE0" w14:paraId="1D572A2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461F5F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2E67F6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2A6A45" w:rsidRPr="00731113" w14:paraId="06E2842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F8CF38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2A6A45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3261E5" w14:textId="77777777" w:rsidR="002A6A45" w:rsidRPr="002A6A45" w:rsidRDefault="002A6A45" w:rsidP="002A6A45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2A6A45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301A41F5" w14:textId="7A610FCB" w:rsidR="00DD6F05" w:rsidRDefault="00DD6F05">
      <w:r>
        <w:br w:type="page"/>
      </w:r>
    </w:p>
    <w:p w14:paraId="4FD776BC" w14:textId="028B368A" w:rsidR="004228F0" w:rsidRPr="001429BE" w:rsidRDefault="007124F6">
      <w:pPr>
        <w:rPr>
          <w:b/>
          <w:bCs/>
        </w:rPr>
      </w:pPr>
      <w:r w:rsidRPr="001429BE">
        <w:rPr>
          <w:b/>
          <w:bCs/>
        </w:rPr>
        <w:lastRenderedPageBreak/>
        <w:t>CU-22 Modificar Categoría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F74692" w:rsidRPr="005B6FE0" w14:paraId="06C3C85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7DBD3D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F74692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D1B2C4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CU-22</w:t>
            </w:r>
          </w:p>
        </w:tc>
      </w:tr>
      <w:tr w:rsidR="00F74692" w:rsidRPr="00731113" w14:paraId="1152BAA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EA9CB6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8AAE70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Modificar Categoría</w:t>
            </w:r>
          </w:p>
        </w:tc>
      </w:tr>
      <w:tr w:rsidR="00F74692" w:rsidRPr="00731113" w14:paraId="0D48ED5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CE9851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B62F7E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F74692" w:rsidRPr="00731113" w14:paraId="69A35FC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C5B9AF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714650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Ninguno</w:t>
            </w:r>
          </w:p>
        </w:tc>
      </w:tr>
      <w:tr w:rsidR="00F74692" w:rsidRPr="00F4046F" w14:paraId="329B84E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9F152A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0FBAFFE" w14:textId="77777777" w:rsidR="00F74692" w:rsidRPr="00F74692" w:rsidRDefault="00F74692" w:rsidP="00F74692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El creativo puede modificar el nombre de la categoría seleccionada.</w:t>
            </w:r>
          </w:p>
        </w:tc>
      </w:tr>
      <w:tr w:rsidR="00F74692" w:rsidRPr="00731113" w14:paraId="1EDCEA4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34685C3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863646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F74692" w:rsidRPr="00F4046F" w14:paraId="0F28E02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C139CC0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71431F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El creativo selecciona una categoría de la tabla de contenido de la ventana &lt;Categorías&gt;.</w:t>
            </w:r>
          </w:p>
        </w:tc>
      </w:tr>
      <w:tr w:rsidR="00F74692" w:rsidRPr="00F4046F" w14:paraId="729DB54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2BA3CA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3746A3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PRE-1.- Exista una categoría registrada en la base de datos.</w:t>
            </w:r>
          </w:p>
        </w:tc>
      </w:tr>
      <w:tr w:rsidR="00F74692" w:rsidRPr="00293D53" w14:paraId="5A54A33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404B5F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98489C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1.- El Sistema muestra dentro de la ventana &lt;Categoría&gt; extrae el nombre de la tabla de contenido. Muestra el nombre de la categoría. Habilita los botones “Modificar” y “Eliminar”.</w:t>
            </w:r>
          </w:p>
          <w:p w14:paraId="3526855B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1D6B121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2.- El Creativo modificar el campo ‘Nombre’. Da clic en botón “Modificar</w:t>
            </w:r>
            <w:proofErr w:type="gramStart"/>
            <w:r w:rsidRPr="00F74692">
              <w:rPr>
                <w:rFonts w:ascii="Times New Roman" w:hAnsi="Times New Roman" w:cs="Times New Roman"/>
                <w:lang w:val="es-ES"/>
              </w:rPr>
              <w:t>”.(</w:t>
            </w:r>
            <w:proofErr w:type="gramEnd"/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F74692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4455F3E3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07A2E72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3.- El Sistema el campo introducido. Actualiza el nombre de la categoría en la base de datos. Muestra mensaje *Categoría actualizada con éxito* Fin de caso de uso. (</w:t>
            </w: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FA-1)</w:t>
            </w:r>
            <w:r w:rsidRPr="00F74692">
              <w:rPr>
                <w:rFonts w:ascii="Times New Roman" w:hAnsi="Times New Roman" w:cs="Times New Roman"/>
                <w:lang w:val="es-ES"/>
              </w:rPr>
              <w:t xml:space="preserve"> (</w:t>
            </w: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F74692">
              <w:rPr>
                <w:rFonts w:ascii="Times New Roman" w:hAnsi="Times New Roman" w:cs="Times New Roman"/>
                <w:lang w:val="es-ES"/>
              </w:rPr>
              <w:t>) (</w:t>
            </w: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F74692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F74692" w:rsidRPr="00E018E0" w14:paraId="418600B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06E3C6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5D1EDD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2275C88C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 xml:space="preserve">FA-1.- El Sistema verifica que el campo por modificar es invalido. </w:t>
            </w:r>
          </w:p>
          <w:p w14:paraId="1B9B688C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1.- El Sistema muestra mensaje *Campo inválido, favor de verificar*. Retorna al flujo normal 2.</w:t>
            </w:r>
          </w:p>
          <w:p w14:paraId="3406737D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768957D3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FA-2.- El Sistema verifica que el campo por modificar ya ha sido registrado.</w:t>
            </w:r>
          </w:p>
          <w:p w14:paraId="0DFB3C8E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1.- El Sistema muestra mensaje *Error al modificar campo. No se puede actualizar este campo con el mismo nombre, favor de verificar*. Retorna al flujo normal 2.</w:t>
            </w:r>
          </w:p>
          <w:p w14:paraId="7A4ED3A5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3D1A6CC2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FA-3.- El Creativo borro el campo por modificar. Da clic en “Modificar”.</w:t>
            </w:r>
          </w:p>
          <w:p w14:paraId="39CB2638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1.- El Sistema muestra mensaje *Favor de llenar el campo requerido*. Retorna al flujo normal 2.</w:t>
            </w:r>
          </w:p>
        </w:tc>
      </w:tr>
      <w:tr w:rsidR="00F74692" w:rsidRPr="001D5EEB" w14:paraId="1CEA729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D66C88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0E8781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dato.</w:t>
            </w:r>
          </w:p>
          <w:p w14:paraId="1D71417F" w14:textId="77777777" w:rsidR="00F74692" w:rsidRPr="00F74692" w:rsidRDefault="00F74692" w:rsidP="00F7469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1.- El Sistema no pierde actualizar el nombre de la categoría. Muestra mensaje *Error al actualizar la categoría*. Fin de caso de uso.</w:t>
            </w:r>
          </w:p>
        </w:tc>
      </w:tr>
      <w:tr w:rsidR="00F74692" w:rsidRPr="00F4046F" w14:paraId="1B71BEEB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3BC3D4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4D49134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POST1.-</w:t>
            </w:r>
            <w:r w:rsidRPr="00F74692">
              <w:rPr>
                <w:rFonts w:ascii="Times New Roman" w:hAnsi="Times New Roman" w:cs="Times New Roman"/>
                <w:lang w:val="es-ES"/>
              </w:rPr>
              <w:t xml:space="preserve"> El Creativo actualizo una categoría con éxito.</w:t>
            </w:r>
          </w:p>
          <w:p w14:paraId="59D35506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bCs/>
                <w:lang w:val="es-ES"/>
              </w:rPr>
              <w:t>POST2.-</w:t>
            </w:r>
            <w:r w:rsidRPr="00F74692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F74692" w:rsidRPr="005B6FE0" w14:paraId="3C41499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B5FAE2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66B52C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F74692" w:rsidRPr="00731113" w14:paraId="25B04F5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17303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F74692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95FA4E" w14:textId="77777777" w:rsidR="00F74692" w:rsidRPr="00F74692" w:rsidRDefault="00F74692" w:rsidP="00F7469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F7469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501673E8" w14:textId="08696F17" w:rsidR="004228F0" w:rsidRDefault="004228F0">
      <w:r>
        <w:br w:type="page"/>
      </w:r>
    </w:p>
    <w:p w14:paraId="1574E0D3" w14:textId="5505FF3C" w:rsidR="0053746B" w:rsidRPr="008A2BC5" w:rsidRDefault="0053746B">
      <w:pPr>
        <w:rPr>
          <w:b/>
          <w:bCs/>
        </w:rPr>
      </w:pPr>
      <w:r w:rsidRPr="008A2BC5">
        <w:rPr>
          <w:b/>
          <w:bCs/>
        </w:rPr>
        <w:lastRenderedPageBreak/>
        <w:t>CU-23 Consultar Géneros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C95B6D" w:rsidRPr="005B6FE0" w14:paraId="79A4420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6C14EE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370CB2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6BEE5D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CU-23</w:t>
            </w:r>
          </w:p>
        </w:tc>
      </w:tr>
      <w:tr w:rsidR="00C95B6D" w:rsidRPr="00731113" w14:paraId="62873FF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85AAA9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F0DE26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Consultar Géneros</w:t>
            </w:r>
          </w:p>
        </w:tc>
      </w:tr>
      <w:tr w:rsidR="00C95B6D" w:rsidRPr="00731113" w14:paraId="5B15C67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AD600F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4B1949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C95B6D" w:rsidRPr="00731113" w14:paraId="55F6752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6C4907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3A8468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Ninguno</w:t>
            </w:r>
          </w:p>
        </w:tc>
      </w:tr>
      <w:tr w:rsidR="00C95B6D" w:rsidRPr="00F4046F" w14:paraId="03E61F0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AF93E3E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D5D1FF" w14:textId="77777777" w:rsidR="00C95B6D" w:rsidRPr="00370CB2" w:rsidRDefault="00C95B6D" w:rsidP="00370CB2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 xml:space="preserve">El creativo puede visualizar, agregar o modificar un género </w:t>
            </w:r>
          </w:p>
        </w:tc>
      </w:tr>
      <w:tr w:rsidR="00C95B6D" w:rsidRPr="00731113" w14:paraId="6F1343B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41C921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CDD28D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C95B6D" w:rsidRPr="00F4046F" w14:paraId="0054714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1198AD0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EF2467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 xml:space="preserve">El creativo da clic en botón “Mas” de la ventana principal &lt;Catalogo Canciones&gt; </w:t>
            </w:r>
          </w:p>
        </w:tc>
      </w:tr>
      <w:tr w:rsidR="00C95B6D" w:rsidRPr="006B7AD9" w14:paraId="26AC526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89FC1E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99F081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Pendiente</w:t>
            </w:r>
          </w:p>
        </w:tc>
      </w:tr>
      <w:tr w:rsidR="00C95B6D" w:rsidRPr="0072407F" w14:paraId="4D6DDCA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E28646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45F621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1.- El Sistema muestra ventana &lt;Géneros&gt;. Muestra campo:</w:t>
            </w:r>
          </w:p>
          <w:p w14:paraId="230053DD" w14:textId="77777777" w:rsidR="00C95B6D" w:rsidRPr="00370CB2" w:rsidRDefault="00C95B6D" w:rsidP="00370CB2">
            <w:pPr>
              <w:pStyle w:val="Prrafodelista"/>
              <w:numPr>
                <w:ilvl w:val="0"/>
                <w:numId w:val="9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Nombre</w:t>
            </w:r>
          </w:p>
          <w:p w14:paraId="5E9E1322" w14:textId="77777777" w:rsidR="00C95B6D" w:rsidRPr="00370CB2" w:rsidRDefault="00C95B6D" w:rsidP="00370CB2">
            <w:pPr>
              <w:pStyle w:val="Prrafodelista"/>
              <w:numPr>
                <w:ilvl w:val="0"/>
                <w:numId w:val="9"/>
              </w:numPr>
              <w:spacing w:after="200"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Buscar</w:t>
            </w:r>
          </w:p>
          <w:p w14:paraId="7150F4FC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Muestra tabla de contenido donde se visualiza la información del género por Clave, Nombre y número de canciones. Muestra botones “Guardar”, “Modificar” y “Eliminar” deshabilitados. (</w:t>
            </w: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370CB2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49D36E7E" w14:textId="77777777" w:rsidR="00C95B6D" w:rsidRPr="00370CB2" w:rsidRDefault="00C95B6D" w:rsidP="00370CB2">
            <w:pPr>
              <w:spacing w:line="240" w:lineRule="auto"/>
              <w:ind w:left="360"/>
              <w:rPr>
                <w:rFonts w:ascii="Times New Roman" w:hAnsi="Times New Roman" w:cs="Times New Roman"/>
                <w:lang w:val="es-ES"/>
              </w:rPr>
            </w:pPr>
          </w:p>
          <w:p w14:paraId="4F42B6DB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2.- El Creativo visualiza el/los géneros(s) en la tabla de contenido. Fin de caso de uso. (</w:t>
            </w: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370CB2">
              <w:rPr>
                <w:rFonts w:ascii="Times New Roman" w:hAnsi="Times New Roman" w:cs="Times New Roman"/>
                <w:lang w:val="es-ES"/>
              </w:rPr>
              <w:t>) (</w:t>
            </w: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370CB2">
              <w:rPr>
                <w:rFonts w:ascii="Times New Roman" w:hAnsi="Times New Roman" w:cs="Times New Roman"/>
                <w:lang w:val="es-ES"/>
              </w:rPr>
              <w:t>) (</w:t>
            </w: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370CB2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C95B6D" w:rsidRPr="00F4046F" w14:paraId="3E682449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B6DE7E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8249DD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FA-1.- El Creativo hace clic en la barra “Buscar” y escribe una cadena de texto.</w:t>
            </w:r>
          </w:p>
          <w:p w14:paraId="35585EB4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1.- El Sistema muestra los registros que contengan esa cadena de texto. Retorna al flujo normal 2.</w:t>
            </w:r>
          </w:p>
          <w:p w14:paraId="1A35FACE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23E37B64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FA-2.- El Creativo escribe sobre el campo “Nombre” de la ventana.</w:t>
            </w:r>
          </w:p>
          <w:p w14:paraId="69017AE6" w14:textId="3D8D75C1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370CB2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370CB2" w:rsidRPr="00370CB2">
              <w:rPr>
                <w:rFonts w:ascii="Times New Roman" w:hAnsi="Times New Roman" w:cs="Times New Roman"/>
                <w:b/>
                <w:lang w:val="es-ES"/>
              </w:rPr>
              <w:t>24</w:t>
            </w:r>
            <w:r w:rsidRPr="00370CB2">
              <w:rPr>
                <w:rFonts w:ascii="Times New Roman" w:hAnsi="Times New Roman" w:cs="Times New Roman"/>
                <w:lang w:val="es-ES"/>
              </w:rPr>
              <w:t xml:space="preserve"> “Registrar Género”. Fin de caso de uso.</w:t>
            </w:r>
          </w:p>
          <w:p w14:paraId="78D4C602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15BD2F9E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FA-3.- El Creativo selecciona algún género de la tabla de contenido para su modificación.</w:t>
            </w:r>
          </w:p>
          <w:p w14:paraId="15D881AA" w14:textId="1041F122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370CB2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370CB2" w:rsidRPr="00370CB2">
              <w:rPr>
                <w:rFonts w:ascii="Times New Roman" w:hAnsi="Times New Roman" w:cs="Times New Roman"/>
                <w:b/>
                <w:lang w:val="es-ES"/>
              </w:rPr>
              <w:t>25</w:t>
            </w:r>
            <w:r w:rsidRPr="00370CB2">
              <w:rPr>
                <w:rFonts w:ascii="Times New Roman" w:hAnsi="Times New Roman" w:cs="Times New Roman"/>
                <w:lang w:val="es-ES"/>
              </w:rPr>
              <w:t xml:space="preserve"> “Modificar Género”. Fin de caso de uso.</w:t>
            </w:r>
          </w:p>
          <w:p w14:paraId="2DF31241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11003A1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C95B6D" w:rsidRPr="00F4046F" w14:paraId="62506AD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44D478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97D22A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5666758A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1.- El Sistema no puede cargar los géneros. Muestra mensaje *Error al cargar la ventana &lt;Géneros&gt;*. Fin de caso de uso.</w:t>
            </w:r>
          </w:p>
          <w:p w14:paraId="33B818A2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3895CF1A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EX-2.- Se perdió la conexión con la base de datos.</w:t>
            </w:r>
          </w:p>
          <w:p w14:paraId="6636E086" w14:textId="77777777" w:rsidR="00C95B6D" w:rsidRPr="00370CB2" w:rsidRDefault="00C95B6D" w:rsidP="00370CB2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1.- El Sistema no puede eliminar un género. Fin de caso de uso</w:t>
            </w:r>
          </w:p>
        </w:tc>
      </w:tr>
      <w:tr w:rsidR="00C95B6D" w:rsidRPr="00F4046F" w14:paraId="516418D8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1FA51A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30DBEF8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370CB2">
              <w:rPr>
                <w:rFonts w:ascii="Times New Roman" w:hAnsi="Times New Roman" w:cs="Times New Roman"/>
                <w:lang w:val="es-ES"/>
              </w:rPr>
              <w:t xml:space="preserve"> El Creativo visualizo los géneros mostrados en la tabla de contenido para su consulta.</w:t>
            </w:r>
          </w:p>
        </w:tc>
      </w:tr>
      <w:tr w:rsidR="00C95B6D" w:rsidRPr="005B6FE0" w14:paraId="09337D9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19EDC4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C31CC4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C95B6D" w:rsidRPr="00F4046F" w14:paraId="7DE52AB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6FE40" w14:textId="77777777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34ADA5" w14:textId="11039629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370CB2" w:rsidRPr="00370CB2">
              <w:rPr>
                <w:rFonts w:ascii="Times New Roman" w:hAnsi="Times New Roman" w:cs="Times New Roman"/>
                <w:b/>
                <w:lang w:val="es-ES"/>
              </w:rPr>
              <w:t>24</w:t>
            </w:r>
            <w:r w:rsidRPr="00370CB2">
              <w:rPr>
                <w:rFonts w:ascii="Times New Roman" w:hAnsi="Times New Roman" w:cs="Times New Roman"/>
                <w:lang w:val="es-ES"/>
              </w:rPr>
              <w:t xml:space="preserve"> “Registrar Género”.</w:t>
            </w:r>
          </w:p>
          <w:p w14:paraId="30F68F53" w14:textId="0F4C3544" w:rsidR="00C95B6D" w:rsidRPr="00370CB2" w:rsidRDefault="00C95B6D" w:rsidP="00370CB2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370CB2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370CB2" w:rsidRPr="00370CB2">
              <w:rPr>
                <w:rFonts w:ascii="Times New Roman" w:hAnsi="Times New Roman" w:cs="Times New Roman"/>
                <w:b/>
                <w:lang w:val="es-ES"/>
              </w:rPr>
              <w:t>25</w:t>
            </w:r>
            <w:r w:rsidRPr="00370CB2">
              <w:rPr>
                <w:rFonts w:ascii="Times New Roman" w:hAnsi="Times New Roman" w:cs="Times New Roman"/>
                <w:lang w:val="es-ES"/>
              </w:rPr>
              <w:t xml:space="preserve"> “Modificar Género”.</w:t>
            </w:r>
          </w:p>
        </w:tc>
      </w:tr>
    </w:tbl>
    <w:p w14:paraId="4F9378C2" w14:textId="678C891C" w:rsidR="0053746B" w:rsidRDefault="0053746B">
      <w:r>
        <w:br w:type="page"/>
      </w:r>
    </w:p>
    <w:p w14:paraId="58856C5F" w14:textId="680ECBBC" w:rsidR="00C572D9" w:rsidRPr="00DA7C5B" w:rsidRDefault="00C572D9">
      <w:pPr>
        <w:rPr>
          <w:b/>
          <w:bCs/>
        </w:rPr>
      </w:pPr>
      <w:r w:rsidRPr="00DA7C5B">
        <w:rPr>
          <w:b/>
          <w:bCs/>
        </w:rPr>
        <w:lastRenderedPageBreak/>
        <w:t>CU-24</w:t>
      </w:r>
      <w:r w:rsidR="009D2BF0" w:rsidRPr="00DA7C5B">
        <w:rPr>
          <w:b/>
          <w:bCs/>
        </w:rPr>
        <w:t>.- Registrar Género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E81257" w:rsidRPr="005B6FE0" w14:paraId="05C6CB2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0A19F9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E81257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934B91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CU-24</w:t>
            </w:r>
          </w:p>
        </w:tc>
      </w:tr>
      <w:tr w:rsidR="00E81257" w:rsidRPr="00731113" w14:paraId="5CB7667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6B4F1C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C6BFC2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Registrar Género</w:t>
            </w:r>
          </w:p>
        </w:tc>
      </w:tr>
      <w:tr w:rsidR="00E81257" w:rsidRPr="00731113" w14:paraId="0298DED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E2E024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4BD70AF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E81257" w:rsidRPr="00731113" w14:paraId="39BD9A5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A9B2DA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3F1962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Ninguno</w:t>
            </w:r>
          </w:p>
        </w:tc>
      </w:tr>
      <w:tr w:rsidR="00E81257" w:rsidRPr="00F4046F" w14:paraId="486760A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9D60DD6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DDA09C" w14:textId="77777777" w:rsidR="00E81257" w:rsidRPr="00E81257" w:rsidRDefault="00E81257" w:rsidP="00DA7C5B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El creativo puede registrar un nuevo género.</w:t>
            </w:r>
          </w:p>
        </w:tc>
      </w:tr>
      <w:tr w:rsidR="00E81257" w:rsidRPr="00731113" w14:paraId="4B5308C9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0F3DAA8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183FC3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Creativo.</w:t>
            </w:r>
          </w:p>
        </w:tc>
      </w:tr>
      <w:tr w:rsidR="00E81257" w:rsidRPr="00F4046F" w14:paraId="0E29DBB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B84E4E8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4E629C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El creativo escribe sobre el campo ‘Nombre’ de la ventana &lt;Géneros&gt;.</w:t>
            </w:r>
          </w:p>
        </w:tc>
      </w:tr>
      <w:tr w:rsidR="00E81257" w:rsidRPr="006B7AD9" w14:paraId="539BCDB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DE6AD8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B5D43C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E81257" w:rsidRPr="005B6FE0" w14:paraId="3BA7F3C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F25F2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CF6730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1.- El Sistema dentro de la ventana &lt;Géneros&gt; habilita el botón “Registrar”.</w:t>
            </w:r>
          </w:p>
          <w:p w14:paraId="01B69813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54F4B94A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2.- El Creativo llena el campo requerido. Da clic en botón “Registrar”. (</w:t>
            </w: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E81257">
              <w:rPr>
                <w:rFonts w:ascii="Times New Roman" w:hAnsi="Times New Roman" w:cs="Times New Roman"/>
                <w:lang w:val="es-ES"/>
              </w:rPr>
              <w:t xml:space="preserve">) </w:t>
            </w:r>
          </w:p>
          <w:p w14:paraId="4B75220D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67A83937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3.- El Sistema verifica el campo introducido. Guarda la información del género en la base de datos. Muestra mensaje *género registrado con éxito*. Fin de caso de uso. (</w:t>
            </w: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E81257">
              <w:rPr>
                <w:rFonts w:ascii="Times New Roman" w:hAnsi="Times New Roman" w:cs="Times New Roman"/>
                <w:lang w:val="es-ES"/>
              </w:rPr>
              <w:t>) (</w:t>
            </w: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E81257">
              <w:rPr>
                <w:rFonts w:ascii="Times New Roman" w:hAnsi="Times New Roman" w:cs="Times New Roman"/>
                <w:lang w:val="es-ES"/>
              </w:rPr>
              <w:t>) (</w:t>
            </w: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E81257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E81257" w:rsidRPr="00035976" w14:paraId="33CBBF3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4022B6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8807EE6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FA-1.- El Creativo no llena el campo requerido y da clic en botón “Registrar”.</w:t>
            </w:r>
          </w:p>
          <w:p w14:paraId="74913523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1.- El Sistema muestra mensaje *Favor de llenar el campo requerido*. Retorna al flujo normal 2.</w:t>
            </w:r>
          </w:p>
          <w:p w14:paraId="01B07C06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6A92B2D7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FA-2.- El Sistema verifica que el campo requerido es inválido.</w:t>
            </w:r>
          </w:p>
          <w:p w14:paraId="18E3D8F2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1.- El Sistema muestra mensaje *Campo inválido, favor de verificar*. Retorna al flujo normal 2.</w:t>
            </w:r>
          </w:p>
          <w:p w14:paraId="78068989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2DD753DE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FA-3.- El Sistema verifica que el campo requerido ya ha sido guardado.</w:t>
            </w:r>
          </w:p>
          <w:p w14:paraId="38B9324E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1.- El Sistema muestra mensaje *Género ya registrada, favor de verificar*. Retorna al flujo normal 2.</w:t>
            </w:r>
          </w:p>
        </w:tc>
      </w:tr>
      <w:tr w:rsidR="00E81257" w:rsidRPr="006B7AD9" w14:paraId="019C2DA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728103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CC0B23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7FD3F648" w14:textId="77777777" w:rsidR="00E81257" w:rsidRPr="00E81257" w:rsidRDefault="00E81257" w:rsidP="00DA7C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lastRenderedPageBreak/>
              <w:t>1.- El Sistema no pudo guardar el nombre del género. Muestra mensaje *Error al registrar género*. Fin de caso de uso.</w:t>
            </w:r>
          </w:p>
        </w:tc>
      </w:tr>
      <w:tr w:rsidR="00E81257" w:rsidRPr="00F4046F" w14:paraId="7D7A6D9F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913A0F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6D4716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POST1.-</w:t>
            </w:r>
            <w:r w:rsidRPr="00E81257">
              <w:rPr>
                <w:rFonts w:ascii="Times New Roman" w:hAnsi="Times New Roman" w:cs="Times New Roman"/>
                <w:lang w:val="es-ES"/>
              </w:rPr>
              <w:t xml:space="preserve"> El Creativo registró con éxito un género.</w:t>
            </w:r>
          </w:p>
          <w:p w14:paraId="384D030A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bCs/>
                <w:lang w:val="es-ES"/>
              </w:rPr>
              <w:t>POST2.-</w:t>
            </w:r>
            <w:r w:rsidRPr="00E81257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E81257" w:rsidRPr="005B6FE0" w14:paraId="53D70E4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CC688B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D37909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E81257" w:rsidRPr="00731113" w14:paraId="7DF2CE3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4AD875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E81257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5F0294" w14:textId="77777777" w:rsidR="00E81257" w:rsidRPr="00E81257" w:rsidRDefault="00E81257" w:rsidP="00DA7C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E81257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61F901F5" w14:textId="28CCEBF9" w:rsidR="00C572D9" w:rsidRDefault="00C572D9">
      <w:r>
        <w:br w:type="page"/>
      </w:r>
    </w:p>
    <w:p w14:paraId="1186A9A4" w14:textId="5BE0C89D" w:rsidR="00B86515" w:rsidRDefault="00B86515">
      <w:pPr>
        <w:rPr>
          <w:b/>
          <w:bCs/>
        </w:rPr>
      </w:pPr>
      <w:r w:rsidRPr="008A1E55">
        <w:rPr>
          <w:b/>
          <w:bCs/>
        </w:rPr>
        <w:lastRenderedPageBreak/>
        <w:t xml:space="preserve">CU-25.- </w:t>
      </w:r>
      <w:r w:rsidR="000B7E06" w:rsidRPr="008A1E55">
        <w:rPr>
          <w:b/>
          <w:bCs/>
        </w:rPr>
        <w:t>Modificar Género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036428" w:rsidRPr="005B6FE0" w14:paraId="4DED6D8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12A392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036428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1A098E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CU-25</w:t>
            </w:r>
          </w:p>
        </w:tc>
      </w:tr>
      <w:tr w:rsidR="00036428" w:rsidRPr="00731113" w14:paraId="14FE26F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9048FC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4CBD12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Modificar Género</w:t>
            </w:r>
          </w:p>
        </w:tc>
      </w:tr>
      <w:tr w:rsidR="00036428" w:rsidRPr="00731113" w14:paraId="6A8EE7A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2AB4BD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64A808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036428" w:rsidRPr="00731113" w14:paraId="0298B99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5942EB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68EEAB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036428" w:rsidRPr="00F4046F" w14:paraId="53F8BF3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139FEE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EB4667" w14:textId="77777777" w:rsidR="00036428" w:rsidRPr="00036428" w:rsidRDefault="00036428" w:rsidP="00C0450B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El creativo puede modificar el nombre del género seleccionado.</w:t>
            </w:r>
          </w:p>
        </w:tc>
      </w:tr>
      <w:tr w:rsidR="00036428" w:rsidRPr="00731113" w14:paraId="4A33956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CBE2F2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CE021C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036428" w:rsidRPr="00F4046F" w14:paraId="37E41E1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F6A6B2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65C931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El creativo selecciona un género de la tabla de contenido de la ventana &lt;Géneros&gt;.</w:t>
            </w:r>
          </w:p>
        </w:tc>
      </w:tr>
      <w:tr w:rsidR="00036428" w:rsidRPr="00F4046F" w14:paraId="37B7AA4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5622DAB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27EDB80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PRE-1.- Exista un género registrado en la base de datos.</w:t>
            </w:r>
          </w:p>
        </w:tc>
      </w:tr>
      <w:tr w:rsidR="00036428" w:rsidRPr="005B6FE0" w14:paraId="5CB1561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0CF58F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354185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1.- El Sistema muestra dentro de la ventana &lt;Géneros&gt; extrae el nombre de la tabla de contenido. Muestra el nombre del Género. Habilita los botones “Modificar” y “Eliminar”.</w:t>
            </w:r>
          </w:p>
          <w:p w14:paraId="6E1F6B99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66FB615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2.- El Creativo modificar el campo ‘Nombre’. Da clic en botón “Modificar”. (</w:t>
            </w: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FA-3)</w:t>
            </w:r>
          </w:p>
          <w:p w14:paraId="46A913E1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5F6C66D1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3.- El Sistema verifica el campo introducido. Actualiza el nombre del género en la base de datos. Muestra mensaje *Género actualizado con éxito*. Fin de caso de uso. (</w:t>
            </w: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FA-1)</w:t>
            </w:r>
            <w:r w:rsidRPr="00036428">
              <w:rPr>
                <w:rFonts w:ascii="Times New Roman" w:hAnsi="Times New Roman" w:cs="Times New Roman"/>
                <w:lang w:val="es-ES"/>
              </w:rPr>
              <w:t xml:space="preserve"> (</w:t>
            </w: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036428">
              <w:rPr>
                <w:rFonts w:ascii="Times New Roman" w:hAnsi="Times New Roman" w:cs="Times New Roman"/>
                <w:lang w:val="es-ES"/>
              </w:rPr>
              <w:t>) (</w:t>
            </w: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036428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036428" w:rsidRPr="00035976" w14:paraId="655A748C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074FE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D4F670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FA-1.- El Sistema verifica que el campo por modificar es invalido</w:t>
            </w:r>
            <w:r w:rsidRPr="00036428">
              <w:rPr>
                <w:rFonts w:ascii="Times New Roman" w:hAnsi="Times New Roman" w:cs="Times New Roman"/>
                <w:lang w:val="es-ES"/>
              </w:rPr>
              <w:t xml:space="preserve">. </w:t>
            </w:r>
          </w:p>
          <w:p w14:paraId="45FEE913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1.- El Sistema muestra mensaje *Campo inválido, favor de verificar*. Retorna al flujo normal 2.</w:t>
            </w:r>
          </w:p>
          <w:p w14:paraId="5F405531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2112A18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FA-2.- El Sistema verifica que el campo por modificar ya ha sido registrado.</w:t>
            </w:r>
          </w:p>
          <w:p w14:paraId="2788A6C6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1.- El Sistema muestra mensaje *Error al modificar campo. No se puede actualizar este campo con el mismo nombre, favor de verificar*. Retorna al flujo normal 2.</w:t>
            </w:r>
          </w:p>
          <w:p w14:paraId="4072BB6B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C8CC846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FA-3.- El Creativo borro el campo por modificar. Da clic en “Modificar”.</w:t>
            </w:r>
          </w:p>
          <w:p w14:paraId="0FEBD516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1.- El Sistema muestra mensaje *Favor de llenar el campo requerido*. Retorna al flujo normal 2</w:t>
            </w:r>
          </w:p>
        </w:tc>
      </w:tr>
      <w:tr w:rsidR="00036428" w:rsidRPr="006B7AD9" w14:paraId="374ECF8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360A9B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41BDCA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dato.</w:t>
            </w:r>
          </w:p>
          <w:p w14:paraId="031AD44A" w14:textId="77777777" w:rsidR="00036428" w:rsidRPr="00036428" w:rsidRDefault="00036428" w:rsidP="00C0450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lastRenderedPageBreak/>
              <w:t>1.- El Sistema no pierde actualizar el nombre del género. Muestra mensaje *Error al actualizar el género*. Fin de caso de uso.</w:t>
            </w:r>
          </w:p>
        </w:tc>
      </w:tr>
      <w:tr w:rsidR="00036428" w:rsidRPr="00F4046F" w14:paraId="3EB03E25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7D6F06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19345D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POST1.-</w:t>
            </w:r>
            <w:r w:rsidRPr="00036428">
              <w:rPr>
                <w:rFonts w:ascii="Times New Roman" w:hAnsi="Times New Roman" w:cs="Times New Roman"/>
                <w:lang w:val="es-ES"/>
              </w:rPr>
              <w:t xml:space="preserve"> El Creativo actualizo un género con éxito.</w:t>
            </w:r>
          </w:p>
          <w:p w14:paraId="19FA9EF1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bCs/>
                <w:lang w:val="es-ES"/>
              </w:rPr>
              <w:t>POST2.-</w:t>
            </w:r>
            <w:r w:rsidRPr="00036428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036428" w:rsidRPr="005B6FE0" w14:paraId="22B28A0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4CECEF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2A37FC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036428" w:rsidRPr="00731113" w14:paraId="4F14669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64F878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36428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9CDE98" w14:textId="77777777" w:rsidR="00036428" w:rsidRPr="00036428" w:rsidRDefault="00036428" w:rsidP="00C0450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36428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1863B5AF" w14:textId="443DCA4C" w:rsidR="00B86515" w:rsidRDefault="00B86515">
      <w:r>
        <w:br w:type="page"/>
      </w:r>
    </w:p>
    <w:p w14:paraId="5712A8D1" w14:textId="4B35461F" w:rsidR="00C0450B" w:rsidRDefault="00C0450B">
      <w:pPr>
        <w:rPr>
          <w:b/>
          <w:bCs/>
        </w:rPr>
      </w:pPr>
      <w:r w:rsidRPr="00A656B5">
        <w:rPr>
          <w:b/>
          <w:bCs/>
        </w:rPr>
        <w:lastRenderedPageBreak/>
        <w:t xml:space="preserve">CU 26.- </w:t>
      </w:r>
      <w:r w:rsidR="00A656B5" w:rsidRPr="00A656B5">
        <w:rPr>
          <w:b/>
          <w:bCs/>
        </w:rPr>
        <w:t>Consultar Cantantes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8D21A4" w:rsidRPr="005B6FE0" w14:paraId="45C5529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1EB7D3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7F0A92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CU-26</w:t>
            </w:r>
          </w:p>
        </w:tc>
      </w:tr>
      <w:tr w:rsidR="008D21A4" w:rsidRPr="00731113" w14:paraId="3933E83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FF2721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8CEB84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Consultar Cantantes</w:t>
            </w:r>
          </w:p>
        </w:tc>
      </w:tr>
      <w:tr w:rsidR="008D21A4" w:rsidRPr="00731113" w14:paraId="0811E14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067D7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7C6A96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8D21A4" w:rsidRPr="00731113" w14:paraId="738D90D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FBF9AC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A5FAA6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8D21A4" w:rsidRPr="00F4046F" w14:paraId="3BB77CF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FB50F8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DF61C" w14:textId="77777777" w:rsidR="008D21A4" w:rsidRPr="008D21A4" w:rsidRDefault="008D21A4" w:rsidP="008D21A4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El Creativo puede visualizar los cantantes registrados, así como consultarlos individualmente.</w:t>
            </w:r>
          </w:p>
        </w:tc>
      </w:tr>
      <w:tr w:rsidR="008D21A4" w:rsidRPr="00731113" w14:paraId="1278E8F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42060C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EEA691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Creativo.</w:t>
            </w:r>
          </w:p>
        </w:tc>
      </w:tr>
      <w:tr w:rsidR="008D21A4" w:rsidRPr="00F4046F" w14:paraId="21EFB99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38DE881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1D6D1D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El Creativo da clic en botón “Cantantes”.</w:t>
            </w:r>
          </w:p>
        </w:tc>
      </w:tr>
      <w:tr w:rsidR="008D21A4" w:rsidRPr="00F4046F" w14:paraId="6938F46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4B0B233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B1132A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PRE-1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Existe un cantante registrado en la tabla de contenido.</w:t>
            </w:r>
          </w:p>
        </w:tc>
      </w:tr>
      <w:tr w:rsidR="008D21A4" w:rsidRPr="00F4046F" w14:paraId="0C06E79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05959F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49CC0D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1.- El Sistema muestra la ventana &lt;Catálogo Cantantes&gt;. Muestra en pantalla los siguientes campos:</w:t>
            </w:r>
          </w:p>
          <w:p w14:paraId="08260005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Nombre</w:t>
            </w:r>
          </w:p>
          <w:p w14:paraId="34DB6582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Tipo</w:t>
            </w:r>
          </w:p>
          <w:p w14:paraId="5FD1EDB6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Fecha Alta</w:t>
            </w:r>
          </w:p>
          <w:p w14:paraId="139955E2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Fecha Modificación.</w:t>
            </w:r>
          </w:p>
          <w:p w14:paraId="7C806EC1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Cantante Activo.</w:t>
            </w:r>
          </w:p>
          <w:p w14:paraId="6625D008" w14:textId="77777777" w:rsidR="008D21A4" w:rsidRPr="008D21A4" w:rsidRDefault="008D21A4" w:rsidP="008D21A4">
            <w:pPr>
              <w:pStyle w:val="Prrafodelista"/>
              <w:numPr>
                <w:ilvl w:val="0"/>
                <w:numId w:val="10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Buscar</w:t>
            </w:r>
          </w:p>
          <w:p w14:paraId="53AAAEBA" w14:textId="77777777" w:rsidR="008D21A4" w:rsidRPr="008D21A4" w:rsidRDefault="008D21A4" w:rsidP="008D21A4">
            <w:pPr>
              <w:pStyle w:val="Prrafodelista"/>
              <w:spacing w:line="240" w:lineRule="auto"/>
              <w:ind w:left="106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Muestra tabla de contenido donde se visualiza los cantantes por clave de registro, nombre, tipo y estatus. Extrae la información de los cantantes para su consulta de la base de datos. Muestra los botones “Registrar”, “Modificar”, “Eliminar” y “Limpiar campos” deshabilitados.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8D21A4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55FDFE05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2.- El Creativo visualiza los cantantes de la tabla de contenido. Fin de caso de uso.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8D21A4">
              <w:rPr>
                <w:rFonts w:ascii="Times New Roman" w:hAnsi="Times New Roman" w:cs="Times New Roman"/>
                <w:lang w:val="es-ES"/>
              </w:rPr>
              <w:t>)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8D21A4">
              <w:rPr>
                <w:rFonts w:ascii="Times New Roman" w:hAnsi="Times New Roman" w:cs="Times New Roman"/>
                <w:lang w:val="es-ES"/>
              </w:rPr>
              <w:t>)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8D21A4">
              <w:rPr>
                <w:rFonts w:ascii="Times New Roman" w:hAnsi="Times New Roman" w:cs="Times New Roman"/>
                <w:lang w:val="es-ES"/>
              </w:rPr>
              <w:t>)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FA-4</w:t>
            </w:r>
            <w:r w:rsidRPr="008D21A4">
              <w:rPr>
                <w:rFonts w:ascii="Times New Roman" w:hAnsi="Times New Roman" w:cs="Times New Roman"/>
                <w:lang w:val="es-ES"/>
              </w:rPr>
              <w:t>) (</w:t>
            </w: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FA-5</w:t>
            </w:r>
            <w:r w:rsidRPr="008D21A4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8D21A4" w:rsidRPr="00035976" w14:paraId="36CBCBE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FB3FE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90831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FA-1.- El Creativo selecciona un cantante de la tabla de contenido para su visualización.</w:t>
            </w:r>
          </w:p>
          <w:p w14:paraId="061C0F74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1.- El Sistema muestra la información del cantante en los campos:</w:t>
            </w:r>
          </w:p>
          <w:p w14:paraId="7D898BD6" w14:textId="77777777" w:rsidR="008D21A4" w:rsidRPr="008D21A4" w:rsidRDefault="008D21A4" w:rsidP="008D21A4">
            <w:pPr>
              <w:pStyle w:val="Prrafodelista"/>
              <w:numPr>
                <w:ilvl w:val="0"/>
                <w:numId w:val="11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Nombre</w:t>
            </w:r>
          </w:p>
          <w:p w14:paraId="20C68183" w14:textId="77777777" w:rsidR="008D21A4" w:rsidRPr="008D21A4" w:rsidRDefault="008D21A4" w:rsidP="008D21A4">
            <w:pPr>
              <w:pStyle w:val="Prrafodelista"/>
              <w:numPr>
                <w:ilvl w:val="0"/>
                <w:numId w:val="11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Tipo</w:t>
            </w:r>
          </w:p>
          <w:p w14:paraId="7A63404C" w14:textId="77777777" w:rsidR="008D21A4" w:rsidRPr="008D21A4" w:rsidRDefault="008D21A4" w:rsidP="008D21A4">
            <w:pPr>
              <w:pStyle w:val="Prrafodelista"/>
              <w:numPr>
                <w:ilvl w:val="0"/>
                <w:numId w:val="11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Fecha Alta</w:t>
            </w:r>
          </w:p>
          <w:p w14:paraId="4CA6AF46" w14:textId="77777777" w:rsidR="008D21A4" w:rsidRPr="008D21A4" w:rsidRDefault="008D21A4" w:rsidP="008D21A4">
            <w:pPr>
              <w:pStyle w:val="Prrafodelista"/>
              <w:numPr>
                <w:ilvl w:val="0"/>
                <w:numId w:val="11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Fecha Modificación</w:t>
            </w:r>
          </w:p>
          <w:p w14:paraId="319F0073" w14:textId="77777777" w:rsidR="008D21A4" w:rsidRPr="008D21A4" w:rsidRDefault="008D21A4" w:rsidP="008D21A4">
            <w:pPr>
              <w:pStyle w:val="Prrafodelista"/>
              <w:numPr>
                <w:ilvl w:val="0"/>
                <w:numId w:val="11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Cantante Activo.</w:t>
            </w:r>
          </w:p>
          <w:p w14:paraId="3BE10475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2.- El Creativo visualiza en los campos toda la información del cantante seleccionado. Fin de caso de uso. (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>FA-1.2.1</w:t>
            </w:r>
            <w:r w:rsidRPr="008D21A4">
              <w:rPr>
                <w:rFonts w:ascii="Times New Roman" w:hAnsi="Times New Roman" w:cs="Times New Roman"/>
                <w:lang w:val="es-ES"/>
              </w:rPr>
              <w:t>) (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 xml:space="preserve">FA-3) </w:t>
            </w:r>
            <w:r w:rsidRPr="008D21A4">
              <w:rPr>
                <w:rFonts w:ascii="Times New Roman" w:hAnsi="Times New Roman" w:cs="Times New Roman"/>
                <w:lang w:val="es-ES"/>
              </w:rPr>
              <w:t>(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>FA-4</w:t>
            </w:r>
            <w:r w:rsidRPr="008D21A4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4274DDB0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186972F8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FA-1.2.1.- El Creativo da clic en botón “Limpiar Campos”.</w:t>
            </w:r>
          </w:p>
          <w:p w14:paraId="206C5941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lastRenderedPageBreak/>
              <w:t>1.- El Sistema limpia todos los campos llenos. Deshabilita todos los botones. Fin de caso de uso.</w:t>
            </w:r>
          </w:p>
          <w:p w14:paraId="77A8DF30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b/>
                <w:bCs/>
                <w:lang w:val="es-ES"/>
              </w:rPr>
            </w:pPr>
          </w:p>
          <w:p w14:paraId="248726B5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FA-2.- El Creativo escribe sobre algún campo de la ventana.</w:t>
            </w:r>
          </w:p>
          <w:p w14:paraId="6FE4A160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>CU-27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“Registrar Cantante”. Fin de caso de uso.</w:t>
            </w:r>
          </w:p>
          <w:p w14:paraId="310FE5D9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9F186FB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51D41A28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FA-3.- El Creativo selecciona algún cantante de la tabla de contenido para su modificación.</w:t>
            </w:r>
          </w:p>
          <w:p w14:paraId="50FC5B9A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>CU-28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“Modificar Cantante”.</w:t>
            </w:r>
          </w:p>
          <w:p w14:paraId="7C53126F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19F73752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FA-4.- El Creativo selecciona algún cantante de la tabla de contenido para su eliminación.</w:t>
            </w:r>
          </w:p>
          <w:p w14:paraId="3C11F62B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8D21A4">
              <w:rPr>
                <w:rFonts w:ascii="Times New Roman" w:hAnsi="Times New Roman" w:cs="Times New Roman"/>
                <w:b/>
                <w:lang w:val="es-ES"/>
              </w:rPr>
              <w:t>CU-29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“Eliminar Cantante”.</w:t>
            </w:r>
          </w:p>
          <w:p w14:paraId="181D9E00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43431953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FA-5.- El Creativo hace clic en la barra “Buscar” y escribe una cadena de texto.</w:t>
            </w:r>
          </w:p>
          <w:p w14:paraId="002F6F41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 xml:space="preserve">1.- El Sistema muestra los registros que contengan esa cadena de texto. Retorna al flujo normal 2. </w:t>
            </w:r>
          </w:p>
        </w:tc>
      </w:tr>
      <w:tr w:rsidR="008D21A4" w:rsidRPr="006B7AD9" w14:paraId="751B8FD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596A94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5A90F2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2577844F" w14:textId="77777777" w:rsidR="008D21A4" w:rsidRPr="008D21A4" w:rsidRDefault="008D21A4" w:rsidP="008D21A4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1.- El sistema no puede cargar los cantantes. Muestra mensaje *Error al cargar la ventana &lt;Catálogo Cantantes&gt;*. Fin de caso de uso.</w:t>
            </w:r>
          </w:p>
        </w:tc>
      </w:tr>
      <w:tr w:rsidR="008D21A4" w:rsidRPr="00F4046F" w14:paraId="3FC08A13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6AB780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0E758D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El Creativo visualizó el/</w:t>
            </w:r>
            <w:proofErr w:type="gramStart"/>
            <w:r w:rsidRPr="008D21A4">
              <w:rPr>
                <w:rFonts w:ascii="Times New Roman" w:hAnsi="Times New Roman" w:cs="Times New Roman"/>
                <w:lang w:val="es-ES"/>
              </w:rPr>
              <w:t>los cantante</w:t>
            </w:r>
            <w:proofErr w:type="gramEnd"/>
            <w:r w:rsidRPr="008D21A4">
              <w:rPr>
                <w:rFonts w:ascii="Times New Roman" w:hAnsi="Times New Roman" w:cs="Times New Roman"/>
                <w:lang w:val="es-ES"/>
              </w:rPr>
              <w:t>(s) mostrados en la tabla de contenido para su consulta.</w:t>
            </w:r>
          </w:p>
        </w:tc>
      </w:tr>
      <w:tr w:rsidR="008D21A4" w:rsidRPr="005B6FE0" w14:paraId="5FCABDD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7DCB4D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ED1EFD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8D21A4" w:rsidRPr="00731113" w14:paraId="2F5FE8D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159D5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404F32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CU-27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“Registrar Cantante”.</w:t>
            </w:r>
          </w:p>
          <w:p w14:paraId="552AECBB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CU-28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“Modificar Cantante”.</w:t>
            </w:r>
          </w:p>
          <w:p w14:paraId="6AC8AB48" w14:textId="77777777" w:rsidR="008D21A4" w:rsidRPr="008D21A4" w:rsidRDefault="008D21A4" w:rsidP="008D21A4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8D21A4">
              <w:rPr>
                <w:rFonts w:ascii="Times New Roman" w:hAnsi="Times New Roman" w:cs="Times New Roman"/>
                <w:b/>
                <w:lang w:val="es-ES"/>
              </w:rPr>
              <w:t>CU-29</w:t>
            </w:r>
            <w:r w:rsidRPr="008D21A4">
              <w:rPr>
                <w:rFonts w:ascii="Times New Roman" w:hAnsi="Times New Roman" w:cs="Times New Roman"/>
                <w:lang w:val="es-ES"/>
              </w:rPr>
              <w:t xml:space="preserve"> “Eliminar Cantante”.</w:t>
            </w:r>
          </w:p>
        </w:tc>
      </w:tr>
    </w:tbl>
    <w:p w14:paraId="55CFE156" w14:textId="69B5DA86" w:rsidR="00A656B5" w:rsidRDefault="00A656B5">
      <w:pPr>
        <w:rPr>
          <w:b/>
          <w:bCs/>
        </w:rPr>
      </w:pPr>
    </w:p>
    <w:p w14:paraId="07B89C3F" w14:textId="77777777" w:rsidR="005A6CC8" w:rsidRDefault="007C7F80">
      <w:pPr>
        <w:rPr>
          <w:b/>
          <w:bCs/>
        </w:rPr>
      </w:pPr>
      <w:r w:rsidRPr="007C7F80">
        <w:rPr>
          <w:b/>
          <w:bCs/>
          <w:noProof/>
        </w:rPr>
        <w:lastRenderedPageBreak/>
        <w:drawing>
          <wp:inline distT="0" distB="0" distL="0" distR="0" wp14:anchorId="1CB061F1" wp14:editId="04002729">
            <wp:extent cx="5612130" cy="26269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E49" w14:textId="71DB5E2B" w:rsidR="00C0450B" w:rsidRPr="005A6CC8" w:rsidRDefault="00C0450B">
      <w:pPr>
        <w:rPr>
          <w:b/>
          <w:bCs/>
        </w:rPr>
      </w:pPr>
      <w:r>
        <w:br w:type="page"/>
      </w:r>
    </w:p>
    <w:p w14:paraId="50EF386E" w14:textId="15C387A7" w:rsidR="00AE6D80" w:rsidRPr="00AE6D80" w:rsidRDefault="00AE6D80">
      <w:pPr>
        <w:rPr>
          <w:b/>
          <w:bCs/>
        </w:rPr>
      </w:pPr>
      <w:r w:rsidRPr="00AE6D80">
        <w:rPr>
          <w:b/>
          <w:bCs/>
        </w:rPr>
        <w:lastRenderedPageBreak/>
        <w:t>CU-27 Registrar Cantante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05785B" w:rsidRPr="005B6FE0" w14:paraId="625E68F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CE09A8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05785B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5531A5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CU-27</w:t>
            </w:r>
          </w:p>
        </w:tc>
      </w:tr>
      <w:tr w:rsidR="0005785B" w:rsidRPr="00731113" w14:paraId="09F7859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ECFC3B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9547FD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Registrar Cantante</w:t>
            </w:r>
          </w:p>
        </w:tc>
      </w:tr>
      <w:tr w:rsidR="0005785B" w:rsidRPr="00731113" w14:paraId="056ACCB1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CD7D32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48EAF7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05785B" w:rsidRPr="00731113" w14:paraId="4E24B66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3B564C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AA410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05785B" w:rsidRPr="00F4046F" w14:paraId="62A2A6DB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17771C6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54B4A4" w14:textId="77777777" w:rsidR="0005785B" w:rsidRPr="0005785B" w:rsidRDefault="0005785B" w:rsidP="0005785B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El Creativo puede registrar un nuevo cantante.</w:t>
            </w:r>
          </w:p>
        </w:tc>
      </w:tr>
      <w:tr w:rsidR="0005785B" w:rsidRPr="00731113" w14:paraId="44D5F785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4E81101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E106FE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Creativo</w:t>
            </w:r>
          </w:p>
        </w:tc>
      </w:tr>
      <w:tr w:rsidR="0005785B" w:rsidRPr="00F4046F" w14:paraId="126D13F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F857A76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B7F635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El Creativo escribe sobre un campo de la ventana &lt;Catálogo Cantantes&gt;.</w:t>
            </w:r>
          </w:p>
        </w:tc>
      </w:tr>
      <w:tr w:rsidR="0005785B" w:rsidRPr="006B7AD9" w14:paraId="57216FF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A3B3DB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37E38E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05785B" w:rsidRPr="005B6FE0" w14:paraId="3882873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D1251B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89567F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1.- El Sistema dentro de la ventana &lt;Catálogo Cantantes&gt; habilita los botones “Registrar” y “Limpiar Campos”.</w:t>
            </w:r>
          </w:p>
          <w:p w14:paraId="11C8303D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7EF4F6E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2.- El Creativo llena los campos requeridos:</w:t>
            </w:r>
          </w:p>
          <w:p w14:paraId="42C6FC70" w14:textId="77777777" w:rsidR="0005785B" w:rsidRPr="0005785B" w:rsidRDefault="0005785B" w:rsidP="0005785B">
            <w:pPr>
              <w:pStyle w:val="Prrafodelista"/>
              <w:numPr>
                <w:ilvl w:val="0"/>
                <w:numId w:val="12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Nombre</w:t>
            </w:r>
          </w:p>
          <w:p w14:paraId="66CF277B" w14:textId="77777777" w:rsidR="0005785B" w:rsidRPr="0005785B" w:rsidRDefault="0005785B" w:rsidP="0005785B">
            <w:pPr>
              <w:pStyle w:val="Prrafodelista"/>
              <w:numPr>
                <w:ilvl w:val="0"/>
                <w:numId w:val="12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Tipo</w:t>
            </w:r>
          </w:p>
          <w:p w14:paraId="342A8EDF" w14:textId="77777777" w:rsidR="0005785B" w:rsidRPr="0005785B" w:rsidRDefault="0005785B" w:rsidP="0005785B">
            <w:pPr>
              <w:pStyle w:val="Prrafodelista"/>
              <w:numPr>
                <w:ilvl w:val="0"/>
                <w:numId w:val="12"/>
              </w:numPr>
              <w:spacing w:after="200"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Cantante Activo</w:t>
            </w:r>
          </w:p>
          <w:p w14:paraId="5FB7DE25" w14:textId="77777777" w:rsidR="0005785B" w:rsidRPr="0005785B" w:rsidRDefault="0005785B" w:rsidP="0005785B">
            <w:pPr>
              <w:pStyle w:val="Prrafodelista"/>
              <w:spacing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Da clic en botón “Registrar” (</w:t>
            </w: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FA-3</w:t>
            </w:r>
            <w:r w:rsidRPr="0005785B">
              <w:rPr>
                <w:rFonts w:ascii="Times New Roman" w:hAnsi="Times New Roman" w:cs="Times New Roman"/>
                <w:lang w:val="es-ES"/>
              </w:rPr>
              <w:t>)</w:t>
            </w:r>
          </w:p>
          <w:p w14:paraId="2BD2292E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3.- El Sistema verifica la información introducida. Guarda la información del cantante en la base de datos. Asigna una fecha de alta al cantante registrado. Muestra mensaje *Cantante registrado con éxito*. Fin de caso de uso. (</w:t>
            </w: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FA-1</w:t>
            </w:r>
            <w:r w:rsidRPr="0005785B">
              <w:rPr>
                <w:rFonts w:ascii="Times New Roman" w:hAnsi="Times New Roman" w:cs="Times New Roman"/>
                <w:lang w:val="es-ES"/>
              </w:rPr>
              <w:t>) (</w:t>
            </w: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FA-2</w:t>
            </w:r>
            <w:r w:rsidRPr="0005785B">
              <w:rPr>
                <w:rFonts w:ascii="Times New Roman" w:hAnsi="Times New Roman" w:cs="Times New Roman"/>
                <w:lang w:val="es-ES"/>
              </w:rPr>
              <w:t>) (</w:t>
            </w: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EX-1</w:t>
            </w:r>
            <w:r w:rsidRPr="0005785B">
              <w:rPr>
                <w:rFonts w:ascii="Times New Roman" w:hAnsi="Times New Roman" w:cs="Times New Roman"/>
                <w:lang w:val="es-ES"/>
              </w:rPr>
              <w:t>)</w:t>
            </w:r>
          </w:p>
        </w:tc>
      </w:tr>
      <w:tr w:rsidR="0005785B" w:rsidRPr="00035976" w14:paraId="30E1112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8A9AC9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60B4EA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FA-1.- El Creativo no llena o selecciona un campo solicitado.</w:t>
            </w:r>
          </w:p>
          <w:p w14:paraId="0B0928B7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1.- El Sistema muestra mensaje *Favor de llenar todos los campos*. Retorna al flujo normal 2.</w:t>
            </w:r>
          </w:p>
          <w:p w14:paraId="796BA555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31B29834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FA-2- El Sistema verifica campos no válidos.</w:t>
            </w:r>
          </w:p>
          <w:p w14:paraId="2B85D324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1-. El Sistema muestra mensaje *Campos inválidos, favor de verificar*. Retorna al flujo normal 2.</w:t>
            </w:r>
          </w:p>
          <w:p w14:paraId="4801D429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934F8B2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FA-3.- El Creativo da clic en botón “Limpiar Campos”.</w:t>
            </w:r>
          </w:p>
          <w:p w14:paraId="5035894C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 xml:space="preserve">1.- El Sistema limpia todos los campos de la ventana. Se deshabilitan todos los botones. Redirige al </w:t>
            </w:r>
            <w:r w:rsidRPr="0005785B">
              <w:rPr>
                <w:rFonts w:ascii="Times New Roman" w:hAnsi="Times New Roman" w:cs="Times New Roman"/>
                <w:b/>
                <w:lang w:val="es-ES"/>
              </w:rPr>
              <w:t>CU-26</w:t>
            </w:r>
            <w:r w:rsidRPr="0005785B">
              <w:rPr>
                <w:rFonts w:ascii="Times New Roman" w:hAnsi="Times New Roman" w:cs="Times New Roman"/>
                <w:lang w:val="es-ES"/>
              </w:rPr>
              <w:t xml:space="preserve"> “Consultar Cantantes”</w:t>
            </w:r>
          </w:p>
        </w:tc>
      </w:tr>
      <w:tr w:rsidR="0005785B" w:rsidRPr="006B7AD9" w14:paraId="730877E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5B2E1A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0472BC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 al registrar un nuevo cantante.</w:t>
            </w:r>
          </w:p>
          <w:p w14:paraId="03B28798" w14:textId="77777777" w:rsidR="0005785B" w:rsidRPr="0005785B" w:rsidRDefault="0005785B" w:rsidP="0005785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lastRenderedPageBreak/>
              <w:t xml:space="preserve">1.- El Sistema no pudo guardar la información de un cantante. Muestra mensaje *Error al registrar cantante*. Fin de caso de uso.  </w:t>
            </w:r>
          </w:p>
        </w:tc>
      </w:tr>
      <w:tr w:rsidR="0005785B" w:rsidRPr="0029331C" w14:paraId="2C82FC6A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ECE722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lastRenderedPageBreak/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6BD3E6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05785B">
              <w:rPr>
                <w:rFonts w:ascii="Times New Roman" w:hAnsi="Times New Roman" w:cs="Times New Roman"/>
                <w:lang w:val="es-ES"/>
              </w:rPr>
              <w:t xml:space="preserve"> El Creativo registró con éxito un cantante.</w:t>
            </w:r>
          </w:p>
          <w:p w14:paraId="68AD0282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POST-2.-</w:t>
            </w:r>
            <w:r w:rsidRPr="0005785B">
              <w:rPr>
                <w:rFonts w:ascii="Times New Roman" w:hAnsi="Times New Roman" w:cs="Times New Roman"/>
                <w:lang w:val="es-ES"/>
              </w:rPr>
              <w:t xml:space="preserve"> Se le asigna una fecha de creación al cantante.</w:t>
            </w:r>
          </w:p>
          <w:p w14:paraId="50461AE7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bCs/>
                <w:lang w:val="es-ES"/>
              </w:rPr>
              <w:t>POST-3.-</w:t>
            </w:r>
            <w:r w:rsidRPr="0005785B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05785B" w:rsidRPr="005B6FE0" w14:paraId="737B5EE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A48F2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6D4EF8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05785B" w:rsidRPr="00731113" w14:paraId="238262A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F3AEF6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05785B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8BE94F" w14:textId="77777777" w:rsidR="0005785B" w:rsidRPr="0005785B" w:rsidRDefault="0005785B" w:rsidP="0005785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05785B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0937C48C" w14:textId="77A57873" w:rsidR="00AE6D80" w:rsidRDefault="00AE6D80"/>
    <w:p w14:paraId="220AC512" w14:textId="20C23B84" w:rsidR="00D6513A" w:rsidRDefault="00D6513A">
      <w:r w:rsidRPr="00D6513A">
        <w:rPr>
          <w:noProof/>
        </w:rPr>
        <w:drawing>
          <wp:inline distT="0" distB="0" distL="0" distR="0" wp14:anchorId="5671EBA0" wp14:editId="47774A47">
            <wp:extent cx="5612130" cy="25895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DEB4" w14:textId="2F685770" w:rsidR="00AE6D80" w:rsidRDefault="00AE6D80">
      <w:r>
        <w:br w:type="page"/>
      </w:r>
    </w:p>
    <w:p w14:paraId="73672A3B" w14:textId="66112212" w:rsidR="00780E62" w:rsidRPr="00187861" w:rsidRDefault="00780E62">
      <w:pPr>
        <w:rPr>
          <w:b/>
          <w:bCs/>
        </w:rPr>
      </w:pPr>
      <w:r w:rsidRPr="00187861">
        <w:rPr>
          <w:b/>
          <w:bCs/>
        </w:rPr>
        <w:lastRenderedPageBreak/>
        <w:t xml:space="preserve">CU-28.- </w:t>
      </w:r>
      <w:r w:rsidR="00187861" w:rsidRPr="00187861">
        <w:rPr>
          <w:b/>
          <w:bCs/>
        </w:rPr>
        <w:t>Modificar Cantante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1"/>
        <w:gridCol w:w="6901"/>
      </w:tblGrid>
      <w:tr w:rsidR="00B84933" w:rsidRPr="005B6FE0" w14:paraId="0D155B2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93B0AD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softHyphen/>
            </w:r>
            <w:r w:rsidRPr="00C41C2E">
              <w:rPr>
                <w:rFonts w:ascii="Times New Roman" w:hAnsi="Times New Roman" w:cs="Times New Roman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EDD51C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CU-28</w:t>
            </w:r>
          </w:p>
        </w:tc>
      </w:tr>
      <w:tr w:rsidR="00B84933" w:rsidRPr="00731113" w14:paraId="4149246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57BC8C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Nombre del CU: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E8E94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Modificar Cantante</w:t>
            </w:r>
          </w:p>
        </w:tc>
      </w:tr>
      <w:tr w:rsidR="00B84933" w:rsidRPr="00731113" w14:paraId="74C178C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06495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Responsable: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37E10D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Daniel Abraham Cervantes Bueno</w:t>
            </w:r>
          </w:p>
        </w:tc>
      </w:tr>
      <w:tr w:rsidR="00B84933" w:rsidRPr="00731113" w14:paraId="105CFDB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4347F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2C379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B84933" w:rsidRPr="0029331C" w14:paraId="6568037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A7EEE63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28C24AE" w14:textId="77777777" w:rsidR="00B84933" w:rsidRPr="00C41C2E" w:rsidRDefault="00B84933" w:rsidP="009F50FB">
            <w:pPr>
              <w:spacing w:line="24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El Creativo puede modificar información de un cantante seleccionado.</w:t>
            </w:r>
          </w:p>
        </w:tc>
      </w:tr>
      <w:tr w:rsidR="00B84933" w:rsidRPr="00731113" w14:paraId="75486F5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2591D41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C43596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Creativo.</w:t>
            </w:r>
          </w:p>
        </w:tc>
      </w:tr>
      <w:tr w:rsidR="00B84933" w:rsidRPr="0029331C" w14:paraId="5E31976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E4511E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08D71F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El Creativo selecciona una canción de la tabla de contenido de la ventana &lt;Catálogo Cantantes&gt;.</w:t>
            </w:r>
          </w:p>
        </w:tc>
      </w:tr>
      <w:tr w:rsidR="00B84933" w:rsidRPr="0029331C" w14:paraId="323C46CF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F8A2DC6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0AD939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PRE-1.- Exista un cantante registrado en la base de datos.</w:t>
            </w:r>
          </w:p>
        </w:tc>
      </w:tr>
      <w:tr w:rsidR="00B84933" w:rsidRPr="005B6FE0" w14:paraId="18EE0DA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754AA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7BD4E72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1.- El Sistema dentro de la ventana &lt;Catálogo Cantantes&gt; extrae la información completa de la canción de la tabla de contenido. Muestra la información del cantante en los campos:</w:t>
            </w:r>
          </w:p>
          <w:p w14:paraId="24772F3A" w14:textId="77777777" w:rsidR="00B84933" w:rsidRPr="00C41C2E" w:rsidRDefault="00B84933" w:rsidP="009F50FB">
            <w:pPr>
              <w:pStyle w:val="Prrafodelista"/>
              <w:numPr>
                <w:ilvl w:val="0"/>
                <w:numId w:val="13"/>
              </w:numPr>
              <w:spacing w:after="200"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Nombre</w:t>
            </w:r>
          </w:p>
          <w:p w14:paraId="0B5B864F" w14:textId="77777777" w:rsidR="00B84933" w:rsidRPr="00C41C2E" w:rsidRDefault="00B84933" w:rsidP="009F50FB">
            <w:pPr>
              <w:pStyle w:val="Prrafodelista"/>
              <w:numPr>
                <w:ilvl w:val="0"/>
                <w:numId w:val="13"/>
              </w:numPr>
              <w:spacing w:after="200"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Tipo</w:t>
            </w:r>
          </w:p>
          <w:p w14:paraId="513C4E0E" w14:textId="77777777" w:rsidR="00B84933" w:rsidRPr="00C41C2E" w:rsidRDefault="00B84933" w:rsidP="009F50FB">
            <w:pPr>
              <w:pStyle w:val="Prrafodelista"/>
              <w:numPr>
                <w:ilvl w:val="0"/>
                <w:numId w:val="13"/>
              </w:numPr>
              <w:spacing w:after="200"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Fecha Alta</w:t>
            </w:r>
          </w:p>
          <w:p w14:paraId="118B4242" w14:textId="77777777" w:rsidR="00B84933" w:rsidRPr="00C41C2E" w:rsidRDefault="00B84933" w:rsidP="009F50FB">
            <w:pPr>
              <w:pStyle w:val="Prrafodelista"/>
              <w:numPr>
                <w:ilvl w:val="0"/>
                <w:numId w:val="13"/>
              </w:numPr>
              <w:spacing w:after="200"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 xml:space="preserve">Fecha Modificación </w:t>
            </w:r>
          </w:p>
          <w:p w14:paraId="2679A948" w14:textId="77777777" w:rsidR="00B84933" w:rsidRPr="00C41C2E" w:rsidRDefault="00B84933" w:rsidP="009F50FB">
            <w:pPr>
              <w:pStyle w:val="Prrafodelista"/>
              <w:numPr>
                <w:ilvl w:val="0"/>
                <w:numId w:val="13"/>
              </w:numPr>
              <w:spacing w:after="200"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Cantante Activo</w:t>
            </w:r>
          </w:p>
          <w:p w14:paraId="245FF7B0" w14:textId="77777777" w:rsidR="00B84933" w:rsidRPr="00C41C2E" w:rsidRDefault="00B84933" w:rsidP="009F50FB">
            <w:pPr>
              <w:pStyle w:val="Prrafodelista"/>
              <w:spacing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Habilita los botones “Modificar”, “Eliminar” y “Limpiar Campos”.</w:t>
            </w:r>
          </w:p>
          <w:p w14:paraId="10ADEE30" w14:textId="77777777" w:rsidR="00B84933" w:rsidRPr="00C41C2E" w:rsidRDefault="00B84933" w:rsidP="009F50FB">
            <w:pPr>
              <w:pStyle w:val="Prrafodelista"/>
              <w:spacing w:line="240" w:lineRule="auto"/>
              <w:ind w:left="1428"/>
              <w:rPr>
                <w:rFonts w:ascii="Times New Roman" w:hAnsi="Times New Roman" w:cs="Times New Roman"/>
                <w:lang w:val="es-ES"/>
              </w:rPr>
            </w:pPr>
          </w:p>
          <w:p w14:paraId="7B975358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2.- El Creativo modifica la información de la canción. Da clic en botón “Modificar”. (FA-1) (FA-2)</w:t>
            </w:r>
          </w:p>
          <w:p w14:paraId="776541BD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297E9B9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3.- El Sistema verifica la información introducida. Actualiza la información del cantante en la base de datos. Asigna una fecha de modificación a la canción. Muestra mensaje *Cantante actualizado con éxito*. Fin de caso de uso. (FA-3) (FA-4)</w:t>
            </w:r>
          </w:p>
        </w:tc>
      </w:tr>
      <w:tr w:rsidR="00B84933" w:rsidRPr="00035976" w14:paraId="570B7B9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8DFF3A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85633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FA-1.- El Creativo da clic en botón “Eliminar”.</w:t>
            </w:r>
          </w:p>
          <w:p w14:paraId="693AD983" w14:textId="17CC07DB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 xml:space="preserve">1.- Redirige al </w:t>
            </w:r>
            <w:r w:rsidRPr="00C41C2E">
              <w:rPr>
                <w:rFonts w:ascii="Times New Roman" w:hAnsi="Times New Roman" w:cs="Times New Roman"/>
                <w:b/>
                <w:lang w:val="es-ES"/>
              </w:rPr>
              <w:t>CU-</w:t>
            </w:r>
            <w:r w:rsidR="00C41C2E" w:rsidRPr="00C41C2E">
              <w:rPr>
                <w:rFonts w:ascii="Times New Roman" w:hAnsi="Times New Roman" w:cs="Times New Roman"/>
                <w:b/>
                <w:lang w:val="es-ES"/>
              </w:rPr>
              <w:t>29</w:t>
            </w:r>
            <w:r w:rsidRPr="00C41C2E">
              <w:rPr>
                <w:rFonts w:ascii="Times New Roman" w:hAnsi="Times New Roman" w:cs="Times New Roman"/>
                <w:lang w:val="es-ES"/>
              </w:rPr>
              <w:t xml:space="preserve"> “Eliminar Cantante”. Fin de caso de uso.</w:t>
            </w:r>
          </w:p>
          <w:p w14:paraId="11B775D2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462FBD19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FA-2.- El Creativo da clic en botón “Limpiar Campos”.</w:t>
            </w:r>
          </w:p>
          <w:p w14:paraId="307650AF" w14:textId="7F379EE9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 xml:space="preserve">1.- El Sistema limpia todos los campos de la ventana. Se deshabilitan todos los botones. Retorna al </w:t>
            </w:r>
            <w:r w:rsidRPr="00C41C2E">
              <w:rPr>
                <w:rFonts w:ascii="Times New Roman" w:hAnsi="Times New Roman" w:cs="Times New Roman"/>
                <w:b/>
                <w:lang w:val="es-ES"/>
              </w:rPr>
              <w:t>CU-26</w:t>
            </w:r>
            <w:r w:rsidRPr="00C41C2E">
              <w:rPr>
                <w:rFonts w:ascii="Times New Roman" w:hAnsi="Times New Roman" w:cs="Times New Roman"/>
                <w:lang w:val="es-ES"/>
              </w:rPr>
              <w:t xml:space="preserve"> “Consultar Cantantes”. Fin de caso de uso.</w:t>
            </w:r>
          </w:p>
          <w:p w14:paraId="460212EE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</w:p>
          <w:p w14:paraId="589D07A1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lastRenderedPageBreak/>
              <w:t>FA-3.- El Creativo borro o deseleccionó uno o varios campos y se encuentran vacíos.</w:t>
            </w:r>
          </w:p>
          <w:p w14:paraId="1B3A9D28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1.- El Sistema muestra mensaje *Favor de llenar todos los campos*. Retorna al flujo normal 2.</w:t>
            </w:r>
          </w:p>
          <w:p w14:paraId="32ABD01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  <w:p w14:paraId="0459C91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FA-4.- El Sistema verifica campos no válidos.</w:t>
            </w:r>
          </w:p>
          <w:p w14:paraId="038316B9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1.- El Sistema muestra mensaje *Campos inválidos, favor de verificar*. Retorna al flujo normal 2.</w:t>
            </w:r>
          </w:p>
        </w:tc>
      </w:tr>
      <w:tr w:rsidR="00B84933" w:rsidRPr="0029331C" w14:paraId="37F3D1E9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92300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48FE9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EX-1.- Se perdió la conexión con la base de datos.</w:t>
            </w:r>
          </w:p>
          <w:p w14:paraId="005AD6EC" w14:textId="77777777" w:rsidR="00B84933" w:rsidRPr="00C41C2E" w:rsidRDefault="00B84933" w:rsidP="009F50FB">
            <w:pPr>
              <w:spacing w:line="240" w:lineRule="auto"/>
              <w:ind w:left="708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1.- El Sistema no puede actualizar la información de un cantante. Muestra mensaje *Error al actualizar el cantante*. Fin de caso de uso.</w:t>
            </w:r>
          </w:p>
        </w:tc>
      </w:tr>
      <w:tr w:rsidR="00B84933" w:rsidRPr="0029331C" w14:paraId="6A90018F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C897A3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Postcondiciones: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6E0EB8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POST-1.-</w:t>
            </w:r>
            <w:r w:rsidRPr="00C41C2E">
              <w:rPr>
                <w:rFonts w:ascii="Times New Roman" w:hAnsi="Times New Roman" w:cs="Times New Roman"/>
                <w:lang w:val="es-ES"/>
              </w:rPr>
              <w:t xml:space="preserve"> El Creativo actualizo un cantante con éxito.</w:t>
            </w:r>
          </w:p>
          <w:p w14:paraId="3237A620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POST-2.-</w:t>
            </w:r>
            <w:r w:rsidRPr="00C41C2E">
              <w:rPr>
                <w:rFonts w:ascii="Times New Roman" w:hAnsi="Times New Roman" w:cs="Times New Roman"/>
                <w:lang w:val="es-ES"/>
              </w:rPr>
              <w:t xml:space="preserve"> Se le asigna una fecha de actualización al cantante.</w:t>
            </w:r>
          </w:p>
          <w:p w14:paraId="1BECE81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bCs/>
                <w:lang w:val="es-ES"/>
              </w:rPr>
              <w:t>POST-3.-</w:t>
            </w:r>
            <w:r w:rsidRPr="00C41C2E">
              <w:rPr>
                <w:rFonts w:ascii="Times New Roman" w:hAnsi="Times New Roman" w:cs="Times New Roman"/>
                <w:lang w:val="es-ES"/>
              </w:rPr>
              <w:t xml:space="preserve"> Se actualiza la tabla de contenido.</w:t>
            </w:r>
          </w:p>
        </w:tc>
      </w:tr>
      <w:tr w:rsidR="00B84933" w:rsidRPr="005B6FE0" w14:paraId="259C13C4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8B0EE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C8561B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  <w:tr w:rsidR="00B84933" w:rsidRPr="00731113" w14:paraId="7CB332E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AF046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b/>
                <w:lang w:val="es-ES"/>
              </w:rPr>
            </w:pPr>
            <w:r w:rsidRPr="00C41C2E">
              <w:rPr>
                <w:rFonts w:ascii="Times New Roman" w:hAnsi="Times New Roman" w:cs="Times New Roman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486764" w14:textId="77777777" w:rsidR="00B84933" w:rsidRPr="00C41C2E" w:rsidRDefault="00B84933" w:rsidP="009F50FB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00C41C2E">
              <w:rPr>
                <w:rFonts w:ascii="Times New Roman" w:hAnsi="Times New Roman" w:cs="Times New Roman"/>
                <w:lang w:val="es-ES"/>
              </w:rPr>
              <w:t>Ninguno.</w:t>
            </w:r>
          </w:p>
        </w:tc>
      </w:tr>
    </w:tbl>
    <w:p w14:paraId="3A54F6CA" w14:textId="24B712BE" w:rsidR="00187861" w:rsidRDefault="00187861"/>
    <w:p w14:paraId="1E56D0A7" w14:textId="181133BF" w:rsidR="009F50FB" w:rsidRDefault="00D17707">
      <w:r w:rsidRPr="00D17707">
        <w:rPr>
          <w:noProof/>
        </w:rPr>
        <w:drawing>
          <wp:inline distT="0" distB="0" distL="0" distR="0" wp14:anchorId="66FADD4F" wp14:editId="33CECA19">
            <wp:extent cx="5612130" cy="25958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DFC6" w14:textId="0C56A791" w:rsidR="00780E62" w:rsidRDefault="00780E62">
      <w:r>
        <w:br w:type="page"/>
      </w:r>
    </w:p>
    <w:p w14:paraId="3B268B43" w14:textId="03362781" w:rsidR="00D17707" w:rsidRPr="009B62C9" w:rsidRDefault="00D17707">
      <w:pPr>
        <w:rPr>
          <w:b/>
          <w:bCs/>
        </w:rPr>
      </w:pPr>
      <w:r w:rsidRPr="009B62C9">
        <w:rPr>
          <w:b/>
          <w:bCs/>
        </w:rPr>
        <w:lastRenderedPageBreak/>
        <w:t>CU-29.- Eliminar Cantante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58"/>
        <w:gridCol w:w="6924"/>
      </w:tblGrid>
      <w:tr w:rsidR="00405A50" w:rsidRPr="005B6FE0" w14:paraId="0DE9B317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985E24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softHyphen/>
            </w:r>
            <w:r w:rsidRPr="00731113">
              <w:rPr>
                <w:rFonts w:cs="Arial"/>
                <w:b/>
                <w:lang w:val="es-ES"/>
              </w:rPr>
              <w:softHyphen/>
              <w:t>ID: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606AB1" w14:textId="77777777" w:rsidR="00405A50" w:rsidRPr="00150DF3" w:rsidRDefault="00405A50" w:rsidP="000D367D">
            <w:pPr>
              <w:rPr>
                <w:rFonts w:cs="Arial"/>
                <w:b/>
                <w:bCs/>
                <w:lang w:val="es-ES"/>
              </w:rPr>
            </w:pPr>
            <w:r w:rsidRPr="00150DF3">
              <w:rPr>
                <w:rFonts w:cs="Arial"/>
                <w:b/>
                <w:bCs/>
                <w:lang w:val="es-ES"/>
              </w:rPr>
              <w:t>CU-</w:t>
            </w:r>
            <w:r>
              <w:rPr>
                <w:rFonts w:cs="Arial"/>
                <w:b/>
                <w:bCs/>
                <w:lang w:val="es-ES"/>
              </w:rPr>
              <w:t>29</w:t>
            </w:r>
          </w:p>
        </w:tc>
      </w:tr>
      <w:tr w:rsidR="00405A50" w:rsidRPr="00731113" w14:paraId="53093630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98821F8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</w:t>
            </w:r>
            <w:r>
              <w:rPr>
                <w:rFonts w:cs="Arial"/>
                <w:b/>
                <w:lang w:val="es-ES"/>
              </w:rPr>
              <w:t xml:space="preserve"> del CU</w:t>
            </w:r>
            <w:r w:rsidRPr="00731113">
              <w:rPr>
                <w:rFonts w:cs="Arial"/>
                <w:b/>
                <w:lang w:val="es-ES"/>
              </w:rPr>
              <w:t>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8BFA2B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Eliminar Cantante</w:t>
            </w:r>
          </w:p>
        </w:tc>
      </w:tr>
      <w:tr w:rsidR="00405A50" w:rsidRPr="00731113" w14:paraId="250061D2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709EDD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</w:t>
            </w:r>
            <w:r w:rsidRPr="00731113">
              <w:rPr>
                <w:rFonts w:cs="Arial"/>
                <w:b/>
                <w:lang w:val="es-ES"/>
              </w:rPr>
              <w:t>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8B4C71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Daniel Abraham Cervantes Bueno</w:t>
            </w:r>
          </w:p>
        </w:tc>
      </w:tr>
      <w:tr w:rsidR="00405A50" w:rsidRPr="00731113" w14:paraId="2EB47BBE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B575CE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75225F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Ninguno.</w:t>
            </w:r>
          </w:p>
        </w:tc>
      </w:tr>
      <w:tr w:rsidR="00405A50" w:rsidRPr="0029331C" w14:paraId="7EF75C2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CFBEAB5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76814EB" w14:textId="77777777" w:rsidR="00405A50" w:rsidRPr="00731113" w:rsidRDefault="00405A50" w:rsidP="000D367D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creativo puede eliminar un cantante seleccionado de la tabla de contenido.</w:t>
            </w:r>
          </w:p>
        </w:tc>
      </w:tr>
      <w:tr w:rsidR="00405A50" w:rsidRPr="00731113" w14:paraId="01D2187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2981E42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CDCA2E" w14:textId="77777777" w:rsidR="00405A50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Creativo</w:t>
            </w:r>
          </w:p>
        </w:tc>
      </w:tr>
      <w:tr w:rsidR="00405A50" w:rsidRPr="0029331C" w14:paraId="14BB4776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0120DC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568864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Creativo da clic en botón “Eliminar”.</w:t>
            </w:r>
          </w:p>
        </w:tc>
      </w:tr>
      <w:tr w:rsidR="00405A50" w:rsidRPr="0029331C" w14:paraId="60CEE3A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B13941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EE6613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PRE-1.- Exista un cantante registrado en la base de datos.</w:t>
            </w:r>
          </w:p>
        </w:tc>
      </w:tr>
      <w:tr w:rsidR="00405A50" w:rsidRPr="005B6FE0" w14:paraId="5F8AF91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008E80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67C8F9" w14:textId="77777777" w:rsidR="00405A50" w:rsidRDefault="00405A50" w:rsidP="000D367D">
            <w:pPr>
              <w:ind w:left="708"/>
              <w:rPr>
                <w:lang w:val="es-ES"/>
              </w:rPr>
            </w:pPr>
            <w:r>
              <w:rPr>
                <w:lang w:val="es-ES"/>
              </w:rPr>
              <w:t>1.- El Sistema muestra mensaje *Esta seguro de eliminar la canción*. Muestra botones “Aceptar” y “Cancelar”.</w:t>
            </w:r>
          </w:p>
          <w:p w14:paraId="7495D7B0" w14:textId="77777777" w:rsidR="00405A50" w:rsidRDefault="00405A50" w:rsidP="000D367D">
            <w:pPr>
              <w:rPr>
                <w:lang w:val="es-ES"/>
              </w:rPr>
            </w:pPr>
          </w:p>
          <w:p w14:paraId="338075F9" w14:textId="77777777" w:rsidR="00405A50" w:rsidRDefault="00405A50" w:rsidP="000D367D">
            <w:pPr>
              <w:ind w:left="708"/>
              <w:rPr>
                <w:lang w:val="es-ES"/>
              </w:rPr>
            </w:pPr>
            <w:r>
              <w:rPr>
                <w:lang w:val="es-ES"/>
              </w:rPr>
              <w:t>2.- El Creativo da clic en botón “Aceptar”.  (</w:t>
            </w:r>
            <w:r w:rsidRPr="00E76E09">
              <w:rPr>
                <w:b/>
                <w:bCs/>
                <w:lang w:val="es-ES"/>
              </w:rPr>
              <w:t>FA-1</w:t>
            </w:r>
            <w:r>
              <w:rPr>
                <w:lang w:val="es-ES"/>
              </w:rPr>
              <w:t>)</w:t>
            </w:r>
          </w:p>
          <w:p w14:paraId="623A8ED2" w14:textId="77777777" w:rsidR="00405A50" w:rsidRDefault="00405A50" w:rsidP="000D367D">
            <w:pPr>
              <w:rPr>
                <w:lang w:val="es-ES"/>
              </w:rPr>
            </w:pPr>
          </w:p>
          <w:p w14:paraId="7B86056C" w14:textId="77777777" w:rsidR="00405A50" w:rsidRPr="00602E04" w:rsidRDefault="00405A50" w:rsidP="000D367D">
            <w:pPr>
              <w:ind w:left="708"/>
              <w:rPr>
                <w:lang w:val="es-ES"/>
              </w:rPr>
            </w:pPr>
            <w:r>
              <w:rPr>
                <w:lang w:val="es-ES"/>
              </w:rPr>
              <w:t>3.- El Sistema borra el cantante seleccionado de la base de datos. Muestra mensaje *Cantante eliminado con éxito*. Fin de caso de uso. (</w:t>
            </w:r>
            <w:r w:rsidRPr="00E76E09">
              <w:rPr>
                <w:b/>
                <w:bCs/>
                <w:lang w:val="es-ES"/>
              </w:rPr>
              <w:t>EX-1</w:t>
            </w:r>
            <w:r>
              <w:rPr>
                <w:lang w:val="es-ES"/>
              </w:rPr>
              <w:t>)</w:t>
            </w:r>
          </w:p>
        </w:tc>
      </w:tr>
      <w:tr w:rsidR="00405A50" w:rsidRPr="005133B2" w14:paraId="4DB6982D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82E71B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E8EB66" w14:textId="77777777" w:rsidR="00405A50" w:rsidRDefault="00405A50" w:rsidP="000D367D">
            <w:pPr>
              <w:rPr>
                <w:rFonts w:cs="Arial"/>
                <w:lang w:val="es-ES"/>
              </w:rPr>
            </w:pPr>
            <w:r w:rsidRPr="003A254B">
              <w:rPr>
                <w:rFonts w:cs="Arial"/>
                <w:b/>
                <w:bCs/>
                <w:lang w:val="es-ES"/>
              </w:rPr>
              <w:t>FA-1.-</w:t>
            </w:r>
            <w:r>
              <w:rPr>
                <w:rFonts w:cs="Arial"/>
                <w:lang w:val="es-ES"/>
              </w:rPr>
              <w:t xml:space="preserve"> El Creativo da clic en botón “Cancelar”.</w:t>
            </w:r>
          </w:p>
          <w:p w14:paraId="139B73CF" w14:textId="77777777" w:rsidR="00405A50" w:rsidRPr="00602E04" w:rsidRDefault="00405A50" w:rsidP="000D367D">
            <w:pPr>
              <w:ind w:left="708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1.- El Sistema limpia todos los campos de la ventana. Deshabilita todos los botones. Redirige al </w:t>
            </w:r>
            <w:r w:rsidRPr="008C4604">
              <w:rPr>
                <w:rFonts w:cs="Arial"/>
                <w:b/>
                <w:lang w:val="es-ES"/>
              </w:rPr>
              <w:t>CU-</w:t>
            </w:r>
            <w:r>
              <w:rPr>
                <w:rFonts w:cs="Arial"/>
                <w:b/>
                <w:lang w:val="es-ES"/>
              </w:rPr>
              <w:t>26</w:t>
            </w:r>
            <w:r>
              <w:rPr>
                <w:rFonts w:cs="Arial"/>
                <w:lang w:val="es-ES"/>
              </w:rPr>
              <w:t xml:space="preserve"> “Consultar Cantantes”. Fin de caso de uso.</w:t>
            </w:r>
          </w:p>
        </w:tc>
      </w:tr>
      <w:tr w:rsidR="00405A50" w:rsidRPr="0029331C" w14:paraId="7B443F98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F8D73A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65C6F5" w14:textId="77777777" w:rsidR="00405A50" w:rsidRDefault="00405A50" w:rsidP="000D367D">
            <w:pPr>
              <w:rPr>
                <w:rFonts w:cs="Arial"/>
                <w:lang w:val="es-ES"/>
              </w:rPr>
            </w:pPr>
            <w:r w:rsidRPr="003A254B">
              <w:rPr>
                <w:rFonts w:cs="Arial"/>
                <w:b/>
                <w:bCs/>
                <w:lang w:val="es-ES"/>
              </w:rPr>
              <w:t>EX-1.-</w:t>
            </w:r>
            <w:r>
              <w:rPr>
                <w:rFonts w:cs="Arial"/>
                <w:lang w:val="es-ES"/>
              </w:rPr>
              <w:t xml:space="preserve"> Se perdió la conexión con la base de datos.</w:t>
            </w:r>
          </w:p>
          <w:p w14:paraId="7C8E5448" w14:textId="77777777" w:rsidR="00405A50" w:rsidRPr="00602E04" w:rsidRDefault="00405A50" w:rsidP="000D367D">
            <w:pPr>
              <w:ind w:left="708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1.- El Sistema no puede eliminar un cantante. Fin de caso de uso.</w:t>
            </w:r>
          </w:p>
        </w:tc>
      </w:tr>
      <w:tr w:rsidR="00405A50" w:rsidRPr="0029331C" w14:paraId="54649F1A" w14:textId="77777777" w:rsidTr="000D367D">
        <w:trPr>
          <w:trHeight w:val="348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48AABA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CA4276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 w:rsidRPr="003A254B">
              <w:rPr>
                <w:rFonts w:cs="Arial"/>
                <w:b/>
                <w:bCs/>
                <w:lang w:val="es-ES"/>
              </w:rPr>
              <w:t>POST-1.-</w:t>
            </w:r>
            <w:r>
              <w:rPr>
                <w:rFonts w:cs="Arial"/>
                <w:lang w:val="es-ES"/>
              </w:rPr>
              <w:t xml:space="preserve"> El Creativo eliminó un cantante con éxito.</w:t>
            </w:r>
          </w:p>
        </w:tc>
      </w:tr>
      <w:tr w:rsidR="00405A50" w:rsidRPr="005B6FE0" w14:paraId="77F7C1C3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89A90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8E524B" w14:textId="77777777" w:rsidR="00405A50" w:rsidRPr="005B6FE0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Ninguno.</w:t>
            </w:r>
          </w:p>
        </w:tc>
      </w:tr>
      <w:tr w:rsidR="00405A50" w:rsidRPr="00731113" w14:paraId="0064DC5A" w14:textId="77777777" w:rsidTr="000D367D">
        <w:trPr>
          <w:trHeight w:val="329"/>
        </w:trPr>
        <w:tc>
          <w:tcPr>
            <w:tcW w:w="101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D150B8" w14:textId="77777777" w:rsidR="00405A50" w:rsidRPr="00731113" w:rsidRDefault="00405A50" w:rsidP="000D367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129ED9" w14:textId="77777777" w:rsidR="00405A50" w:rsidRPr="00731113" w:rsidRDefault="00405A50" w:rsidP="000D367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Ninguno.</w:t>
            </w:r>
          </w:p>
        </w:tc>
      </w:tr>
    </w:tbl>
    <w:p w14:paraId="4F9635BC" w14:textId="46856ABF" w:rsidR="00405A50" w:rsidRDefault="00405A50"/>
    <w:p w14:paraId="075D00A0" w14:textId="4397357E" w:rsidR="00AA7CDF" w:rsidRDefault="00FE7888">
      <w:r w:rsidRPr="00FE7888">
        <w:rPr>
          <w:noProof/>
        </w:rPr>
        <w:lastRenderedPageBreak/>
        <w:drawing>
          <wp:inline distT="0" distB="0" distL="0" distR="0" wp14:anchorId="1AEC04B5" wp14:editId="739E7198">
            <wp:extent cx="5612130" cy="26162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5EE" w14:textId="06105200" w:rsidR="00D17707" w:rsidRDefault="00D17707">
      <w:r>
        <w:br w:type="page"/>
      </w:r>
    </w:p>
    <w:p w14:paraId="6B7C71B4" w14:textId="1F2BF84D" w:rsidR="3B310AAF" w:rsidRDefault="1BBB3E41" w:rsidP="3B310AAF">
      <w:r>
        <w:lastRenderedPageBreak/>
        <w:t>A continuación, se muestran los prototipos relaciones al CU de Generar reporte de cancio</w:t>
      </w:r>
      <w:r w:rsidR="240A1825">
        <w:t>nes</w:t>
      </w:r>
    </w:p>
    <w:p w14:paraId="5A1CCF2F" w14:textId="45E3490C" w:rsidR="3379E120" w:rsidRDefault="3379E120" w:rsidP="129E7BAF">
      <w:r>
        <w:rPr>
          <w:noProof/>
        </w:rPr>
        <w:drawing>
          <wp:inline distT="0" distB="0" distL="0" distR="0" wp14:anchorId="0F5BBD3F" wp14:editId="57B94123">
            <wp:extent cx="4838767" cy="3446618"/>
            <wp:effectExtent l="0" t="0" r="0" b="0"/>
            <wp:docPr id="1857393042" name="Picture 185739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73930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 t="1818" r="16041" b="23939"/>
                    <a:stretch>
                      <a:fillRect/>
                    </a:stretch>
                  </pic:blipFill>
                  <pic:spPr>
                    <a:xfrm>
                      <a:off x="0" y="0"/>
                      <a:ext cx="4838767" cy="34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B3C1" w14:textId="281AC361" w:rsidR="65B31E0C" w:rsidRDefault="65B31E0C" w:rsidP="129E7BAF">
      <w:r>
        <w:rPr>
          <w:noProof/>
        </w:rPr>
        <w:lastRenderedPageBreak/>
        <w:drawing>
          <wp:inline distT="0" distB="0" distL="0" distR="0" wp14:anchorId="55C9A1DE" wp14:editId="310BF992">
            <wp:extent cx="2390775" cy="4572000"/>
            <wp:effectExtent l="0" t="0" r="0" b="0"/>
            <wp:docPr id="2065301709" name="Picture 206530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81E0" w14:textId="2ED4E8F6" w:rsidR="65B31E0C" w:rsidRDefault="65B31E0C" w:rsidP="129E7BAF">
      <w:r>
        <w:rPr>
          <w:noProof/>
        </w:rPr>
        <w:lastRenderedPageBreak/>
        <w:drawing>
          <wp:inline distT="0" distB="0" distL="0" distR="0" wp14:anchorId="42D41D56" wp14:editId="61A6DAC3">
            <wp:extent cx="2295525" cy="4572000"/>
            <wp:effectExtent l="0" t="0" r="0" b="0"/>
            <wp:docPr id="1681550762" name="Picture 168155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3B9F" w14:textId="6F955F3C" w:rsidR="65B31E0C" w:rsidRDefault="65B31E0C" w:rsidP="129E7BAF">
      <w:r>
        <w:rPr>
          <w:noProof/>
        </w:rPr>
        <w:lastRenderedPageBreak/>
        <w:drawing>
          <wp:inline distT="0" distB="0" distL="0" distR="0" wp14:anchorId="2CBB3FDA" wp14:editId="7BA2CD45">
            <wp:extent cx="2362200" cy="4572000"/>
            <wp:effectExtent l="0" t="0" r="0" b="0"/>
            <wp:docPr id="810691519" name="Picture 81069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E54" w14:textId="2E15E097" w:rsidR="129E7BAF" w:rsidRDefault="129E7BAF" w:rsidP="129E7BAF"/>
    <w:p w14:paraId="084CB432" w14:textId="374B9F70" w:rsidR="65B31E0C" w:rsidRDefault="65B31E0C" w:rsidP="129E7BAF">
      <w:r>
        <w:rPr>
          <w:noProof/>
        </w:rPr>
        <w:lastRenderedPageBreak/>
        <w:drawing>
          <wp:inline distT="0" distB="0" distL="0" distR="0" wp14:anchorId="12EBCFA9" wp14:editId="368FD386">
            <wp:extent cx="4314825" cy="4572000"/>
            <wp:effectExtent l="0" t="0" r="0" b="0"/>
            <wp:docPr id="1140465184" name="Picture 114046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1526" w14:textId="3CE54A91" w:rsidR="65B31E0C" w:rsidRDefault="65B31E0C" w:rsidP="129E7BAF">
      <w:r>
        <w:rPr>
          <w:noProof/>
        </w:rPr>
        <w:lastRenderedPageBreak/>
        <w:drawing>
          <wp:inline distT="0" distB="0" distL="0" distR="0" wp14:anchorId="0FFA0D5A" wp14:editId="73982F34">
            <wp:extent cx="4343400" cy="4572000"/>
            <wp:effectExtent l="0" t="0" r="0" b="0"/>
            <wp:docPr id="592782213" name="Picture 59278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F86" w14:textId="0C674B8D" w:rsidR="65B31E0C" w:rsidRDefault="65B31E0C" w:rsidP="129E7BAF">
      <w:r>
        <w:rPr>
          <w:noProof/>
        </w:rPr>
        <w:lastRenderedPageBreak/>
        <w:drawing>
          <wp:inline distT="0" distB="0" distL="0" distR="0" wp14:anchorId="0CFC59B1" wp14:editId="51E1B461">
            <wp:extent cx="4572000" cy="3876675"/>
            <wp:effectExtent l="0" t="0" r="0" b="0"/>
            <wp:docPr id="57332715" name="Picture 5733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471" w14:textId="3EA4DA8F" w:rsidR="00BF2D3D" w:rsidRPr="00BF2D3D" w:rsidRDefault="240A1825" w:rsidP="3ACCF716">
      <w:pPr>
        <w:spacing w:line="257" w:lineRule="auto"/>
      </w:pPr>
      <w:r w:rsidRPr="129E7BAF">
        <w:rPr>
          <w:rFonts w:ascii="Calibri" w:eastAsia="Calibri" w:hAnsi="Calibri" w:cs="Calibri"/>
          <w:color w:val="000000" w:themeColor="text1"/>
        </w:rPr>
        <w:t>S</w:t>
      </w:r>
      <w:r w:rsidR="39573AB1" w:rsidRPr="129E7BAF">
        <w:rPr>
          <w:rFonts w:ascii="Calibri" w:eastAsia="Calibri" w:hAnsi="Calibri" w:cs="Calibri"/>
          <w:color w:val="000000" w:themeColor="text1"/>
        </w:rPr>
        <w:t>e muestra la descripción de CU</w:t>
      </w:r>
      <w:r w:rsidR="7838FF52" w:rsidRPr="129E7BAF">
        <w:rPr>
          <w:rFonts w:ascii="Calibri" w:eastAsia="Calibri" w:hAnsi="Calibri" w:cs="Calibri"/>
          <w:color w:val="000000" w:themeColor="text1"/>
        </w:rPr>
        <w:t>:</w:t>
      </w:r>
      <w:r w:rsidR="39573AB1" w:rsidRPr="129E7BAF">
        <w:rPr>
          <w:rFonts w:ascii="Calibri" w:eastAsia="Calibri" w:hAnsi="Calibri" w:cs="Calibri"/>
          <w:color w:val="000000" w:themeColor="text1"/>
        </w:rPr>
        <w:t xml:space="preserve"> </w:t>
      </w:r>
      <w:r w:rsidR="028C86C5" w:rsidRPr="129E7BAF">
        <w:rPr>
          <w:rFonts w:ascii="Calibri" w:eastAsia="Calibri" w:hAnsi="Calibri" w:cs="Calibri"/>
          <w:color w:val="000000" w:themeColor="text1"/>
        </w:rPr>
        <w:t>Generar</w:t>
      </w:r>
      <w:r w:rsidR="39573AB1" w:rsidRPr="129E7BAF">
        <w:rPr>
          <w:rFonts w:ascii="Calibri" w:eastAsia="Calibri" w:hAnsi="Calibri" w:cs="Calibri"/>
          <w:color w:val="000000" w:themeColor="text1"/>
        </w:rPr>
        <w:t xml:space="preserve"> </w:t>
      </w:r>
      <w:r w:rsidR="028C86C5" w:rsidRPr="129E7BAF">
        <w:rPr>
          <w:rFonts w:ascii="Calibri" w:eastAsia="Calibri" w:hAnsi="Calibri" w:cs="Calibri"/>
          <w:color w:val="000000" w:themeColor="text1"/>
        </w:rPr>
        <w:t>reporte de canciones</w:t>
      </w:r>
      <w:r w:rsidR="4A48EE4A" w:rsidRPr="129E7BAF">
        <w:rPr>
          <w:rFonts w:ascii="Calibri" w:eastAsia="Calibri" w:hAnsi="Calibri" w:cs="Calibri"/>
          <w:color w:val="000000" w:themeColor="text1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78"/>
        <w:gridCol w:w="6857"/>
      </w:tblGrid>
      <w:tr w:rsidR="3ACCF716" w14:paraId="0B79E906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D12F1A" w14:textId="56F15E1F" w:rsidR="3ACCF716" w:rsidRDefault="3ACCF716">
            <w:r w:rsidRPr="3ACCF716"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C3000A" w14:textId="29B74022" w:rsidR="3ACCF716" w:rsidRDefault="3ACCF716">
            <w:pPr>
              <w:rPr>
                <w:rFonts w:ascii="Calibri" w:eastAsia="Calibri" w:hAnsi="Calibri" w:cs="Calibri"/>
              </w:rPr>
            </w:pPr>
          </w:p>
        </w:tc>
      </w:tr>
      <w:tr w:rsidR="3ACCF716" w14:paraId="4A8A8801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852E6D" w14:textId="23054497" w:rsidR="3ACCF716" w:rsidRDefault="3ACCF716">
            <w:r w:rsidRPr="3ACCF716">
              <w:rPr>
                <w:rFonts w:ascii="Calibri" w:eastAsia="Calibri" w:hAnsi="Calibri" w:cs="Calibri"/>
              </w:rPr>
              <w:t>Nombre del CU: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2227F7" w14:textId="7DFE3FC2" w:rsidR="3ACCF716" w:rsidRDefault="3ACCF716">
            <w:r w:rsidRPr="3ACCF716">
              <w:rPr>
                <w:rFonts w:ascii="Calibri" w:eastAsia="Calibri" w:hAnsi="Calibri" w:cs="Calibri"/>
              </w:rPr>
              <w:t>Generar reporte de canciones</w:t>
            </w:r>
          </w:p>
        </w:tc>
      </w:tr>
      <w:tr w:rsidR="3ACCF716" w14:paraId="164165B0" w14:textId="77777777" w:rsidTr="3ACCF716">
        <w:trPr>
          <w:trHeight w:val="285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8DE96A" w14:textId="536BAEE3" w:rsidR="3ACCF716" w:rsidRDefault="3ACCF716">
            <w:r w:rsidRPr="3ACCF716">
              <w:rPr>
                <w:rFonts w:ascii="Calibri" w:eastAsia="Calibri" w:hAnsi="Calibri" w:cs="Calibri"/>
              </w:rPr>
              <w:t>Responsable: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108A29" w14:textId="7326B860" w:rsidR="3ACCF716" w:rsidRDefault="3ACCF716">
            <w:r w:rsidRPr="3ACCF716">
              <w:rPr>
                <w:rFonts w:ascii="Calibri" w:eastAsia="Calibri" w:hAnsi="Calibri" w:cs="Calibri"/>
              </w:rPr>
              <w:t>Alberto Galindo Baxin</w:t>
            </w:r>
          </w:p>
        </w:tc>
      </w:tr>
      <w:tr w:rsidR="3ACCF716" w14:paraId="10E2BB99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D49311" w14:textId="4CB3DC50" w:rsidR="3ACCF716" w:rsidRDefault="3ACCF716">
            <w:r w:rsidRPr="3ACCF716">
              <w:rPr>
                <w:rFonts w:ascii="Calibri" w:eastAsia="Calibri" w:hAnsi="Calibri" w:cs="Calibri"/>
              </w:rPr>
              <w:t>Fecha de actualización: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5BC31" w14:textId="71FA0E1A" w:rsidR="3ACCF716" w:rsidRDefault="3ACCF716">
            <w:r w:rsidRPr="3ACCF716">
              <w:rPr>
                <w:rFonts w:ascii="Calibri" w:eastAsia="Calibri" w:hAnsi="Calibri" w:cs="Calibri"/>
              </w:rPr>
              <w:t>18/09/2021</w:t>
            </w:r>
          </w:p>
        </w:tc>
      </w:tr>
      <w:tr w:rsidR="3ACCF716" w14:paraId="595DAEC0" w14:textId="77777777" w:rsidTr="3ACCF716">
        <w:trPr>
          <w:trHeight w:val="48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89210" w14:textId="1AD01660" w:rsidR="3ACCF716" w:rsidRDefault="3ACCF716">
            <w:r w:rsidRPr="3ACCF716">
              <w:rPr>
                <w:rFonts w:ascii="Calibri" w:eastAsia="Calibri" w:hAnsi="Calibri" w:cs="Calibri"/>
              </w:rPr>
              <w:t>Descripción: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6C48B" w14:textId="0A3FE24A" w:rsidR="3ACCF716" w:rsidRDefault="3ACCF716">
            <w:r w:rsidRPr="3ACCF716">
              <w:rPr>
                <w:rFonts w:ascii="Calibri" w:eastAsia="Calibri" w:hAnsi="Calibri" w:cs="Calibri"/>
              </w:rPr>
              <w:t>Permite que el Creativo genere un reporte con las canciones que quiere ver guardados dentro del sistema</w:t>
            </w:r>
          </w:p>
        </w:tc>
      </w:tr>
      <w:tr w:rsidR="3ACCF716" w14:paraId="5C0C142B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9EC067" w14:textId="2BCAF7DB" w:rsidR="3ACCF716" w:rsidRDefault="3ACCF716">
            <w:r w:rsidRPr="3ACCF716">
              <w:rPr>
                <w:rFonts w:ascii="Calibri" w:eastAsia="Calibri" w:hAnsi="Calibri" w:cs="Calibri"/>
              </w:rPr>
              <w:t>Actor(es):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377968" w14:textId="60EE16AB" w:rsidR="3ACCF716" w:rsidRDefault="3ACCF716">
            <w:r w:rsidRPr="3ACCF716">
              <w:rPr>
                <w:rFonts w:ascii="Calibri" w:eastAsia="Calibri" w:hAnsi="Calibri" w:cs="Calibri"/>
              </w:rPr>
              <w:t>Creativo</w:t>
            </w:r>
          </w:p>
        </w:tc>
      </w:tr>
      <w:tr w:rsidR="3ACCF716" w14:paraId="36FF4667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DCA138" w14:textId="21497FC6" w:rsidR="3ACCF716" w:rsidRDefault="3ACCF716">
            <w:r w:rsidRPr="3ACCF716">
              <w:rPr>
                <w:rFonts w:ascii="Calibri" w:eastAsia="Calibri" w:hAnsi="Calibri" w:cs="Calibri"/>
              </w:rPr>
              <w:t>Disparador: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6505AF" w14:textId="7675594A" w:rsidR="3ACCF716" w:rsidRDefault="3ACCF716">
            <w:r w:rsidRPr="3ACCF716">
              <w:rPr>
                <w:rFonts w:ascii="Calibri" w:eastAsia="Calibri" w:hAnsi="Calibri" w:cs="Calibri"/>
              </w:rPr>
              <w:t xml:space="preserve">El </w:t>
            </w:r>
            <w:r w:rsidRPr="3ACCF716">
              <w:rPr>
                <w:rFonts w:ascii="Calibri" w:eastAsia="Calibri" w:hAnsi="Calibri" w:cs="Calibri"/>
                <w:b/>
                <w:bCs/>
              </w:rPr>
              <w:t>Creativo</w:t>
            </w:r>
            <w:r w:rsidRPr="3ACCF716">
              <w:rPr>
                <w:rFonts w:ascii="Calibri" w:eastAsia="Calibri" w:hAnsi="Calibri" w:cs="Calibri"/>
              </w:rPr>
              <w:t xml:space="preserve"> selecciona el botón “Reportes”.</w:t>
            </w:r>
          </w:p>
        </w:tc>
      </w:tr>
      <w:tr w:rsidR="3ACCF716" w14:paraId="52EDDA70" w14:textId="77777777" w:rsidTr="3ACCF716">
        <w:trPr>
          <w:trHeight w:val="54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306F5" w14:textId="4C28B4F5" w:rsidR="3ACCF716" w:rsidRDefault="3ACCF716">
            <w:r w:rsidRPr="3ACCF716">
              <w:rPr>
                <w:rFonts w:ascii="Calibri" w:eastAsia="Calibri" w:hAnsi="Calibri" w:cs="Calibri"/>
              </w:rPr>
              <w:t>Precondiciones: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EE065" w14:textId="67274F60" w:rsidR="3ACCF716" w:rsidRDefault="3ACCF716">
            <w:r w:rsidRPr="3ACCF716">
              <w:rPr>
                <w:rFonts w:ascii="Calibri" w:eastAsia="Calibri" w:hAnsi="Calibri" w:cs="Calibri"/>
              </w:rPr>
              <w:t>PRE-01. El Creativo debe haber accedido al sistema con su usuario y contraseña.</w:t>
            </w:r>
          </w:p>
          <w:p w14:paraId="04D0D94E" w14:textId="264C14A2" w:rsidR="3ACCF716" w:rsidRDefault="3ACCF716">
            <w:r w:rsidRPr="3ACCF716">
              <w:rPr>
                <w:rFonts w:ascii="Calibri" w:eastAsia="Calibri" w:hAnsi="Calibri" w:cs="Calibri"/>
              </w:rPr>
              <w:t>PRE-02. El sistema debe de tener registrado al menos una canción.</w:t>
            </w:r>
          </w:p>
        </w:tc>
      </w:tr>
      <w:tr w:rsidR="3ACCF716" w14:paraId="15C0D4E4" w14:textId="77777777" w:rsidTr="3ACCF716">
        <w:trPr>
          <w:trHeight w:val="2385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8A4198" w14:textId="468037AE" w:rsidR="3ACCF716" w:rsidRDefault="3ACCF716">
            <w:r w:rsidRPr="3ACCF716">
              <w:rPr>
                <w:rFonts w:ascii="Calibri" w:eastAsia="Calibri" w:hAnsi="Calibri" w:cs="Calibri"/>
              </w:rPr>
              <w:t>Flujo Normal: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6B945" w14:textId="06E88B30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muestra en la ventana “GUI-Reporte de canciones” varios componentes de interfaz para filtrar canciones y ordenarlos. También muestra los botones “Reestablecer” y “Generar reporte”.</w:t>
            </w:r>
          </w:p>
          <w:p w14:paraId="74AD77A8" w14:textId="677E6E34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 xml:space="preserve">Creativo </w:t>
            </w:r>
            <w:r>
              <w:t>aplica los filtros necesarios de género, categoría, cantante y canción y selecciona el botón “Generar reporte”. (ver FA1 y FA2)</w:t>
            </w:r>
          </w:p>
          <w:p w14:paraId="0C713BF4" w14:textId="416623B1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muestra la información de canción </w:t>
            </w:r>
            <w:r w:rsidRPr="3ACCF716">
              <w:t xml:space="preserve">con género, categoría y cantante </w:t>
            </w:r>
            <w:r>
              <w:t>en la ventana “GUI-Reporte” (ver EX1):</w:t>
            </w:r>
          </w:p>
          <w:p w14:paraId="67B13450" w14:textId="38667717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>El</w:t>
            </w:r>
            <w:r w:rsidRPr="3ACCF716">
              <w:rPr>
                <w:b/>
                <w:bCs/>
              </w:rPr>
              <w:t xml:space="preserve"> Creativo</w:t>
            </w:r>
            <w:r>
              <w:t xml:space="preserve"> visualiza el reporte y cierra de la ventana.</w:t>
            </w:r>
          </w:p>
          <w:p w14:paraId="5CAE9CA0" w14:textId="3AC19657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lastRenderedPageBreak/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vuelve a la ventana “GUI-Reporte de canciones”.</w:t>
            </w:r>
          </w:p>
          <w:p w14:paraId="57DBE059" w14:textId="2A3DFA03" w:rsidR="3ACCF716" w:rsidRDefault="3ACCF716" w:rsidP="3ACCF716">
            <w:pPr>
              <w:pStyle w:val="Prrafodelista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t>Fin caso de uso.</w:t>
            </w:r>
          </w:p>
        </w:tc>
      </w:tr>
      <w:tr w:rsidR="3ACCF716" w14:paraId="565EF023" w14:textId="77777777" w:rsidTr="3ACCF716">
        <w:trPr>
          <w:trHeight w:val="315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7253D" w14:textId="0A02A32F" w:rsidR="3ACCF716" w:rsidRDefault="3ACCF716">
            <w:r w:rsidRPr="3ACCF716">
              <w:rPr>
                <w:rFonts w:ascii="Calibri" w:eastAsia="Calibri" w:hAnsi="Calibri" w:cs="Calibri"/>
              </w:rPr>
              <w:lastRenderedPageBreak/>
              <w:t>Flujo alterno: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7CAE96" w14:textId="43847F58" w:rsidR="3ACCF716" w:rsidRDefault="3ACCF716">
            <w:r w:rsidRPr="3ACCF716">
              <w:rPr>
                <w:rFonts w:ascii="Calibri" w:eastAsia="Calibri" w:hAnsi="Calibri" w:cs="Calibri"/>
              </w:rPr>
              <w:t>FA1. Reporte sin filtros.</w:t>
            </w:r>
          </w:p>
          <w:p w14:paraId="10DAB303" w14:textId="75B0C56C" w:rsidR="3ACCF716" w:rsidRDefault="3ACCF716" w:rsidP="3ACCF716">
            <w:pPr>
              <w:pStyle w:val="Prrafodelista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 xml:space="preserve">Creativo </w:t>
            </w:r>
            <w:r>
              <w:t>no selecciona filtros y selecciona el botón “Generar reporte”.</w:t>
            </w:r>
          </w:p>
          <w:p w14:paraId="21B12936" w14:textId="6D906B7E" w:rsidR="3ACCF716" w:rsidRDefault="3ACCF716" w:rsidP="3ACCF716">
            <w:pPr>
              <w:pStyle w:val="Prrafodelista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muestra la información de la canción con cantante en la ventana “GUI-Reporte”.</w:t>
            </w:r>
          </w:p>
          <w:p w14:paraId="22926685" w14:textId="11407E38" w:rsidR="3ACCF716" w:rsidRDefault="3ACCF716" w:rsidP="3ACCF716">
            <w:pPr>
              <w:pStyle w:val="Prrafodelista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t>El</w:t>
            </w:r>
            <w:r w:rsidRPr="3ACCF716">
              <w:rPr>
                <w:b/>
                <w:bCs/>
              </w:rPr>
              <w:t xml:space="preserve"> Creativo</w:t>
            </w:r>
            <w:r>
              <w:t xml:space="preserve"> visualiza el reporte y cierra de la ventana.</w:t>
            </w:r>
          </w:p>
          <w:p w14:paraId="08EE64AD" w14:textId="311A9AB1" w:rsidR="3ACCF716" w:rsidRDefault="3ACCF716" w:rsidP="3ACCF716">
            <w:pPr>
              <w:pStyle w:val="Prrafodelista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 xml:space="preserve">sistema </w:t>
            </w:r>
            <w:r>
              <w:t>vuelve al paso 1 del flujo normal.</w:t>
            </w:r>
          </w:p>
          <w:p w14:paraId="743235C1" w14:textId="1794A83A" w:rsidR="3ACCF716" w:rsidRDefault="3ACCF716">
            <w:r w:rsidRPr="3ACCF716">
              <w:rPr>
                <w:rFonts w:ascii="Calibri" w:eastAsia="Calibri" w:hAnsi="Calibri" w:cs="Calibri"/>
              </w:rPr>
              <w:t>FA2. Reporte de canciones no utilizadas.</w:t>
            </w:r>
          </w:p>
          <w:p w14:paraId="75FF3C84" w14:textId="28192F35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 xml:space="preserve">Creativo </w:t>
            </w:r>
            <w:r>
              <w:t xml:space="preserve">selecciona el </w:t>
            </w:r>
            <w:proofErr w:type="spellStart"/>
            <w:r>
              <w:t>CheckBox</w:t>
            </w:r>
            <w:proofErr w:type="spellEnd"/>
            <w:r>
              <w:t xml:space="preserve"> “No utilizadas”.</w:t>
            </w:r>
          </w:p>
          <w:p w14:paraId="6AB70278" w14:textId="11D1DBC0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inhabilita el resto de </w:t>
            </w:r>
            <w:proofErr w:type="spellStart"/>
            <w:r>
              <w:t>CheckBox</w:t>
            </w:r>
            <w:proofErr w:type="spellEnd"/>
            <w:r>
              <w:t xml:space="preserve"> y </w:t>
            </w:r>
            <w:proofErr w:type="spellStart"/>
            <w:r>
              <w:t>RadioButton</w:t>
            </w:r>
            <w:proofErr w:type="spellEnd"/>
            <w:r>
              <w:t>.</w:t>
            </w:r>
          </w:p>
          <w:p w14:paraId="05C6388B" w14:textId="67286CDB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Creativo</w:t>
            </w:r>
            <w:r>
              <w:t xml:space="preserve"> selecciona el botón “Generar reporte”.</w:t>
            </w:r>
          </w:p>
          <w:p w14:paraId="2058C215" w14:textId="082711ED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muestra la cantidad de canciones por de categoría y género junto con el total de canciones en la ventana “GUI-Reporte”.</w:t>
            </w:r>
          </w:p>
          <w:p w14:paraId="7BA2DC6A" w14:textId="5D194857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>El</w:t>
            </w:r>
            <w:r w:rsidRPr="3ACCF716">
              <w:rPr>
                <w:b/>
                <w:bCs/>
              </w:rPr>
              <w:t xml:space="preserve"> Creativo</w:t>
            </w:r>
            <w:r>
              <w:t xml:space="preserve"> visualiza el reporte y cierra de la ventana.</w:t>
            </w:r>
          </w:p>
          <w:p w14:paraId="054CE2B0" w14:textId="0035AF9A" w:rsidR="3ACCF716" w:rsidRDefault="3ACCF716" w:rsidP="3ACCF716">
            <w:pPr>
              <w:pStyle w:val="Prrafodelista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 xml:space="preserve">sistema </w:t>
            </w:r>
            <w:r>
              <w:t xml:space="preserve">vuelve al paso 1 del flujo normal. </w:t>
            </w:r>
          </w:p>
        </w:tc>
      </w:tr>
      <w:tr w:rsidR="3ACCF716" w14:paraId="534CDA21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40C83" w14:textId="2E3FDCD5" w:rsidR="3ACCF716" w:rsidRDefault="3ACCF716">
            <w:r w:rsidRPr="3ACCF716">
              <w:rPr>
                <w:rFonts w:ascii="Calibri" w:eastAsia="Calibri" w:hAnsi="Calibri" w:cs="Calibri"/>
              </w:rPr>
              <w:t>Excepciones: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D60000" w14:textId="1C183DA1" w:rsidR="3ACCF716" w:rsidRDefault="3ACCF716">
            <w:r w:rsidRPr="3ACCF716">
              <w:rPr>
                <w:rFonts w:ascii="Calibri" w:eastAsia="Calibri" w:hAnsi="Calibri" w:cs="Calibri"/>
              </w:rPr>
              <w:t>EX1. Sin conexión a BD.</w:t>
            </w:r>
          </w:p>
          <w:p w14:paraId="552F5E76" w14:textId="302AFFCB" w:rsidR="3ACCF716" w:rsidRDefault="3ACCF716" w:rsidP="3ACCF716">
            <w:pPr>
              <w:pStyle w:val="Prrafodelista"/>
              <w:numPr>
                <w:ilvl w:val="0"/>
                <w:numId w:val="1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sistema</w:t>
            </w:r>
            <w:r>
              <w:t xml:space="preserve"> muestra el mensaje de error “Problemas con la conexión a la base de datos” con el botón “Aceptar”.</w:t>
            </w:r>
          </w:p>
          <w:p w14:paraId="40A5A703" w14:textId="0EEC2624" w:rsidR="3ACCF716" w:rsidRDefault="3ACCF716" w:rsidP="3ACCF716">
            <w:pPr>
              <w:pStyle w:val="Prrafodelista"/>
              <w:numPr>
                <w:ilvl w:val="0"/>
                <w:numId w:val="1"/>
              </w:numPr>
              <w:rPr>
                <w:rFonts w:eastAsiaTheme="minorEastAsia"/>
              </w:rPr>
            </w:pPr>
            <w:r>
              <w:t xml:space="preserve">El </w:t>
            </w:r>
            <w:r w:rsidRPr="3ACCF716">
              <w:rPr>
                <w:b/>
                <w:bCs/>
              </w:rPr>
              <w:t>Creativo</w:t>
            </w:r>
            <w:r>
              <w:t xml:space="preserve"> selecciona el botón “Aceptar”.</w:t>
            </w:r>
          </w:p>
          <w:p w14:paraId="7865163A" w14:textId="2B0E30FC" w:rsidR="3ACCF716" w:rsidRDefault="3ACCF716" w:rsidP="3ACCF716">
            <w:pPr>
              <w:pStyle w:val="Prrafodelista"/>
              <w:numPr>
                <w:ilvl w:val="0"/>
                <w:numId w:val="1"/>
              </w:numPr>
              <w:rPr>
                <w:rFonts w:eastAsiaTheme="minorEastAsia"/>
              </w:rPr>
            </w:pPr>
            <w:r>
              <w:t>Fin de caso de uso.</w:t>
            </w:r>
          </w:p>
        </w:tc>
      </w:tr>
      <w:tr w:rsidR="3ACCF716" w14:paraId="3490D663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D4B9B" w14:textId="7D91B5B1" w:rsidR="3ACCF716" w:rsidRDefault="3ACCF716">
            <w:proofErr w:type="spellStart"/>
            <w:proofErr w:type="gramStart"/>
            <w:r w:rsidRPr="3ACCF716">
              <w:rPr>
                <w:rFonts w:ascii="Calibri" w:eastAsia="Calibri" w:hAnsi="Calibri" w:cs="Calibri"/>
              </w:rPr>
              <w:t>Post-condiciones</w:t>
            </w:r>
            <w:proofErr w:type="spellEnd"/>
            <w:proofErr w:type="gramEnd"/>
            <w:r w:rsidRPr="3ACCF716">
              <w:rPr>
                <w:rFonts w:ascii="Calibri" w:eastAsia="Calibri" w:hAnsi="Calibri" w:cs="Calibri"/>
              </w:rPr>
              <w:t>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0DD1AC" w14:textId="00314078" w:rsidR="3ACCF716" w:rsidRDefault="3ACCF716">
            <w:r w:rsidRPr="3ACCF716">
              <w:rPr>
                <w:rFonts w:ascii="Calibri" w:eastAsia="Calibri" w:hAnsi="Calibri" w:cs="Calibri"/>
              </w:rPr>
              <w:t>POST-01. Muestra la ventana donde se filtra y ordena el reporte.</w:t>
            </w:r>
          </w:p>
        </w:tc>
      </w:tr>
      <w:tr w:rsidR="3ACCF716" w14:paraId="01ACCCCD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35CA6" w14:textId="19D2BC62" w:rsidR="3ACCF716" w:rsidRDefault="3ACCF716">
            <w:r w:rsidRPr="3ACCF716">
              <w:rPr>
                <w:rFonts w:ascii="Calibri" w:eastAsia="Calibri" w:hAnsi="Calibri" w:cs="Calibri"/>
              </w:rPr>
              <w:t>Incluye: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9CFD93" w14:textId="163AFCC9" w:rsidR="3ACCF716" w:rsidRDefault="3ACCF716">
            <w:r w:rsidRPr="3ACCF716">
              <w:rPr>
                <w:rFonts w:ascii="Calibri" w:eastAsia="Calibri" w:hAnsi="Calibri" w:cs="Calibri"/>
              </w:rPr>
              <w:t>-</w:t>
            </w:r>
          </w:p>
        </w:tc>
      </w:tr>
      <w:tr w:rsidR="3ACCF716" w14:paraId="18AEF85B" w14:textId="77777777" w:rsidTr="3ACCF716">
        <w:trPr>
          <w:trHeight w:val="270"/>
        </w:trPr>
        <w:tc>
          <w:tcPr>
            <w:tcW w:w="1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53B164" w14:textId="6BE7C064" w:rsidR="3ACCF716" w:rsidRDefault="3ACCF716">
            <w:r w:rsidRPr="3ACCF716">
              <w:rPr>
                <w:rFonts w:ascii="Calibri" w:eastAsia="Calibri" w:hAnsi="Calibri" w:cs="Calibri"/>
              </w:rPr>
              <w:t>Extiende:</w:t>
            </w:r>
          </w:p>
        </w:tc>
        <w:tc>
          <w:tcPr>
            <w:tcW w:w="6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0228E5" w14:textId="689FC824" w:rsidR="3ACCF716" w:rsidRDefault="3ACCF716">
            <w:r w:rsidRPr="3ACCF716">
              <w:rPr>
                <w:rFonts w:ascii="Calibri" w:eastAsia="Calibri" w:hAnsi="Calibri" w:cs="Calibri"/>
              </w:rPr>
              <w:t>-</w:t>
            </w:r>
          </w:p>
        </w:tc>
      </w:tr>
    </w:tbl>
    <w:p w14:paraId="582321FF" w14:textId="431863F9" w:rsidR="00BF2D3D" w:rsidRPr="00BF2D3D" w:rsidRDefault="42D60625" w:rsidP="3ACCF716">
      <w:pPr>
        <w:spacing w:line="257" w:lineRule="auto"/>
        <w:rPr>
          <w:rFonts w:ascii="Calibri" w:eastAsia="Calibri" w:hAnsi="Calibri" w:cs="Calibri"/>
        </w:rPr>
      </w:pPr>
      <w:r w:rsidRPr="1953B47F">
        <w:rPr>
          <w:rFonts w:ascii="Calibri" w:eastAsia="Calibri" w:hAnsi="Calibri" w:cs="Calibri"/>
        </w:rPr>
        <w:t>Se muestra el diagrama de robustez del CU</w:t>
      </w:r>
      <w:r w:rsidR="47B6C0A8" w:rsidRPr="1953B47F">
        <w:rPr>
          <w:rFonts w:ascii="Calibri" w:eastAsia="Calibri" w:hAnsi="Calibri" w:cs="Calibri"/>
        </w:rPr>
        <w:t>:</w:t>
      </w:r>
      <w:r w:rsidRPr="1953B47F">
        <w:rPr>
          <w:rFonts w:ascii="Calibri" w:eastAsia="Calibri" w:hAnsi="Calibri" w:cs="Calibri"/>
        </w:rPr>
        <w:t xml:space="preserve"> Generar reporte de canciones</w:t>
      </w:r>
    </w:p>
    <w:p w14:paraId="0F51AAC4" w14:textId="03AF1C98" w:rsidR="00BF2D3D" w:rsidRPr="00BF2D3D" w:rsidRDefault="66A2C2EF" w:rsidP="3ACCF716">
      <w:r>
        <w:rPr>
          <w:noProof/>
        </w:rPr>
        <w:lastRenderedPageBreak/>
        <w:drawing>
          <wp:inline distT="0" distB="0" distL="0" distR="0" wp14:anchorId="5D75EA02" wp14:editId="47B6C0A8">
            <wp:extent cx="4572000" cy="3276600"/>
            <wp:effectExtent l="0" t="0" r="0" b="0"/>
            <wp:docPr id="626032523" name="Picture 62603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0325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3BE" w14:textId="25E6C55C" w:rsidR="393A43F1" w:rsidRDefault="393A43F1" w:rsidP="1953B47F">
      <w:r>
        <w:t xml:space="preserve">Se muestra el diagrama de secuencia del CU: Generar reporte de canciones </w:t>
      </w:r>
    </w:p>
    <w:p w14:paraId="212E15FE" w14:textId="000E7443" w:rsidR="000D7945" w:rsidRDefault="000D7945" w:rsidP="1953B47F"/>
    <w:p w14:paraId="458EF0A7" w14:textId="77777777" w:rsidR="000D7945" w:rsidRDefault="000D7945" w:rsidP="1953B47F"/>
    <w:p w14:paraId="074C3B40" w14:textId="2A1DD4BA" w:rsidR="00877B93" w:rsidRPr="00877B93" w:rsidRDefault="3A5A51D4" w:rsidP="00877B93">
      <w:r>
        <w:rPr>
          <w:noProof/>
        </w:rPr>
        <w:lastRenderedPageBreak/>
        <w:drawing>
          <wp:inline distT="0" distB="0" distL="0" distR="0" wp14:anchorId="011B235F" wp14:editId="2CDE2522">
            <wp:extent cx="5824385" cy="6785694"/>
            <wp:effectExtent l="0" t="0" r="0" b="0"/>
            <wp:docPr id="1844653522" name="Picture 184465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46535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85" cy="67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BF8F" w14:textId="17B306FF" w:rsidR="000C0388" w:rsidRDefault="000C0388" w:rsidP="000C0388"/>
    <w:p w14:paraId="4A201AF6" w14:textId="4CB71D4B" w:rsidR="000D7945" w:rsidRDefault="000D7945">
      <w:r>
        <w:br w:type="page"/>
      </w:r>
    </w:p>
    <w:p w14:paraId="07545F9F" w14:textId="77777777" w:rsidR="000D7945" w:rsidRPr="00BB7E5E" w:rsidRDefault="000D79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E5E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Descripción CU-09 Visualizar o Eliminar Programa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6735"/>
      </w:tblGrid>
      <w:tr w:rsidR="000D7945" w:rsidRPr="00F0365A" w14:paraId="0B06F395" w14:textId="77777777" w:rsidTr="005D3836">
        <w:trPr>
          <w:trHeight w:val="389"/>
        </w:trPr>
        <w:tc>
          <w:tcPr>
            <w:tcW w:w="2224" w:type="dxa"/>
          </w:tcPr>
          <w:p w14:paraId="4AE5022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7694" w:type="dxa"/>
          </w:tcPr>
          <w:p w14:paraId="4E9025CC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CU-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0D7945" w:rsidRPr="00F0365A" w14:paraId="4E3D0195" w14:textId="77777777" w:rsidTr="005D3836">
        <w:trPr>
          <w:trHeight w:val="422"/>
        </w:trPr>
        <w:tc>
          <w:tcPr>
            <w:tcW w:w="2224" w:type="dxa"/>
          </w:tcPr>
          <w:p w14:paraId="24BB40E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Nombre del CU:</w:t>
            </w:r>
          </w:p>
        </w:tc>
        <w:tc>
          <w:tcPr>
            <w:tcW w:w="7694" w:type="dxa"/>
          </w:tcPr>
          <w:p w14:paraId="3EB559A6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 xml:space="preserve">Visualizar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 xml:space="preserve"> Eliminar Programa</w:t>
            </w:r>
          </w:p>
        </w:tc>
      </w:tr>
      <w:tr w:rsidR="000D7945" w:rsidRPr="00F0365A" w14:paraId="73BDBA9F" w14:textId="77777777" w:rsidTr="005D3836">
        <w:trPr>
          <w:trHeight w:val="415"/>
        </w:trPr>
        <w:tc>
          <w:tcPr>
            <w:tcW w:w="2224" w:type="dxa"/>
          </w:tcPr>
          <w:p w14:paraId="15728786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Responsable:</w:t>
            </w:r>
          </w:p>
        </w:tc>
        <w:tc>
          <w:tcPr>
            <w:tcW w:w="7694" w:type="dxa"/>
          </w:tcPr>
          <w:p w14:paraId="65C5E3B6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Díaz Agustín Zuriel</w:t>
            </w:r>
          </w:p>
        </w:tc>
      </w:tr>
      <w:tr w:rsidR="000D7945" w:rsidRPr="00F0365A" w14:paraId="40AA76A5" w14:textId="77777777" w:rsidTr="00281C41">
        <w:trPr>
          <w:trHeight w:val="70"/>
        </w:trPr>
        <w:tc>
          <w:tcPr>
            <w:tcW w:w="2224" w:type="dxa"/>
          </w:tcPr>
          <w:p w14:paraId="50AD491E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Fecha de actualización:</w:t>
            </w:r>
          </w:p>
        </w:tc>
        <w:tc>
          <w:tcPr>
            <w:tcW w:w="7694" w:type="dxa"/>
          </w:tcPr>
          <w:p w14:paraId="22DAD858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7945" w:rsidRPr="00F0365A" w14:paraId="151DCE6F" w14:textId="77777777" w:rsidTr="005D3836">
        <w:trPr>
          <w:trHeight w:val="711"/>
        </w:trPr>
        <w:tc>
          <w:tcPr>
            <w:tcW w:w="2224" w:type="dxa"/>
          </w:tcPr>
          <w:p w14:paraId="66966723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Descripción:</w:t>
            </w:r>
          </w:p>
        </w:tc>
        <w:tc>
          <w:tcPr>
            <w:tcW w:w="7694" w:type="dxa"/>
          </w:tcPr>
          <w:p w14:paraId="32FFA9B2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permite acceder a las funciones de gestión para los programas de radio (v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isualizar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modificar y eliminar)</w:t>
            </w:r>
          </w:p>
        </w:tc>
      </w:tr>
      <w:tr w:rsidR="000D7945" w:rsidRPr="00F0365A" w14:paraId="47690E72" w14:textId="77777777" w:rsidTr="005D3836">
        <w:trPr>
          <w:trHeight w:val="410"/>
        </w:trPr>
        <w:tc>
          <w:tcPr>
            <w:tcW w:w="2224" w:type="dxa"/>
          </w:tcPr>
          <w:p w14:paraId="338537B7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Actor(es):</w:t>
            </w:r>
          </w:p>
        </w:tc>
        <w:tc>
          <w:tcPr>
            <w:tcW w:w="7694" w:type="dxa"/>
          </w:tcPr>
          <w:p w14:paraId="18B73496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</w:p>
        </w:tc>
      </w:tr>
      <w:tr w:rsidR="000D7945" w:rsidRPr="00F0365A" w14:paraId="25A99BEA" w14:textId="77777777" w:rsidTr="005D3836">
        <w:trPr>
          <w:trHeight w:val="402"/>
        </w:trPr>
        <w:tc>
          <w:tcPr>
            <w:tcW w:w="2224" w:type="dxa"/>
          </w:tcPr>
          <w:p w14:paraId="245C0ED9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Disparador:</w:t>
            </w:r>
          </w:p>
        </w:tc>
        <w:tc>
          <w:tcPr>
            <w:tcW w:w="7694" w:type="dxa"/>
          </w:tcPr>
          <w:p w14:paraId="7AB24FBA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Pr="005F0D02"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hace clic en el botón 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</w:t>
            </w:r>
            <w:r w:rsidRPr="000765E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rogramas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menú principal</w:t>
            </w:r>
          </w:p>
        </w:tc>
      </w:tr>
      <w:tr w:rsidR="000D7945" w:rsidRPr="00F0365A" w14:paraId="4EFE6C18" w14:textId="77777777" w:rsidTr="005D3836">
        <w:trPr>
          <w:trHeight w:val="706"/>
        </w:trPr>
        <w:tc>
          <w:tcPr>
            <w:tcW w:w="2224" w:type="dxa"/>
          </w:tcPr>
          <w:p w14:paraId="76CF37E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Precondici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n:</w:t>
            </w:r>
          </w:p>
        </w:tc>
        <w:tc>
          <w:tcPr>
            <w:tcW w:w="7694" w:type="dxa"/>
          </w:tcPr>
          <w:p w14:paraId="06A04EDF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PRE-01.- Para la eliminación de un </w:t>
            </w:r>
            <w:r w:rsidRPr="005F0D0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Programa de radio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debe existir registro previo de este.</w:t>
            </w:r>
          </w:p>
        </w:tc>
      </w:tr>
      <w:tr w:rsidR="000D7945" w:rsidRPr="00F0365A" w14:paraId="1B381FD6" w14:textId="77777777" w:rsidTr="005F0D02">
        <w:trPr>
          <w:trHeight w:val="1261"/>
        </w:trPr>
        <w:tc>
          <w:tcPr>
            <w:tcW w:w="2224" w:type="dxa"/>
          </w:tcPr>
          <w:p w14:paraId="1185BF92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</w:tc>
        <w:tc>
          <w:tcPr>
            <w:tcW w:w="7694" w:type="dxa"/>
          </w:tcPr>
          <w:p w14:paraId="5312F843" w14:textId="77777777" w:rsidR="000D7945" w:rsidRDefault="000D7945" w:rsidP="0055086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FN-01.- El Sistema muestra la ventana de p</w:t>
            </w:r>
            <w:r w:rsidRPr="0002307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rogramas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 radio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, c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onsulta en la base de datos y recupera la información de los programas existentes y muestra en pantalla:</w:t>
            </w:r>
          </w:p>
          <w:p w14:paraId="19CB1356" w14:textId="77777777" w:rsidR="000D7945" w:rsidRPr="004139E3" w:rsidRDefault="000D7945" w:rsidP="000D7945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4139E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Lista de Programas</w:t>
            </w:r>
          </w:p>
          <w:p w14:paraId="1EB17A6C" w14:textId="77777777" w:rsidR="000D7945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Logo</w:t>
            </w:r>
          </w:p>
          <w:p w14:paraId="19B25335" w14:textId="77777777" w:rsidR="000D7945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Programa</w:t>
            </w:r>
          </w:p>
          <w:p w14:paraId="692EE727" w14:textId="77777777" w:rsidR="000D7945" w:rsidRPr="004139E3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Radio</w:t>
            </w:r>
          </w:p>
          <w:p w14:paraId="4766A746" w14:textId="77777777" w:rsidR="000D7945" w:rsidRDefault="000D7945" w:rsidP="000D7945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Filtro de búsqueda</w:t>
            </w:r>
          </w:p>
          <w:p w14:paraId="482BF5AE" w14:textId="77777777" w:rsidR="000D7945" w:rsidRPr="005F0D02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</w:pPr>
            <w:r w:rsidRPr="005F0D02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Por Nombre de Programa</w:t>
            </w:r>
          </w:p>
          <w:p w14:paraId="597CF877" w14:textId="77777777" w:rsidR="000D7945" w:rsidRPr="005F0D02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</w:pPr>
            <w:r w:rsidRPr="005F0D02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Por Nombre de Radio</w:t>
            </w:r>
          </w:p>
          <w:p w14:paraId="2A54C86B" w14:textId="77777777" w:rsidR="000D7945" w:rsidRPr="004139E3" w:rsidRDefault="000D7945" w:rsidP="000D7945">
            <w:pPr>
              <w:pStyle w:val="Prrafodelista"/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Buscador</w:t>
            </w:r>
          </w:p>
          <w:p w14:paraId="11998CE3" w14:textId="77777777" w:rsidR="000D7945" w:rsidRDefault="000D7945" w:rsidP="000D7945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Y los botones 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Editar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5D383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Eliminar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ABE960A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(EX-01)</w:t>
            </w:r>
          </w:p>
          <w:p w14:paraId="0C8ED29B" w14:textId="77777777" w:rsidR="000D7945" w:rsidRDefault="000D7945" w:rsidP="0055086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FN-02.- El </w:t>
            </w:r>
            <w:r w:rsidRPr="005F0D02"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visualiza la información y selecciona un </w:t>
            </w:r>
            <w:r w:rsidRPr="005F0D0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Programa de Radio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hace clic sobre el botón </w:t>
            </w:r>
            <w:r w:rsidRPr="0055086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 (FA-01, FA-02, FA-3, FA-04, FA-05)</w:t>
            </w:r>
          </w:p>
          <w:p w14:paraId="5E323709" w14:textId="77777777" w:rsidR="000D7945" w:rsidRDefault="000D7945" w:rsidP="0055086C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FN-03.- El Sistema muestra la ventana programa de radio, la cual contiene los datos:</w:t>
            </w:r>
          </w:p>
          <w:p w14:paraId="47762CFC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Logo</w:t>
            </w:r>
          </w:p>
          <w:p w14:paraId="1BA89BC9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Clave</w:t>
            </w:r>
          </w:p>
          <w:p w14:paraId="2E6D3880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Radio</w:t>
            </w:r>
          </w:p>
          <w:p w14:paraId="2F1D4F1B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</w:t>
            </w:r>
          </w:p>
          <w:p w14:paraId="12709906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Programa en Operación</w:t>
            </w:r>
          </w:p>
          <w:p w14:paraId="04AB4955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Locutor</w:t>
            </w:r>
          </w:p>
          <w:p w14:paraId="3A2906AA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Días de Operación (Días de la semana)</w:t>
            </w:r>
          </w:p>
          <w:p w14:paraId="52F177DB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Dia </w:t>
            </w:r>
          </w:p>
          <w:p w14:paraId="148FED12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Activo</w:t>
            </w:r>
          </w:p>
          <w:p w14:paraId="70867D37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Hora de inicio</w:t>
            </w:r>
          </w:p>
          <w:p w14:paraId="727E913A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Hora Final</w:t>
            </w:r>
          </w:p>
          <w:p w14:paraId="7C964DC9" w14:textId="77777777" w:rsidR="000D7945" w:rsidRPr="005F0D02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Patrón utilizado</w:t>
            </w:r>
          </w:p>
          <w:p w14:paraId="2D3311A1" w14:textId="77777777" w:rsidR="000D7945" w:rsidRPr="000765E2" w:rsidRDefault="000D7945" w:rsidP="005F0D0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FN-04.- El Creativo visualiza la información. Fin de Caso de uso.</w:t>
            </w:r>
          </w:p>
        </w:tc>
      </w:tr>
      <w:tr w:rsidR="000D7945" w:rsidRPr="00F0365A" w14:paraId="763704B6" w14:textId="77777777" w:rsidTr="00AC4FBC">
        <w:trPr>
          <w:trHeight w:val="8934"/>
        </w:trPr>
        <w:tc>
          <w:tcPr>
            <w:tcW w:w="2224" w:type="dxa"/>
          </w:tcPr>
          <w:p w14:paraId="532A201F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Flujo alterno:</w:t>
            </w:r>
          </w:p>
        </w:tc>
        <w:tc>
          <w:tcPr>
            <w:tcW w:w="7694" w:type="dxa"/>
          </w:tcPr>
          <w:p w14:paraId="121F14C4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FA-01.- El Creativo selecciona </w:t>
            </w:r>
            <w:r w:rsidRPr="005F0D02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Por Nombre de Programa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D6C4BF7" w14:textId="77777777" w:rsidR="000D7945" w:rsidRDefault="000D7945" w:rsidP="005F0D0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ordena los Programas de Radio por nombre alfabéticamente. Retorna al FN-02</w:t>
            </w:r>
          </w:p>
          <w:p w14:paraId="4EAB1560" w14:textId="77777777" w:rsidR="000D7945" w:rsidRDefault="000D7945" w:rsidP="005F0D0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FA-02.- El Creativo selecciona </w:t>
            </w:r>
            <w:r w:rsidRPr="005F0D02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Por Nombre de Radio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145FEB21" w14:textId="77777777" w:rsidR="000D7945" w:rsidRDefault="000D7945" w:rsidP="005F0D0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ordena los Programas de Radio por nombre de radio alfabéticamente. Retorna al FN-02</w:t>
            </w:r>
          </w:p>
          <w:p w14:paraId="3ECC1001" w14:textId="77777777" w:rsidR="000D7945" w:rsidRDefault="000D7945" w:rsidP="005F0D0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FA-03.- El Creativo hace clic sobre el buscador.</w:t>
            </w:r>
          </w:p>
          <w:p w14:paraId="358EC6FD" w14:textId="77777777" w:rsidR="000D7945" w:rsidRDefault="000D7945" w:rsidP="008B299B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habilita el campo para escribir.</w:t>
            </w:r>
          </w:p>
          <w:p w14:paraId="41749C78" w14:textId="77777777" w:rsidR="000D7945" w:rsidRDefault="000D7945" w:rsidP="008B299B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2.- El Creativo escribe una cadena de texto.</w:t>
            </w:r>
          </w:p>
          <w:p w14:paraId="31A38927" w14:textId="77777777" w:rsidR="000D7945" w:rsidRDefault="000D7945" w:rsidP="004F5043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3.- El Sistema muestra los programas que tenga alguna similitud con la cadena escrita en el buscador. Retorna al FN-02.</w:t>
            </w:r>
          </w:p>
          <w:p w14:paraId="69D163AC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0E9BAC4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FA-04.- El Creativo hace clic sobre el botón </w:t>
            </w:r>
            <w:r w:rsidRPr="005F0D02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1AEBFA7" w14:textId="77777777" w:rsidR="000D7945" w:rsidRPr="001C5A30" w:rsidRDefault="000D7945" w:rsidP="001C5A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CU-11 Registrar Programa</w:t>
            </w:r>
          </w:p>
          <w:p w14:paraId="67FB4A53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E5F3822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FA-05.- El Creativo hace clic sobre el botón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Editar</w:t>
            </w:r>
          </w:p>
          <w:p w14:paraId="15F92BFF" w14:textId="77777777" w:rsidR="000D7945" w:rsidRPr="001C5A30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CU-10 Modificar Programa</w:t>
            </w:r>
          </w:p>
          <w:p w14:paraId="13199F98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90C4868" w14:textId="77777777" w:rsidR="000D7945" w:rsidRDefault="000D7945" w:rsidP="008B29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FA-06.- El Creativo hace clic sobre el botón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Eliminar</w:t>
            </w:r>
          </w:p>
          <w:p w14:paraId="4742B4D8" w14:textId="77777777" w:rsidR="000D7945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solicita confirmación para eliminar el Programa de Radio, mostrando los botones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65208DFF" w14:textId="77777777" w:rsidR="000D7945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2.- El Creativo hace clic sobre el botón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2CF44D13" w14:textId="77777777" w:rsidR="000D7945" w:rsidRPr="001C5A30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3.- El Sistema hace la eliminación del registro del Programa de Radio de la base de datos. Retorna al FN-02. (EX-02)</w:t>
            </w:r>
          </w:p>
          <w:p w14:paraId="333D98C9" w14:textId="77777777" w:rsidR="000D7945" w:rsidRPr="00AC4FBC" w:rsidRDefault="000D7945" w:rsidP="00AC4FB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FA-07.- El Creativo hace clic sobre el botón </w:t>
            </w:r>
            <w:r w:rsidRPr="00AC4FB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.</w:t>
            </w:r>
          </w:p>
          <w:p w14:paraId="5D1B2A6A" w14:textId="77777777" w:rsidR="000D7945" w:rsidRPr="00F0365A" w:rsidRDefault="000D7945" w:rsidP="00AC4FB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cancela la eliminación del Programa de Radio. Retorna al FN-02. </w:t>
            </w:r>
          </w:p>
        </w:tc>
      </w:tr>
      <w:tr w:rsidR="000D7945" w:rsidRPr="00F0365A" w14:paraId="270B2F14" w14:textId="77777777" w:rsidTr="00281C41">
        <w:trPr>
          <w:trHeight w:val="70"/>
        </w:trPr>
        <w:tc>
          <w:tcPr>
            <w:tcW w:w="2224" w:type="dxa"/>
          </w:tcPr>
          <w:p w14:paraId="37BCC303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Excepciones:</w:t>
            </w:r>
          </w:p>
        </w:tc>
        <w:tc>
          <w:tcPr>
            <w:tcW w:w="7694" w:type="dxa"/>
          </w:tcPr>
          <w:p w14:paraId="5F921E88" w14:textId="77777777" w:rsidR="000D7945" w:rsidRPr="00AC4FBC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AC4FB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EX-01.- El Sistema no puede realizar la consulta de los programas en la base de datos.</w:t>
            </w:r>
          </w:p>
          <w:p w14:paraId="03AA3C73" w14:textId="77777777" w:rsidR="000D7945" w:rsidRPr="00AC4FBC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AC4FB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1.-El Sistema muestra el mensaje “No se puedo acceder a la base de datos”. Fin de caso de uso.</w:t>
            </w:r>
          </w:p>
          <w:p w14:paraId="34DDB09D" w14:textId="77777777" w:rsidR="000D7945" w:rsidRPr="00AC4FBC" w:rsidRDefault="000D7945" w:rsidP="00F16630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7CD50A6" w14:textId="77777777" w:rsidR="000D7945" w:rsidRPr="00AC4FBC" w:rsidRDefault="000D7945" w:rsidP="00F1663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AC4FB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EX-02.- El Sistema no puede realizar la eliminación del Programa de Radio de la base de datos</w:t>
            </w:r>
          </w:p>
          <w:p w14:paraId="5A9BD36F" w14:textId="77777777" w:rsidR="000D7945" w:rsidRPr="00F0365A" w:rsidRDefault="000D7945" w:rsidP="00AC4FB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AC4FB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1.-El Sistema muestra el mensaje “No se puedo eliminar el registro del programa”. Fin de caso de uso.</w:t>
            </w:r>
          </w:p>
        </w:tc>
      </w:tr>
      <w:tr w:rsidR="000D7945" w:rsidRPr="00F0365A" w14:paraId="3730EFE8" w14:textId="77777777" w:rsidTr="009E0F54">
        <w:trPr>
          <w:trHeight w:val="1545"/>
        </w:trPr>
        <w:tc>
          <w:tcPr>
            <w:tcW w:w="2224" w:type="dxa"/>
          </w:tcPr>
          <w:p w14:paraId="7319DF5D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7694" w:type="dxa"/>
          </w:tcPr>
          <w:p w14:paraId="429AEF77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visualizan la lista de Programas de Radio.</w:t>
            </w:r>
          </w:p>
          <w:p w14:paraId="4CE18BA9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POST-02.- Se visualiza la información de un Programas de Radio en particular.</w:t>
            </w:r>
          </w:p>
          <w:p w14:paraId="03B7ADA9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POST-03.- Se elimina el Programas de Radio de la base de datos.</w:t>
            </w:r>
          </w:p>
          <w:p w14:paraId="388DE903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POST-04.- Redirige correctamente a funcionalidades externas.</w:t>
            </w:r>
          </w:p>
        </w:tc>
      </w:tr>
      <w:tr w:rsidR="000D7945" w:rsidRPr="00F0365A" w14:paraId="5D416FEC" w14:textId="77777777" w:rsidTr="009E0F54">
        <w:trPr>
          <w:trHeight w:val="418"/>
        </w:trPr>
        <w:tc>
          <w:tcPr>
            <w:tcW w:w="2224" w:type="dxa"/>
          </w:tcPr>
          <w:p w14:paraId="6B706C9F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Incluye:</w:t>
            </w:r>
          </w:p>
        </w:tc>
        <w:tc>
          <w:tcPr>
            <w:tcW w:w="7694" w:type="dxa"/>
          </w:tcPr>
          <w:p w14:paraId="53040BB1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  <w:tr w:rsidR="000D7945" w:rsidRPr="00F0365A" w14:paraId="3336E9BF" w14:textId="77777777" w:rsidTr="009E0F54">
        <w:trPr>
          <w:trHeight w:val="707"/>
        </w:trPr>
        <w:tc>
          <w:tcPr>
            <w:tcW w:w="2224" w:type="dxa"/>
          </w:tcPr>
          <w:p w14:paraId="326F9CC8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Extiende:</w:t>
            </w:r>
          </w:p>
        </w:tc>
        <w:tc>
          <w:tcPr>
            <w:tcW w:w="7694" w:type="dxa"/>
          </w:tcPr>
          <w:p w14:paraId="7EDE7BA5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CU-11 Registrar Programa</w:t>
            </w:r>
          </w:p>
          <w:p w14:paraId="383A64B9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CU-10 Modificar Programa</w:t>
            </w:r>
          </w:p>
        </w:tc>
      </w:tr>
    </w:tbl>
    <w:p w14:paraId="5CB20460" w14:textId="77777777" w:rsidR="000D7945" w:rsidRDefault="000D7945"/>
    <w:p w14:paraId="345EB55C" w14:textId="77777777" w:rsidR="000D7945" w:rsidRPr="00BB7E5E" w:rsidRDefault="000D7945" w:rsidP="00BB7E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Prototipo de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CU-09 Visualizar o Eliminar Programa</w:t>
      </w:r>
    </w:p>
    <w:p w14:paraId="30606623" w14:textId="77777777" w:rsidR="000D7945" w:rsidRDefault="000D7945">
      <w:r>
        <w:rPr>
          <w:noProof/>
        </w:rPr>
        <w:drawing>
          <wp:anchor distT="0" distB="0" distL="114300" distR="114300" simplePos="0" relativeHeight="251658244" behindDoc="0" locked="0" layoutInCell="1" allowOverlap="1" wp14:anchorId="20BBE121" wp14:editId="62B86815">
            <wp:simplePos x="0" y="0"/>
            <wp:positionH relativeFrom="column">
              <wp:posOffset>3314</wp:posOffset>
            </wp:positionH>
            <wp:positionV relativeFrom="paragraph">
              <wp:posOffset>-667</wp:posOffset>
            </wp:positionV>
            <wp:extent cx="5609590" cy="335788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B0CC6" w14:textId="77777777" w:rsidR="000D7945" w:rsidRDefault="000D7945"/>
    <w:p w14:paraId="5D6613BF" w14:textId="77777777" w:rsidR="000D7945" w:rsidRPr="00BB7E5E" w:rsidRDefault="000D7945" w:rsidP="00BB7E5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E5E">
        <w:rPr>
          <w:rFonts w:ascii="Times New Roman" w:hAnsi="Times New Roman" w:cs="Times New Roman"/>
          <w:b/>
          <w:bCs/>
          <w:sz w:val="24"/>
          <w:szCs w:val="24"/>
        </w:rPr>
        <w:t>Descripción CU-1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Modificar Programa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2"/>
        <w:gridCol w:w="6726"/>
      </w:tblGrid>
      <w:tr w:rsidR="000D7945" w:rsidRPr="00F0365A" w14:paraId="074D577A" w14:textId="77777777" w:rsidTr="00D34A82">
        <w:trPr>
          <w:trHeight w:val="434"/>
        </w:trPr>
        <w:tc>
          <w:tcPr>
            <w:tcW w:w="2224" w:type="dxa"/>
          </w:tcPr>
          <w:p w14:paraId="30105E21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7694" w:type="dxa"/>
          </w:tcPr>
          <w:p w14:paraId="7EF7E65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CU-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D7945" w:rsidRPr="00F0365A" w14:paraId="07B2BB37" w14:textId="77777777" w:rsidTr="00D34A82">
        <w:trPr>
          <w:trHeight w:val="412"/>
        </w:trPr>
        <w:tc>
          <w:tcPr>
            <w:tcW w:w="2224" w:type="dxa"/>
          </w:tcPr>
          <w:p w14:paraId="3D21A722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Nombre del CU:</w:t>
            </w:r>
          </w:p>
        </w:tc>
        <w:tc>
          <w:tcPr>
            <w:tcW w:w="7694" w:type="dxa"/>
          </w:tcPr>
          <w:p w14:paraId="4F158596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Modificar 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Programa</w:t>
            </w:r>
          </w:p>
        </w:tc>
      </w:tr>
      <w:tr w:rsidR="000D7945" w:rsidRPr="00F0365A" w14:paraId="11EF598C" w14:textId="77777777" w:rsidTr="00D34A82">
        <w:trPr>
          <w:trHeight w:val="418"/>
        </w:trPr>
        <w:tc>
          <w:tcPr>
            <w:tcW w:w="2224" w:type="dxa"/>
          </w:tcPr>
          <w:p w14:paraId="6EC4D9C9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Responsable:</w:t>
            </w:r>
          </w:p>
        </w:tc>
        <w:tc>
          <w:tcPr>
            <w:tcW w:w="7694" w:type="dxa"/>
          </w:tcPr>
          <w:p w14:paraId="10E3E5B0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Díaz Agustín Zuriel </w:t>
            </w:r>
          </w:p>
        </w:tc>
      </w:tr>
      <w:tr w:rsidR="000D7945" w:rsidRPr="00F0365A" w14:paraId="1ABABADA" w14:textId="77777777" w:rsidTr="00D34A82">
        <w:trPr>
          <w:trHeight w:val="70"/>
        </w:trPr>
        <w:tc>
          <w:tcPr>
            <w:tcW w:w="2224" w:type="dxa"/>
          </w:tcPr>
          <w:p w14:paraId="264B03B6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Fecha de actualización:</w:t>
            </w:r>
          </w:p>
        </w:tc>
        <w:tc>
          <w:tcPr>
            <w:tcW w:w="7694" w:type="dxa"/>
          </w:tcPr>
          <w:p w14:paraId="26DA2B45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7945" w:rsidRPr="00F0365A" w14:paraId="6BB48227" w14:textId="77777777" w:rsidTr="00D34A82">
        <w:trPr>
          <w:trHeight w:val="715"/>
        </w:trPr>
        <w:tc>
          <w:tcPr>
            <w:tcW w:w="2224" w:type="dxa"/>
          </w:tcPr>
          <w:p w14:paraId="089F0D4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Descripción:</w:t>
            </w:r>
          </w:p>
        </w:tc>
        <w:tc>
          <w:tcPr>
            <w:tcW w:w="7694" w:type="dxa"/>
          </w:tcPr>
          <w:p w14:paraId="58CDD6C1" w14:textId="77777777" w:rsidR="000D7945" w:rsidRPr="00F0365A" w:rsidRDefault="000D7945" w:rsidP="00D34A8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permite hacer la modificación de la información previamente registrada de un programa de radio</w:t>
            </w:r>
          </w:p>
        </w:tc>
      </w:tr>
      <w:tr w:rsidR="000D7945" w:rsidRPr="00F0365A" w14:paraId="5AC4AA3D" w14:textId="77777777" w:rsidTr="00D34A82">
        <w:trPr>
          <w:trHeight w:val="414"/>
        </w:trPr>
        <w:tc>
          <w:tcPr>
            <w:tcW w:w="2224" w:type="dxa"/>
          </w:tcPr>
          <w:p w14:paraId="06F1FC6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Actor(es):</w:t>
            </w:r>
          </w:p>
        </w:tc>
        <w:tc>
          <w:tcPr>
            <w:tcW w:w="7694" w:type="dxa"/>
          </w:tcPr>
          <w:p w14:paraId="0C6D5E3B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</w:p>
        </w:tc>
      </w:tr>
      <w:tr w:rsidR="000D7945" w:rsidRPr="00F0365A" w14:paraId="5CBDD61A" w14:textId="77777777" w:rsidTr="00D34A82">
        <w:trPr>
          <w:trHeight w:val="406"/>
        </w:trPr>
        <w:tc>
          <w:tcPr>
            <w:tcW w:w="2224" w:type="dxa"/>
          </w:tcPr>
          <w:p w14:paraId="45C3D7D4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Disparador:</w:t>
            </w:r>
          </w:p>
        </w:tc>
        <w:tc>
          <w:tcPr>
            <w:tcW w:w="7694" w:type="dxa"/>
          </w:tcPr>
          <w:p w14:paraId="053BA88D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Creativo hace clic en el botón </w:t>
            </w:r>
            <w:r w:rsidRPr="00A6197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Editar</w:t>
            </w:r>
          </w:p>
        </w:tc>
      </w:tr>
      <w:tr w:rsidR="000D7945" w:rsidRPr="00F0365A" w14:paraId="239BD154" w14:textId="77777777" w:rsidTr="00D34A82">
        <w:trPr>
          <w:trHeight w:val="412"/>
        </w:trPr>
        <w:tc>
          <w:tcPr>
            <w:tcW w:w="2224" w:type="dxa"/>
          </w:tcPr>
          <w:p w14:paraId="79CB9C14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Precondici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n:</w:t>
            </w:r>
          </w:p>
        </w:tc>
        <w:tc>
          <w:tcPr>
            <w:tcW w:w="7694" w:type="dxa"/>
          </w:tcPr>
          <w:p w14:paraId="132F960B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PRE-01.- Que exista mínimo un registro de programa a modificar</w:t>
            </w:r>
          </w:p>
        </w:tc>
      </w:tr>
      <w:tr w:rsidR="000D7945" w:rsidRPr="000765E2" w14:paraId="19597774" w14:textId="77777777" w:rsidTr="00D34A82">
        <w:trPr>
          <w:trHeight w:val="70"/>
        </w:trPr>
        <w:tc>
          <w:tcPr>
            <w:tcW w:w="2224" w:type="dxa"/>
          </w:tcPr>
          <w:p w14:paraId="2BBA593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</w:tc>
        <w:tc>
          <w:tcPr>
            <w:tcW w:w="7694" w:type="dxa"/>
          </w:tcPr>
          <w:p w14:paraId="26FE24D8" w14:textId="77777777" w:rsidR="000D7945" w:rsidRDefault="000D7945" w:rsidP="00D34A8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FN-01.- El Sistema muestra la ventana de Modificación de P</w:t>
            </w:r>
            <w:r w:rsidRPr="0002307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rograma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la información que se recuperó del programa seleccionado se muestra en pantalla:</w:t>
            </w:r>
          </w:p>
          <w:p w14:paraId="7ED84855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Logo</w:t>
            </w:r>
          </w:p>
          <w:p w14:paraId="4A5BEB3A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Clave</w:t>
            </w:r>
          </w:p>
          <w:p w14:paraId="435BDDC5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Radio</w:t>
            </w:r>
          </w:p>
          <w:p w14:paraId="3657B645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</w:t>
            </w:r>
          </w:p>
          <w:p w14:paraId="5DF83787" w14:textId="77777777" w:rsidR="000D7945" w:rsidRPr="008B0F60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Locutor</w:t>
            </w:r>
          </w:p>
          <w:p w14:paraId="1677144E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Días de Operación (Días de la semana)</w:t>
            </w:r>
          </w:p>
          <w:p w14:paraId="7152BB24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Dia </w:t>
            </w:r>
          </w:p>
          <w:p w14:paraId="0DE246DF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Activo</w:t>
            </w:r>
          </w:p>
          <w:p w14:paraId="3CC596FA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Hora de inicio</w:t>
            </w:r>
          </w:p>
          <w:p w14:paraId="033DD6FB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Hora Final</w:t>
            </w:r>
          </w:p>
          <w:p w14:paraId="766D0CB5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Patrón utilizado</w:t>
            </w:r>
          </w:p>
          <w:p w14:paraId="508D7E6E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Y los </w:t>
            </w:r>
            <w:proofErr w:type="gramStart"/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botones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8B0F60">
              <w:rPr>
                <w:rFonts w:ascii="Times New Roman" w:hAnsi="Times New Roman" w:cs="Times New Roman"/>
                <w:sz w:val="40"/>
                <w:szCs w:val="40"/>
                <w:u w:val="single"/>
                <w:lang w:val="es-ES"/>
              </w:rPr>
              <w:t>:</w:t>
            </w:r>
            <w:proofErr w:type="gramEnd"/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</w:t>
            </w:r>
            <w:r w:rsidRPr="008B0F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,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Campo 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 Patrón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,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Registrar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5F382A7C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FN-02.- El Creativo agrega nuevos campos o modifica la información de los campos y hace clic sobre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Guardar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 FA-01, FA-02, FA-03, FA-04, FA-05, FA-06, FA-07.</w:t>
            </w:r>
          </w:p>
          <w:p w14:paraId="08C2BFCD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FN-03- El Sistema pide confirmación para realizar los cambios y muestra los botones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3244CC67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FN-04.- El Creativo hace clic sobre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. </w:t>
            </w:r>
          </w:p>
          <w:p w14:paraId="14625659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FN-05.- El Sistema válida la información, se conecta a la base de datos y hace el registro de la información modificada o agregada para el Programa de Radio. Fin de caso de uso. FA-08. EX-01</w:t>
            </w:r>
          </w:p>
          <w:p w14:paraId="1B976063" w14:textId="77777777" w:rsidR="000D7945" w:rsidRPr="008708C9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0D7945" w:rsidRPr="00F0365A" w14:paraId="5295BF23" w14:textId="77777777" w:rsidTr="00D34A82">
        <w:trPr>
          <w:trHeight w:val="70"/>
        </w:trPr>
        <w:tc>
          <w:tcPr>
            <w:tcW w:w="2224" w:type="dxa"/>
          </w:tcPr>
          <w:p w14:paraId="18486D8B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alterno:</w:t>
            </w:r>
          </w:p>
        </w:tc>
        <w:tc>
          <w:tcPr>
            <w:tcW w:w="7694" w:type="dxa"/>
          </w:tcPr>
          <w:p w14:paraId="2D9F1D27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FA-01.- El Creativo hace clic sobre el apartado logo.</w:t>
            </w:r>
          </w:p>
          <w:p w14:paraId="4C2E28B9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abre una ventana del sistema de archivos del dispositivo y muestra los botones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Cargar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21DD2CF5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2.- El Creativo busca y selecciona una imagen (JPG o PNG) y hace clic en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Cargar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3D126E1F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3.- El Sistema retorna al FN-02 con la imagen cargada en su correspondiente apartado.</w:t>
            </w:r>
          </w:p>
          <w:p w14:paraId="0717812B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FA-04.- El Creativo introduce información en el campo Locutor.</w:t>
            </w:r>
          </w:p>
          <w:p w14:paraId="2BC3034C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3C7F5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1.- El Sistema busca en la base de datos registros de locutor que coincida con lo escrito, si existe acepta la información como válida, si no existe, se llama al CU-12 Registrar Locutor. (EX-02)</w:t>
            </w:r>
          </w:p>
          <w:p w14:paraId="736248AF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FA-03.- El Creativo hace clic sobre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Campo 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1C8B45C1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carga un nuevo campo para Locutor. Retorna al FN-02.</w:t>
            </w:r>
          </w:p>
          <w:p w14:paraId="25FFD169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FA-04.- El Creativo cambia el valor del campo Activo de un día de la semana.</w:t>
            </w:r>
          </w:p>
          <w:p w14:paraId="621169E1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Si el estado es Si el Sistema habilitan los campos correspondientes a ese día. Si el estado es No se deshabilita los campos correspondientes a ese día. Retorna al FN-02. </w:t>
            </w:r>
          </w:p>
          <w:p w14:paraId="5117DA8B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FA-05.- El Creativo hace clic en el botón </w:t>
            </w:r>
            <w:r w:rsidRPr="003C7F51"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s-ES"/>
              </w:rPr>
              <w:t>:</w:t>
            </w:r>
          </w:p>
          <w:p w14:paraId="1B27DF5D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CU-13 Visualizar, Modificar o Eliminar Locutores. Fin de caso de uso.</w:t>
            </w:r>
          </w:p>
          <w:p w14:paraId="63B0B698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FA-06.- El Creativo hace clic sobre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 Patrón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0D59CDD2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CU-15 Administrar Patrones. Fin de caso de uso.</w:t>
            </w:r>
          </w:p>
          <w:p w14:paraId="4939BAA5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FA-07.- El Creativo hace clic sobre el botón </w:t>
            </w:r>
            <w:r w:rsidRPr="003C7F51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6BA1F1D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Fin de caso de uso.</w:t>
            </w:r>
          </w:p>
          <w:p w14:paraId="6D4866D6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FA-08.- El Sistema detecta que faltan campos por completar.</w:t>
            </w:r>
          </w:p>
          <w:p w14:paraId="0D9E0EA4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un mensaje “Campos faltantes por favor verifique”. Retorna al FN-02</w:t>
            </w:r>
          </w:p>
          <w:p w14:paraId="03A45677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0D7945" w:rsidRPr="00F0365A" w14:paraId="56C57010" w14:textId="77777777" w:rsidTr="00D34A82">
        <w:trPr>
          <w:trHeight w:val="3119"/>
        </w:trPr>
        <w:tc>
          <w:tcPr>
            <w:tcW w:w="2224" w:type="dxa"/>
          </w:tcPr>
          <w:p w14:paraId="55D28C7D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Excepciones:</w:t>
            </w:r>
          </w:p>
        </w:tc>
        <w:tc>
          <w:tcPr>
            <w:tcW w:w="7694" w:type="dxa"/>
          </w:tcPr>
          <w:p w14:paraId="09646B09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EX-01.- El Sistema no se puede conectar con la base de datos para el registro.</w:t>
            </w:r>
          </w:p>
          <w:p w14:paraId="6C6AE0A7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el registro de la información. Intente más tarde”. Fin de caso de uso.</w:t>
            </w:r>
          </w:p>
          <w:p w14:paraId="5B396333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EX-02.- El Sistema no pudo conectarse con la base de datos para hacer la consulta de los datos.</w:t>
            </w:r>
          </w:p>
          <w:p w14:paraId="439F712C" w14:textId="77777777" w:rsidR="000D7945" w:rsidRPr="00F0365A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la consulta de los locutores. Intente más tarde”. Fin de caso de uso.</w:t>
            </w:r>
          </w:p>
        </w:tc>
      </w:tr>
      <w:tr w:rsidR="000D7945" w:rsidRPr="00F0365A" w14:paraId="5FB20244" w14:textId="77777777" w:rsidTr="00D34A82">
        <w:trPr>
          <w:trHeight w:val="995"/>
        </w:trPr>
        <w:tc>
          <w:tcPr>
            <w:tcW w:w="2224" w:type="dxa"/>
          </w:tcPr>
          <w:p w14:paraId="6F68EFC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7694" w:type="dxa"/>
          </w:tcPr>
          <w:p w14:paraId="27C46B15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la modificación del registro del Programa de Radio seleccionado.</w:t>
            </w:r>
          </w:p>
          <w:p w14:paraId="354CD5C7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el registro de un nuevo locutor.</w:t>
            </w:r>
          </w:p>
        </w:tc>
      </w:tr>
      <w:tr w:rsidR="000D7945" w:rsidRPr="00F0365A" w14:paraId="5BB69FDD" w14:textId="77777777" w:rsidTr="00D34A82">
        <w:trPr>
          <w:trHeight w:val="400"/>
        </w:trPr>
        <w:tc>
          <w:tcPr>
            <w:tcW w:w="2224" w:type="dxa"/>
          </w:tcPr>
          <w:p w14:paraId="4B0DD5C6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Incluye:</w:t>
            </w:r>
          </w:p>
        </w:tc>
        <w:tc>
          <w:tcPr>
            <w:tcW w:w="7694" w:type="dxa"/>
          </w:tcPr>
          <w:p w14:paraId="6CCEFC6C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CU-12 Registrar Locutor</w:t>
            </w:r>
          </w:p>
        </w:tc>
      </w:tr>
      <w:tr w:rsidR="000D7945" w:rsidRPr="00F0365A" w14:paraId="5111840F" w14:textId="77777777" w:rsidTr="00D34A82">
        <w:trPr>
          <w:trHeight w:val="420"/>
        </w:trPr>
        <w:tc>
          <w:tcPr>
            <w:tcW w:w="2224" w:type="dxa"/>
          </w:tcPr>
          <w:p w14:paraId="081FB908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Extiende:</w:t>
            </w:r>
          </w:p>
        </w:tc>
        <w:tc>
          <w:tcPr>
            <w:tcW w:w="7694" w:type="dxa"/>
          </w:tcPr>
          <w:p w14:paraId="440A0FEB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CU-13 Visualizar, Modificar y Eliminar Locutores</w:t>
            </w:r>
          </w:p>
        </w:tc>
      </w:tr>
    </w:tbl>
    <w:p w14:paraId="28041D8D" w14:textId="77777777" w:rsidR="000D7945" w:rsidRDefault="000D7945"/>
    <w:p w14:paraId="40EE657E" w14:textId="77777777" w:rsidR="000D7945" w:rsidRPr="00BB7E5E" w:rsidRDefault="000D7945" w:rsidP="00BB7E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Prototipo de 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>CU-1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Modificar Programa</w:t>
      </w:r>
    </w:p>
    <w:p w14:paraId="14B86041" w14:textId="77777777" w:rsidR="000D7945" w:rsidRDefault="000D7945">
      <w:r>
        <w:rPr>
          <w:noProof/>
        </w:rPr>
        <w:drawing>
          <wp:anchor distT="0" distB="0" distL="114300" distR="114300" simplePos="0" relativeHeight="251658245" behindDoc="0" locked="0" layoutInCell="1" allowOverlap="1" wp14:anchorId="577DD734" wp14:editId="11B5BD1C">
            <wp:simplePos x="0" y="0"/>
            <wp:positionH relativeFrom="column">
              <wp:posOffset>3314</wp:posOffset>
            </wp:positionH>
            <wp:positionV relativeFrom="paragraph">
              <wp:posOffset>-3815</wp:posOffset>
            </wp:positionV>
            <wp:extent cx="5609590" cy="4472305"/>
            <wp:effectExtent l="0" t="0" r="0" b="444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514A0D" w14:textId="77777777" w:rsidR="000D7945" w:rsidRDefault="000D7945"/>
    <w:p w14:paraId="49927D2F" w14:textId="77777777" w:rsidR="000D7945" w:rsidRPr="00BB7E5E" w:rsidRDefault="000D79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E5E">
        <w:rPr>
          <w:rFonts w:ascii="Times New Roman" w:hAnsi="Times New Roman" w:cs="Times New Roman"/>
          <w:b/>
          <w:bCs/>
          <w:sz w:val="24"/>
          <w:szCs w:val="24"/>
        </w:rPr>
        <w:t>Descripción CU-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Registrar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Programa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2"/>
        <w:gridCol w:w="6726"/>
      </w:tblGrid>
      <w:tr w:rsidR="000D7945" w:rsidRPr="00F0365A" w14:paraId="03D095F7" w14:textId="77777777" w:rsidTr="007923B8">
        <w:trPr>
          <w:trHeight w:val="347"/>
        </w:trPr>
        <w:tc>
          <w:tcPr>
            <w:tcW w:w="2224" w:type="dxa"/>
          </w:tcPr>
          <w:p w14:paraId="13D95137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7694" w:type="dxa"/>
          </w:tcPr>
          <w:p w14:paraId="130D6461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CU-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0D7945" w:rsidRPr="00F0365A" w14:paraId="1C01F572" w14:textId="77777777" w:rsidTr="007923B8">
        <w:trPr>
          <w:trHeight w:val="410"/>
        </w:trPr>
        <w:tc>
          <w:tcPr>
            <w:tcW w:w="2224" w:type="dxa"/>
          </w:tcPr>
          <w:p w14:paraId="7415C519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Nombre del CU:</w:t>
            </w:r>
          </w:p>
        </w:tc>
        <w:tc>
          <w:tcPr>
            <w:tcW w:w="7694" w:type="dxa"/>
          </w:tcPr>
          <w:p w14:paraId="02373BE8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Registrar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 xml:space="preserve"> Programa</w:t>
            </w:r>
          </w:p>
        </w:tc>
      </w:tr>
      <w:tr w:rsidR="000D7945" w:rsidRPr="00F0365A" w14:paraId="32442D6E" w14:textId="77777777" w:rsidTr="007923B8">
        <w:trPr>
          <w:trHeight w:val="430"/>
        </w:trPr>
        <w:tc>
          <w:tcPr>
            <w:tcW w:w="2224" w:type="dxa"/>
          </w:tcPr>
          <w:p w14:paraId="1231D8CE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Responsable:</w:t>
            </w:r>
          </w:p>
        </w:tc>
        <w:tc>
          <w:tcPr>
            <w:tcW w:w="7694" w:type="dxa"/>
          </w:tcPr>
          <w:p w14:paraId="1D571EC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Díaz Agustín Zuriel</w:t>
            </w:r>
          </w:p>
        </w:tc>
      </w:tr>
      <w:tr w:rsidR="000D7945" w:rsidRPr="00F0365A" w14:paraId="1D0F95D3" w14:textId="77777777" w:rsidTr="00281C41">
        <w:trPr>
          <w:trHeight w:val="70"/>
        </w:trPr>
        <w:tc>
          <w:tcPr>
            <w:tcW w:w="2224" w:type="dxa"/>
          </w:tcPr>
          <w:p w14:paraId="7C8FA1D6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Fecha de actualización:</w:t>
            </w:r>
          </w:p>
        </w:tc>
        <w:tc>
          <w:tcPr>
            <w:tcW w:w="7694" w:type="dxa"/>
          </w:tcPr>
          <w:p w14:paraId="2D40768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7945" w:rsidRPr="00F0365A" w14:paraId="25466E41" w14:textId="77777777" w:rsidTr="006C53A5">
        <w:trPr>
          <w:trHeight w:val="415"/>
        </w:trPr>
        <w:tc>
          <w:tcPr>
            <w:tcW w:w="2224" w:type="dxa"/>
          </w:tcPr>
          <w:p w14:paraId="79F37A6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Descripción:</w:t>
            </w:r>
          </w:p>
        </w:tc>
        <w:tc>
          <w:tcPr>
            <w:tcW w:w="7694" w:type="dxa"/>
          </w:tcPr>
          <w:p w14:paraId="0CAB5E1E" w14:textId="77777777" w:rsidR="000D7945" w:rsidRPr="00F0365A" w:rsidRDefault="000D7945" w:rsidP="00AC20B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permite hacer el registro de un nuevo programa de radio</w:t>
            </w:r>
          </w:p>
        </w:tc>
      </w:tr>
      <w:tr w:rsidR="000D7945" w:rsidRPr="00F0365A" w14:paraId="1FC370AF" w14:textId="77777777" w:rsidTr="006C53A5">
        <w:trPr>
          <w:trHeight w:val="422"/>
        </w:trPr>
        <w:tc>
          <w:tcPr>
            <w:tcW w:w="2224" w:type="dxa"/>
          </w:tcPr>
          <w:p w14:paraId="1A0086C9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Actor(es):</w:t>
            </w:r>
          </w:p>
        </w:tc>
        <w:tc>
          <w:tcPr>
            <w:tcW w:w="7694" w:type="dxa"/>
          </w:tcPr>
          <w:p w14:paraId="213F9853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</w:p>
        </w:tc>
      </w:tr>
      <w:tr w:rsidR="000D7945" w:rsidRPr="00F0365A" w14:paraId="450AD6B9" w14:textId="77777777" w:rsidTr="006C53A5">
        <w:trPr>
          <w:trHeight w:val="414"/>
        </w:trPr>
        <w:tc>
          <w:tcPr>
            <w:tcW w:w="2224" w:type="dxa"/>
          </w:tcPr>
          <w:p w14:paraId="27C6BCD2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Disparador:</w:t>
            </w:r>
          </w:p>
        </w:tc>
        <w:tc>
          <w:tcPr>
            <w:tcW w:w="7694" w:type="dxa"/>
          </w:tcPr>
          <w:p w14:paraId="0E469690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Creativo hace clic sobre el botón </w:t>
            </w:r>
            <w:r w:rsidRPr="006C53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Nuevo</w:t>
            </w:r>
          </w:p>
        </w:tc>
      </w:tr>
      <w:tr w:rsidR="000D7945" w:rsidRPr="00F0365A" w14:paraId="00C5B660" w14:textId="77777777" w:rsidTr="006C53A5">
        <w:trPr>
          <w:trHeight w:val="406"/>
        </w:trPr>
        <w:tc>
          <w:tcPr>
            <w:tcW w:w="2224" w:type="dxa"/>
          </w:tcPr>
          <w:p w14:paraId="4BDC4AD4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Precondici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n:</w:t>
            </w:r>
          </w:p>
        </w:tc>
        <w:tc>
          <w:tcPr>
            <w:tcW w:w="7694" w:type="dxa"/>
          </w:tcPr>
          <w:p w14:paraId="5D2F75C4" w14:textId="77777777" w:rsidR="000D7945" w:rsidRPr="008B0F60" w:rsidRDefault="000D7945" w:rsidP="00AC20B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 w:rsidRPr="008B0F6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No aplica</w:t>
            </w:r>
          </w:p>
        </w:tc>
      </w:tr>
      <w:tr w:rsidR="000D7945" w:rsidRPr="000765E2" w14:paraId="726B12B8" w14:textId="77777777" w:rsidTr="00281C41">
        <w:trPr>
          <w:trHeight w:val="70"/>
        </w:trPr>
        <w:tc>
          <w:tcPr>
            <w:tcW w:w="2224" w:type="dxa"/>
          </w:tcPr>
          <w:p w14:paraId="3BF23001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</w:tc>
        <w:tc>
          <w:tcPr>
            <w:tcW w:w="7694" w:type="dxa"/>
          </w:tcPr>
          <w:p w14:paraId="552879DE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FN-01.- El Sistema muestra la ventana de P</w:t>
            </w:r>
            <w:r w:rsidRPr="0002307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rograma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 Radio, la cual contiene los campos.</w:t>
            </w:r>
          </w:p>
          <w:p w14:paraId="0CD82759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Logo</w:t>
            </w:r>
          </w:p>
          <w:p w14:paraId="5B6A31CF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Clave</w:t>
            </w:r>
          </w:p>
          <w:p w14:paraId="1405C00C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Radio</w:t>
            </w:r>
          </w:p>
          <w:p w14:paraId="3BA54AC6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</w:t>
            </w:r>
          </w:p>
          <w:p w14:paraId="4F327388" w14:textId="77777777" w:rsidR="000D7945" w:rsidRPr="008B0F60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Locutor</w:t>
            </w:r>
          </w:p>
          <w:p w14:paraId="5D870DEF" w14:textId="77777777" w:rsidR="000D7945" w:rsidRDefault="000D7945" w:rsidP="000D7945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Días de Operación (Días de la semana)</w:t>
            </w:r>
          </w:p>
          <w:p w14:paraId="212E6863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Dia </w:t>
            </w:r>
          </w:p>
          <w:p w14:paraId="0C675A49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Activo</w:t>
            </w:r>
          </w:p>
          <w:p w14:paraId="73FF5E76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Hora de inicio</w:t>
            </w:r>
          </w:p>
          <w:p w14:paraId="26D7BAB2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Hora Final</w:t>
            </w:r>
          </w:p>
          <w:p w14:paraId="3D2212CF" w14:textId="77777777" w:rsidR="000D7945" w:rsidRDefault="000D7945" w:rsidP="000D7945">
            <w:pPr>
              <w:pStyle w:val="Prrafodelista"/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Patrón utilizado</w:t>
            </w:r>
          </w:p>
          <w:p w14:paraId="5F38685D" w14:textId="77777777" w:rsidR="000D7945" w:rsidRPr="008708C9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Y los </w:t>
            </w:r>
            <w:proofErr w:type="gramStart"/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botones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8B0F60">
              <w:rPr>
                <w:rFonts w:ascii="Times New Roman" w:hAnsi="Times New Roman" w:cs="Times New Roman"/>
                <w:sz w:val="40"/>
                <w:szCs w:val="40"/>
                <w:u w:val="single"/>
                <w:lang w:val="es-ES"/>
              </w:rPr>
              <w:t>:</w:t>
            </w:r>
            <w:proofErr w:type="gramEnd"/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</w:t>
            </w:r>
            <w:r w:rsidRPr="008B0F6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,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Campo 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 Patrón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,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Registrar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12089779" w14:textId="77777777" w:rsidR="000D7945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EA7AEB5" w14:textId="77777777" w:rsidR="000D7945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FN-02.-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llena los campos solicitados y hace clic sobre botón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Registrar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 (FA-01, FA-02, FA-03, FA-04, FA-05, FA-06, FA-07).</w:t>
            </w:r>
          </w:p>
          <w:p w14:paraId="31E646F9" w14:textId="77777777" w:rsidR="000D7945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A3D839D" w14:textId="77777777" w:rsidR="000D7945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FN-03.- El Sistema válida la información, se conecta a la base de datos y hace el registro de la información proporcionada para el Programa de Radio. Fin de caso de uso. (FA-08, EX-01).</w:t>
            </w:r>
          </w:p>
          <w:p w14:paraId="54EF10F9" w14:textId="77777777" w:rsidR="000D7945" w:rsidRPr="008708C9" w:rsidRDefault="000D7945" w:rsidP="008708C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0D7945" w:rsidRPr="00F0365A" w14:paraId="0B3622CD" w14:textId="77777777" w:rsidTr="00CF0FDC">
        <w:trPr>
          <w:trHeight w:val="10080"/>
        </w:trPr>
        <w:tc>
          <w:tcPr>
            <w:tcW w:w="2224" w:type="dxa"/>
          </w:tcPr>
          <w:p w14:paraId="10BA1D20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Flujo alterno:</w:t>
            </w:r>
          </w:p>
        </w:tc>
        <w:tc>
          <w:tcPr>
            <w:tcW w:w="7694" w:type="dxa"/>
          </w:tcPr>
          <w:p w14:paraId="4EFC06E7" w14:textId="77777777" w:rsidR="000D7945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FA-01.-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hace clic sobre el apartado logo.</w:t>
            </w:r>
          </w:p>
          <w:p w14:paraId="35A1A130" w14:textId="77777777" w:rsidR="000D7945" w:rsidRDefault="000D7945" w:rsidP="008708C9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abre una ventana del sistema de archivos del dispositivo y muestra los botones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Cargar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14B17D0A" w14:textId="77777777" w:rsidR="000D7945" w:rsidRDefault="000D7945" w:rsidP="008708C9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busca y selecciona la imagen (JPG o PNG) y hace clic sobre el botón </w:t>
            </w:r>
            <w:r w:rsidRPr="008B0F60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Cargar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7816B0DC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3.- El Sistema retorna al FN-02 con la imagen cargada en su apartado correspondiente.</w:t>
            </w:r>
          </w:p>
          <w:p w14:paraId="198BEC06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FA-04.-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introduce información en el campo Locutor.</w:t>
            </w:r>
          </w:p>
          <w:p w14:paraId="27EA5EA6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busca en la base de datos registros de locutor que coincida con lo escrito, si existe acepta la información como válida, si no existe, se llama al CU-12 Registrar Locutor. (EX-02)</w:t>
            </w:r>
          </w:p>
          <w:p w14:paraId="653DD02F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FA-03.-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hace clic sobre el botón </w:t>
            </w:r>
            <w:r w:rsidRPr="00CF0FD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Campo Nuevo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0F6878AA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carga un nuevo campo para Locutor. Retorna al FN-02.</w:t>
            </w:r>
          </w:p>
          <w:p w14:paraId="35E9C037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FA-04.-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cambia el estado del campo Activo de un día de la semana.</w:t>
            </w:r>
          </w:p>
          <w:p w14:paraId="637FC922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habilitan los campos correspondientes a ese día. Retorna al FN-02. </w:t>
            </w:r>
          </w:p>
          <w:p w14:paraId="3853FE4F" w14:textId="77777777" w:rsidR="000D7945" w:rsidRDefault="000D7945" w:rsidP="004F50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FA-05.-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hace clic en el botón </w:t>
            </w:r>
            <w:r w:rsidRPr="00CF0FDC"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s-ES"/>
              </w:rPr>
              <w:t>:</w:t>
            </w:r>
          </w:p>
          <w:p w14:paraId="094FF831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CU-13 Visualizar, Modificar y Eliminar Locutores. Fin de caso de uso.</w:t>
            </w:r>
          </w:p>
          <w:p w14:paraId="5BF11AF5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FA-06.-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hace clic sobre el botón </w:t>
            </w:r>
            <w:r w:rsidRPr="00CF0FD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Visualizar Patrón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BA41AD2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redirige al CU-15 Administrar Patrones. Fin de caso de uso.</w:t>
            </w:r>
          </w:p>
          <w:p w14:paraId="71A5C0C1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FA-07.-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hace clic sobre el botón </w:t>
            </w:r>
            <w:r w:rsidRPr="00CF0FDC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7EE09D7A" w14:textId="77777777" w:rsidR="000D7945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Fin de caso de uso.</w:t>
            </w:r>
          </w:p>
          <w:p w14:paraId="0A064AC8" w14:textId="77777777" w:rsidR="000D7945" w:rsidRDefault="000D7945" w:rsidP="00CF0FDC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FA-08.- El Sistema detecta que faltan campos por completar.</w:t>
            </w:r>
          </w:p>
          <w:p w14:paraId="2E6F9F11" w14:textId="77777777" w:rsidR="000D7945" w:rsidRPr="00F0365A" w:rsidRDefault="000D7945" w:rsidP="00CF0FD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un mensaje “Campos faltantes, por favor verifique”. Retorna al FN-02</w:t>
            </w:r>
          </w:p>
        </w:tc>
      </w:tr>
      <w:tr w:rsidR="000D7945" w:rsidRPr="00F0365A" w14:paraId="5CC9FCE4" w14:textId="77777777" w:rsidTr="00CF0FDC">
        <w:trPr>
          <w:trHeight w:val="1686"/>
        </w:trPr>
        <w:tc>
          <w:tcPr>
            <w:tcW w:w="2224" w:type="dxa"/>
          </w:tcPr>
          <w:p w14:paraId="36E1BADC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Excepciones:</w:t>
            </w:r>
          </w:p>
        </w:tc>
        <w:tc>
          <w:tcPr>
            <w:tcW w:w="7694" w:type="dxa"/>
          </w:tcPr>
          <w:p w14:paraId="0CCA6018" w14:textId="77777777" w:rsidR="000D7945" w:rsidRDefault="000D7945" w:rsidP="006C2E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EX-01.- El sistema no se puede conectar con la base de datos para el registro.</w:t>
            </w:r>
          </w:p>
          <w:p w14:paraId="4AD527D9" w14:textId="77777777" w:rsidR="000D7945" w:rsidRDefault="000D7945" w:rsidP="00E13CE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el registro de la información. Intente más tarde”. Fin de caso de uso.</w:t>
            </w:r>
          </w:p>
          <w:p w14:paraId="6E669356" w14:textId="77777777" w:rsidR="000D7945" w:rsidRDefault="000D7945" w:rsidP="001E12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EX-02.- El Sistema no pudo conectarse con la base de datos para hacer la consulta de los datos.</w:t>
            </w:r>
          </w:p>
          <w:p w14:paraId="702F2C78" w14:textId="77777777" w:rsidR="000D7945" w:rsidRPr="00F0365A" w:rsidRDefault="000D7945" w:rsidP="001E1296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la consulta de los locutores. Intente más tarde”. Fin de caso de uso.</w:t>
            </w:r>
          </w:p>
        </w:tc>
      </w:tr>
      <w:tr w:rsidR="000D7945" w:rsidRPr="00F0365A" w14:paraId="0B662A44" w14:textId="77777777" w:rsidTr="00CF0FDC">
        <w:trPr>
          <w:trHeight w:val="420"/>
        </w:trPr>
        <w:tc>
          <w:tcPr>
            <w:tcW w:w="2224" w:type="dxa"/>
          </w:tcPr>
          <w:p w14:paraId="4BF79610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7694" w:type="dxa"/>
          </w:tcPr>
          <w:p w14:paraId="7444B87B" w14:textId="77777777" w:rsidR="000D7945" w:rsidRPr="00F0365A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el registro de un Programa de Radio nuevo.</w:t>
            </w:r>
          </w:p>
        </w:tc>
      </w:tr>
      <w:tr w:rsidR="000D7945" w:rsidRPr="00F0365A" w14:paraId="0A0DB279" w14:textId="77777777" w:rsidTr="00CF0FDC">
        <w:trPr>
          <w:trHeight w:val="412"/>
        </w:trPr>
        <w:tc>
          <w:tcPr>
            <w:tcW w:w="2224" w:type="dxa"/>
          </w:tcPr>
          <w:p w14:paraId="6970359D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Incluye:</w:t>
            </w:r>
          </w:p>
        </w:tc>
        <w:tc>
          <w:tcPr>
            <w:tcW w:w="7694" w:type="dxa"/>
          </w:tcPr>
          <w:p w14:paraId="10C5A9BF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CU-12 Registrar Locutor</w:t>
            </w:r>
          </w:p>
        </w:tc>
      </w:tr>
      <w:tr w:rsidR="000D7945" w:rsidRPr="00F0365A" w14:paraId="39C6EC51" w14:textId="77777777" w:rsidTr="00CF0FDC">
        <w:trPr>
          <w:trHeight w:val="418"/>
        </w:trPr>
        <w:tc>
          <w:tcPr>
            <w:tcW w:w="2224" w:type="dxa"/>
          </w:tcPr>
          <w:p w14:paraId="4A847445" w14:textId="77777777" w:rsidR="000D7945" w:rsidRPr="00F0365A" w:rsidRDefault="000D7945" w:rsidP="00281C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Extiende:</w:t>
            </w:r>
          </w:p>
        </w:tc>
        <w:tc>
          <w:tcPr>
            <w:tcW w:w="7694" w:type="dxa"/>
          </w:tcPr>
          <w:p w14:paraId="566D4A44" w14:textId="77777777" w:rsidR="000D7945" w:rsidRPr="00F0365A" w:rsidRDefault="000D7945" w:rsidP="00281C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CU-13 Visualizar, Modificar y Eliminar Locutores</w:t>
            </w:r>
          </w:p>
        </w:tc>
      </w:tr>
    </w:tbl>
    <w:p w14:paraId="1F64C28F" w14:textId="77777777" w:rsidR="000D7945" w:rsidRDefault="000D7945"/>
    <w:p w14:paraId="7788A756" w14:textId="77777777" w:rsidR="000D7945" w:rsidRPr="00BB7E5E" w:rsidRDefault="000D7945" w:rsidP="00BB7E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Prototipo de 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>CU-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Registrar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Programa</w:t>
      </w:r>
    </w:p>
    <w:p w14:paraId="508881B5" w14:textId="77777777" w:rsidR="000D7945" w:rsidRDefault="000D7945">
      <w:r>
        <w:rPr>
          <w:noProof/>
        </w:rPr>
        <w:drawing>
          <wp:inline distT="0" distB="0" distL="0" distR="0" wp14:anchorId="04249F23" wp14:editId="0BF9AB87">
            <wp:extent cx="5609590" cy="44411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D326" w14:textId="77777777" w:rsidR="000D7945" w:rsidRDefault="000D7945"/>
    <w:p w14:paraId="28851CD7" w14:textId="77777777" w:rsidR="000D7945" w:rsidRDefault="000D7945"/>
    <w:p w14:paraId="15B03B40" w14:textId="77777777" w:rsidR="000D7945" w:rsidRPr="00BB7E5E" w:rsidRDefault="000D79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E5E">
        <w:rPr>
          <w:rFonts w:ascii="Times New Roman" w:hAnsi="Times New Roman" w:cs="Times New Roman"/>
          <w:b/>
          <w:bCs/>
          <w:sz w:val="24"/>
          <w:szCs w:val="24"/>
        </w:rPr>
        <w:t>Descripción CU-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Registrar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Locutor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0"/>
        <w:gridCol w:w="6718"/>
      </w:tblGrid>
      <w:tr w:rsidR="000D7945" w:rsidRPr="00F0365A" w14:paraId="62BE3A06" w14:textId="77777777" w:rsidTr="00CF0FDC">
        <w:trPr>
          <w:trHeight w:val="347"/>
        </w:trPr>
        <w:tc>
          <w:tcPr>
            <w:tcW w:w="2224" w:type="dxa"/>
          </w:tcPr>
          <w:p w14:paraId="24DDC33E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7694" w:type="dxa"/>
          </w:tcPr>
          <w:p w14:paraId="6A97F5D1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CU-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0D7945" w:rsidRPr="00F0365A" w14:paraId="342CAF52" w14:textId="77777777" w:rsidTr="00CF0FDC">
        <w:trPr>
          <w:trHeight w:val="410"/>
        </w:trPr>
        <w:tc>
          <w:tcPr>
            <w:tcW w:w="2224" w:type="dxa"/>
          </w:tcPr>
          <w:p w14:paraId="36C4F5FC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Nombre del CU:</w:t>
            </w:r>
          </w:p>
        </w:tc>
        <w:tc>
          <w:tcPr>
            <w:tcW w:w="7694" w:type="dxa"/>
          </w:tcPr>
          <w:p w14:paraId="3D1D9D6A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Registrar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Locutor</w:t>
            </w:r>
          </w:p>
        </w:tc>
      </w:tr>
      <w:tr w:rsidR="000D7945" w:rsidRPr="00F0365A" w14:paraId="5FF182B9" w14:textId="77777777" w:rsidTr="00CF0FDC">
        <w:trPr>
          <w:trHeight w:val="430"/>
        </w:trPr>
        <w:tc>
          <w:tcPr>
            <w:tcW w:w="2224" w:type="dxa"/>
          </w:tcPr>
          <w:p w14:paraId="314E9F07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Responsable:</w:t>
            </w:r>
          </w:p>
        </w:tc>
        <w:tc>
          <w:tcPr>
            <w:tcW w:w="7694" w:type="dxa"/>
          </w:tcPr>
          <w:p w14:paraId="303798E6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Díaz Agustín Zuriel</w:t>
            </w:r>
          </w:p>
        </w:tc>
      </w:tr>
      <w:tr w:rsidR="000D7945" w:rsidRPr="00F0365A" w14:paraId="3DF2F087" w14:textId="77777777" w:rsidTr="00CF0FDC">
        <w:trPr>
          <w:trHeight w:val="70"/>
        </w:trPr>
        <w:tc>
          <w:tcPr>
            <w:tcW w:w="2224" w:type="dxa"/>
          </w:tcPr>
          <w:p w14:paraId="4F30E4DF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Fecha de actualización:</w:t>
            </w:r>
          </w:p>
        </w:tc>
        <w:tc>
          <w:tcPr>
            <w:tcW w:w="7694" w:type="dxa"/>
          </w:tcPr>
          <w:p w14:paraId="21C92DE8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7945" w:rsidRPr="00F0365A" w14:paraId="5D4DB55C" w14:textId="77777777" w:rsidTr="00CF0FDC">
        <w:trPr>
          <w:trHeight w:val="415"/>
        </w:trPr>
        <w:tc>
          <w:tcPr>
            <w:tcW w:w="2224" w:type="dxa"/>
          </w:tcPr>
          <w:p w14:paraId="2C023D51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Descripción:</w:t>
            </w:r>
          </w:p>
        </w:tc>
        <w:tc>
          <w:tcPr>
            <w:tcW w:w="7694" w:type="dxa"/>
          </w:tcPr>
          <w:p w14:paraId="6CF710D5" w14:textId="77777777" w:rsidR="000D7945" w:rsidRPr="00F0365A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permite hacer el registro de un nuevo locutor</w:t>
            </w:r>
          </w:p>
        </w:tc>
      </w:tr>
      <w:tr w:rsidR="000D7945" w:rsidRPr="00F0365A" w14:paraId="694F4CAE" w14:textId="77777777" w:rsidTr="00CF0FDC">
        <w:trPr>
          <w:trHeight w:val="422"/>
        </w:trPr>
        <w:tc>
          <w:tcPr>
            <w:tcW w:w="2224" w:type="dxa"/>
          </w:tcPr>
          <w:p w14:paraId="09337F8A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Actor(es):</w:t>
            </w:r>
          </w:p>
        </w:tc>
        <w:tc>
          <w:tcPr>
            <w:tcW w:w="7694" w:type="dxa"/>
          </w:tcPr>
          <w:p w14:paraId="17B080F1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</w:p>
        </w:tc>
      </w:tr>
      <w:tr w:rsidR="000D7945" w:rsidRPr="00F0365A" w14:paraId="39821CFA" w14:textId="77777777" w:rsidTr="001E1296">
        <w:trPr>
          <w:trHeight w:val="724"/>
        </w:trPr>
        <w:tc>
          <w:tcPr>
            <w:tcW w:w="2224" w:type="dxa"/>
          </w:tcPr>
          <w:p w14:paraId="223D92B8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Disparador:</w:t>
            </w:r>
          </w:p>
        </w:tc>
        <w:tc>
          <w:tcPr>
            <w:tcW w:w="7694" w:type="dxa"/>
          </w:tcPr>
          <w:p w14:paraId="2F3258B6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Creativo introduce información que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esta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registrada en la base de datos</w:t>
            </w:r>
          </w:p>
        </w:tc>
      </w:tr>
      <w:tr w:rsidR="000D7945" w:rsidRPr="00F0365A" w14:paraId="305718F9" w14:textId="77777777" w:rsidTr="00CF0FDC">
        <w:trPr>
          <w:trHeight w:val="406"/>
        </w:trPr>
        <w:tc>
          <w:tcPr>
            <w:tcW w:w="2224" w:type="dxa"/>
          </w:tcPr>
          <w:p w14:paraId="4F9E7B03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Precondici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n:</w:t>
            </w:r>
          </w:p>
        </w:tc>
        <w:tc>
          <w:tcPr>
            <w:tcW w:w="7694" w:type="dxa"/>
          </w:tcPr>
          <w:p w14:paraId="0DE1F3EA" w14:textId="77777777" w:rsidR="000D7945" w:rsidRPr="008B0F60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PRE-01.- No existe registro de la información en la base de datos</w:t>
            </w:r>
          </w:p>
        </w:tc>
      </w:tr>
      <w:tr w:rsidR="000D7945" w:rsidRPr="000765E2" w14:paraId="3C8FB1F6" w14:textId="77777777" w:rsidTr="001E1296">
        <w:trPr>
          <w:trHeight w:val="2271"/>
        </w:trPr>
        <w:tc>
          <w:tcPr>
            <w:tcW w:w="2224" w:type="dxa"/>
          </w:tcPr>
          <w:p w14:paraId="1865CE71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</w:tc>
        <w:tc>
          <w:tcPr>
            <w:tcW w:w="7694" w:type="dxa"/>
          </w:tcPr>
          <w:p w14:paraId="14AD918E" w14:textId="77777777" w:rsidR="000D7945" w:rsidRDefault="000D7945" w:rsidP="001E12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FN-01.- El Sistema pide confirmación para que la información se guarde como un nuevo registro en la base de datos, muestra los botones </w:t>
            </w:r>
            <w:r w:rsidRPr="001E129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Añadir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1E1296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61B5B985" w14:textId="77777777" w:rsidR="000D7945" w:rsidRDefault="000D7945" w:rsidP="001E1296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FN-02.-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hace clic sobre el botón Añadir.</w:t>
            </w:r>
          </w:p>
          <w:p w14:paraId="139B015B" w14:textId="77777777" w:rsidR="000D7945" w:rsidRPr="008708C9" w:rsidRDefault="000D7945" w:rsidP="001E1296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FN-03.- El Sistema se conecta con la base de datos y hace el registro de la información. EX-01</w:t>
            </w:r>
          </w:p>
        </w:tc>
      </w:tr>
      <w:tr w:rsidR="000D7945" w:rsidRPr="00F0365A" w14:paraId="69E73104" w14:textId="77777777" w:rsidTr="00E13CEC">
        <w:trPr>
          <w:trHeight w:val="418"/>
        </w:trPr>
        <w:tc>
          <w:tcPr>
            <w:tcW w:w="2224" w:type="dxa"/>
          </w:tcPr>
          <w:p w14:paraId="6FAB0328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alterno:</w:t>
            </w:r>
          </w:p>
        </w:tc>
        <w:tc>
          <w:tcPr>
            <w:tcW w:w="7694" w:type="dxa"/>
          </w:tcPr>
          <w:p w14:paraId="0EA4F8BD" w14:textId="77777777" w:rsidR="000D7945" w:rsidRPr="00F0365A" w:rsidRDefault="000D7945" w:rsidP="001E12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  <w:tr w:rsidR="000D7945" w:rsidRPr="00F0365A" w14:paraId="3757FF43" w14:textId="77777777" w:rsidTr="00E13CEC">
        <w:trPr>
          <w:trHeight w:val="1544"/>
        </w:trPr>
        <w:tc>
          <w:tcPr>
            <w:tcW w:w="2224" w:type="dxa"/>
          </w:tcPr>
          <w:p w14:paraId="655055CB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Excepciones:</w:t>
            </w:r>
          </w:p>
        </w:tc>
        <w:tc>
          <w:tcPr>
            <w:tcW w:w="7694" w:type="dxa"/>
          </w:tcPr>
          <w:p w14:paraId="55F849CD" w14:textId="77777777" w:rsidR="000D7945" w:rsidRDefault="000D7945" w:rsidP="00E13C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EX-01.- El sistema no se puede conectar con la base de datos para el registro.</w:t>
            </w:r>
          </w:p>
          <w:p w14:paraId="31341D62" w14:textId="77777777" w:rsidR="000D7945" w:rsidRPr="00F0365A" w:rsidRDefault="000D7945" w:rsidP="00E13CEC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el registro de la información. Intente más tarde”. Fin de caso de uso.</w:t>
            </w:r>
          </w:p>
        </w:tc>
      </w:tr>
      <w:tr w:rsidR="000D7945" w:rsidRPr="00F0365A" w14:paraId="6C20ABE6" w14:textId="77777777" w:rsidTr="00E13CEC">
        <w:trPr>
          <w:trHeight w:val="428"/>
        </w:trPr>
        <w:tc>
          <w:tcPr>
            <w:tcW w:w="2224" w:type="dxa"/>
          </w:tcPr>
          <w:p w14:paraId="45E86BD4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7694" w:type="dxa"/>
          </w:tcPr>
          <w:p w14:paraId="007D9097" w14:textId="77777777" w:rsidR="000D7945" w:rsidRPr="00F0365A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el registro de un Locutor nuevo.</w:t>
            </w:r>
          </w:p>
        </w:tc>
      </w:tr>
      <w:tr w:rsidR="000D7945" w:rsidRPr="00F0365A" w14:paraId="301B09B2" w14:textId="77777777" w:rsidTr="00E13CEC">
        <w:trPr>
          <w:trHeight w:val="446"/>
        </w:trPr>
        <w:tc>
          <w:tcPr>
            <w:tcW w:w="2224" w:type="dxa"/>
          </w:tcPr>
          <w:p w14:paraId="3C6F757E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Incluye:</w:t>
            </w:r>
          </w:p>
        </w:tc>
        <w:tc>
          <w:tcPr>
            <w:tcW w:w="7694" w:type="dxa"/>
          </w:tcPr>
          <w:p w14:paraId="1AFB2730" w14:textId="77777777" w:rsidR="000D7945" w:rsidRPr="00F0365A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  <w:tr w:rsidR="000D7945" w:rsidRPr="00F0365A" w14:paraId="6F435A57" w14:textId="77777777" w:rsidTr="00CF0FDC">
        <w:trPr>
          <w:trHeight w:val="418"/>
        </w:trPr>
        <w:tc>
          <w:tcPr>
            <w:tcW w:w="2224" w:type="dxa"/>
          </w:tcPr>
          <w:p w14:paraId="184FC06B" w14:textId="77777777" w:rsidR="000D7945" w:rsidRPr="00F0365A" w:rsidRDefault="000D7945" w:rsidP="00CF0F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Extiende:</w:t>
            </w:r>
          </w:p>
        </w:tc>
        <w:tc>
          <w:tcPr>
            <w:tcW w:w="7694" w:type="dxa"/>
          </w:tcPr>
          <w:p w14:paraId="469578AD" w14:textId="77777777" w:rsidR="000D7945" w:rsidRPr="00F0365A" w:rsidRDefault="000D7945" w:rsidP="00CF0FD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</w:tbl>
    <w:p w14:paraId="05ED9F1D" w14:textId="77777777" w:rsidR="000D7945" w:rsidRDefault="000D7945"/>
    <w:p w14:paraId="07FDD768" w14:textId="77777777" w:rsidR="000D7945" w:rsidRPr="00BB7E5E" w:rsidRDefault="000D7945"/>
    <w:p w14:paraId="303D6947" w14:textId="77777777" w:rsidR="000D7945" w:rsidRPr="00BB7E5E" w:rsidRDefault="000D79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7E5E">
        <w:rPr>
          <w:rFonts w:ascii="Times New Roman" w:hAnsi="Times New Roman" w:cs="Times New Roman"/>
          <w:b/>
          <w:bCs/>
          <w:sz w:val="24"/>
          <w:szCs w:val="24"/>
        </w:rPr>
        <w:t>Descripción CU-13 Visualizar, Modificar o Eliminar Locutor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4"/>
        <w:gridCol w:w="6724"/>
      </w:tblGrid>
      <w:tr w:rsidR="000D7945" w:rsidRPr="00F0365A" w14:paraId="5512BE79" w14:textId="77777777" w:rsidTr="00D34A82">
        <w:trPr>
          <w:trHeight w:val="347"/>
        </w:trPr>
        <w:tc>
          <w:tcPr>
            <w:tcW w:w="2224" w:type="dxa"/>
          </w:tcPr>
          <w:p w14:paraId="3EFCA0F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ID:</w:t>
            </w:r>
          </w:p>
        </w:tc>
        <w:tc>
          <w:tcPr>
            <w:tcW w:w="7694" w:type="dxa"/>
          </w:tcPr>
          <w:p w14:paraId="7CB8B55D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CU-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0D7945" w:rsidRPr="00F0365A" w14:paraId="164626EF" w14:textId="77777777" w:rsidTr="00D34A82">
        <w:trPr>
          <w:trHeight w:val="410"/>
        </w:trPr>
        <w:tc>
          <w:tcPr>
            <w:tcW w:w="2224" w:type="dxa"/>
          </w:tcPr>
          <w:p w14:paraId="4B221461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Nombre del CU:</w:t>
            </w:r>
          </w:p>
        </w:tc>
        <w:tc>
          <w:tcPr>
            <w:tcW w:w="7694" w:type="dxa"/>
          </w:tcPr>
          <w:p w14:paraId="7574A0B5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Visualizar, Modificar o Eliminar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Locutor</w:t>
            </w:r>
          </w:p>
        </w:tc>
      </w:tr>
      <w:tr w:rsidR="000D7945" w:rsidRPr="00F0365A" w14:paraId="7B28A98C" w14:textId="77777777" w:rsidTr="00D34A82">
        <w:trPr>
          <w:trHeight w:val="430"/>
        </w:trPr>
        <w:tc>
          <w:tcPr>
            <w:tcW w:w="2224" w:type="dxa"/>
          </w:tcPr>
          <w:p w14:paraId="1C5056F3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Responsable:</w:t>
            </w:r>
          </w:p>
        </w:tc>
        <w:tc>
          <w:tcPr>
            <w:tcW w:w="7694" w:type="dxa"/>
          </w:tcPr>
          <w:p w14:paraId="51245DA0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Díaz Agustín Zuriel</w:t>
            </w:r>
          </w:p>
        </w:tc>
      </w:tr>
      <w:tr w:rsidR="000D7945" w:rsidRPr="00F0365A" w14:paraId="1648A63C" w14:textId="77777777" w:rsidTr="00D34A82">
        <w:trPr>
          <w:trHeight w:val="70"/>
        </w:trPr>
        <w:tc>
          <w:tcPr>
            <w:tcW w:w="2224" w:type="dxa"/>
          </w:tcPr>
          <w:p w14:paraId="61FD6BAD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Fecha de actualización:</w:t>
            </w:r>
          </w:p>
        </w:tc>
        <w:tc>
          <w:tcPr>
            <w:tcW w:w="7694" w:type="dxa"/>
          </w:tcPr>
          <w:p w14:paraId="5218A397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7945" w:rsidRPr="00F0365A" w14:paraId="6585D50D" w14:textId="77777777" w:rsidTr="006C02F0">
        <w:trPr>
          <w:trHeight w:val="727"/>
        </w:trPr>
        <w:tc>
          <w:tcPr>
            <w:tcW w:w="2224" w:type="dxa"/>
          </w:tcPr>
          <w:p w14:paraId="7C1DFF1F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Descripción:</w:t>
            </w:r>
          </w:p>
        </w:tc>
        <w:tc>
          <w:tcPr>
            <w:tcW w:w="7694" w:type="dxa"/>
          </w:tcPr>
          <w:p w14:paraId="25D1325D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permite visualizar, modificar o eliminar locutores registrados en el sistema</w:t>
            </w:r>
          </w:p>
        </w:tc>
      </w:tr>
      <w:tr w:rsidR="000D7945" w:rsidRPr="00F0365A" w14:paraId="03602B00" w14:textId="77777777" w:rsidTr="00D34A82">
        <w:trPr>
          <w:trHeight w:val="422"/>
        </w:trPr>
        <w:tc>
          <w:tcPr>
            <w:tcW w:w="2224" w:type="dxa"/>
          </w:tcPr>
          <w:p w14:paraId="5A4B478F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Actor(es):</w:t>
            </w:r>
          </w:p>
        </w:tc>
        <w:tc>
          <w:tcPr>
            <w:tcW w:w="7694" w:type="dxa"/>
          </w:tcPr>
          <w:p w14:paraId="1505321C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Creativo</w:t>
            </w:r>
          </w:p>
        </w:tc>
      </w:tr>
      <w:tr w:rsidR="000D7945" w:rsidRPr="00F0365A" w14:paraId="54E793DA" w14:textId="77777777" w:rsidTr="00D34A82">
        <w:trPr>
          <w:trHeight w:val="724"/>
        </w:trPr>
        <w:tc>
          <w:tcPr>
            <w:tcW w:w="2224" w:type="dxa"/>
          </w:tcPr>
          <w:p w14:paraId="1B5E55C6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Disparador:</w:t>
            </w:r>
          </w:p>
        </w:tc>
        <w:tc>
          <w:tcPr>
            <w:tcW w:w="7694" w:type="dxa"/>
          </w:tcPr>
          <w:p w14:paraId="0D0D5E4E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Creativo hace clic sobre el botón </w:t>
            </w:r>
            <w:r w:rsidRPr="00E13CEC">
              <w:rPr>
                <w:rFonts w:ascii="Times New Roman" w:hAnsi="Times New Roman" w:cs="Times New Roman"/>
                <w:b/>
                <w:bCs/>
                <w:sz w:val="48"/>
                <w:szCs w:val="48"/>
                <w:u w:val="single"/>
              </w:rPr>
              <w:t>:</w:t>
            </w:r>
          </w:p>
        </w:tc>
      </w:tr>
      <w:tr w:rsidR="000D7945" w:rsidRPr="00F0365A" w14:paraId="33FF3CF5" w14:textId="77777777" w:rsidTr="00D34A82">
        <w:trPr>
          <w:trHeight w:val="406"/>
        </w:trPr>
        <w:tc>
          <w:tcPr>
            <w:tcW w:w="2224" w:type="dxa"/>
          </w:tcPr>
          <w:p w14:paraId="531FF0E7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Precondici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n:</w:t>
            </w:r>
          </w:p>
        </w:tc>
        <w:tc>
          <w:tcPr>
            <w:tcW w:w="7694" w:type="dxa"/>
          </w:tcPr>
          <w:p w14:paraId="0B69BE8A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PRE-01.- Para la eliminación de locutores debe existir registro previo de este.</w:t>
            </w:r>
          </w:p>
          <w:p w14:paraId="72BF67D5" w14:textId="77777777" w:rsidR="000D7945" w:rsidRPr="008B0F60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lastRenderedPageBreak/>
              <w:t>PRE-02.- Para la modificación de locutores debe existir registro previo de este.</w:t>
            </w:r>
          </w:p>
        </w:tc>
      </w:tr>
      <w:tr w:rsidR="000D7945" w:rsidRPr="000765E2" w14:paraId="2E1D2388" w14:textId="77777777" w:rsidTr="001A2B11">
        <w:trPr>
          <w:trHeight w:val="6244"/>
        </w:trPr>
        <w:tc>
          <w:tcPr>
            <w:tcW w:w="2224" w:type="dxa"/>
          </w:tcPr>
          <w:p w14:paraId="61D2501A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Flujo Normal:</w:t>
            </w:r>
          </w:p>
        </w:tc>
        <w:tc>
          <w:tcPr>
            <w:tcW w:w="7694" w:type="dxa"/>
          </w:tcPr>
          <w:p w14:paraId="5C57F220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FN-01.- El Sistema muestra la ventana Gestión de Locutores, el cual contiene lo campos:</w:t>
            </w:r>
          </w:p>
          <w:p w14:paraId="34F0990E" w14:textId="77777777" w:rsidR="000D7945" w:rsidRDefault="000D7945" w:rsidP="000D7945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Lista de Locutores</w:t>
            </w:r>
          </w:p>
          <w:p w14:paraId="0D2C895A" w14:textId="77777777" w:rsidR="000D7945" w:rsidRDefault="000D7945" w:rsidP="000D7945">
            <w:pPr>
              <w:pStyle w:val="Prrafodelista"/>
              <w:numPr>
                <w:ilvl w:val="1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Numero</w:t>
            </w:r>
          </w:p>
          <w:p w14:paraId="009DFE51" w14:textId="77777777" w:rsidR="000D7945" w:rsidRDefault="000D7945" w:rsidP="000D7945">
            <w:pPr>
              <w:pStyle w:val="Prrafodelista"/>
              <w:numPr>
                <w:ilvl w:val="1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</w:t>
            </w:r>
          </w:p>
          <w:p w14:paraId="48321AE1" w14:textId="77777777" w:rsidR="000D7945" w:rsidRDefault="000D7945" w:rsidP="000D7945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Locutor Seleccionado</w:t>
            </w:r>
          </w:p>
          <w:p w14:paraId="453DFF15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Y los botones </w:t>
            </w:r>
            <w:r w:rsidRPr="000175EB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Editar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0175EB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Eliminar</w:t>
            </w:r>
          </w:p>
          <w:p w14:paraId="766FA9A8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FN-02.-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Creativo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hace clic sobre una fila de la lista de Locutores</w:t>
            </w:r>
          </w:p>
          <w:p w14:paraId="34CC9ADA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FN-03.- El Sistema carga en el campo Locutor Seleccionado el locutor que selecciono el Creativo.</w:t>
            </w:r>
          </w:p>
          <w:p w14:paraId="285D6ABF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FN-03.- El Creativo modifica la información del campo Locutor Seleccionado y hace clic sobre el botón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Editar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(FA-01)</w:t>
            </w:r>
          </w:p>
          <w:p w14:paraId="22D4FB27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FN-04.- El Sistema pide confirmación para realizar la modificación y muestra el botón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5FB3D1DF" w14:textId="77777777" w:rsidR="000D7945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FN-05.- El Creativo hace clic sobre el botón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(FA-02)</w:t>
            </w:r>
          </w:p>
          <w:p w14:paraId="10873587" w14:textId="77777777" w:rsidR="000D7945" w:rsidRPr="008708C9" w:rsidRDefault="000D7945" w:rsidP="00D34A82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FN-06.- El sistema se conecta a la base de datos y hace el registro de la información modificada. Fin de caso de uso. (EX-01)</w:t>
            </w:r>
          </w:p>
        </w:tc>
      </w:tr>
      <w:tr w:rsidR="000D7945" w:rsidRPr="00F0365A" w14:paraId="74AB3F6A" w14:textId="77777777" w:rsidTr="001A2B11">
        <w:trPr>
          <w:trHeight w:val="2679"/>
        </w:trPr>
        <w:tc>
          <w:tcPr>
            <w:tcW w:w="2224" w:type="dxa"/>
          </w:tcPr>
          <w:p w14:paraId="2EE8E7AF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Flujo alterno:</w:t>
            </w:r>
          </w:p>
        </w:tc>
        <w:tc>
          <w:tcPr>
            <w:tcW w:w="7694" w:type="dxa"/>
          </w:tcPr>
          <w:p w14:paraId="380CDECB" w14:textId="77777777" w:rsidR="000D7945" w:rsidRDefault="000D7945" w:rsidP="001A2B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FA-01.- El Creativo hace clic sobre el botón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Eliminar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60CBF0C1" w14:textId="77777777" w:rsidR="000D7945" w:rsidRDefault="000D7945" w:rsidP="001A2B11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1.- El Sistema pide confirmación para realizar la eliminación y muestra el botón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0AE0023E" w14:textId="77777777" w:rsidR="000D7945" w:rsidRDefault="000D7945" w:rsidP="001A2B11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2.- El Creativo hace clic sobre el botón 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Aceptar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(FA-02)</w:t>
            </w:r>
          </w:p>
          <w:p w14:paraId="4EC2CE1A" w14:textId="77777777" w:rsidR="000D7945" w:rsidRDefault="000D7945" w:rsidP="001A2B11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3.- El sistema se conecta a la base de datos y hace la eliminación del registro. Fin de caso de uso. (EX-01)</w:t>
            </w:r>
          </w:p>
          <w:p w14:paraId="2269A386" w14:textId="77777777" w:rsidR="000D7945" w:rsidRDefault="000D7945" w:rsidP="001A2B11">
            <w:pPr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FA-02.- El Creativo hace clic sobre el botón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s-ES"/>
              </w:rPr>
              <w:t>Cancelar</w:t>
            </w:r>
            <w:r w:rsidRPr="00F4049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  <w:p w14:paraId="49B30A9F" w14:textId="77777777" w:rsidR="000D7945" w:rsidRPr="00F0365A" w:rsidRDefault="000D7945" w:rsidP="001A2B11">
            <w:pPr>
              <w:autoSpaceDE w:val="0"/>
              <w:autoSpaceDN w:val="0"/>
              <w:adjustRightInd w:val="0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Fin de caso de uso</w:t>
            </w:r>
          </w:p>
        </w:tc>
      </w:tr>
      <w:tr w:rsidR="000D7945" w:rsidRPr="00F0365A" w14:paraId="07FF5B89" w14:textId="77777777" w:rsidTr="00D34A82">
        <w:trPr>
          <w:trHeight w:val="1544"/>
        </w:trPr>
        <w:tc>
          <w:tcPr>
            <w:tcW w:w="2224" w:type="dxa"/>
          </w:tcPr>
          <w:p w14:paraId="68ACB48D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Excepciones:</w:t>
            </w:r>
          </w:p>
        </w:tc>
        <w:tc>
          <w:tcPr>
            <w:tcW w:w="7694" w:type="dxa"/>
          </w:tcPr>
          <w:p w14:paraId="4497668E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EX-01.- El sistema no se puede conectar con la base de datos para modificar el registro.</w:t>
            </w:r>
          </w:p>
          <w:p w14:paraId="7F462D8C" w14:textId="77777777" w:rsidR="000D7945" w:rsidRDefault="000D7945" w:rsidP="00D34A82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la modificación de la información. Intente más tarde”. Fin de caso de uso.</w:t>
            </w:r>
          </w:p>
          <w:p w14:paraId="424E5D81" w14:textId="77777777" w:rsidR="000D7945" w:rsidRDefault="000D7945" w:rsidP="001A2B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EX-02.- El sistema no se puede conectar con la base de datos para eliminar el registro.</w:t>
            </w:r>
          </w:p>
          <w:p w14:paraId="5365EB43" w14:textId="77777777" w:rsidR="000D7945" w:rsidRPr="00F0365A" w:rsidRDefault="000D7945" w:rsidP="001A2B11">
            <w:pPr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1.- El Sistema muestra mensaje “No se pudo realizar la eliminación de la información. Intente más tarde”. Fin de caso de uso.</w:t>
            </w:r>
          </w:p>
        </w:tc>
      </w:tr>
      <w:tr w:rsidR="000D7945" w:rsidRPr="00F0365A" w14:paraId="12B3142E" w14:textId="77777777" w:rsidTr="00A6197B">
        <w:trPr>
          <w:trHeight w:val="913"/>
        </w:trPr>
        <w:tc>
          <w:tcPr>
            <w:tcW w:w="2224" w:type="dxa"/>
          </w:tcPr>
          <w:p w14:paraId="6A674359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7694" w:type="dxa"/>
          </w:tcPr>
          <w:p w14:paraId="168FB076" w14:textId="77777777" w:rsidR="000D7945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la modificación de la información de un Locutor.</w:t>
            </w:r>
          </w:p>
          <w:p w14:paraId="21714D66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POST-01.- Se hace la eliminación de la información de un Locutor.</w:t>
            </w:r>
          </w:p>
        </w:tc>
      </w:tr>
      <w:tr w:rsidR="000D7945" w:rsidRPr="00F0365A" w14:paraId="07826A57" w14:textId="77777777" w:rsidTr="00D34A82">
        <w:trPr>
          <w:trHeight w:val="446"/>
        </w:trPr>
        <w:tc>
          <w:tcPr>
            <w:tcW w:w="2224" w:type="dxa"/>
          </w:tcPr>
          <w:p w14:paraId="7B19DF2E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Incluye:</w:t>
            </w:r>
          </w:p>
        </w:tc>
        <w:tc>
          <w:tcPr>
            <w:tcW w:w="7694" w:type="dxa"/>
          </w:tcPr>
          <w:p w14:paraId="2A93E9F0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  <w:tr w:rsidR="000D7945" w:rsidRPr="00F0365A" w14:paraId="0133221C" w14:textId="77777777" w:rsidTr="00D34A82">
        <w:trPr>
          <w:trHeight w:val="418"/>
        </w:trPr>
        <w:tc>
          <w:tcPr>
            <w:tcW w:w="2224" w:type="dxa"/>
          </w:tcPr>
          <w:p w14:paraId="31365064" w14:textId="77777777" w:rsidR="000D7945" w:rsidRPr="00F0365A" w:rsidRDefault="000D7945" w:rsidP="00D34A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365A">
              <w:rPr>
                <w:rFonts w:ascii="Times New Roman" w:hAnsi="Times New Roman" w:cs="Times New Roman"/>
                <w:sz w:val="24"/>
                <w:szCs w:val="24"/>
              </w:rPr>
              <w:t>Extiende:</w:t>
            </w:r>
          </w:p>
        </w:tc>
        <w:tc>
          <w:tcPr>
            <w:tcW w:w="7694" w:type="dxa"/>
          </w:tcPr>
          <w:p w14:paraId="0BB6DC6E" w14:textId="77777777" w:rsidR="000D7945" w:rsidRPr="00F0365A" w:rsidRDefault="000D7945" w:rsidP="00D34A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aplica</w:t>
            </w:r>
          </w:p>
        </w:tc>
      </w:tr>
    </w:tbl>
    <w:p w14:paraId="21B03DDA" w14:textId="77777777" w:rsidR="000D7945" w:rsidRDefault="000D7945"/>
    <w:p w14:paraId="01419816" w14:textId="77777777" w:rsidR="000D7945" w:rsidRPr="00BB7E5E" w:rsidRDefault="000D7945" w:rsidP="00BB7E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Prototipo de </w:t>
      </w:r>
      <w:r w:rsidRPr="00BB7E5E">
        <w:rPr>
          <w:rFonts w:ascii="Times New Roman" w:hAnsi="Times New Roman" w:cs="Times New Roman"/>
          <w:b/>
          <w:bCs/>
          <w:sz w:val="24"/>
          <w:szCs w:val="24"/>
        </w:rPr>
        <w:t>CU-13 Visualizar, Modificar o Eliminar Locutor</w:t>
      </w:r>
    </w:p>
    <w:p w14:paraId="27EB9C7E" w14:textId="5A748C4B" w:rsidR="00540EF5" w:rsidRDefault="000D7945">
      <w:r>
        <w:rPr>
          <w:noProof/>
        </w:rPr>
        <w:drawing>
          <wp:anchor distT="0" distB="0" distL="114300" distR="114300" simplePos="0" relativeHeight="251658246" behindDoc="0" locked="0" layoutInCell="1" allowOverlap="1" wp14:anchorId="04361B29" wp14:editId="2ABCA174">
            <wp:simplePos x="0" y="0"/>
            <wp:positionH relativeFrom="column">
              <wp:posOffset>3314</wp:posOffset>
            </wp:positionH>
            <wp:positionV relativeFrom="paragraph">
              <wp:posOffset>-2231</wp:posOffset>
            </wp:positionV>
            <wp:extent cx="5079365" cy="2274570"/>
            <wp:effectExtent l="0" t="0" r="698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EF5">
        <w:br w:type="page"/>
      </w:r>
    </w:p>
    <w:p w14:paraId="7EC9E43B" w14:textId="1EC8FC39" w:rsidR="00963B21" w:rsidRDefault="00875F93" w:rsidP="00963B21">
      <w:pPr>
        <w:rPr>
          <w:b/>
          <w:bCs/>
        </w:rPr>
      </w:pPr>
      <w:r w:rsidRPr="00875F93">
        <w:rPr>
          <w:b/>
          <w:bCs/>
        </w:rPr>
        <w:lastRenderedPageBreak/>
        <w:t>Descripción</w:t>
      </w:r>
      <w:r w:rsidR="00BB5198" w:rsidRPr="00875F93">
        <w:rPr>
          <w:b/>
          <w:bCs/>
        </w:rPr>
        <w:t xml:space="preserve"> de </w:t>
      </w:r>
      <w:r w:rsidRPr="00875F93">
        <w:rPr>
          <w:b/>
          <w:bCs/>
        </w:rPr>
        <w:t>CU-U-01: Iniciar sesión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875F93" w:rsidRPr="00963B21" w14:paraId="333DDF5E" w14:textId="77777777" w:rsidTr="00C9203E">
        <w:tc>
          <w:tcPr>
            <w:tcW w:w="2122" w:type="dxa"/>
          </w:tcPr>
          <w:p w14:paraId="29D91851" w14:textId="77777777" w:rsidR="00875F93" w:rsidRPr="00963B21" w:rsidRDefault="00875F93" w:rsidP="00C9203E">
            <w:r w:rsidRPr="00963B21">
              <w:t>ID</w:t>
            </w:r>
          </w:p>
        </w:tc>
        <w:tc>
          <w:tcPr>
            <w:tcW w:w="6706" w:type="dxa"/>
          </w:tcPr>
          <w:p w14:paraId="0886B797" w14:textId="77777777" w:rsidR="00875F93" w:rsidRPr="00963B21" w:rsidRDefault="00875F93" w:rsidP="00C9203E">
            <w:pPr>
              <w:rPr>
                <w:b/>
                <w:bCs/>
              </w:rPr>
            </w:pPr>
            <w:r w:rsidRPr="00963B21">
              <w:rPr>
                <w:b/>
                <w:bCs/>
              </w:rPr>
              <w:t>CU-U-01</w:t>
            </w:r>
          </w:p>
        </w:tc>
      </w:tr>
      <w:tr w:rsidR="00875F93" w:rsidRPr="00963B21" w14:paraId="4136BBA7" w14:textId="77777777" w:rsidTr="00C9203E">
        <w:tc>
          <w:tcPr>
            <w:tcW w:w="2122" w:type="dxa"/>
          </w:tcPr>
          <w:p w14:paraId="67AEE5DF" w14:textId="77777777" w:rsidR="00875F93" w:rsidRPr="00963B21" w:rsidRDefault="00875F93" w:rsidP="00C9203E">
            <w:r w:rsidRPr="00963B21">
              <w:t>Nombre del CU</w:t>
            </w:r>
          </w:p>
        </w:tc>
        <w:tc>
          <w:tcPr>
            <w:tcW w:w="6706" w:type="dxa"/>
          </w:tcPr>
          <w:p w14:paraId="3BB59C37" w14:textId="77777777" w:rsidR="00875F93" w:rsidRPr="00963B21" w:rsidRDefault="00875F93" w:rsidP="00C9203E">
            <w:r w:rsidRPr="00963B21">
              <w:t>Iniciar sesión</w:t>
            </w:r>
          </w:p>
        </w:tc>
      </w:tr>
      <w:tr w:rsidR="00875F93" w:rsidRPr="00963B21" w14:paraId="3BD2F89A" w14:textId="77777777" w:rsidTr="00C9203E">
        <w:tc>
          <w:tcPr>
            <w:tcW w:w="2122" w:type="dxa"/>
          </w:tcPr>
          <w:p w14:paraId="6BC9CF0E" w14:textId="77777777" w:rsidR="00875F93" w:rsidRPr="00963B21" w:rsidRDefault="00875F93" w:rsidP="00C9203E">
            <w:r w:rsidRPr="00963B21">
              <w:t>Responsable</w:t>
            </w:r>
          </w:p>
        </w:tc>
        <w:tc>
          <w:tcPr>
            <w:tcW w:w="6706" w:type="dxa"/>
          </w:tcPr>
          <w:p w14:paraId="381940AD" w14:textId="77777777" w:rsidR="00875F93" w:rsidRPr="00963B21" w:rsidRDefault="00875F93" w:rsidP="00C9203E">
            <w:r w:rsidRPr="00963B21">
              <w:t>Jose Luis Carvajal Pacheco</w:t>
            </w:r>
          </w:p>
        </w:tc>
      </w:tr>
      <w:tr w:rsidR="00875F93" w:rsidRPr="00963B21" w14:paraId="358AF6EB" w14:textId="77777777" w:rsidTr="00C9203E">
        <w:tc>
          <w:tcPr>
            <w:tcW w:w="2122" w:type="dxa"/>
          </w:tcPr>
          <w:p w14:paraId="2797F7ED" w14:textId="77777777" w:rsidR="00875F93" w:rsidRPr="00963B21" w:rsidRDefault="00875F93" w:rsidP="00C9203E">
            <w:r w:rsidRPr="00963B21">
              <w:t>Fecha de actualización</w:t>
            </w:r>
          </w:p>
        </w:tc>
        <w:tc>
          <w:tcPr>
            <w:tcW w:w="6706" w:type="dxa"/>
          </w:tcPr>
          <w:p w14:paraId="0C0EF99F" w14:textId="77777777" w:rsidR="00875F93" w:rsidRPr="00963B21" w:rsidRDefault="00875F93" w:rsidP="00C9203E">
            <w:r w:rsidRPr="00963B21">
              <w:t>20/09/2021</w:t>
            </w:r>
          </w:p>
        </w:tc>
      </w:tr>
      <w:tr w:rsidR="00875F93" w:rsidRPr="00963B21" w14:paraId="4F109265" w14:textId="77777777" w:rsidTr="00C9203E">
        <w:tc>
          <w:tcPr>
            <w:tcW w:w="2122" w:type="dxa"/>
          </w:tcPr>
          <w:p w14:paraId="2F2F6B04" w14:textId="77777777" w:rsidR="00875F93" w:rsidRPr="00963B21" w:rsidRDefault="00875F93" w:rsidP="00C9203E">
            <w:r w:rsidRPr="00963B21">
              <w:t>Descripción</w:t>
            </w:r>
          </w:p>
        </w:tc>
        <w:tc>
          <w:tcPr>
            <w:tcW w:w="6706" w:type="dxa"/>
          </w:tcPr>
          <w:p w14:paraId="49294388" w14:textId="77777777" w:rsidR="00875F93" w:rsidRPr="00963B21" w:rsidRDefault="00875F93" w:rsidP="00C9203E">
            <w:r w:rsidRPr="00963B21">
              <w:t>Permite a un usuario iniciar sesión para ingresar al sistema</w:t>
            </w:r>
          </w:p>
        </w:tc>
      </w:tr>
      <w:tr w:rsidR="00875F93" w:rsidRPr="00963B21" w14:paraId="5846EF3C" w14:textId="77777777" w:rsidTr="00C9203E">
        <w:tc>
          <w:tcPr>
            <w:tcW w:w="2122" w:type="dxa"/>
          </w:tcPr>
          <w:p w14:paraId="49CD0C4D" w14:textId="77777777" w:rsidR="00875F93" w:rsidRPr="00963B21" w:rsidRDefault="00875F93" w:rsidP="00C9203E">
            <w:r w:rsidRPr="00963B21">
              <w:t>Actor(es)</w:t>
            </w:r>
          </w:p>
        </w:tc>
        <w:tc>
          <w:tcPr>
            <w:tcW w:w="6706" w:type="dxa"/>
          </w:tcPr>
          <w:p w14:paraId="5A5DB71E" w14:textId="77777777" w:rsidR="00875F93" w:rsidRPr="00963B21" w:rsidRDefault="00875F93" w:rsidP="00C9203E">
            <w:r w:rsidRPr="00963B21">
              <w:t>Usuario</w:t>
            </w:r>
          </w:p>
        </w:tc>
      </w:tr>
      <w:tr w:rsidR="00875F93" w:rsidRPr="00963B21" w14:paraId="002900B6" w14:textId="77777777" w:rsidTr="00C9203E">
        <w:tc>
          <w:tcPr>
            <w:tcW w:w="2122" w:type="dxa"/>
          </w:tcPr>
          <w:p w14:paraId="3454BBDF" w14:textId="77777777" w:rsidR="00875F93" w:rsidRPr="00963B21" w:rsidRDefault="00875F93" w:rsidP="00C9203E">
            <w:r w:rsidRPr="00963B21">
              <w:t>Disparador</w:t>
            </w:r>
          </w:p>
        </w:tc>
        <w:tc>
          <w:tcPr>
            <w:tcW w:w="6706" w:type="dxa"/>
          </w:tcPr>
          <w:p w14:paraId="31B82325" w14:textId="77777777" w:rsidR="00875F93" w:rsidRPr="00963B21" w:rsidRDefault="00875F93" w:rsidP="00C9203E">
            <w:r w:rsidRPr="00963B21">
              <w:t>Lanzar el software del sistema</w:t>
            </w:r>
          </w:p>
        </w:tc>
      </w:tr>
      <w:tr w:rsidR="00875F93" w:rsidRPr="00963B21" w14:paraId="66B7CCC6" w14:textId="77777777" w:rsidTr="00C9203E">
        <w:tc>
          <w:tcPr>
            <w:tcW w:w="2122" w:type="dxa"/>
          </w:tcPr>
          <w:p w14:paraId="400CF76C" w14:textId="77777777" w:rsidR="00875F93" w:rsidRPr="00963B21" w:rsidRDefault="00875F93" w:rsidP="00C9203E">
            <w:r w:rsidRPr="00963B21">
              <w:t>Precondiciones</w:t>
            </w:r>
          </w:p>
        </w:tc>
        <w:tc>
          <w:tcPr>
            <w:tcW w:w="6706" w:type="dxa"/>
          </w:tcPr>
          <w:p w14:paraId="4C7CB1A4" w14:textId="77777777" w:rsidR="00875F93" w:rsidRPr="00963B21" w:rsidRDefault="00875F93" w:rsidP="00C9203E">
            <w:r w:rsidRPr="00963B21">
              <w:t>NA</w:t>
            </w:r>
          </w:p>
        </w:tc>
      </w:tr>
      <w:tr w:rsidR="00875F93" w:rsidRPr="00963B21" w14:paraId="2809FB58" w14:textId="77777777" w:rsidTr="00C9203E">
        <w:tc>
          <w:tcPr>
            <w:tcW w:w="2122" w:type="dxa"/>
          </w:tcPr>
          <w:p w14:paraId="3437ACDC" w14:textId="77777777" w:rsidR="00875F93" w:rsidRPr="00963B21" w:rsidRDefault="00875F93" w:rsidP="00C9203E">
            <w:r w:rsidRPr="00963B21">
              <w:t>Flujo normal</w:t>
            </w:r>
          </w:p>
        </w:tc>
        <w:tc>
          <w:tcPr>
            <w:tcW w:w="6706" w:type="dxa"/>
          </w:tcPr>
          <w:p w14:paraId="56EF4119" w14:textId="2F20F4D6" w:rsidR="00875F93" w:rsidRPr="00963B21" w:rsidRDefault="00875F93" w:rsidP="00875F93">
            <w:pPr>
              <w:numPr>
                <w:ilvl w:val="0"/>
                <w:numId w:val="17"/>
              </w:numPr>
              <w:contextualSpacing/>
              <w:rPr>
                <w:i/>
                <w:iCs/>
              </w:rPr>
            </w:pPr>
            <w:r w:rsidRPr="00963B21">
              <w:t xml:space="preserve">El sistema muestra la pantalla “Inicio de sesión” la cual incluye campos para ingresar las credenciales </w:t>
            </w:r>
            <w:r>
              <w:t xml:space="preserve">los botones </w:t>
            </w:r>
            <w:r w:rsidRPr="00963B21">
              <w:rPr>
                <w:i/>
                <w:iCs/>
              </w:rPr>
              <w:t>Ingresar</w:t>
            </w:r>
          </w:p>
          <w:p w14:paraId="33A1395E" w14:textId="77777777" w:rsidR="00875F93" w:rsidRPr="00963B21" w:rsidRDefault="00875F93" w:rsidP="00875F93">
            <w:pPr>
              <w:numPr>
                <w:ilvl w:val="0"/>
                <w:numId w:val="17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Usuario</w:t>
            </w:r>
            <w:r w:rsidRPr="00963B21">
              <w:t xml:space="preserve"> ingresa sus credenciales y da clic en el botón </w:t>
            </w:r>
            <w:r w:rsidRPr="00963B21">
              <w:rPr>
                <w:i/>
                <w:iCs/>
              </w:rPr>
              <w:t xml:space="preserve">Ingresar </w:t>
            </w:r>
            <w:r w:rsidRPr="00963B21">
              <w:t>(</w:t>
            </w:r>
            <w:r w:rsidRPr="00963B21">
              <w:rPr>
                <w:b/>
                <w:bCs/>
              </w:rPr>
              <w:t>FA 2</w:t>
            </w:r>
            <w:r w:rsidRPr="00963B21">
              <w:t>)</w:t>
            </w:r>
          </w:p>
          <w:p w14:paraId="4B22AA75" w14:textId="77777777" w:rsidR="00875F93" w:rsidRPr="00963B21" w:rsidRDefault="00875F93" w:rsidP="00875F93">
            <w:pPr>
              <w:numPr>
                <w:ilvl w:val="0"/>
                <w:numId w:val="17"/>
              </w:numPr>
              <w:contextualSpacing/>
            </w:pPr>
            <w:r w:rsidRPr="00963B21">
              <w:t>El sistema comprueba que las credenciales sean validas (</w:t>
            </w:r>
            <w:r w:rsidRPr="00963B21">
              <w:rPr>
                <w:b/>
                <w:bCs/>
              </w:rPr>
              <w:t>FA 1, EX 1</w:t>
            </w:r>
            <w:r w:rsidRPr="00963B21">
              <w:t>)</w:t>
            </w:r>
          </w:p>
          <w:p w14:paraId="0BF22625" w14:textId="77777777" w:rsidR="00875F93" w:rsidRPr="00963B21" w:rsidRDefault="00875F93" w:rsidP="00875F93">
            <w:pPr>
              <w:numPr>
                <w:ilvl w:val="0"/>
                <w:numId w:val="17"/>
              </w:numPr>
              <w:contextualSpacing/>
            </w:pPr>
            <w:r w:rsidRPr="00963B21">
              <w:t>El sistema ingresa muestra ventana principal de este sistema</w:t>
            </w:r>
          </w:p>
          <w:p w14:paraId="63AE1289" w14:textId="77777777" w:rsidR="00875F93" w:rsidRPr="00963B21" w:rsidRDefault="00875F93" w:rsidP="00875F93">
            <w:pPr>
              <w:numPr>
                <w:ilvl w:val="0"/>
                <w:numId w:val="17"/>
              </w:numPr>
              <w:contextualSpacing/>
            </w:pPr>
            <w:r w:rsidRPr="00963B21">
              <w:t>Fin del caso de uso</w:t>
            </w:r>
          </w:p>
        </w:tc>
      </w:tr>
      <w:tr w:rsidR="00875F93" w:rsidRPr="00963B21" w14:paraId="19DCBBB0" w14:textId="77777777" w:rsidTr="00C9203E">
        <w:tc>
          <w:tcPr>
            <w:tcW w:w="2122" w:type="dxa"/>
          </w:tcPr>
          <w:p w14:paraId="21FC3630" w14:textId="77777777" w:rsidR="00875F93" w:rsidRPr="00963B21" w:rsidRDefault="00875F93" w:rsidP="00C9203E">
            <w:r w:rsidRPr="00963B21">
              <w:t>Flujo alterno</w:t>
            </w:r>
          </w:p>
        </w:tc>
        <w:tc>
          <w:tcPr>
            <w:tcW w:w="6706" w:type="dxa"/>
          </w:tcPr>
          <w:p w14:paraId="63B79365" w14:textId="77777777" w:rsidR="00875F93" w:rsidRPr="00963B21" w:rsidRDefault="00875F93" w:rsidP="00C9203E">
            <w:r w:rsidRPr="00963B21">
              <w:t>FA 1: Credenciales invalidas</w:t>
            </w:r>
          </w:p>
          <w:p w14:paraId="149E803B" w14:textId="77777777" w:rsidR="00875F93" w:rsidRPr="00963B21" w:rsidRDefault="00875F93" w:rsidP="00875F93">
            <w:pPr>
              <w:numPr>
                <w:ilvl w:val="0"/>
                <w:numId w:val="18"/>
              </w:numPr>
              <w:contextualSpacing/>
            </w:pPr>
            <w:r w:rsidRPr="00963B21">
              <w:t xml:space="preserve">El sistema muestra el mensaje “Usuario y/o contraseña inválidos, favor de verificarlos” junto con el botón </w:t>
            </w:r>
            <w:r w:rsidRPr="00963B21">
              <w:rPr>
                <w:i/>
                <w:iCs/>
              </w:rPr>
              <w:t>Aceptar</w:t>
            </w:r>
          </w:p>
          <w:p w14:paraId="1FAA188C" w14:textId="77777777" w:rsidR="00875F93" w:rsidRPr="00963B21" w:rsidRDefault="00875F93" w:rsidP="00875F93">
            <w:pPr>
              <w:numPr>
                <w:ilvl w:val="0"/>
                <w:numId w:val="1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Usuario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5B7C86C7" w14:textId="77777777" w:rsidR="00875F93" w:rsidRPr="00963B21" w:rsidRDefault="00875F93" w:rsidP="00875F93">
            <w:pPr>
              <w:numPr>
                <w:ilvl w:val="0"/>
                <w:numId w:val="18"/>
              </w:numPr>
              <w:contextualSpacing/>
            </w:pPr>
            <w:r w:rsidRPr="00963B21">
              <w:t>El sistema regresa al punto 1 del flujo normal</w:t>
            </w:r>
          </w:p>
          <w:p w14:paraId="534B6AEA" w14:textId="77777777" w:rsidR="00875F93" w:rsidRPr="00963B21" w:rsidRDefault="00875F93" w:rsidP="00C9203E">
            <w:r w:rsidRPr="00963B21">
              <w:t>FA 2: Usuario cierra el programa</w:t>
            </w:r>
          </w:p>
          <w:p w14:paraId="0F517F0F" w14:textId="77777777" w:rsidR="00875F93" w:rsidRPr="00963B21" w:rsidRDefault="00875F93" w:rsidP="00875F93">
            <w:pPr>
              <w:numPr>
                <w:ilvl w:val="0"/>
                <w:numId w:val="19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Usuario</w:t>
            </w:r>
            <w:r w:rsidRPr="00963B21">
              <w:t xml:space="preserve"> cierra la aplicación del sistema</w:t>
            </w:r>
          </w:p>
          <w:p w14:paraId="44841314" w14:textId="77777777" w:rsidR="00875F93" w:rsidRPr="00963B21" w:rsidRDefault="00875F93" w:rsidP="00875F93">
            <w:pPr>
              <w:numPr>
                <w:ilvl w:val="0"/>
                <w:numId w:val="19"/>
              </w:numPr>
              <w:contextualSpacing/>
            </w:pPr>
            <w:r w:rsidRPr="00963B21">
              <w:t>Fin del caso de uso</w:t>
            </w:r>
          </w:p>
        </w:tc>
      </w:tr>
      <w:tr w:rsidR="00875F93" w:rsidRPr="00963B21" w14:paraId="02B671C6" w14:textId="77777777" w:rsidTr="00C9203E">
        <w:tc>
          <w:tcPr>
            <w:tcW w:w="2122" w:type="dxa"/>
          </w:tcPr>
          <w:p w14:paraId="4419051C" w14:textId="77777777" w:rsidR="00875F93" w:rsidRPr="00963B21" w:rsidRDefault="00875F93" w:rsidP="00C9203E">
            <w:r w:rsidRPr="00963B21">
              <w:t>Excepciones</w:t>
            </w:r>
          </w:p>
        </w:tc>
        <w:tc>
          <w:tcPr>
            <w:tcW w:w="6706" w:type="dxa"/>
          </w:tcPr>
          <w:p w14:paraId="0EE5E987" w14:textId="77777777" w:rsidR="00875F93" w:rsidRPr="00963B21" w:rsidRDefault="00875F93" w:rsidP="00C9203E">
            <w:r w:rsidRPr="00963B21">
              <w:t>EX 1: Error de conexión con la BD</w:t>
            </w:r>
          </w:p>
          <w:p w14:paraId="253C982B" w14:textId="77777777" w:rsidR="00875F93" w:rsidRPr="00963B21" w:rsidRDefault="00875F93" w:rsidP="00875F93">
            <w:pPr>
              <w:numPr>
                <w:ilvl w:val="0"/>
                <w:numId w:val="20"/>
              </w:numPr>
              <w:spacing w:after="160" w:line="259" w:lineRule="auto"/>
              <w:contextualSpacing/>
            </w:pPr>
            <w:r w:rsidRPr="00963B21">
              <w:t xml:space="preserve">El sistema muestra el mensaje “No ha sido posible validar las credenciales, favor de intentarlo de nuevo” junto con el botón </w:t>
            </w:r>
            <w:r w:rsidRPr="00963B21">
              <w:rPr>
                <w:i/>
                <w:iCs/>
              </w:rPr>
              <w:t>Aceptar</w:t>
            </w:r>
          </w:p>
          <w:p w14:paraId="20A65EF9" w14:textId="77777777" w:rsidR="00875F93" w:rsidRPr="00963B21" w:rsidRDefault="00875F93" w:rsidP="00875F93">
            <w:pPr>
              <w:numPr>
                <w:ilvl w:val="0"/>
                <w:numId w:val="20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Usuario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29963686" w14:textId="77777777" w:rsidR="00875F93" w:rsidRPr="00963B21" w:rsidRDefault="00875F93" w:rsidP="00875F93">
            <w:pPr>
              <w:numPr>
                <w:ilvl w:val="0"/>
                <w:numId w:val="20"/>
              </w:numPr>
              <w:contextualSpacing/>
            </w:pPr>
            <w:r w:rsidRPr="00963B21">
              <w:t>El sistema regresa al punto 1 del flujo normal</w:t>
            </w:r>
          </w:p>
        </w:tc>
      </w:tr>
      <w:tr w:rsidR="00875F93" w:rsidRPr="00963B21" w14:paraId="75B920CF" w14:textId="77777777" w:rsidTr="00C9203E">
        <w:tc>
          <w:tcPr>
            <w:tcW w:w="2122" w:type="dxa"/>
          </w:tcPr>
          <w:p w14:paraId="2C376A29" w14:textId="77777777" w:rsidR="00875F93" w:rsidRPr="00963B21" w:rsidRDefault="00875F93" w:rsidP="00C9203E">
            <w:r w:rsidRPr="00963B21">
              <w:t>Postcondiciones</w:t>
            </w:r>
          </w:p>
        </w:tc>
        <w:tc>
          <w:tcPr>
            <w:tcW w:w="6706" w:type="dxa"/>
          </w:tcPr>
          <w:p w14:paraId="64F06755" w14:textId="77777777" w:rsidR="00875F93" w:rsidRPr="00963B21" w:rsidRDefault="00875F93" w:rsidP="00C9203E">
            <w:r w:rsidRPr="00963B21">
              <w:rPr>
                <w:b/>
                <w:bCs/>
              </w:rPr>
              <w:t>POST-1:</w:t>
            </w:r>
            <w:r w:rsidRPr="00963B21">
              <w:t xml:space="preserve"> Mostrar la pantalla principal del sistema</w:t>
            </w:r>
          </w:p>
        </w:tc>
      </w:tr>
      <w:tr w:rsidR="00875F93" w:rsidRPr="00963B21" w14:paraId="0F82E837" w14:textId="77777777" w:rsidTr="00C9203E">
        <w:tc>
          <w:tcPr>
            <w:tcW w:w="2122" w:type="dxa"/>
          </w:tcPr>
          <w:p w14:paraId="5A2CABD8" w14:textId="77777777" w:rsidR="00875F93" w:rsidRPr="00963B21" w:rsidRDefault="00875F93" w:rsidP="00C9203E">
            <w:r w:rsidRPr="00963B21">
              <w:t>Incluye</w:t>
            </w:r>
          </w:p>
        </w:tc>
        <w:tc>
          <w:tcPr>
            <w:tcW w:w="6706" w:type="dxa"/>
          </w:tcPr>
          <w:p w14:paraId="7EC9670A" w14:textId="77777777" w:rsidR="00875F93" w:rsidRPr="00963B21" w:rsidRDefault="00875F93" w:rsidP="00C9203E"/>
        </w:tc>
      </w:tr>
      <w:tr w:rsidR="00875F93" w:rsidRPr="00963B21" w14:paraId="0E260AB0" w14:textId="77777777" w:rsidTr="00C9203E">
        <w:tc>
          <w:tcPr>
            <w:tcW w:w="2122" w:type="dxa"/>
          </w:tcPr>
          <w:p w14:paraId="2C1349F1" w14:textId="77777777" w:rsidR="00875F93" w:rsidRPr="00963B21" w:rsidRDefault="00875F93" w:rsidP="00C9203E">
            <w:r w:rsidRPr="00963B21">
              <w:t>Excluye</w:t>
            </w:r>
          </w:p>
        </w:tc>
        <w:tc>
          <w:tcPr>
            <w:tcW w:w="6706" w:type="dxa"/>
          </w:tcPr>
          <w:p w14:paraId="7B0872B9" w14:textId="77777777" w:rsidR="00875F93" w:rsidRPr="00963B21" w:rsidRDefault="00875F93" w:rsidP="00C9203E"/>
        </w:tc>
      </w:tr>
    </w:tbl>
    <w:p w14:paraId="2D90DF73" w14:textId="77777777" w:rsidR="00875F93" w:rsidRPr="00963B21" w:rsidRDefault="00875F93" w:rsidP="00963B21">
      <w:pPr>
        <w:rPr>
          <w:b/>
          <w:bCs/>
        </w:rPr>
      </w:pPr>
    </w:p>
    <w:p w14:paraId="17F04A33" w14:textId="77777777" w:rsidR="002E43CE" w:rsidRDefault="002E43CE">
      <w:r>
        <w:br w:type="page"/>
      </w:r>
    </w:p>
    <w:p w14:paraId="60EF3176" w14:textId="77777777" w:rsidR="002E43CE" w:rsidRPr="002E43CE" w:rsidRDefault="002E43CE" w:rsidP="00C66676">
      <w:pPr>
        <w:rPr>
          <w:b/>
          <w:bCs/>
        </w:rPr>
      </w:pPr>
      <w:r w:rsidRPr="002E43CE">
        <w:rPr>
          <w:b/>
          <w:bCs/>
        </w:rPr>
        <w:lastRenderedPageBreak/>
        <w:t>Prototipo del CU-U-01: Iniciar sesión</w:t>
      </w:r>
    </w:p>
    <w:p w14:paraId="22459C34" w14:textId="53496BE2" w:rsidR="00641E96" w:rsidRDefault="002E43CE" w:rsidP="002E43CE">
      <w:pPr>
        <w:jc w:val="center"/>
      </w:pPr>
      <w:r>
        <w:rPr>
          <w:noProof/>
        </w:rPr>
        <w:drawing>
          <wp:inline distT="0" distB="0" distL="0" distR="0" wp14:anchorId="42BCAC25" wp14:editId="5B24E89F">
            <wp:extent cx="2872740" cy="3590925"/>
            <wp:effectExtent l="0" t="0" r="3810" b="952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48" cy="35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E96">
        <w:br w:type="page"/>
      </w:r>
    </w:p>
    <w:p w14:paraId="4F517F5A" w14:textId="77777777" w:rsidR="00963B21" w:rsidRPr="00963B21" w:rsidRDefault="00963B21" w:rsidP="00963B21"/>
    <w:p w14:paraId="442861A4" w14:textId="1DDEC085" w:rsidR="00963B21" w:rsidRPr="00875F93" w:rsidRDefault="00875F93" w:rsidP="00963B21">
      <w:pPr>
        <w:rPr>
          <w:b/>
          <w:bCs/>
        </w:rPr>
      </w:pPr>
      <w:r w:rsidRPr="00875F93">
        <w:rPr>
          <w:b/>
          <w:bCs/>
        </w:rPr>
        <w:t xml:space="preserve">Descripción de CU-A-01: </w:t>
      </w:r>
      <w:r w:rsidR="00A53477">
        <w:rPr>
          <w:b/>
          <w:bCs/>
        </w:rPr>
        <w:t>Consultar</w:t>
      </w:r>
      <w:r w:rsidRPr="00875F93">
        <w:rPr>
          <w:b/>
          <w:bCs/>
        </w:rPr>
        <w:t xml:space="preserve"> usuario 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875F93" w:rsidRPr="00963B21" w14:paraId="335780E1" w14:textId="77777777" w:rsidTr="00C9203E">
        <w:tc>
          <w:tcPr>
            <w:tcW w:w="2122" w:type="dxa"/>
          </w:tcPr>
          <w:p w14:paraId="500CC78A" w14:textId="77777777" w:rsidR="00875F93" w:rsidRPr="00963B21" w:rsidRDefault="00875F93" w:rsidP="00C9203E">
            <w:r w:rsidRPr="00963B21">
              <w:t>ID</w:t>
            </w:r>
          </w:p>
        </w:tc>
        <w:tc>
          <w:tcPr>
            <w:tcW w:w="6706" w:type="dxa"/>
          </w:tcPr>
          <w:p w14:paraId="154FD97E" w14:textId="77777777" w:rsidR="00875F93" w:rsidRPr="00963B21" w:rsidRDefault="00875F93" w:rsidP="00C9203E">
            <w:r w:rsidRPr="00963B21">
              <w:t>CU-A-01</w:t>
            </w:r>
          </w:p>
        </w:tc>
      </w:tr>
      <w:tr w:rsidR="00875F93" w:rsidRPr="00963B21" w14:paraId="18AAEC17" w14:textId="77777777" w:rsidTr="00C9203E">
        <w:tc>
          <w:tcPr>
            <w:tcW w:w="2122" w:type="dxa"/>
          </w:tcPr>
          <w:p w14:paraId="3EF803DE" w14:textId="77777777" w:rsidR="00875F93" w:rsidRPr="00963B21" w:rsidRDefault="00875F93" w:rsidP="00C9203E">
            <w:r w:rsidRPr="00963B21">
              <w:t>Nombre del CU</w:t>
            </w:r>
          </w:p>
        </w:tc>
        <w:tc>
          <w:tcPr>
            <w:tcW w:w="6706" w:type="dxa"/>
          </w:tcPr>
          <w:p w14:paraId="4BB9241B" w14:textId="77777777" w:rsidR="00875F93" w:rsidRPr="00963B21" w:rsidRDefault="00875F93" w:rsidP="00C9203E">
            <w:r w:rsidRPr="00963B21">
              <w:t>Consultar usuario</w:t>
            </w:r>
          </w:p>
        </w:tc>
      </w:tr>
      <w:tr w:rsidR="00875F93" w:rsidRPr="00963B21" w14:paraId="1B6B1725" w14:textId="77777777" w:rsidTr="00C9203E">
        <w:tc>
          <w:tcPr>
            <w:tcW w:w="2122" w:type="dxa"/>
          </w:tcPr>
          <w:p w14:paraId="702FDE62" w14:textId="77777777" w:rsidR="00875F93" w:rsidRPr="00963B21" w:rsidRDefault="00875F93" w:rsidP="00C9203E">
            <w:r w:rsidRPr="00963B21">
              <w:t>Responsable</w:t>
            </w:r>
          </w:p>
        </w:tc>
        <w:tc>
          <w:tcPr>
            <w:tcW w:w="6706" w:type="dxa"/>
          </w:tcPr>
          <w:p w14:paraId="77733FFF" w14:textId="77777777" w:rsidR="00875F93" w:rsidRPr="00963B21" w:rsidRDefault="00875F93" w:rsidP="00C9203E">
            <w:r w:rsidRPr="00963B21">
              <w:t>Jose Luis Carvajal Pacheco</w:t>
            </w:r>
          </w:p>
        </w:tc>
      </w:tr>
      <w:tr w:rsidR="00875F93" w:rsidRPr="00963B21" w14:paraId="6334D78A" w14:textId="77777777" w:rsidTr="00C9203E">
        <w:tc>
          <w:tcPr>
            <w:tcW w:w="2122" w:type="dxa"/>
          </w:tcPr>
          <w:p w14:paraId="7663A381" w14:textId="77777777" w:rsidR="00875F93" w:rsidRPr="00963B21" w:rsidRDefault="00875F93" w:rsidP="00C9203E">
            <w:r w:rsidRPr="00963B21">
              <w:t>Fecha de actualización</w:t>
            </w:r>
          </w:p>
        </w:tc>
        <w:tc>
          <w:tcPr>
            <w:tcW w:w="6706" w:type="dxa"/>
          </w:tcPr>
          <w:p w14:paraId="67848D7D" w14:textId="77777777" w:rsidR="00875F93" w:rsidRPr="00963B21" w:rsidRDefault="00875F93" w:rsidP="00C9203E">
            <w:r w:rsidRPr="00963B21">
              <w:t>10/10/2021</w:t>
            </w:r>
          </w:p>
        </w:tc>
      </w:tr>
      <w:tr w:rsidR="00875F93" w:rsidRPr="00963B21" w14:paraId="1F0E1C12" w14:textId="77777777" w:rsidTr="00C9203E">
        <w:tc>
          <w:tcPr>
            <w:tcW w:w="2122" w:type="dxa"/>
          </w:tcPr>
          <w:p w14:paraId="7D3DAEE2" w14:textId="77777777" w:rsidR="00875F93" w:rsidRPr="00963B21" w:rsidRDefault="00875F93" w:rsidP="00C9203E">
            <w:r w:rsidRPr="00963B21">
              <w:t>Descripción</w:t>
            </w:r>
          </w:p>
        </w:tc>
        <w:tc>
          <w:tcPr>
            <w:tcW w:w="6706" w:type="dxa"/>
          </w:tcPr>
          <w:p w14:paraId="426B0791" w14:textId="77777777" w:rsidR="00875F93" w:rsidRPr="00963B21" w:rsidRDefault="00875F93" w:rsidP="00C9203E">
            <w:r w:rsidRPr="00963B21">
              <w:t>Permite consulta la lista de usuarios registrados en el sistema</w:t>
            </w:r>
          </w:p>
        </w:tc>
      </w:tr>
      <w:tr w:rsidR="00875F93" w:rsidRPr="00963B21" w14:paraId="0C288FEE" w14:textId="77777777" w:rsidTr="00C9203E">
        <w:tc>
          <w:tcPr>
            <w:tcW w:w="2122" w:type="dxa"/>
          </w:tcPr>
          <w:p w14:paraId="7B57A292" w14:textId="77777777" w:rsidR="00875F93" w:rsidRPr="00963B21" w:rsidRDefault="00875F93" w:rsidP="00C9203E">
            <w:r w:rsidRPr="00963B21">
              <w:t>Actor(es)</w:t>
            </w:r>
          </w:p>
        </w:tc>
        <w:tc>
          <w:tcPr>
            <w:tcW w:w="6706" w:type="dxa"/>
          </w:tcPr>
          <w:p w14:paraId="6C04B88B" w14:textId="77777777" w:rsidR="00875F93" w:rsidRPr="00963B21" w:rsidRDefault="00875F93" w:rsidP="00C9203E">
            <w:r w:rsidRPr="00963B21">
              <w:t>Administrador</w:t>
            </w:r>
          </w:p>
        </w:tc>
      </w:tr>
      <w:tr w:rsidR="00875F93" w:rsidRPr="00963B21" w14:paraId="113B8F21" w14:textId="77777777" w:rsidTr="00C9203E">
        <w:tc>
          <w:tcPr>
            <w:tcW w:w="2122" w:type="dxa"/>
          </w:tcPr>
          <w:p w14:paraId="0B265270" w14:textId="77777777" w:rsidR="00875F93" w:rsidRPr="00963B21" w:rsidRDefault="00875F93" w:rsidP="00C9203E">
            <w:r w:rsidRPr="00963B21">
              <w:t>Disparador</w:t>
            </w:r>
          </w:p>
        </w:tc>
        <w:tc>
          <w:tcPr>
            <w:tcW w:w="6706" w:type="dxa"/>
          </w:tcPr>
          <w:p w14:paraId="58355646" w14:textId="77777777" w:rsidR="00875F93" w:rsidRPr="00963B21" w:rsidRDefault="00875F93" w:rsidP="00C9203E"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Usuarios desde la </w:t>
            </w:r>
            <w:proofErr w:type="spellStart"/>
            <w:r w:rsidRPr="00963B21">
              <w:t>Dashboard</w:t>
            </w:r>
            <w:proofErr w:type="spellEnd"/>
            <w:r w:rsidRPr="00963B21">
              <w:t xml:space="preserve"> del sistema</w:t>
            </w:r>
          </w:p>
        </w:tc>
      </w:tr>
      <w:tr w:rsidR="00875F93" w:rsidRPr="00963B21" w14:paraId="6E625D52" w14:textId="77777777" w:rsidTr="00C9203E">
        <w:tc>
          <w:tcPr>
            <w:tcW w:w="2122" w:type="dxa"/>
          </w:tcPr>
          <w:p w14:paraId="34EE9458" w14:textId="77777777" w:rsidR="00875F93" w:rsidRPr="00963B21" w:rsidRDefault="00875F93" w:rsidP="00C9203E">
            <w:r w:rsidRPr="00963B21">
              <w:t>Precondiciones</w:t>
            </w:r>
          </w:p>
        </w:tc>
        <w:tc>
          <w:tcPr>
            <w:tcW w:w="6706" w:type="dxa"/>
          </w:tcPr>
          <w:p w14:paraId="3FBDC604" w14:textId="77777777" w:rsidR="00875F93" w:rsidRPr="00963B21" w:rsidRDefault="00875F93" w:rsidP="00C9203E">
            <w:r w:rsidRPr="00963B21">
              <w:t>Sin precondiciones</w:t>
            </w:r>
          </w:p>
        </w:tc>
      </w:tr>
      <w:tr w:rsidR="00875F93" w:rsidRPr="00963B21" w14:paraId="2AAFC39E" w14:textId="77777777" w:rsidTr="00C9203E">
        <w:tc>
          <w:tcPr>
            <w:tcW w:w="2122" w:type="dxa"/>
          </w:tcPr>
          <w:p w14:paraId="4EA2F2C6" w14:textId="77777777" w:rsidR="00875F93" w:rsidRPr="00963B21" w:rsidRDefault="00875F93" w:rsidP="00C9203E">
            <w:r w:rsidRPr="00963B21">
              <w:t>Flujo normal</w:t>
            </w:r>
          </w:p>
        </w:tc>
        <w:tc>
          <w:tcPr>
            <w:tcW w:w="6706" w:type="dxa"/>
          </w:tcPr>
          <w:p w14:paraId="5C4863A1" w14:textId="77777777" w:rsidR="00875F93" w:rsidRPr="00963B21" w:rsidRDefault="00875F93" w:rsidP="00875F93">
            <w:pPr>
              <w:numPr>
                <w:ilvl w:val="0"/>
                <w:numId w:val="21"/>
              </w:numPr>
              <w:contextualSpacing/>
            </w:pPr>
            <w:r w:rsidRPr="00963B21">
              <w:t xml:space="preserve">El sistema recupera los usuarios registrados en el sistema y los muestra en la pantalla “Usuarios” la cual incluye campos para la informacion del usuario y 4 botones </w:t>
            </w:r>
            <w:r w:rsidRPr="00963B21">
              <w:rPr>
                <w:i/>
                <w:iCs/>
              </w:rPr>
              <w:t xml:space="preserve">Registrar, Actualizar, Eliminar y Limpiar campos </w:t>
            </w:r>
            <w:r w:rsidRPr="00963B21">
              <w:t>(</w:t>
            </w:r>
            <w:r w:rsidRPr="00963B21">
              <w:rPr>
                <w:b/>
                <w:bCs/>
              </w:rPr>
              <w:t>EX 1</w:t>
            </w:r>
            <w:r w:rsidRPr="00963B21">
              <w:t>)</w:t>
            </w:r>
          </w:p>
          <w:p w14:paraId="6022FF30" w14:textId="77777777" w:rsidR="00875F93" w:rsidRPr="00963B21" w:rsidRDefault="00875F93" w:rsidP="00875F93">
            <w:pPr>
              <w:numPr>
                <w:ilvl w:val="0"/>
                <w:numId w:val="21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selecciona un usuario de los que se muestran (</w:t>
            </w:r>
            <w:r w:rsidRPr="00963B21">
              <w:rPr>
                <w:b/>
                <w:bCs/>
              </w:rPr>
              <w:t>FA 1</w:t>
            </w:r>
            <w:r w:rsidRPr="00963B21">
              <w:t>)</w:t>
            </w:r>
          </w:p>
          <w:p w14:paraId="39A4BD43" w14:textId="77777777" w:rsidR="00875F93" w:rsidRPr="00963B21" w:rsidRDefault="00875F93" w:rsidP="00875F93">
            <w:pPr>
              <w:numPr>
                <w:ilvl w:val="0"/>
                <w:numId w:val="21"/>
              </w:numPr>
              <w:contextualSpacing/>
            </w:pPr>
            <w:r w:rsidRPr="00963B21">
              <w:t>El sistema carga la informacion del usuario seleccionado en los campos correspondientes</w:t>
            </w:r>
          </w:p>
          <w:p w14:paraId="7FFD9199" w14:textId="77777777" w:rsidR="00875F93" w:rsidRPr="00963B21" w:rsidRDefault="00875F93" w:rsidP="00875F93">
            <w:pPr>
              <w:numPr>
                <w:ilvl w:val="0"/>
                <w:numId w:val="21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visualiza la informacion (</w:t>
            </w:r>
            <w:r w:rsidRPr="00963B21">
              <w:rPr>
                <w:b/>
                <w:bCs/>
              </w:rPr>
              <w:t>FA 1, FA 2, FA3</w:t>
            </w:r>
            <w:r w:rsidRPr="00963B21">
              <w:t>)</w:t>
            </w:r>
          </w:p>
          <w:p w14:paraId="3DC787C1" w14:textId="77777777" w:rsidR="00875F93" w:rsidRPr="00963B21" w:rsidRDefault="00875F93" w:rsidP="00875F93">
            <w:pPr>
              <w:numPr>
                <w:ilvl w:val="0"/>
                <w:numId w:val="21"/>
              </w:numPr>
              <w:contextualSpacing/>
            </w:pPr>
            <w:r w:rsidRPr="00963B21">
              <w:t>Fin del caso de uso</w:t>
            </w:r>
          </w:p>
        </w:tc>
      </w:tr>
      <w:tr w:rsidR="00875F93" w:rsidRPr="00963B21" w14:paraId="6DE80876" w14:textId="77777777" w:rsidTr="00C9203E">
        <w:tc>
          <w:tcPr>
            <w:tcW w:w="2122" w:type="dxa"/>
          </w:tcPr>
          <w:p w14:paraId="33F04955" w14:textId="77777777" w:rsidR="00875F93" w:rsidRPr="00963B21" w:rsidRDefault="00875F93" w:rsidP="00C9203E">
            <w:r w:rsidRPr="00963B21">
              <w:t>Flujo alterno</w:t>
            </w:r>
          </w:p>
        </w:tc>
        <w:tc>
          <w:tcPr>
            <w:tcW w:w="6706" w:type="dxa"/>
          </w:tcPr>
          <w:p w14:paraId="243A1FEA" w14:textId="77777777" w:rsidR="00875F93" w:rsidRPr="00963B21" w:rsidRDefault="00875F93" w:rsidP="00C9203E">
            <w:r w:rsidRPr="00963B21">
              <w:t xml:space="preserve">FA 1: El administrador selecciona otra opción en el </w:t>
            </w:r>
            <w:proofErr w:type="spellStart"/>
            <w:r w:rsidRPr="00963B21">
              <w:t>dashboard</w:t>
            </w:r>
            <w:proofErr w:type="spellEnd"/>
            <w:r w:rsidRPr="00963B21">
              <w:t xml:space="preserve"> del sistema</w:t>
            </w:r>
          </w:p>
          <w:p w14:paraId="64E72C45" w14:textId="77777777" w:rsidR="00875F93" w:rsidRPr="00963B21" w:rsidRDefault="00875F93" w:rsidP="00875F93">
            <w:pPr>
              <w:numPr>
                <w:ilvl w:val="0"/>
                <w:numId w:val="23"/>
              </w:numPr>
              <w:contextualSpacing/>
            </w:pPr>
            <w:r w:rsidRPr="00963B21">
              <w:t xml:space="preserve">El sistema cierra la pantalla de “Usuarios” </w:t>
            </w:r>
          </w:p>
          <w:p w14:paraId="139A5239" w14:textId="77777777" w:rsidR="00875F93" w:rsidRPr="00963B21" w:rsidRDefault="00875F93" w:rsidP="00875F93">
            <w:pPr>
              <w:numPr>
                <w:ilvl w:val="0"/>
                <w:numId w:val="23"/>
              </w:numPr>
              <w:contextualSpacing/>
            </w:pPr>
            <w:r w:rsidRPr="00963B21">
              <w:t>Fin del caso de uso</w:t>
            </w:r>
          </w:p>
          <w:p w14:paraId="2251118D" w14:textId="77777777" w:rsidR="00963B21" w:rsidRPr="00963B21" w:rsidRDefault="00963B21" w:rsidP="00C9203E"/>
          <w:p w14:paraId="1B1B1495" w14:textId="77777777" w:rsidR="00875F93" w:rsidRPr="00963B21" w:rsidRDefault="00875F93" w:rsidP="00C9203E">
            <w:r w:rsidRPr="00963B21">
              <w:t xml:space="preserve">FA 2: El administrador requiere registrar un usuario </w:t>
            </w:r>
          </w:p>
          <w:p w14:paraId="78F1611B" w14:textId="77777777" w:rsidR="00875F93" w:rsidRPr="00963B21" w:rsidRDefault="00875F93" w:rsidP="00875F93">
            <w:pPr>
              <w:numPr>
                <w:ilvl w:val="0"/>
                <w:numId w:val="24"/>
              </w:numPr>
              <w:contextualSpacing/>
            </w:pPr>
            <w:r w:rsidRPr="00963B21">
              <w:t xml:space="preserve">Inicia </w:t>
            </w:r>
            <w:r w:rsidRPr="00963B21">
              <w:rPr>
                <w:b/>
                <w:bCs/>
              </w:rPr>
              <w:t>CU-A-02: Registrar usuario</w:t>
            </w:r>
          </w:p>
          <w:p w14:paraId="5F2745DD" w14:textId="77777777" w:rsidR="00875F93" w:rsidRPr="00963B21" w:rsidRDefault="00875F93" w:rsidP="00C9203E"/>
          <w:p w14:paraId="00B00F46" w14:textId="77777777" w:rsidR="00875F93" w:rsidRPr="00963B21" w:rsidRDefault="00875F93" w:rsidP="00C9203E">
            <w:r w:rsidRPr="00963B21">
              <w:t>FA 3: El administrador requiere modificar un usuario</w:t>
            </w:r>
          </w:p>
          <w:p w14:paraId="7D4697B0" w14:textId="77777777" w:rsidR="00963B21" w:rsidRPr="00963B21" w:rsidRDefault="00875F93" w:rsidP="00875F93">
            <w:pPr>
              <w:numPr>
                <w:ilvl w:val="0"/>
                <w:numId w:val="26"/>
              </w:numPr>
              <w:contextualSpacing/>
              <w:rPr>
                <w:b/>
                <w:bCs/>
              </w:rPr>
            </w:pPr>
            <w:r w:rsidRPr="00963B21">
              <w:t xml:space="preserve">Inicia </w:t>
            </w:r>
            <w:r w:rsidRPr="00963B21">
              <w:rPr>
                <w:b/>
                <w:bCs/>
              </w:rPr>
              <w:t>CU-A-03: Modificar usuario</w:t>
            </w:r>
          </w:p>
          <w:p w14:paraId="1836420A" w14:textId="77777777" w:rsidR="00875F93" w:rsidRPr="00963B21" w:rsidRDefault="00875F93" w:rsidP="00C9203E"/>
          <w:p w14:paraId="74902577" w14:textId="77777777" w:rsidR="00875F93" w:rsidRPr="00963B21" w:rsidRDefault="00875F93" w:rsidP="00C9203E">
            <w:r w:rsidRPr="00963B21">
              <w:t>FA 4: El administrador requiere eliminar un usuario</w:t>
            </w:r>
          </w:p>
          <w:p w14:paraId="58FA2A09" w14:textId="77777777" w:rsidR="00963B21" w:rsidRPr="00963B21" w:rsidRDefault="00875F93" w:rsidP="00875F93">
            <w:pPr>
              <w:numPr>
                <w:ilvl w:val="0"/>
                <w:numId w:val="27"/>
              </w:numPr>
              <w:contextualSpacing/>
              <w:rPr>
                <w:b/>
                <w:bCs/>
              </w:rPr>
            </w:pPr>
            <w:r w:rsidRPr="00963B21">
              <w:t xml:space="preserve">Inicia </w:t>
            </w:r>
            <w:r w:rsidRPr="00963B21">
              <w:rPr>
                <w:b/>
                <w:bCs/>
              </w:rPr>
              <w:t>CU-A-04: Eliminar usuario</w:t>
            </w:r>
          </w:p>
          <w:p w14:paraId="102B7304" w14:textId="77777777" w:rsidR="00963B21" w:rsidRPr="00963B21" w:rsidRDefault="00963B21" w:rsidP="00C9203E"/>
        </w:tc>
      </w:tr>
      <w:tr w:rsidR="00875F93" w:rsidRPr="00963B21" w14:paraId="74DAAA80" w14:textId="77777777" w:rsidTr="00C9203E">
        <w:tc>
          <w:tcPr>
            <w:tcW w:w="2122" w:type="dxa"/>
          </w:tcPr>
          <w:p w14:paraId="799996EB" w14:textId="77777777" w:rsidR="00875F93" w:rsidRPr="00963B21" w:rsidRDefault="00875F93" w:rsidP="00C9203E">
            <w:r w:rsidRPr="00963B21">
              <w:t>Excepciones</w:t>
            </w:r>
          </w:p>
        </w:tc>
        <w:tc>
          <w:tcPr>
            <w:tcW w:w="6706" w:type="dxa"/>
          </w:tcPr>
          <w:p w14:paraId="143F9F8C" w14:textId="77777777" w:rsidR="00875F93" w:rsidRPr="00963B21" w:rsidRDefault="00875F93" w:rsidP="00C9203E">
            <w:r w:rsidRPr="00963B21">
              <w:t>EX 1: Error de conexión con la BD</w:t>
            </w:r>
          </w:p>
          <w:p w14:paraId="67D8802B" w14:textId="77777777" w:rsidR="00875F93" w:rsidRPr="00963B21" w:rsidRDefault="00875F93" w:rsidP="00875F93">
            <w:pPr>
              <w:numPr>
                <w:ilvl w:val="0"/>
                <w:numId w:val="22"/>
              </w:numPr>
              <w:spacing w:after="160" w:line="259" w:lineRule="auto"/>
              <w:contextualSpacing/>
            </w:pPr>
            <w:r w:rsidRPr="00963B21">
              <w:t xml:space="preserve">El sistema muestra el mensaje “No ha sido posible recuperar los usuarios registro” junto con el botón </w:t>
            </w:r>
            <w:r w:rsidRPr="00963B21">
              <w:rPr>
                <w:i/>
                <w:iCs/>
              </w:rPr>
              <w:t>Aceptar</w:t>
            </w:r>
          </w:p>
          <w:p w14:paraId="77B9E84E" w14:textId="77777777" w:rsidR="00875F93" w:rsidRPr="00963B21" w:rsidRDefault="00875F93" w:rsidP="00875F93">
            <w:pPr>
              <w:numPr>
                <w:ilvl w:val="0"/>
                <w:numId w:val="22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3211EDC0" w14:textId="77777777" w:rsidR="00875F93" w:rsidRPr="00963B21" w:rsidRDefault="00875F93" w:rsidP="00875F93">
            <w:pPr>
              <w:numPr>
                <w:ilvl w:val="0"/>
                <w:numId w:val="22"/>
              </w:numPr>
              <w:spacing w:after="160" w:line="259" w:lineRule="auto"/>
              <w:contextualSpacing/>
            </w:pPr>
            <w:r w:rsidRPr="00963B21">
              <w:t>El sistema regresa al punto 1 del flujo normal</w:t>
            </w:r>
          </w:p>
        </w:tc>
      </w:tr>
      <w:tr w:rsidR="00875F93" w:rsidRPr="00963B21" w14:paraId="4B18A82C" w14:textId="77777777" w:rsidTr="00C9203E">
        <w:tc>
          <w:tcPr>
            <w:tcW w:w="2122" w:type="dxa"/>
          </w:tcPr>
          <w:p w14:paraId="03CBE2D8" w14:textId="77777777" w:rsidR="00875F93" w:rsidRPr="00963B21" w:rsidRDefault="00875F93" w:rsidP="00C9203E">
            <w:r w:rsidRPr="00963B21">
              <w:t>Postcondiciones</w:t>
            </w:r>
          </w:p>
        </w:tc>
        <w:tc>
          <w:tcPr>
            <w:tcW w:w="6706" w:type="dxa"/>
          </w:tcPr>
          <w:p w14:paraId="3FCA3323" w14:textId="77777777" w:rsidR="00875F93" w:rsidRPr="00963B21" w:rsidRDefault="00875F93" w:rsidP="00C9203E">
            <w:r w:rsidRPr="00963B21">
              <w:t>Sin Postcondiciones</w:t>
            </w:r>
          </w:p>
        </w:tc>
      </w:tr>
      <w:tr w:rsidR="00875F93" w:rsidRPr="00963B21" w14:paraId="2FA150B1" w14:textId="77777777" w:rsidTr="00C9203E">
        <w:tc>
          <w:tcPr>
            <w:tcW w:w="2122" w:type="dxa"/>
          </w:tcPr>
          <w:p w14:paraId="0BF86D64" w14:textId="77777777" w:rsidR="00875F93" w:rsidRPr="00963B21" w:rsidRDefault="00875F93" w:rsidP="00C9203E">
            <w:r w:rsidRPr="00963B21">
              <w:t>Incluye</w:t>
            </w:r>
          </w:p>
        </w:tc>
        <w:tc>
          <w:tcPr>
            <w:tcW w:w="6706" w:type="dxa"/>
          </w:tcPr>
          <w:p w14:paraId="54893ACB" w14:textId="77777777" w:rsidR="00875F93" w:rsidRPr="00963B21" w:rsidRDefault="00875F93" w:rsidP="00C9203E"/>
        </w:tc>
      </w:tr>
      <w:tr w:rsidR="00875F93" w:rsidRPr="00963B21" w14:paraId="0B40277C" w14:textId="77777777" w:rsidTr="00C9203E">
        <w:tc>
          <w:tcPr>
            <w:tcW w:w="2122" w:type="dxa"/>
          </w:tcPr>
          <w:p w14:paraId="5AA17310" w14:textId="77777777" w:rsidR="00875F93" w:rsidRPr="00963B21" w:rsidRDefault="00875F93" w:rsidP="00C9203E">
            <w:r w:rsidRPr="00963B21">
              <w:t>Excluye</w:t>
            </w:r>
          </w:p>
        </w:tc>
        <w:tc>
          <w:tcPr>
            <w:tcW w:w="6706" w:type="dxa"/>
          </w:tcPr>
          <w:p w14:paraId="7EC801B4" w14:textId="77777777" w:rsidR="00963B21" w:rsidRPr="00963B21" w:rsidRDefault="00963B21" w:rsidP="00875F93">
            <w:pPr>
              <w:numPr>
                <w:ilvl w:val="0"/>
                <w:numId w:val="25"/>
              </w:numPr>
              <w:contextualSpacing/>
            </w:pPr>
            <w:r w:rsidRPr="00963B21">
              <w:t>CU-A-02: Registrar usuario</w:t>
            </w:r>
          </w:p>
          <w:p w14:paraId="59F64EE0" w14:textId="77777777" w:rsidR="00963B21" w:rsidRPr="00963B21" w:rsidRDefault="00963B21" w:rsidP="00875F93">
            <w:pPr>
              <w:numPr>
                <w:ilvl w:val="0"/>
                <w:numId w:val="25"/>
              </w:numPr>
              <w:contextualSpacing/>
            </w:pPr>
            <w:r w:rsidRPr="00963B21">
              <w:t xml:space="preserve">CU-A-03: </w:t>
            </w:r>
            <w:r w:rsidR="00875F93" w:rsidRPr="00963B21">
              <w:t>Modificar</w:t>
            </w:r>
            <w:r w:rsidRPr="00963B21">
              <w:t xml:space="preserve"> usuario</w:t>
            </w:r>
          </w:p>
          <w:p w14:paraId="593CC436" w14:textId="77777777" w:rsidR="00963B21" w:rsidRPr="00963B21" w:rsidRDefault="00963B21" w:rsidP="00875F93">
            <w:pPr>
              <w:numPr>
                <w:ilvl w:val="0"/>
                <w:numId w:val="25"/>
              </w:numPr>
              <w:contextualSpacing/>
            </w:pPr>
            <w:r w:rsidRPr="00963B21">
              <w:t>CU-A-04: Eliminar usuario</w:t>
            </w:r>
          </w:p>
        </w:tc>
      </w:tr>
    </w:tbl>
    <w:p w14:paraId="181F3CA4" w14:textId="2109CF00" w:rsidR="00963B21" w:rsidRPr="00963B21" w:rsidRDefault="00A53477" w:rsidP="00963B21">
      <w:pPr>
        <w:rPr>
          <w:b/>
          <w:bCs/>
        </w:rPr>
      </w:pPr>
      <w:r w:rsidRPr="00A53477">
        <w:rPr>
          <w:b/>
          <w:bCs/>
        </w:rPr>
        <w:lastRenderedPageBreak/>
        <w:t>Descripción de CU-A-02: Registrar usuario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66676" w:rsidRPr="00963B21" w14:paraId="15D2D8D0" w14:textId="77777777" w:rsidTr="00C9203E">
        <w:tc>
          <w:tcPr>
            <w:tcW w:w="2122" w:type="dxa"/>
          </w:tcPr>
          <w:p w14:paraId="763F5041" w14:textId="77777777" w:rsidR="00C66676" w:rsidRPr="00963B21" w:rsidRDefault="00C66676" w:rsidP="00C9203E">
            <w:r w:rsidRPr="00963B21">
              <w:t>ID</w:t>
            </w:r>
          </w:p>
        </w:tc>
        <w:tc>
          <w:tcPr>
            <w:tcW w:w="6706" w:type="dxa"/>
          </w:tcPr>
          <w:p w14:paraId="75F6BD8E" w14:textId="77777777" w:rsidR="00C66676" w:rsidRPr="00963B21" w:rsidRDefault="00C66676" w:rsidP="00C9203E">
            <w:r w:rsidRPr="00963B21">
              <w:t>CU-A-02</w:t>
            </w:r>
          </w:p>
        </w:tc>
      </w:tr>
      <w:tr w:rsidR="00C66676" w:rsidRPr="00963B21" w14:paraId="4CC9E88D" w14:textId="77777777" w:rsidTr="00C9203E">
        <w:tc>
          <w:tcPr>
            <w:tcW w:w="2122" w:type="dxa"/>
          </w:tcPr>
          <w:p w14:paraId="54D47083" w14:textId="77777777" w:rsidR="00C66676" w:rsidRPr="00963B21" w:rsidRDefault="00C66676" w:rsidP="00C9203E">
            <w:r w:rsidRPr="00963B21">
              <w:t>Nombre del CU</w:t>
            </w:r>
          </w:p>
        </w:tc>
        <w:tc>
          <w:tcPr>
            <w:tcW w:w="6706" w:type="dxa"/>
          </w:tcPr>
          <w:p w14:paraId="74ED4055" w14:textId="77777777" w:rsidR="00C66676" w:rsidRPr="00963B21" w:rsidRDefault="00C66676" w:rsidP="00C9203E">
            <w:r w:rsidRPr="00963B21">
              <w:t>Registrar usuario</w:t>
            </w:r>
          </w:p>
        </w:tc>
      </w:tr>
      <w:tr w:rsidR="00C66676" w:rsidRPr="00963B21" w14:paraId="1EBF2758" w14:textId="77777777" w:rsidTr="00C9203E">
        <w:tc>
          <w:tcPr>
            <w:tcW w:w="2122" w:type="dxa"/>
          </w:tcPr>
          <w:p w14:paraId="78EB43CF" w14:textId="77777777" w:rsidR="00C66676" w:rsidRPr="00963B21" w:rsidRDefault="00C66676" w:rsidP="00C9203E">
            <w:r w:rsidRPr="00963B21">
              <w:t>Responsable</w:t>
            </w:r>
          </w:p>
        </w:tc>
        <w:tc>
          <w:tcPr>
            <w:tcW w:w="6706" w:type="dxa"/>
          </w:tcPr>
          <w:p w14:paraId="74954D30" w14:textId="77777777" w:rsidR="00C66676" w:rsidRPr="00963B21" w:rsidRDefault="00C66676" w:rsidP="00C9203E">
            <w:r w:rsidRPr="00963B21">
              <w:t>Jose Luis Carvajal Pacheco</w:t>
            </w:r>
          </w:p>
        </w:tc>
      </w:tr>
      <w:tr w:rsidR="00C66676" w:rsidRPr="00963B21" w14:paraId="7B8DD1C5" w14:textId="77777777" w:rsidTr="00C9203E">
        <w:tc>
          <w:tcPr>
            <w:tcW w:w="2122" w:type="dxa"/>
          </w:tcPr>
          <w:p w14:paraId="26552D04" w14:textId="77777777" w:rsidR="00C66676" w:rsidRPr="00963B21" w:rsidRDefault="00C66676" w:rsidP="00C9203E">
            <w:r w:rsidRPr="00963B21">
              <w:t>Fecha de actualización</w:t>
            </w:r>
          </w:p>
        </w:tc>
        <w:tc>
          <w:tcPr>
            <w:tcW w:w="6706" w:type="dxa"/>
          </w:tcPr>
          <w:p w14:paraId="2CACC853" w14:textId="77777777" w:rsidR="00C66676" w:rsidRPr="00963B21" w:rsidRDefault="00C66676" w:rsidP="00C9203E">
            <w:r w:rsidRPr="00963B21">
              <w:t>10/10/2021</w:t>
            </w:r>
          </w:p>
        </w:tc>
      </w:tr>
      <w:tr w:rsidR="00C66676" w:rsidRPr="00963B21" w14:paraId="772CAE5E" w14:textId="77777777" w:rsidTr="00C9203E">
        <w:tc>
          <w:tcPr>
            <w:tcW w:w="2122" w:type="dxa"/>
          </w:tcPr>
          <w:p w14:paraId="0AB5668F" w14:textId="77777777" w:rsidR="00C66676" w:rsidRPr="00963B21" w:rsidRDefault="00C66676" w:rsidP="00C9203E">
            <w:r w:rsidRPr="00963B21">
              <w:t>Descripción</w:t>
            </w:r>
          </w:p>
        </w:tc>
        <w:tc>
          <w:tcPr>
            <w:tcW w:w="6706" w:type="dxa"/>
          </w:tcPr>
          <w:p w14:paraId="6C2C3651" w14:textId="77777777" w:rsidR="00C66676" w:rsidRPr="00963B21" w:rsidRDefault="00C66676" w:rsidP="00C9203E">
            <w:r w:rsidRPr="00963B21">
              <w:t>Permite registrar un nuevo usuario en el sistema</w:t>
            </w:r>
          </w:p>
        </w:tc>
      </w:tr>
      <w:tr w:rsidR="00C66676" w:rsidRPr="00963B21" w14:paraId="51F8FB49" w14:textId="77777777" w:rsidTr="00C9203E">
        <w:tc>
          <w:tcPr>
            <w:tcW w:w="2122" w:type="dxa"/>
          </w:tcPr>
          <w:p w14:paraId="082A508D" w14:textId="77777777" w:rsidR="00C66676" w:rsidRPr="00963B21" w:rsidRDefault="00C66676" w:rsidP="00C9203E">
            <w:r w:rsidRPr="00963B21">
              <w:t>Actor(es)</w:t>
            </w:r>
          </w:p>
        </w:tc>
        <w:tc>
          <w:tcPr>
            <w:tcW w:w="6706" w:type="dxa"/>
          </w:tcPr>
          <w:p w14:paraId="5A60E333" w14:textId="77777777" w:rsidR="00C66676" w:rsidRPr="00963B21" w:rsidRDefault="00C66676" w:rsidP="00C9203E">
            <w:r w:rsidRPr="00963B21">
              <w:t>Administrador</w:t>
            </w:r>
          </w:p>
        </w:tc>
      </w:tr>
      <w:tr w:rsidR="00C66676" w:rsidRPr="00963B21" w14:paraId="18C23675" w14:textId="77777777" w:rsidTr="00C9203E">
        <w:tc>
          <w:tcPr>
            <w:tcW w:w="2122" w:type="dxa"/>
          </w:tcPr>
          <w:p w14:paraId="57CCFE9A" w14:textId="77777777" w:rsidR="00C66676" w:rsidRPr="00963B21" w:rsidRDefault="00C66676" w:rsidP="00C9203E">
            <w:r w:rsidRPr="00963B21">
              <w:t>Disparador</w:t>
            </w:r>
          </w:p>
        </w:tc>
        <w:tc>
          <w:tcPr>
            <w:tcW w:w="6706" w:type="dxa"/>
          </w:tcPr>
          <w:p w14:paraId="6E50470A" w14:textId="77777777" w:rsidR="00C66676" w:rsidRPr="00963B21" w:rsidRDefault="00C66676" w:rsidP="00C9203E"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Limpiar</w:t>
            </w:r>
            <w:r w:rsidRPr="00963B21">
              <w:t xml:space="preserve"> en la pantalla de “Usuario”</w:t>
            </w:r>
          </w:p>
        </w:tc>
      </w:tr>
      <w:tr w:rsidR="00C66676" w:rsidRPr="00963B21" w14:paraId="400314AB" w14:textId="77777777" w:rsidTr="00C9203E">
        <w:tc>
          <w:tcPr>
            <w:tcW w:w="2122" w:type="dxa"/>
          </w:tcPr>
          <w:p w14:paraId="6DAFE8AA" w14:textId="77777777" w:rsidR="00C66676" w:rsidRPr="00963B21" w:rsidRDefault="00C66676" w:rsidP="00C9203E">
            <w:r w:rsidRPr="00963B21">
              <w:t>Precondiciones</w:t>
            </w:r>
          </w:p>
        </w:tc>
        <w:tc>
          <w:tcPr>
            <w:tcW w:w="6706" w:type="dxa"/>
          </w:tcPr>
          <w:p w14:paraId="107DAA83" w14:textId="77777777" w:rsidR="00C66676" w:rsidRPr="00963B21" w:rsidRDefault="00C66676" w:rsidP="00C9203E">
            <w:r w:rsidRPr="00963B21">
              <w:t>Sin precondiciones</w:t>
            </w:r>
          </w:p>
        </w:tc>
      </w:tr>
      <w:tr w:rsidR="00C66676" w:rsidRPr="00963B21" w14:paraId="53BEE496" w14:textId="77777777" w:rsidTr="00C9203E">
        <w:tc>
          <w:tcPr>
            <w:tcW w:w="2122" w:type="dxa"/>
          </w:tcPr>
          <w:p w14:paraId="513CBCFC" w14:textId="77777777" w:rsidR="00C66676" w:rsidRPr="00963B21" w:rsidRDefault="00C66676" w:rsidP="00C9203E">
            <w:r w:rsidRPr="00963B21">
              <w:t>Flujo normal</w:t>
            </w:r>
          </w:p>
        </w:tc>
        <w:tc>
          <w:tcPr>
            <w:tcW w:w="6706" w:type="dxa"/>
          </w:tcPr>
          <w:p w14:paraId="222AF9B9" w14:textId="77777777" w:rsidR="00C66676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>El sistema limpia los campos de texto usados para ingresar informacion</w:t>
            </w:r>
          </w:p>
          <w:p w14:paraId="65BAF071" w14:textId="77777777" w:rsidR="00C66676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ingresa la informacion necesaria para registrar un usuario y da clic en el botón </w:t>
            </w:r>
            <w:r w:rsidRPr="00963B21">
              <w:rPr>
                <w:i/>
                <w:iCs/>
              </w:rPr>
              <w:t xml:space="preserve">Registrar </w:t>
            </w:r>
            <w:r w:rsidRPr="00963B21">
              <w:t>(</w:t>
            </w:r>
            <w:r w:rsidRPr="00963B21">
              <w:rPr>
                <w:b/>
                <w:bCs/>
              </w:rPr>
              <w:t>FA 1</w:t>
            </w:r>
            <w:r w:rsidRPr="00963B21">
              <w:t>)</w:t>
            </w:r>
          </w:p>
          <w:p w14:paraId="4FA70EC5" w14:textId="77777777" w:rsidR="00C66676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>El sistema valida la informacion ingresada (</w:t>
            </w:r>
            <w:r w:rsidRPr="00963B21">
              <w:rPr>
                <w:b/>
                <w:bCs/>
              </w:rPr>
              <w:t>FA 2, FA 3</w:t>
            </w:r>
            <w:r w:rsidRPr="00963B21">
              <w:t>)</w:t>
            </w:r>
          </w:p>
          <w:p w14:paraId="56EE6EBC" w14:textId="77777777" w:rsidR="00C66676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 xml:space="preserve">El sistema genera y guarda un nuevo usuario en la BD y muestra el mensaje “El usuario ha sido registrado” junto con el botón </w:t>
            </w:r>
            <w:r w:rsidRPr="00963B21">
              <w:rPr>
                <w:i/>
                <w:iCs/>
              </w:rPr>
              <w:t xml:space="preserve">Aceptar </w:t>
            </w:r>
            <w:r w:rsidRPr="00963B21">
              <w:t>(</w:t>
            </w:r>
            <w:r w:rsidRPr="00963B21">
              <w:rPr>
                <w:b/>
                <w:bCs/>
              </w:rPr>
              <w:t>EX 1</w:t>
            </w:r>
            <w:r w:rsidRPr="00963B21">
              <w:t>)</w:t>
            </w:r>
          </w:p>
          <w:p w14:paraId="141B13F7" w14:textId="77777777" w:rsidR="00C66676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6DD9B342" w14:textId="77777777" w:rsidR="00963B21" w:rsidRPr="00963B21" w:rsidRDefault="00C66676" w:rsidP="00C66676">
            <w:pPr>
              <w:numPr>
                <w:ilvl w:val="0"/>
                <w:numId w:val="28"/>
              </w:numPr>
              <w:contextualSpacing/>
            </w:pPr>
            <w:r w:rsidRPr="00963B21">
              <w:t>Fin del caso de uso</w:t>
            </w:r>
          </w:p>
        </w:tc>
      </w:tr>
      <w:tr w:rsidR="00C66676" w:rsidRPr="00963B21" w14:paraId="62921D60" w14:textId="77777777" w:rsidTr="00C9203E">
        <w:tc>
          <w:tcPr>
            <w:tcW w:w="2122" w:type="dxa"/>
          </w:tcPr>
          <w:p w14:paraId="5D5420D6" w14:textId="77777777" w:rsidR="00C66676" w:rsidRPr="00963B21" w:rsidRDefault="00C66676" w:rsidP="00C9203E">
            <w:r w:rsidRPr="00963B21">
              <w:t>Flujo alterno</w:t>
            </w:r>
          </w:p>
        </w:tc>
        <w:tc>
          <w:tcPr>
            <w:tcW w:w="6706" w:type="dxa"/>
          </w:tcPr>
          <w:p w14:paraId="7F7CA37B" w14:textId="77777777" w:rsidR="00C66676" w:rsidRPr="00963B21" w:rsidRDefault="00C66676" w:rsidP="00C9203E">
            <w:r w:rsidRPr="00963B21">
              <w:t xml:space="preserve">FA 1: El administrador selecciona otra opción en el </w:t>
            </w:r>
            <w:proofErr w:type="spellStart"/>
            <w:r w:rsidRPr="00963B21">
              <w:t>dashboard</w:t>
            </w:r>
            <w:proofErr w:type="spellEnd"/>
            <w:r w:rsidRPr="00963B21">
              <w:t xml:space="preserve"> del sistema</w:t>
            </w:r>
          </w:p>
          <w:p w14:paraId="6B989B8B" w14:textId="77777777" w:rsidR="00C66676" w:rsidRPr="00963B21" w:rsidRDefault="00C66676" w:rsidP="00C66676">
            <w:pPr>
              <w:numPr>
                <w:ilvl w:val="0"/>
                <w:numId w:val="29"/>
              </w:numPr>
              <w:spacing w:after="160" w:line="259" w:lineRule="auto"/>
              <w:contextualSpacing/>
            </w:pPr>
            <w:r w:rsidRPr="00963B21">
              <w:t xml:space="preserve">El sistema cierra la pantalla de “Usuarios” </w:t>
            </w:r>
          </w:p>
          <w:p w14:paraId="5894190F" w14:textId="77777777" w:rsidR="00C66676" w:rsidRPr="00963B21" w:rsidRDefault="00C66676" w:rsidP="00C66676">
            <w:pPr>
              <w:numPr>
                <w:ilvl w:val="0"/>
                <w:numId w:val="29"/>
              </w:numPr>
              <w:spacing w:after="160" w:line="259" w:lineRule="auto"/>
              <w:contextualSpacing/>
            </w:pPr>
            <w:r w:rsidRPr="00963B21">
              <w:t>Fin del caso de uso</w:t>
            </w:r>
          </w:p>
          <w:p w14:paraId="44922E23" w14:textId="77777777" w:rsidR="00C66676" w:rsidRPr="00963B21" w:rsidRDefault="00C66676" w:rsidP="00C9203E">
            <w:r w:rsidRPr="00963B21">
              <w:t>FA 2: Falta de informacion</w:t>
            </w:r>
          </w:p>
          <w:p w14:paraId="3700DED0" w14:textId="77777777" w:rsidR="00C66676" w:rsidRPr="00963B21" w:rsidRDefault="00C66676" w:rsidP="00C66676">
            <w:pPr>
              <w:numPr>
                <w:ilvl w:val="0"/>
                <w:numId w:val="30"/>
              </w:numPr>
              <w:contextualSpacing/>
            </w:pPr>
            <w:r w:rsidRPr="00963B21">
              <w:t xml:space="preserve">El sistema muestra el mensaje “Falta informacion necesaria para registrar un usuario, favor de proporcionarla” junto con el botón </w:t>
            </w:r>
            <w:r w:rsidRPr="00963B21">
              <w:rPr>
                <w:i/>
                <w:iCs/>
              </w:rPr>
              <w:t>Aceptar</w:t>
            </w:r>
          </w:p>
          <w:p w14:paraId="3770B332" w14:textId="77777777" w:rsidR="00C66676" w:rsidRPr="00963B21" w:rsidRDefault="00C66676" w:rsidP="00C66676">
            <w:pPr>
              <w:numPr>
                <w:ilvl w:val="0"/>
                <w:numId w:val="30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799752A3" w14:textId="77777777" w:rsidR="00C66676" w:rsidRPr="00963B21" w:rsidRDefault="00C66676" w:rsidP="00C66676">
            <w:pPr>
              <w:numPr>
                <w:ilvl w:val="0"/>
                <w:numId w:val="30"/>
              </w:numPr>
              <w:contextualSpacing/>
            </w:pPr>
            <w:r w:rsidRPr="00963B21">
              <w:t>Regresa al punto 2 del flujo normal</w:t>
            </w:r>
          </w:p>
          <w:p w14:paraId="3D4A3060" w14:textId="77777777" w:rsidR="00C66676" w:rsidRPr="00963B21" w:rsidRDefault="00C66676" w:rsidP="00C9203E"/>
          <w:p w14:paraId="622EA1C6" w14:textId="77777777" w:rsidR="00C66676" w:rsidRPr="00963B21" w:rsidRDefault="00C66676" w:rsidP="00C9203E">
            <w:r w:rsidRPr="00963B21">
              <w:t>FA 3: Usuario registrado</w:t>
            </w:r>
          </w:p>
          <w:p w14:paraId="32010D09" w14:textId="77777777" w:rsidR="00C66676" w:rsidRPr="00963B21" w:rsidRDefault="00C66676" w:rsidP="00C66676">
            <w:pPr>
              <w:numPr>
                <w:ilvl w:val="0"/>
                <w:numId w:val="31"/>
              </w:numPr>
              <w:contextualSpacing/>
            </w:pPr>
            <w:r w:rsidRPr="00963B21">
              <w:t xml:space="preserve">El sistema muestra el mensaje “La informacion proporcionada ya pertenece a un usuario registrado” junto con el botón </w:t>
            </w:r>
            <w:r w:rsidRPr="00963B21">
              <w:rPr>
                <w:i/>
                <w:iCs/>
              </w:rPr>
              <w:t>Aceptar</w:t>
            </w:r>
          </w:p>
          <w:p w14:paraId="6D5DDF85" w14:textId="77777777" w:rsidR="00C66676" w:rsidRPr="00963B21" w:rsidRDefault="00C66676" w:rsidP="00C66676">
            <w:pPr>
              <w:numPr>
                <w:ilvl w:val="0"/>
                <w:numId w:val="31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4554D592" w14:textId="77777777" w:rsidR="00963B21" w:rsidRPr="00963B21" w:rsidRDefault="00C66676" w:rsidP="00C66676">
            <w:pPr>
              <w:numPr>
                <w:ilvl w:val="0"/>
                <w:numId w:val="31"/>
              </w:numPr>
              <w:contextualSpacing/>
            </w:pPr>
            <w:r w:rsidRPr="00963B21">
              <w:t>Regresa al punto 2 del flujo normal</w:t>
            </w:r>
          </w:p>
        </w:tc>
      </w:tr>
      <w:tr w:rsidR="00C66676" w:rsidRPr="00963B21" w14:paraId="68429475" w14:textId="77777777" w:rsidTr="00C9203E">
        <w:tc>
          <w:tcPr>
            <w:tcW w:w="2122" w:type="dxa"/>
          </w:tcPr>
          <w:p w14:paraId="1A7DD5D4" w14:textId="77777777" w:rsidR="00C66676" w:rsidRPr="00963B21" w:rsidRDefault="00C66676" w:rsidP="00C9203E">
            <w:r w:rsidRPr="00963B21">
              <w:t>Excepciones</w:t>
            </w:r>
          </w:p>
        </w:tc>
        <w:tc>
          <w:tcPr>
            <w:tcW w:w="6706" w:type="dxa"/>
          </w:tcPr>
          <w:p w14:paraId="6880D358" w14:textId="77777777" w:rsidR="00C66676" w:rsidRPr="00963B21" w:rsidRDefault="00C66676" w:rsidP="00C9203E">
            <w:r w:rsidRPr="00963B21">
              <w:t>EX 1: Error de conexión con la BD</w:t>
            </w:r>
          </w:p>
          <w:p w14:paraId="3138D30D" w14:textId="77777777" w:rsidR="00C66676" w:rsidRPr="00963B21" w:rsidRDefault="00C66676" w:rsidP="00C66676">
            <w:pPr>
              <w:numPr>
                <w:ilvl w:val="0"/>
                <w:numId w:val="32"/>
              </w:numPr>
              <w:spacing w:after="160" w:line="259" w:lineRule="auto"/>
              <w:contextualSpacing/>
            </w:pPr>
            <w:r w:rsidRPr="00963B21">
              <w:t xml:space="preserve">El sistema muestra el mensaje “No ha sido posible realizar el registro” junto con el botón </w:t>
            </w:r>
            <w:r w:rsidRPr="00963B21">
              <w:rPr>
                <w:i/>
                <w:iCs/>
              </w:rPr>
              <w:t>Aceptar</w:t>
            </w:r>
          </w:p>
          <w:p w14:paraId="6C056BC4" w14:textId="77777777" w:rsidR="00C66676" w:rsidRPr="00963B21" w:rsidRDefault="00C66676" w:rsidP="00C66676">
            <w:pPr>
              <w:numPr>
                <w:ilvl w:val="0"/>
                <w:numId w:val="32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27043A70" w14:textId="77777777" w:rsidR="00963B21" w:rsidRPr="00963B21" w:rsidRDefault="00963B21" w:rsidP="00C66676">
            <w:pPr>
              <w:numPr>
                <w:ilvl w:val="0"/>
                <w:numId w:val="32"/>
              </w:numPr>
              <w:spacing w:after="160" w:line="259" w:lineRule="auto"/>
              <w:contextualSpacing/>
            </w:pPr>
            <w:r w:rsidRPr="00963B21">
              <w:t>El sistema regresa al punto 1 del flujo normal</w:t>
            </w:r>
          </w:p>
        </w:tc>
      </w:tr>
      <w:tr w:rsidR="00C66676" w:rsidRPr="00963B21" w14:paraId="18332375" w14:textId="77777777" w:rsidTr="00C9203E">
        <w:tc>
          <w:tcPr>
            <w:tcW w:w="2122" w:type="dxa"/>
          </w:tcPr>
          <w:p w14:paraId="5D462811" w14:textId="77777777" w:rsidR="00C66676" w:rsidRPr="00963B21" w:rsidRDefault="00C66676" w:rsidP="00C9203E">
            <w:r w:rsidRPr="00963B21">
              <w:t>Postcondiciones</w:t>
            </w:r>
          </w:p>
        </w:tc>
        <w:tc>
          <w:tcPr>
            <w:tcW w:w="6706" w:type="dxa"/>
          </w:tcPr>
          <w:p w14:paraId="677BECAA" w14:textId="77777777" w:rsidR="00C66676" w:rsidRPr="00963B21" w:rsidRDefault="00C66676" w:rsidP="00C9203E">
            <w:r w:rsidRPr="00963B21">
              <w:rPr>
                <w:b/>
                <w:bCs/>
              </w:rPr>
              <w:t>POST-01:</w:t>
            </w:r>
            <w:r w:rsidRPr="00963B21">
              <w:t xml:space="preserve"> Haber guardado la informacion del usuario en la BD</w:t>
            </w:r>
          </w:p>
        </w:tc>
      </w:tr>
      <w:tr w:rsidR="00C66676" w:rsidRPr="00963B21" w14:paraId="24761779" w14:textId="77777777" w:rsidTr="00C9203E">
        <w:tc>
          <w:tcPr>
            <w:tcW w:w="2122" w:type="dxa"/>
          </w:tcPr>
          <w:p w14:paraId="7CE3EFFB" w14:textId="77777777" w:rsidR="00C66676" w:rsidRPr="00963B21" w:rsidRDefault="00C66676" w:rsidP="00C9203E">
            <w:r w:rsidRPr="00963B21">
              <w:t>Incluye</w:t>
            </w:r>
          </w:p>
        </w:tc>
        <w:tc>
          <w:tcPr>
            <w:tcW w:w="6706" w:type="dxa"/>
          </w:tcPr>
          <w:p w14:paraId="4F7A5E07" w14:textId="77777777" w:rsidR="00C66676" w:rsidRPr="00963B21" w:rsidRDefault="00C66676" w:rsidP="00C9203E"/>
        </w:tc>
      </w:tr>
      <w:tr w:rsidR="00C66676" w:rsidRPr="00963B21" w14:paraId="7B0C6785" w14:textId="77777777" w:rsidTr="00C9203E">
        <w:tc>
          <w:tcPr>
            <w:tcW w:w="2122" w:type="dxa"/>
          </w:tcPr>
          <w:p w14:paraId="616F4A22" w14:textId="77777777" w:rsidR="00C66676" w:rsidRPr="00963B21" w:rsidRDefault="00C66676" w:rsidP="00C9203E">
            <w:r w:rsidRPr="00963B21">
              <w:t>Excluye</w:t>
            </w:r>
          </w:p>
        </w:tc>
        <w:tc>
          <w:tcPr>
            <w:tcW w:w="6706" w:type="dxa"/>
          </w:tcPr>
          <w:p w14:paraId="057BD7A4" w14:textId="77777777" w:rsidR="00C66676" w:rsidRPr="00963B21" w:rsidRDefault="00C66676" w:rsidP="00C9203E"/>
        </w:tc>
      </w:tr>
    </w:tbl>
    <w:p w14:paraId="6E013A17" w14:textId="21A32E82" w:rsidR="00963B21" w:rsidRDefault="00963B21" w:rsidP="00963B21"/>
    <w:p w14:paraId="60F970E2" w14:textId="36DDC515" w:rsidR="00C66676" w:rsidRPr="00963B21" w:rsidRDefault="00C66676" w:rsidP="00963B21">
      <w:pPr>
        <w:rPr>
          <w:b/>
          <w:bCs/>
        </w:rPr>
      </w:pPr>
      <w:r w:rsidRPr="00C66676">
        <w:rPr>
          <w:b/>
          <w:bCs/>
        </w:rPr>
        <w:lastRenderedPageBreak/>
        <w:t>Descripción de CU-A-03: Modificar usuario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963B21" w:rsidRPr="00963B21" w14:paraId="4E58BB9C" w14:textId="77777777" w:rsidTr="00C9203E">
        <w:tc>
          <w:tcPr>
            <w:tcW w:w="2122" w:type="dxa"/>
          </w:tcPr>
          <w:p w14:paraId="44408E65" w14:textId="77777777" w:rsidR="00963B21" w:rsidRPr="00963B21" w:rsidRDefault="00963B21" w:rsidP="00963B21">
            <w:r w:rsidRPr="00963B21">
              <w:t>ID</w:t>
            </w:r>
          </w:p>
        </w:tc>
        <w:tc>
          <w:tcPr>
            <w:tcW w:w="6706" w:type="dxa"/>
          </w:tcPr>
          <w:p w14:paraId="7BA39A05" w14:textId="77777777" w:rsidR="00963B21" w:rsidRPr="00963B21" w:rsidRDefault="00963B21" w:rsidP="00963B21">
            <w:r w:rsidRPr="00963B21">
              <w:t>CU-A-03</w:t>
            </w:r>
          </w:p>
        </w:tc>
      </w:tr>
      <w:tr w:rsidR="00963B21" w:rsidRPr="00963B21" w14:paraId="338A218B" w14:textId="77777777" w:rsidTr="00C9203E">
        <w:tc>
          <w:tcPr>
            <w:tcW w:w="2122" w:type="dxa"/>
          </w:tcPr>
          <w:p w14:paraId="3D222B03" w14:textId="77777777" w:rsidR="00963B21" w:rsidRPr="00963B21" w:rsidRDefault="00963B21" w:rsidP="00963B21">
            <w:r w:rsidRPr="00963B21">
              <w:t>Nombre del CU</w:t>
            </w:r>
          </w:p>
        </w:tc>
        <w:tc>
          <w:tcPr>
            <w:tcW w:w="6706" w:type="dxa"/>
          </w:tcPr>
          <w:p w14:paraId="62D8D5AC" w14:textId="77777777" w:rsidR="00963B21" w:rsidRPr="00963B21" w:rsidRDefault="00963B21" w:rsidP="00963B21">
            <w:r w:rsidRPr="00963B21">
              <w:t>Modificar usuario</w:t>
            </w:r>
          </w:p>
        </w:tc>
      </w:tr>
      <w:tr w:rsidR="00963B21" w:rsidRPr="00963B21" w14:paraId="2E7FD16A" w14:textId="77777777" w:rsidTr="00C9203E">
        <w:tc>
          <w:tcPr>
            <w:tcW w:w="2122" w:type="dxa"/>
          </w:tcPr>
          <w:p w14:paraId="5535A737" w14:textId="77777777" w:rsidR="00963B21" w:rsidRPr="00963B21" w:rsidRDefault="00963B21" w:rsidP="00963B21">
            <w:r w:rsidRPr="00963B21">
              <w:t>Responsable</w:t>
            </w:r>
          </w:p>
        </w:tc>
        <w:tc>
          <w:tcPr>
            <w:tcW w:w="6706" w:type="dxa"/>
          </w:tcPr>
          <w:p w14:paraId="065CBB08" w14:textId="77777777" w:rsidR="00963B21" w:rsidRPr="00963B21" w:rsidRDefault="00963B21" w:rsidP="00963B21">
            <w:r w:rsidRPr="00963B21">
              <w:t>Jose Luis Carvajal Pacheco</w:t>
            </w:r>
          </w:p>
        </w:tc>
      </w:tr>
      <w:tr w:rsidR="00963B21" w:rsidRPr="00963B21" w14:paraId="665A5BC4" w14:textId="77777777" w:rsidTr="00C9203E">
        <w:tc>
          <w:tcPr>
            <w:tcW w:w="2122" w:type="dxa"/>
          </w:tcPr>
          <w:p w14:paraId="78918920" w14:textId="77777777" w:rsidR="00963B21" w:rsidRPr="00963B21" w:rsidRDefault="00963B21" w:rsidP="00963B21">
            <w:r w:rsidRPr="00963B21">
              <w:t>Fecha de actualización</w:t>
            </w:r>
          </w:p>
        </w:tc>
        <w:tc>
          <w:tcPr>
            <w:tcW w:w="6706" w:type="dxa"/>
          </w:tcPr>
          <w:p w14:paraId="0246849E" w14:textId="77777777" w:rsidR="00963B21" w:rsidRPr="00963B21" w:rsidRDefault="00963B21" w:rsidP="00963B21">
            <w:r w:rsidRPr="00963B21">
              <w:t>10/10/2021</w:t>
            </w:r>
          </w:p>
        </w:tc>
      </w:tr>
      <w:tr w:rsidR="00963B21" w:rsidRPr="00963B21" w14:paraId="0FBF2EEE" w14:textId="77777777" w:rsidTr="00C9203E">
        <w:tc>
          <w:tcPr>
            <w:tcW w:w="2122" w:type="dxa"/>
          </w:tcPr>
          <w:p w14:paraId="337F5B27" w14:textId="77777777" w:rsidR="00963B21" w:rsidRPr="00963B21" w:rsidRDefault="00963B21" w:rsidP="00963B21">
            <w:r w:rsidRPr="00963B21">
              <w:t>Descripción</w:t>
            </w:r>
          </w:p>
        </w:tc>
        <w:tc>
          <w:tcPr>
            <w:tcW w:w="6706" w:type="dxa"/>
          </w:tcPr>
          <w:p w14:paraId="37D8B5B2" w14:textId="77777777" w:rsidR="00963B21" w:rsidRPr="00963B21" w:rsidRDefault="00963B21" w:rsidP="00963B21">
            <w:r w:rsidRPr="00963B21">
              <w:t>Permite modificar la informacion de un usuario que ya se encuentre registrado en el sistema</w:t>
            </w:r>
          </w:p>
        </w:tc>
      </w:tr>
      <w:tr w:rsidR="00963B21" w:rsidRPr="00963B21" w14:paraId="5652A69C" w14:textId="77777777" w:rsidTr="00C9203E">
        <w:tc>
          <w:tcPr>
            <w:tcW w:w="2122" w:type="dxa"/>
          </w:tcPr>
          <w:p w14:paraId="34781BF4" w14:textId="77777777" w:rsidR="00963B21" w:rsidRPr="00963B21" w:rsidRDefault="00963B21" w:rsidP="00963B21">
            <w:r w:rsidRPr="00963B21">
              <w:t>Actor(es)</w:t>
            </w:r>
          </w:p>
        </w:tc>
        <w:tc>
          <w:tcPr>
            <w:tcW w:w="6706" w:type="dxa"/>
          </w:tcPr>
          <w:p w14:paraId="7ED54205" w14:textId="77777777" w:rsidR="00963B21" w:rsidRPr="00963B21" w:rsidRDefault="00963B21" w:rsidP="00963B21">
            <w:r w:rsidRPr="00963B21">
              <w:t>Administrador</w:t>
            </w:r>
          </w:p>
        </w:tc>
      </w:tr>
      <w:tr w:rsidR="00963B21" w:rsidRPr="00963B21" w14:paraId="5F08A12E" w14:textId="77777777" w:rsidTr="00C9203E">
        <w:tc>
          <w:tcPr>
            <w:tcW w:w="2122" w:type="dxa"/>
          </w:tcPr>
          <w:p w14:paraId="3BCEA4FC" w14:textId="77777777" w:rsidR="00963B21" w:rsidRPr="00963B21" w:rsidRDefault="00963B21" w:rsidP="00963B21">
            <w:r w:rsidRPr="00963B21">
              <w:t>Disparador</w:t>
            </w:r>
          </w:p>
        </w:tc>
        <w:tc>
          <w:tcPr>
            <w:tcW w:w="6706" w:type="dxa"/>
          </w:tcPr>
          <w:p w14:paraId="019C2A1F" w14:textId="77777777" w:rsidR="00963B21" w:rsidRPr="00963B21" w:rsidRDefault="00963B21" w:rsidP="00963B21"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selecciona un usuario de los que se encuentran registrados</w:t>
            </w:r>
          </w:p>
        </w:tc>
      </w:tr>
      <w:tr w:rsidR="00963B21" w:rsidRPr="00963B21" w14:paraId="6D5DA6F1" w14:textId="77777777" w:rsidTr="00C9203E">
        <w:tc>
          <w:tcPr>
            <w:tcW w:w="2122" w:type="dxa"/>
          </w:tcPr>
          <w:p w14:paraId="691C4B35" w14:textId="77777777" w:rsidR="00963B21" w:rsidRPr="00963B21" w:rsidRDefault="00963B21" w:rsidP="00963B21">
            <w:r w:rsidRPr="00963B21">
              <w:t>Precondiciones</w:t>
            </w:r>
          </w:p>
        </w:tc>
        <w:tc>
          <w:tcPr>
            <w:tcW w:w="6706" w:type="dxa"/>
          </w:tcPr>
          <w:p w14:paraId="7D7E3253" w14:textId="77777777" w:rsidR="00963B21" w:rsidRPr="00963B21" w:rsidRDefault="00963B21" w:rsidP="00963B21">
            <w:r w:rsidRPr="00963B21">
              <w:rPr>
                <w:b/>
                <w:bCs/>
              </w:rPr>
              <w:t>PRE-01</w:t>
            </w:r>
            <w:r w:rsidRPr="00963B21">
              <w:t>: Haber seleccionado un usuario en la pantalla “Usuarios”</w:t>
            </w:r>
          </w:p>
        </w:tc>
      </w:tr>
      <w:tr w:rsidR="00963B21" w:rsidRPr="00963B21" w14:paraId="7B846A16" w14:textId="77777777" w:rsidTr="00C9203E">
        <w:trPr>
          <w:trHeight w:val="2210"/>
        </w:trPr>
        <w:tc>
          <w:tcPr>
            <w:tcW w:w="2122" w:type="dxa"/>
          </w:tcPr>
          <w:p w14:paraId="3CDA5114" w14:textId="77777777" w:rsidR="00963B21" w:rsidRPr="00963B21" w:rsidRDefault="00963B21" w:rsidP="00963B21">
            <w:r w:rsidRPr="00963B21">
              <w:t>Flujo normal</w:t>
            </w:r>
          </w:p>
        </w:tc>
        <w:tc>
          <w:tcPr>
            <w:tcW w:w="6706" w:type="dxa"/>
          </w:tcPr>
          <w:p w14:paraId="1E654AE7" w14:textId="77777777" w:rsidR="00963B21" w:rsidRPr="00963B21" w:rsidRDefault="00963B21" w:rsidP="00963B21">
            <w:pPr>
              <w:numPr>
                <w:ilvl w:val="0"/>
                <w:numId w:val="33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modifica la informacion requerida y da clic en el botón </w:t>
            </w:r>
            <w:r w:rsidRPr="00963B21">
              <w:rPr>
                <w:i/>
                <w:iCs/>
              </w:rPr>
              <w:t xml:space="preserve">Modificar </w:t>
            </w:r>
            <w:r w:rsidRPr="00963B21">
              <w:t>(</w:t>
            </w:r>
            <w:r w:rsidRPr="00963B21">
              <w:rPr>
                <w:b/>
                <w:bCs/>
              </w:rPr>
              <w:t>FA 1</w:t>
            </w:r>
            <w:r w:rsidRPr="00963B21">
              <w:t>)</w:t>
            </w:r>
          </w:p>
          <w:p w14:paraId="2EF74334" w14:textId="77777777" w:rsidR="00963B21" w:rsidRPr="00963B21" w:rsidRDefault="00963B21" w:rsidP="00963B21">
            <w:pPr>
              <w:numPr>
                <w:ilvl w:val="0"/>
                <w:numId w:val="33"/>
              </w:numPr>
              <w:spacing w:after="160" w:line="259" w:lineRule="auto"/>
              <w:contextualSpacing/>
            </w:pPr>
            <w:r w:rsidRPr="00963B21">
              <w:t>El sistema valida la informacion (</w:t>
            </w:r>
            <w:r w:rsidRPr="00963B21">
              <w:rPr>
                <w:b/>
                <w:bCs/>
              </w:rPr>
              <w:t>FA 2, FA 3</w:t>
            </w:r>
            <w:r w:rsidRPr="00963B21">
              <w:t xml:space="preserve">) </w:t>
            </w:r>
          </w:p>
          <w:p w14:paraId="5EDA0013" w14:textId="77777777" w:rsidR="00963B21" w:rsidRPr="00963B21" w:rsidRDefault="00963B21" w:rsidP="00963B21">
            <w:pPr>
              <w:numPr>
                <w:ilvl w:val="0"/>
                <w:numId w:val="33"/>
              </w:numPr>
              <w:spacing w:after="160" w:line="259" w:lineRule="auto"/>
              <w:contextualSpacing/>
            </w:pPr>
            <w:r w:rsidRPr="00963B21">
              <w:t xml:space="preserve">El sistema guarda los cambios en la BD y muestra el mensaje “La informacion del usuario se actualizo correctamente” junto con el botón </w:t>
            </w:r>
            <w:r w:rsidRPr="00963B21">
              <w:rPr>
                <w:i/>
                <w:iCs/>
              </w:rPr>
              <w:t xml:space="preserve">Aceptar </w:t>
            </w:r>
            <w:r w:rsidRPr="00963B21">
              <w:t>(</w:t>
            </w:r>
            <w:r w:rsidRPr="00963B21">
              <w:rPr>
                <w:b/>
                <w:bCs/>
              </w:rPr>
              <w:t>EX 1</w:t>
            </w:r>
            <w:r w:rsidRPr="00963B21">
              <w:t>)</w:t>
            </w:r>
          </w:p>
          <w:p w14:paraId="6C41BF1A" w14:textId="77777777" w:rsidR="00963B21" w:rsidRPr="00963B21" w:rsidRDefault="00963B21" w:rsidP="00963B21">
            <w:pPr>
              <w:numPr>
                <w:ilvl w:val="0"/>
                <w:numId w:val="33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314D3F5C" w14:textId="77777777" w:rsidR="00963B21" w:rsidRPr="00963B21" w:rsidRDefault="00963B21" w:rsidP="00963B21">
            <w:pPr>
              <w:numPr>
                <w:ilvl w:val="0"/>
                <w:numId w:val="33"/>
              </w:numPr>
              <w:spacing w:after="160" w:line="259" w:lineRule="auto"/>
              <w:contextualSpacing/>
            </w:pPr>
            <w:r w:rsidRPr="00963B21">
              <w:t>Fin del caso de uso</w:t>
            </w:r>
          </w:p>
        </w:tc>
      </w:tr>
      <w:tr w:rsidR="00963B21" w:rsidRPr="00963B21" w14:paraId="63E3D3C8" w14:textId="77777777" w:rsidTr="00C9203E">
        <w:tc>
          <w:tcPr>
            <w:tcW w:w="2122" w:type="dxa"/>
          </w:tcPr>
          <w:p w14:paraId="21E6BAA4" w14:textId="77777777" w:rsidR="00963B21" w:rsidRPr="00963B21" w:rsidRDefault="00963B21" w:rsidP="00963B21">
            <w:r w:rsidRPr="00963B21">
              <w:t>Flujo alterno</w:t>
            </w:r>
          </w:p>
        </w:tc>
        <w:tc>
          <w:tcPr>
            <w:tcW w:w="6706" w:type="dxa"/>
          </w:tcPr>
          <w:p w14:paraId="2B92E7BE" w14:textId="77777777" w:rsidR="00963B21" w:rsidRPr="00963B21" w:rsidRDefault="00963B21" w:rsidP="00963B21">
            <w:r w:rsidRPr="00963B21">
              <w:t xml:space="preserve">FA 1: El administrador selecciona otra opción en el </w:t>
            </w:r>
            <w:proofErr w:type="spellStart"/>
            <w:r w:rsidRPr="00963B21">
              <w:t>dashboard</w:t>
            </w:r>
            <w:proofErr w:type="spellEnd"/>
            <w:r w:rsidRPr="00963B21">
              <w:t xml:space="preserve"> del sistema</w:t>
            </w:r>
          </w:p>
          <w:p w14:paraId="3DD12669" w14:textId="77777777" w:rsidR="00963B21" w:rsidRPr="00963B21" w:rsidRDefault="00963B21" w:rsidP="00963B21">
            <w:pPr>
              <w:numPr>
                <w:ilvl w:val="0"/>
                <w:numId w:val="34"/>
              </w:numPr>
              <w:contextualSpacing/>
            </w:pPr>
            <w:r w:rsidRPr="00963B21">
              <w:t xml:space="preserve">El sistema cierra la pantalla de “Usuarios” </w:t>
            </w:r>
          </w:p>
          <w:p w14:paraId="1BBB6170" w14:textId="77777777" w:rsidR="00963B21" w:rsidRPr="00963B21" w:rsidRDefault="00963B21" w:rsidP="00963B21">
            <w:pPr>
              <w:numPr>
                <w:ilvl w:val="0"/>
                <w:numId w:val="34"/>
              </w:numPr>
              <w:contextualSpacing/>
            </w:pPr>
            <w:r w:rsidRPr="00963B21">
              <w:t>Fin del caso de uso</w:t>
            </w:r>
          </w:p>
          <w:p w14:paraId="7E95D09D" w14:textId="77777777" w:rsidR="00963B21" w:rsidRPr="00963B21" w:rsidRDefault="00963B21" w:rsidP="00963B21">
            <w:pPr>
              <w:ind w:left="720"/>
              <w:contextualSpacing/>
            </w:pPr>
          </w:p>
          <w:p w14:paraId="54710973" w14:textId="77777777" w:rsidR="00963B21" w:rsidRPr="00963B21" w:rsidRDefault="00963B21" w:rsidP="00963B21">
            <w:r w:rsidRPr="00963B21">
              <w:t>FA 2: Falta de informacion</w:t>
            </w:r>
          </w:p>
          <w:p w14:paraId="0F8468B5" w14:textId="77777777" w:rsidR="00963B21" w:rsidRPr="00963B21" w:rsidRDefault="00963B21" w:rsidP="00963B21">
            <w:pPr>
              <w:numPr>
                <w:ilvl w:val="0"/>
                <w:numId w:val="35"/>
              </w:numPr>
              <w:contextualSpacing/>
            </w:pPr>
            <w:r w:rsidRPr="00963B21">
              <w:t xml:space="preserve">El sistema muestra el mensaje “Falta informacion necesaria para registrar un usuario, favor de proporcionarla” junto con el botón </w:t>
            </w:r>
            <w:r w:rsidRPr="00963B21">
              <w:rPr>
                <w:i/>
                <w:iCs/>
              </w:rPr>
              <w:t>Aceptar</w:t>
            </w:r>
          </w:p>
          <w:p w14:paraId="65B198C1" w14:textId="77777777" w:rsidR="00963B21" w:rsidRPr="00963B21" w:rsidRDefault="00963B21" w:rsidP="00963B21">
            <w:pPr>
              <w:numPr>
                <w:ilvl w:val="0"/>
                <w:numId w:val="35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693E1C5F" w14:textId="77777777" w:rsidR="00963B21" w:rsidRPr="00963B21" w:rsidRDefault="00963B21" w:rsidP="00963B21">
            <w:pPr>
              <w:numPr>
                <w:ilvl w:val="0"/>
                <w:numId w:val="35"/>
              </w:numPr>
              <w:spacing w:after="160" w:line="259" w:lineRule="auto"/>
              <w:contextualSpacing/>
            </w:pPr>
            <w:r w:rsidRPr="00963B21">
              <w:t>Regresa al punto 2 del flujo normal</w:t>
            </w:r>
          </w:p>
          <w:p w14:paraId="0ED356CF" w14:textId="77777777" w:rsidR="00963B21" w:rsidRPr="00963B21" w:rsidRDefault="00963B21" w:rsidP="00963B21"/>
          <w:p w14:paraId="5CB6050F" w14:textId="77777777" w:rsidR="00963B21" w:rsidRPr="00963B21" w:rsidRDefault="00963B21" w:rsidP="00963B21">
            <w:r w:rsidRPr="00963B21">
              <w:t>FA 3: Usuario registrado</w:t>
            </w:r>
          </w:p>
          <w:p w14:paraId="4DED03B0" w14:textId="77777777" w:rsidR="00963B21" w:rsidRPr="00963B21" w:rsidRDefault="00963B21" w:rsidP="00963B21">
            <w:pPr>
              <w:numPr>
                <w:ilvl w:val="0"/>
                <w:numId w:val="36"/>
              </w:numPr>
              <w:contextualSpacing/>
            </w:pPr>
            <w:r w:rsidRPr="00963B21">
              <w:t xml:space="preserve">El sistema muestra el mensaje “La informacion proporcionada ya pertenece a un usuario registrado” junto con el botón </w:t>
            </w:r>
            <w:r w:rsidRPr="00963B21">
              <w:rPr>
                <w:i/>
                <w:iCs/>
              </w:rPr>
              <w:t>Aceptar</w:t>
            </w:r>
          </w:p>
          <w:p w14:paraId="18B35EB7" w14:textId="77777777" w:rsidR="00963B21" w:rsidRPr="00963B21" w:rsidRDefault="00963B21" w:rsidP="00963B21">
            <w:pPr>
              <w:numPr>
                <w:ilvl w:val="0"/>
                <w:numId w:val="36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34455BE9" w14:textId="77777777" w:rsidR="00963B21" w:rsidRPr="00963B21" w:rsidRDefault="00963B21" w:rsidP="00963B21">
            <w:pPr>
              <w:numPr>
                <w:ilvl w:val="0"/>
                <w:numId w:val="36"/>
              </w:numPr>
              <w:spacing w:after="160" w:line="259" w:lineRule="auto"/>
              <w:contextualSpacing/>
            </w:pPr>
            <w:r w:rsidRPr="00963B21">
              <w:t>Regresa al punto 2 del flujo normal</w:t>
            </w:r>
          </w:p>
        </w:tc>
      </w:tr>
      <w:tr w:rsidR="00963B21" w:rsidRPr="00963B21" w14:paraId="24A94FD8" w14:textId="77777777" w:rsidTr="00C9203E">
        <w:tc>
          <w:tcPr>
            <w:tcW w:w="2122" w:type="dxa"/>
          </w:tcPr>
          <w:p w14:paraId="36408D34" w14:textId="77777777" w:rsidR="00963B21" w:rsidRPr="00963B21" w:rsidRDefault="00963B21" w:rsidP="00963B21">
            <w:r w:rsidRPr="00963B21">
              <w:t>Excepciones</w:t>
            </w:r>
          </w:p>
        </w:tc>
        <w:tc>
          <w:tcPr>
            <w:tcW w:w="6706" w:type="dxa"/>
          </w:tcPr>
          <w:p w14:paraId="6575CCCB" w14:textId="77777777" w:rsidR="00963B21" w:rsidRPr="00963B21" w:rsidRDefault="00963B21" w:rsidP="00963B21">
            <w:r w:rsidRPr="00963B21">
              <w:t>EX 1: Error de conexión con la BD</w:t>
            </w:r>
          </w:p>
          <w:p w14:paraId="733E7DD5" w14:textId="77777777" w:rsidR="00963B21" w:rsidRPr="00963B21" w:rsidRDefault="00963B21" w:rsidP="00963B21">
            <w:pPr>
              <w:numPr>
                <w:ilvl w:val="0"/>
                <w:numId w:val="37"/>
              </w:numPr>
              <w:spacing w:after="160" w:line="259" w:lineRule="auto"/>
              <w:contextualSpacing/>
            </w:pPr>
            <w:r w:rsidRPr="00963B21">
              <w:t xml:space="preserve">El sistema muestra el mensaje “No ha sido posible realizar la modificación” junto con el botón </w:t>
            </w:r>
            <w:r w:rsidRPr="00963B21">
              <w:rPr>
                <w:i/>
                <w:iCs/>
              </w:rPr>
              <w:t>Aceptar</w:t>
            </w:r>
          </w:p>
          <w:p w14:paraId="3F6E3869" w14:textId="77777777" w:rsidR="00963B21" w:rsidRPr="00963B21" w:rsidRDefault="00963B21" w:rsidP="00963B21">
            <w:pPr>
              <w:numPr>
                <w:ilvl w:val="0"/>
                <w:numId w:val="37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0276DA82" w14:textId="77777777" w:rsidR="00963B21" w:rsidRPr="00963B21" w:rsidRDefault="00963B21" w:rsidP="00963B21">
            <w:pPr>
              <w:numPr>
                <w:ilvl w:val="0"/>
                <w:numId w:val="37"/>
              </w:numPr>
              <w:spacing w:after="160" w:line="259" w:lineRule="auto"/>
              <w:contextualSpacing/>
            </w:pPr>
            <w:r w:rsidRPr="00963B21">
              <w:t>El sistema regresa al punto 1 del flujo normal</w:t>
            </w:r>
          </w:p>
        </w:tc>
      </w:tr>
      <w:tr w:rsidR="00963B21" w:rsidRPr="00963B21" w14:paraId="22C4B9CB" w14:textId="77777777" w:rsidTr="00C9203E">
        <w:tc>
          <w:tcPr>
            <w:tcW w:w="2122" w:type="dxa"/>
          </w:tcPr>
          <w:p w14:paraId="0E68E82B" w14:textId="77777777" w:rsidR="00963B21" w:rsidRPr="00963B21" w:rsidRDefault="00963B21" w:rsidP="00963B21">
            <w:r w:rsidRPr="00963B21">
              <w:t>Postcondiciones</w:t>
            </w:r>
          </w:p>
        </w:tc>
        <w:tc>
          <w:tcPr>
            <w:tcW w:w="6706" w:type="dxa"/>
          </w:tcPr>
          <w:p w14:paraId="699F63CE" w14:textId="77777777" w:rsidR="00963B21" w:rsidRPr="00963B21" w:rsidRDefault="00963B21" w:rsidP="00963B21">
            <w:r w:rsidRPr="00963B21">
              <w:rPr>
                <w:b/>
                <w:bCs/>
              </w:rPr>
              <w:t>POST-01</w:t>
            </w:r>
            <w:r w:rsidRPr="00963B21">
              <w:t>: Haber modificado la informacion del usuario en la BD</w:t>
            </w:r>
          </w:p>
        </w:tc>
      </w:tr>
      <w:tr w:rsidR="00963B21" w:rsidRPr="00963B21" w14:paraId="52191D5A" w14:textId="77777777" w:rsidTr="00C9203E">
        <w:tc>
          <w:tcPr>
            <w:tcW w:w="2122" w:type="dxa"/>
          </w:tcPr>
          <w:p w14:paraId="7018600F" w14:textId="77777777" w:rsidR="00963B21" w:rsidRPr="00963B21" w:rsidRDefault="00963B21" w:rsidP="00963B21">
            <w:r w:rsidRPr="00963B21">
              <w:t>Incluye</w:t>
            </w:r>
          </w:p>
        </w:tc>
        <w:tc>
          <w:tcPr>
            <w:tcW w:w="6706" w:type="dxa"/>
          </w:tcPr>
          <w:p w14:paraId="722A0BF1" w14:textId="77777777" w:rsidR="00963B21" w:rsidRPr="00963B21" w:rsidRDefault="00963B21" w:rsidP="00963B21"/>
        </w:tc>
      </w:tr>
      <w:tr w:rsidR="00963B21" w:rsidRPr="00963B21" w14:paraId="56DD7EE2" w14:textId="77777777" w:rsidTr="00C9203E">
        <w:tc>
          <w:tcPr>
            <w:tcW w:w="2122" w:type="dxa"/>
          </w:tcPr>
          <w:p w14:paraId="2887E8D4" w14:textId="77777777" w:rsidR="00963B21" w:rsidRPr="00963B21" w:rsidRDefault="00963B21" w:rsidP="00963B21">
            <w:r w:rsidRPr="00963B21">
              <w:t>Excluye</w:t>
            </w:r>
          </w:p>
        </w:tc>
        <w:tc>
          <w:tcPr>
            <w:tcW w:w="6706" w:type="dxa"/>
          </w:tcPr>
          <w:p w14:paraId="00FBCC69" w14:textId="77777777" w:rsidR="00963B21" w:rsidRPr="00963B21" w:rsidRDefault="00963B21" w:rsidP="00963B21"/>
        </w:tc>
      </w:tr>
    </w:tbl>
    <w:p w14:paraId="2085AE17" w14:textId="7CD441AB" w:rsidR="000C0388" w:rsidRPr="00C66676" w:rsidRDefault="00C66676" w:rsidP="000C0388">
      <w:pPr>
        <w:rPr>
          <w:b/>
          <w:bCs/>
        </w:rPr>
      </w:pPr>
      <w:r w:rsidRPr="00C66676">
        <w:rPr>
          <w:b/>
          <w:bCs/>
        </w:rPr>
        <w:lastRenderedPageBreak/>
        <w:t>Descripción de CU-A-04: Eliminar usuario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C66676" w:rsidRPr="00963B21" w14:paraId="7E011059" w14:textId="77777777" w:rsidTr="00C9203E">
        <w:tc>
          <w:tcPr>
            <w:tcW w:w="2122" w:type="dxa"/>
          </w:tcPr>
          <w:p w14:paraId="4568C13B" w14:textId="77777777" w:rsidR="00C66676" w:rsidRPr="00963B21" w:rsidRDefault="00C66676" w:rsidP="00C9203E">
            <w:r w:rsidRPr="00963B21">
              <w:t>ID</w:t>
            </w:r>
          </w:p>
        </w:tc>
        <w:tc>
          <w:tcPr>
            <w:tcW w:w="6706" w:type="dxa"/>
          </w:tcPr>
          <w:p w14:paraId="5EC9C7C1" w14:textId="77777777" w:rsidR="00C66676" w:rsidRPr="00963B21" w:rsidRDefault="00C66676" w:rsidP="00C9203E">
            <w:r w:rsidRPr="00963B21">
              <w:t>CU-A-04</w:t>
            </w:r>
          </w:p>
        </w:tc>
      </w:tr>
      <w:tr w:rsidR="00C66676" w:rsidRPr="00963B21" w14:paraId="70306E7B" w14:textId="77777777" w:rsidTr="00C9203E">
        <w:tc>
          <w:tcPr>
            <w:tcW w:w="2122" w:type="dxa"/>
          </w:tcPr>
          <w:p w14:paraId="09DD335A" w14:textId="77777777" w:rsidR="00C66676" w:rsidRPr="00963B21" w:rsidRDefault="00C66676" w:rsidP="00C9203E">
            <w:r w:rsidRPr="00963B21">
              <w:t>Nombre del CU</w:t>
            </w:r>
          </w:p>
        </w:tc>
        <w:tc>
          <w:tcPr>
            <w:tcW w:w="6706" w:type="dxa"/>
          </w:tcPr>
          <w:p w14:paraId="0607B17B" w14:textId="77777777" w:rsidR="00C66676" w:rsidRPr="00963B21" w:rsidRDefault="00C66676" w:rsidP="00C9203E">
            <w:r w:rsidRPr="00963B21">
              <w:t>Eliminar usuario</w:t>
            </w:r>
          </w:p>
        </w:tc>
      </w:tr>
      <w:tr w:rsidR="00C66676" w:rsidRPr="00963B21" w14:paraId="4B167D72" w14:textId="77777777" w:rsidTr="00C9203E">
        <w:tc>
          <w:tcPr>
            <w:tcW w:w="2122" w:type="dxa"/>
          </w:tcPr>
          <w:p w14:paraId="0D0B6ABC" w14:textId="77777777" w:rsidR="00C66676" w:rsidRPr="00963B21" w:rsidRDefault="00C66676" w:rsidP="00C9203E">
            <w:r w:rsidRPr="00963B21">
              <w:t>Responsable</w:t>
            </w:r>
          </w:p>
        </w:tc>
        <w:tc>
          <w:tcPr>
            <w:tcW w:w="6706" w:type="dxa"/>
          </w:tcPr>
          <w:p w14:paraId="0A0A6021" w14:textId="77777777" w:rsidR="00C66676" w:rsidRPr="00963B21" w:rsidRDefault="00C66676" w:rsidP="00C9203E">
            <w:r w:rsidRPr="00963B21">
              <w:t>Jose Luis Carvajal Pacheco</w:t>
            </w:r>
          </w:p>
        </w:tc>
      </w:tr>
      <w:tr w:rsidR="00C66676" w:rsidRPr="00963B21" w14:paraId="1A12493B" w14:textId="77777777" w:rsidTr="00C9203E">
        <w:tc>
          <w:tcPr>
            <w:tcW w:w="2122" w:type="dxa"/>
          </w:tcPr>
          <w:p w14:paraId="38D765BE" w14:textId="77777777" w:rsidR="00C66676" w:rsidRPr="00963B21" w:rsidRDefault="00C66676" w:rsidP="00C9203E">
            <w:r w:rsidRPr="00963B21">
              <w:t>Fecha de actualización</w:t>
            </w:r>
          </w:p>
        </w:tc>
        <w:tc>
          <w:tcPr>
            <w:tcW w:w="6706" w:type="dxa"/>
          </w:tcPr>
          <w:p w14:paraId="3A66F002" w14:textId="77777777" w:rsidR="00C66676" w:rsidRPr="00963B21" w:rsidRDefault="00C66676" w:rsidP="00C9203E">
            <w:r w:rsidRPr="00963B21">
              <w:t>10/10/21</w:t>
            </w:r>
          </w:p>
        </w:tc>
      </w:tr>
      <w:tr w:rsidR="00C66676" w:rsidRPr="00963B21" w14:paraId="069D7058" w14:textId="77777777" w:rsidTr="00C9203E">
        <w:tc>
          <w:tcPr>
            <w:tcW w:w="2122" w:type="dxa"/>
          </w:tcPr>
          <w:p w14:paraId="4A90215E" w14:textId="77777777" w:rsidR="00C66676" w:rsidRPr="00963B21" w:rsidRDefault="00C66676" w:rsidP="00C9203E">
            <w:r w:rsidRPr="00963B21">
              <w:t>Descripción</w:t>
            </w:r>
          </w:p>
        </w:tc>
        <w:tc>
          <w:tcPr>
            <w:tcW w:w="6706" w:type="dxa"/>
          </w:tcPr>
          <w:p w14:paraId="165CF130" w14:textId="77777777" w:rsidR="00C66676" w:rsidRPr="00963B21" w:rsidRDefault="00C66676" w:rsidP="00C9203E">
            <w:r w:rsidRPr="00963B21">
              <w:t>Permite eliminar un usuario del sistema</w:t>
            </w:r>
          </w:p>
        </w:tc>
      </w:tr>
      <w:tr w:rsidR="00C66676" w:rsidRPr="00963B21" w14:paraId="0EDAB0EA" w14:textId="77777777" w:rsidTr="00C9203E">
        <w:tc>
          <w:tcPr>
            <w:tcW w:w="2122" w:type="dxa"/>
          </w:tcPr>
          <w:p w14:paraId="60EB9265" w14:textId="77777777" w:rsidR="00C66676" w:rsidRPr="00963B21" w:rsidRDefault="00C66676" w:rsidP="00C9203E">
            <w:r w:rsidRPr="00963B21">
              <w:t>Actor(es)</w:t>
            </w:r>
          </w:p>
        </w:tc>
        <w:tc>
          <w:tcPr>
            <w:tcW w:w="6706" w:type="dxa"/>
          </w:tcPr>
          <w:p w14:paraId="485C0FE5" w14:textId="77777777" w:rsidR="00C66676" w:rsidRPr="00963B21" w:rsidRDefault="00C66676" w:rsidP="00C9203E">
            <w:r w:rsidRPr="00963B21">
              <w:t>Administrador</w:t>
            </w:r>
          </w:p>
        </w:tc>
      </w:tr>
      <w:tr w:rsidR="00C66676" w:rsidRPr="00963B21" w14:paraId="4B9F84EE" w14:textId="77777777" w:rsidTr="00C9203E">
        <w:tc>
          <w:tcPr>
            <w:tcW w:w="2122" w:type="dxa"/>
          </w:tcPr>
          <w:p w14:paraId="76C1C9FC" w14:textId="77777777" w:rsidR="00C66676" w:rsidRPr="00963B21" w:rsidRDefault="00C66676" w:rsidP="00C9203E">
            <w:r w:rsidRPr="00963B21">
              <w:t>Disparador</w:t>
            </w:r>
          </w:p>
        </w:tc>
        <w:tc>
          <w:tcPr>
            <w:tcW w:w="6706" w:type="dxa"/>
          </w:tcPr>
          <w:p w14:paraId="036EC59B" w14:textId="77777777" w:rsidR="00C66676" w:rsidRPr="00963B21" w:rsidRDefault="00C66676" w:rsidP="00C9203E"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selecciona un usuario de los que se encuentran registrados</w:t>
            </w:r>
          </w:p>
        </w:tc>
      </w:tr>
      <w:tr w:rsidR="00C66676" w:rsidRPr="00963B21" w14:paraId="65746E27" w14:textId="77777777" w:rsidTr="00C9203E">
        <w:tc>
          <w:tcPr>
            <w:tcW w:w="2122" w:type="dxa"/>
          </w:tcPr>
          <w:p w14:paraId="41BB6C16" w14:textId="77777777" w:rsidR="00C66676" w:rsidRPr="00963B21" w:rsidRDefault="00C66676" w:rsidP="00C9203E">
            <w:r w:rsidRPr="00963B21">
              <w:t>Precondiciones</w:t>
            </w:r>
          </w:p>
        </w:tc>
        <w:tc>
          <w:tcPr>
            <w:tcW w:w="6706" w:type="dxa"/>
          </w:tcPr>
          <w:p w14:paraId="4E2E68B9" w14:textId="77777777" w:rsidR="00C66676" w:rsidRPr="00963B21" w:rsidRDefault="00C66676" w:rsidP="00C9203E">
            <w:r w:rsidRPr="00963B21">
              <w:rPr>
                <w:b/>
                <w:bCs/>
              </w:rPr>
              <w:t>PRE-01</w:t>
            </w:r>
            <w:r w:rsidRPr="00963B21">
              <w:t>: Haber seleccionado un usuario en la pantalla “Usuarios”</w:t>
            </w:r>
          </w:p>
        </w:tc>
      </w:tr>
      <w:tr w:rsidR="00C66676" w:rsidRPr="00963B21" w14:paraId="48BF0D6B" w14:textId="77777777" w:rsidTr="00C9203E">
        <w:tc>
          <w:tcPr>
            <w:tcW w:w="2122" w:type="dxa"/>
          </w:tcPr>
          <w:p w14:paraId="3EB2AC0E" w14:textId="77777777" w:rsidR="00C66676" w:rsidRPr="00963B21" w:rsidRDefault="00C66676" w:rsidP="00C9203E">
            <w:r w:rsidRPr="00963B21">
              <w:t>Flujo normal</w:t>
            </w:r>
          </w:p>
        </w:tc>
        <w:tc>
          <w:tcPr>
            <w:tcW w:w="6706" w:type="dxa"/>
          </w:tcPr>
          <w:p w14:paraId="677F5F6A" w14:textId="77777777" w:rsidR="00C66676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 xml:space="preserve">Eliminar </w:t>
            </w:r>
            <w:r w:rsidRPr="00963B21">
              <w:t>(</w:t>
            </w:r>
            <w:r w:rsidRPr="00963B21">
              <w:rPr>
                <w:b/>
                <w:bCs/>
              </w:rPr>
              <w:t>FA 1</w:t>
            </w:r>
            <w:r w:rsidRPr="00963B21">
              <w:t>)</w:t>
            </w:r>
          </w:p>
          <w:p w14:paraId="1C7C468B" w14:textId="77777777" w:rsidR="00C66676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 xml:space="preserve">El sistema muestra el mensaje “Esta seguro de eliminar este registro” junto con los botones </w:t>
            </w:r>
            <w:r w:rsidRPr="00963B21">
              <w:rPr>
                <w:i/>
                <w:iCs/>
              </w:rPr>
              <w:t>Aceptar</w:t>
            </w:r>
            <w:r w:rsidRPr="00963B21">
              <w:t xml:space="preserve"> y </w:t>
            </w:r>
            <w:r w:rsidRPr="00963B21">
              <w:rPr>
                <w:i/>
                <w:iCs/>
              </w:rPr>
              <w:t>Cancelar</w:t>
            </w:r>
          </w:p>
          <w:p w14:paraId="66AAFE96" w14:textId="77777777" w:rsidR="00C66676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 xml:space="preserve">Aceptar </w:t>
            </w:r>
            <w:r w:rsidRPr="00963B21">
              <w:t>(</w:t>
            </w:r>
            <w:r w:rsidRPr="00963B21">
              <w:rPr>
                <w:b/>
                <w:bCs/>
              </w:rPr>
              <w:t>FA 2</w:t>
            </w:r>
            <w:r w:rsidRPr="00963B21">
              <w:t>)</w:t>
            </w:r>
          </w:p>
          <w:p w14:paraId="48F5B442" w14:textId="77777777" w:rsidR="00C66676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 xml:space="preserve">El sistema eliminar el registro de la BD y muestra el mensaje “El usuario ha sido eliminado del sistema” junto con el botón </w:t>
            </w:r>
            <w:r w:rsidRPr="00963B21">
              <w:rPr>
                <w:i/>
                <w:iCs/>
              </w:rPr>
              <w:t xml:space="preserve">Aceptar </w:t>
            </w:r>
            <w:r w:rsidRPr="00963B21">
              <w:t>(</w:t>
            </w:r>
            <w:r w:rsidRPr="00963B21">
              <w:rPr>
                <w:b/>
                <w:bCs/>
              </w:rPr>
              <w:t>EX 1</w:t>
            </w:r>
            <w:r w:rsidRPr="00963B21">
              <w:t>)</w:t>
            </w:r>
          </w:p>
          <w:p w14:paraId="151113CF" w14:textId="77777777" w:rsidR="00C66676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4B3198C8" w14:textId="77777777" w:rsidR="00963B21" w:rsidRPr="00963B21" w:rsidRDefault="00C66676" w:rsidP="00C66676">
            <w:pPr>
              <w:numPr>
                <w:ilvl w:val="0"/>
                <w:numId w:val="38"/>
              </w:numPr>
              <w:contextualSpacing/>
            </w:pPr>
            <w:r w:rsidRPr="00963B21">
              <w:t>Fin del caso de uso</w:t>
            </w:r>
          </w:p>
        </w:tc>
      </w:tr>
      <w:tr w:rsidR="00C66676" w:rsidRPr="00963B21" w14:paraId="1C59886A" w14:textId="77777777" w:rsidTr="00C9203E">
        <w:tc>
          <w:tcPr>
            <w:tcW w:w="2122" w:type="dxa"/>
          </w:tcPr>
          <w:p w14:paraId="647296C3" w14:textId="77777777" w:rsidR="00C66676" w:rsidRPr="00963B21" w:rsidRDefault="00C66676" w:rsidP="00C9203E">
            <w:r w:rsidRPr="00963B21">
              <w:t>Flujo alterno</w:t>
            </w:r>
          </w:p>
        </w:tc>
        <w:tc>
          <w:tcPr>
            <w:tcW w:w="6706" w:type="dxa"/>
          </w:tcPr>
          <w:p w14:paraId="1B0EAF54" w14:textId="77777777" w:rsidR="00C66676" w:rsidRPr="00963B21" w:rsidRDefault="00C66676" w:rsidP="00C9203E">
            <w:r w:rsidRPr="00963B21">
              <w:t xml:space="preserve">FA 1: El administrador selecciona otra opción en el </w:t>
            </w:r>
            <w:proofErr w:type="spellStart"/>
            <w:r w:rsidRPr="00963B21">
              <w:t>dashboard</w:t>
            </w:r>
            <w:proofErr w:type="spellEnd"/>
            <w:r w:rsidRPr="00963B21">
              <w:t xml:space="preserve"> del sistema</w:t>
            </w:r>
          </w:p>
          <w:p w14:paraId="1D68DFFE" w14:textId="77777777" w:rsidR="00963B21" w:rsidRPr="00963B21" w:rsidRDefault="00963B21" w:rsidP="00C66676">
            <w:pPr>
              <w:numPr>
                <w:ilvl w:val="0"/>
                <w:numId w:val="39"/>
              </w:numPr>
              <w:contextualSpacing/>
            </w:pPr>
            <w:r w:rsidRPr="00963B21">
              <w:t xml:space="preserve">El sistema cierra la pantalla de “Usuarios” </w:t>
            </w:r>
          </w:p>
          <w:p w14:paraId="5B65C8C5" w14:textId="77777777" w:rsidR="00C66676" w:rsidRPr="00963B21" w:rsidRDefault="00963B21" w:rsidP="00C66676">
            <w:pPr>
              <w:numPr>
                <w:ilvl w:val="0"/>
                <w:numId w:val="39"/>
              </w:numPr>
              <w:spacing w:after="160" w:line="259" w:lineRule="auto"/>
              <w:contextualSpacing/>
            </w:pPr>
            <w:r w:rsidRPr="00963B21">
              <w:t>Fin del caso de uso</w:t>
            </w:r>
          </w:p>
          <w:p w14:paraId="6AD421EE" w14:textId="77777777" w:rsidR="00C66676" w:rsidRPr="00963B21" w:rsidRDefault="00C66676" w:rsidP="00C9203E">
            <w:r w:rsidRPr="00963B21">
              <w:t>FA 2: El administrador cancela la eliminación</w:t>
            </w:r>
          </w:p>
          <w:p w14:paraId="672684AB" w14:textId="77777777" w:rsidR="00C66676" w:rsidRPr="00963B21" w:rsidRDefault="00C66676" w:rsidP="00C66676">
            <w:pPr>
              <w:numPr>
                <w:ilvl w:val="0"/>
                <w:numId w:val="41"/>
              </w:numPr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Cancelar</w:t>
            </w:r>
          </w:p>
          <w:p w14:paraId="4BBC92D3" w14:textId="77777777" w:rsidR="00963B21" w:rsidRPr="00963B21" w:rsidRDefault="00C66676" w:rsidP="00C66676">
            <w:pPr>
              <w:numPr>
                <w:ilvl w:val="0"/>
                <w:numId w:val="41"/>
              </w:numPr>
              <w:contextualSpacing/>
            </w:pPr>
            <w:r w:rsidRPr="00963B21">
              <w:t>Fin del caso de uso</w:t>
            </w:r>
          </w:p>
        </w:tc>
      </w:tr>
      <w:tr w:rsidR="00C66676" w:rsidRPr="00963B21" w14:paraId="597472C0" w14:textId="77777777" w:rsidTr="00C9203E">
        <w:tc>
          <w:tcPr>
            <w:tcW w:w="2122" w:type="dxa"/>
          </w:tcPr>
          <w:p w14:paraId="31D3033B" w14:textId="77777777" w:rsidR="00C66676" w:rsidRPr="00963B21" w:rsidRDefault="00C66676" w:rsidP="00C9203E">
            <w:r w:rsidRPr="00963B21">
              <w:t>Excepciones</w:t>
            </w:r>
          </w:p>
        </w:tc>
        <w:tc>
          <w:tcPr>
            <w:tcW w:w="6706" w:type="dxa"/>
          </w:tcPr>
          <w:p w14:paraId="072FB52B" w14:textId="77777777" w:rsidR="00C66676" w:rsidRPr="00963B21" w:rsidRDefault="00C66676" w:rsidP="00C9203E">
            <w:r w:rsidRPr="00963B21">
              <w:t>EX 1: Error de conexión con la BD</w:t>
            </w:r>
          </w:p>
          <w:p w14:paraId="4C45F814" w14:textId="77777777" w:rsidR="00C66676" w:rsidRPr="00963B21" w:rsidRDefault="00C66676" w:rsidP="00C66676">
            <w:pPr>
              <w:numPr>
                <w:ilvl w:val="0"/>
                <w:numId w:val="40"/>
              </w:numPr>
              <w:spacing w:after="160" w:line="259" w:lineRule="auto"/>
              <w:contextualSpacing/>
            </w:pPr>
            <w:r w:rsidRPr="00963B21">
              <w:t xml:space="preserve">El sistema muestra el mensaje “No ha sido posible realizar la eliminación” junto con el botón </w:t>
            </w:r>
            <w:r w:rsidRPr="00963B21">
              <w:rPr>
                <w:i/>
                <w:iCs/>
              </w:rPr>
              <w:t>Aceptar</w:t>
            </w:r>
          </w:p>
          <w:p w14:paraId="334AFFB7" w14:textId="77777777" w:rsidR="00C66676" w:rsidRPr="00963B21" w:rsidRDefault="00C66676" w:rsidP="00C66676">
            <w:pPr>
              <w:numPr>
                <w:ilvl w:val="0"/>
                <w:numId w:val="40"/>
              </w:numPr>
              <w:spacing w:after="160" w:line="259" w:lineRule="auto"/>
              <w:contextualSpacing/>
            </w:pPr>
            <w:r w:rsidRPr="00963B21">
              <w:t xml:space="preserve">El </w:t>
            </w:r>
            <w:r w:rsidRPr="00963B21">
              <w:rPr>
                <w:b/>
                <w:bCs/>
              </w:rPr>
              <w:t>Administrador</w:t>
            </w:r>
            <w:r w:rsidRPr="00963B21">
              <w:t xml:space="preserve"> da clic en el botón </w:t>
            </w:r>
            <w:r w:rsidRPr="00963B21">
              <w:rPr>
                <w:i/>
                <w:iCs/>
              </w:rPr>
              <w:t>Aceptar</w:t>
            </w:r>
          </w:p>
          <w:p w14:paraId="5F40F143" w14:textId="77777777" w:rsidR="00963B21" w:rsidRPr="00963B21" w:rsidRDefault="00963B21" w:rsidP="00C66676">
            <w:pPr>
              <w:numPr>
                <w:ilvl w:val="0"/>
                <w:numId w:val="40"/>
              </w:numPr>
              <w:spacing w:after="160" w:line="259" w:lineRule="auto"/>
              <w:contextualSpacing/>
            </w:pPr>
            <w:r w:rsidRPr="00963B21">
              <w:t>El sistema regresa al punto 1 del flujo normal</w:t>
            </w:r>
          </w:p>
        </w:tc>
      </w:tr>
      <w:tr w:rsidR="00C66676" w:rsidRPr="00963B21" w14:paraId="440BF5C2" w14:textId="77777777" w:rsidTr="00C9203E">
        <w:tc>
          <w:tcPr>
            <w:tcW w:w="2122" w:type="dxa"/>
          </w:tcPr>
          <w:p w14:paraId="636320AA" w14:textId="77777777" w:rsidR="00C66676" w:rsidRPr="00963B21" w:rsidRDefault="00C66676" w:rsidP="00C9203E">
            <w:r w:rsidRPr="00963B21">
              <w:t>Postcondiciones</w:t>
            </w:r>
          </w:p>
        </w:tc>
        <w:tc>
          <w:tcPr>
            <w:tcW w:w="6706" w:type="dxa"/>
          </w:tcPr>
          <w:p w14:paraId="6CE90FB1" w14:textId="77777777" w:rsidR="00C66676" w:rsidRPr="00963B21" w:rsidRDefault="00C66676" w:rsidP="00C9203E">
            <w:r w:rsidRPr="00963B21">
              <w:rPr>
                <w:b/>
                <w:bCs/>
              </w:rPr>
              <w:t>POST-01:</w:t>
            </w:r>
            <w:r w:rsidRPr="00963B21">
              <w:t xml:space="preserve"> Haber eliminado el registro de la BD</w:t>
            </w:r>
          </w:p>
        </w:tc>
      </w:tr>
      <w:tr w:rsidR="00C66676" w:rsidRPr="00963B21" w14:paraId="0007A2E0" w14:textId="77777777" w:rsidTr="00C9203E">
        <w:tc>
          <w:tcPr>
            <w:tcW w:w="2122" w:type="dxa"/>
          </w:tcPr>
          <w:p w14:paraId="19DFE214" w14:textId="77777777" w:rsidR="00C66676" w:rsidRPr="00963B21" w:rsidRDefault="00C66676" w:rsidP="00C9203E">
            <w:r w:rsidRPr="00963B21">
              <w:t>Incluye</w:t>
            </w:r>
          </w:p>
        </w:tc>
        <w:tc>
          <w:tcPr>
            <w:tcW w:w="6706" w:type="dxa"/>
          </w:tcPr>
          <w:p w14:paraId="3CF0E17F" w14:textId="77777777" w:rsidR="00C66676" w:rsidRPr="00963B21" w:rsidRDefault="00C66676" w:rsidP="00C9203E"/>
        </w:tc>
      </w:tr>
      <w:tr w:rsidR="00C66676" w:rsidRPr="00963B21" w14:paraId="3614FEAA" w14:textId="77777777" w:rsidTr="00C9203E">
        <w:tc>
          <w:tcPr>
            <w:tcW w:w="2122" w:type="dxa"/>
          </w:tcPr>
          <w:p w14:paraId="400027C4" w14:textId="77777777" w:rsidR="00C66676" w:rsidRPr="00963B21" w:rsidRDefault="00C66676" w:rsidP="00C9203E">
            <w:r w:rsidRPr="00963B21">
              <w:t>Excluye</w:t>
            </w:r>
          </w:p>
        </w:tc>
        <w:tc>
          <w:tcPr>
            <w:tcW w:w="6706" w:type="dxa"/>
          </w:tcPr>
          <w:p w14:paraId="6102737A" w14:textId="77777777" w:rsidR="00C66676" w:rsidRPr="00963B21" w:rsidRDefault="00C66676" w:rsidP="00C9203E"/>
        </w:tc>
      </w:tr>
    </w:tbl>
    <w:p w14:paraId="31347B3E" w14:textId="3A31BEDE" w:rsidR="00C66676" w:rsidRDefault="00C66676" w:rsidP="000C0388"/>
    <w:p w14:paraId="69DBA704" w14:textId="2AA342B5" w:rsidR="00C66676" w:rsidRDefault="00C66676">
      <w:r>
        <w:br w:type="page"/>
      </w:r>
    </w:p>
    <w:p w14:paraId="5442F611" w14:textId="2F2057E4" w:rsidR="00C66676" w:rsidRPr="008D32ED" w:rsidRDefault="008D32ED" w:rsidP="000C0388">
      <w:pPr>
        <w:rPr>
          <w:b/>
          <w:bCs/>
        </w:rPr>
      </w:pPr>
      <w:r w:rsidRPr="008D32ED">
        <w:rPr>
          <w:b/>
          <w:bCs/>
        </w:rPr>
        <w:lastRenderedPageBreak/>
        <w:t>Prototipo de los CU-A-01 Consultar usuario, CU-A-02: Registrar usuario, CU-A-03: Modificar usuario, CU-A-04: Eliminar usuario</w:t>
      </w:r>
    </w:p>
    <w:p w14:paraId="3D477941" w14:textId="35FC4E35" w:rsidR="008D32ED" w:rsidRDefault="008D32ED" w:rsidP="008D32ED">
      <w:pPr>
        <w:jc w:val="center"/>
      </w:pPr>
      <w:r>
        <w:rPr>
          <w:noProof/>
        </w:rPr>
        <w:drawing>
          <wp:inline distT="0" distB="0" distL="0" distR="0" wp14:anchorId="6D4ABF46" wp14:editId="4E353182">
            <wp:extent cx="5612130" cy="2774950"/>
            <wp:effectExtent l="0" t="0" r="7620" b="635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AEA" w14:textId="5F1C8DAB" w:rsidR="00D10F9A" w:rsidRDefault="00D10F9A" w:rsidP="008D32ED">
      <w:pPr>
        <w:jc w:val="center"/>
      </w:pPr>
    </w:p>
    <w:p w14:paraId="6573D114" w14:textId="2728E50D" w:rsidR="00D10F9A" w:rsidRDefault="00D10F9A" w:rsidP="008D32ED">
      <w:pPr>
        <w:jc w:val="center"/>
      </w:pPr>
    </w:p>
    <w:p w14:paraId="66E7F611" w14:textId="6BD7DBEA" w:rsidR="00D10F9A" w:rsidRDefault="00D10F9A" w:rsidP="008D32ED">
      <w:pPr>
        <w:jc w:val="center"/>
      </w:pPr>
    </w:p>
    <w:p w14:paraId="531C95DF" w14:textId="0AAE5B37" w:rsidR="00D10F9A" w:rsidRDefault="00D10F9A" w:rsidP="008D32ED">
      <w:pPr>
        <w:jc w:val="center"/>
      </w:pPr>
    </w:p>
    <w:p w14:paraId="5DEE003B" w14:textId="0E8BBA91" w:rsidR="00D10F9A" w:rsidRDefault="00D10F9A" w:rsidP="008D32ED">
      <w:pPr>
        <w:jc w:val="center"/>
      </w:pPr>
    </w:p>
    <w:p w14:paraId="21810C11" w14:textId="6EB8B546" w:rsidR="00D10F9A" w:rsidRDefault="00D10F9A" w:rsidP="008D32ED">
      <w:pPr>
        <w:jc w:val="center"/>
      </w:pPr>
    </w:p>
    <w:p w14:paraId="3F0F3B1C" w14:textId="465B849A" w:rsidR="00D10F9A" w:rsidRDefault="00D10F9A" w:rsidP="008D32ED">
      <w:pPr>
        <w:jc w:val="center"/>
      </w:pPr>
    </w:p>
    <w:p w14:paraId="3FFAE335" w14:textId="16EB4B3D" w:rsidR="00D10F9A" w:rsidRDefault="00D10F9A" w:rsidP="008D32ED">
      <w:pPr>
        <w:jc w:val="center"/>
      </w:pPr>
    </w:p>
    <w:p w14:paraId="5BB2149D" w14:textId="59CDA061" w:rsidR="00D10F9A" w:rsidRDefault="00D10F9A" w:rsidP="008D32ED">
      <w:pPr>
        <w:jc w:val="center"/>
      </w:pPr>
    </w:p>
    <w:p w14:paraId="408E7ECF" w14:textId="35A38F4F" w:rsidR="00D10F9A" w:rsidRDefault="00D10F9A" w:rsidP="008D32ED">
      <w:pPr>
        <w:jc w:val="center"/>
      </w:pPr>
    </w:p>
    <w:p w14:paraId="5EBDA7CF" w14:textId="2CDB8F6F" w:rsidR="00D10F9A" w:rsidRDefault="00D10F9A" w:rsidP="008D32ED">
      <w:pPr>
        <w:jc w:val="center"/>
      </w:pPr>
    </w:p>
    <w:p w14:paraId="7E1A69FD" w14:textId="566118DA" w:rsidR="00D10F9A" w:rsidRDefault="00D10F9A" w:rsidP="008D32ED">
      <w:pPr>
        <w:jc w:val="center"/>
      </w:pPr>
    </w:p>
    <w:p w14:paraId="66034C78" w14:textId="2799794D" w:rsidR="00D10F9A" w:rsidRDefault="00D10F9A" w:rsidP="008D32ED">
      <w:pPr>
        <w:jc w:val="center"/>
      </w:pPr>
    </w:p>
    <w:p w14:paraId="45CF536B" w14:textId="3DBFFE8C" w:rsidR="00D10F9A" w:rsidRDefault="00D10F9A" w:rsidP="008D32ED">
      <w:pPr>
        <w:jc w:val="center"/>
      </w:pPr>
    </w:p>
    <w:p w14:paraId="09951010" w14:textId="3695E910" w:rsidR="00D10F9A" w:rsidRDefault="00D10F9A" w:rsidP="008D32ED">
      <w:pPr>
        <w:jc w:val="center"/>
      </w:pPr>
    </w:p>
    <w:p w14:paraId="301AEDF2" w14:textId="14271C4E" w:rsidR="00D10F9A" w:rsidRDefault="00D10F9A" w:rsidP="008D32ED">
      <w:pPr>
        <w:jc w:val="center"/>
      </w:pPr>
    </w:p>
    <w:p w14:paraId="407C9C2A" w14:textId="77777777" w:rsidR="00D10F9A" w:rsidRPr="000C0388" w:rsidRDefault="00D10F9A" w:rsidP="008D32ED">
      <w:pPr>
        <w:jc w:val="center"/>
      </w:pPr>
    </w:p>
    <w:sectPr w:rsidR="00D10F9A" w:rsidRPr="000C03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CF01C" w14:textId="77777777" w:rsidR="00774613" w:rsidRDefault="00774613" w:rsidP="00DD19E5">
      <w:pPr>
        <w:spacing w:after="0" w:line="240" w:lineRule="auto"/>
      </w:pPr>
      <w:r>
        <w:separator/>
      </w:r>
    </w:p>
  </w:endnote>
  <w:endnote w:type="continuationSeparator" w:id="0">
    <w:p w14:paraId="58E39D94" w14:textId="77777777" w:rsidR="00774613" w:rsidRDefault="00774613" w:rsidP="00DD1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77957" w14:textId="77777777" w:rsidR="00774613" w:rsidRDefault="00774613" w:rsidP="00DD19E5">
      <w:pPr>
        <w:spacing w:after="0" w:line="240" w:lineRule="auto"/>
      </w:pPr>
      <w:r>
        <w:separator/>
      </w:r>
    </w:p>
  </w:footnote>
  <w:footnote w:type="continuationSeparator" w:id="0">
    <w:p w14:paraId="4EB2A19A" w14:textId="77777777" w:rsidR="00774613" w:rsidRDefault="00774613" w:rsidP="00DD1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3755"/>
    <w:multiLevelType w:val="hybridMultilevel"/>
    <w:tmpl w:val="042C84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27D5A"/>
    <w:multiLevelType w:val="hybridMultilevel"/>
    <w:tmpl w:val="09A8AE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21A01"/>
    <w:multiLevelType w:val="hybridMultilevel"/>
    <w:tmpl w:val="7CC651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0248BB"/>
    <w:multiLevelType w:val="hybridMultilevel"/>
    <w:tmpl w:val="D6007710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3895DEA"/>
    <w:multiLevelType w:val="hybridMultilevel"/>
    <w:tmpl w:val="6916E9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742F3B"/>
    <w:multiLevelType w:val="hybridMultilevel"/>
    <w:tmpl w:val="604CB454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BE63856"/>
    <w:multiLevelType w:val="hybridMultilevel"/>
    <w:tmpl w:val="FFFFFFFF"/>
    <w:lvl w:ilvl="0" w:tplc="F610440C">
      <w:start w:val="1"/>
      <w:numFmt w:val="decimal"/>
      <w:lvlText w:val="%1."/>
      <w:lvlJc w:val="left"/>
      <w:pPr>
        <w:ind w:left="720" w:hanging="360"/>
      </w:pPr>
    </w:lvl>
    <w:lvl w:ilvl="1" w:tplc="F674529C">
      <w:start w:val="1"/>
      <w:numFmt w:val="lowerLetter"/>
      <w:lvlText w:val="%2."/>
      <w:lvlJc w:val="left"/>
      <w:pPr>
        <w:ind w:left="1440" w:hanging="360"/>
      </w:pPr>
    </w:lvl>
    <w:lvl w:ilvl="2" w:tplc="8006C9C0">
      <w:start w:val="1"/>
      <w:numFmt w:val="lowerRoman"/>
      <w:lvlText w:val="%3."/>
      <w:lvlJc w:val="right"/>
      <w:pPr>
        <w:ind w:left="2160" w:hanging="180"/>
      </w:pPr>
    </w:lvl>
    <w:lvl w:ilvl="3" w:tplc="7C427FC2">
      <w:start w:val="1"/>
      <w:numFmt w:val="decimal"/>
      <w:lvlText w:val="%4."/>
      <w:lvlJc w:val="left"/>
      <w:pPr>
        <w:ind w:left="2880" w:hanging="360"/>
      </w:pPr>
    </w:lvl>
    <w:lvl w:ilvl="4" w:tplc="93BAE6DE">
      <w:start w:val="1"/>
      <w:numFmt w:val="lowerLetter"/>
      <w:lvlText w:val="%5."/>
      <w:lvlJc w:val="left"/>
      <w:pPr>
        <w:ind w:left="3600" w:hanging="360"/>
      </w:pPr>
    </w:lvl>
    <w:lvl w:ilvl="5" w:tplc="9570759A">
      <w:start w:val="1"/>
      <w:numFmt w:val="lowerRoman"/>
      <w:lvlText w:val="%6."/>
      <w:lvlJc w:val="right"/>
      <w:pPr>
        <w:ind w:left="4320" w:hanging="180"/>
      </w:pPr>
    </w:lvl>
    <w:lvl w:ilvl="6" w:tplc="27CC3B9E">
      <w:start w:val="1"/>
      <w:numFmt w:val="decimal"/>
      <w:lvlText w:val="%7."/>
      <w:lvlJc w:val="left"/>
      <w:pPr>
        <w:ind w:left="5040" w:hanging="360"/>
      </w:pPr>
    </w:lvl>
    <w:lvl w:ilvl="7" w:tplc="6CC8B73E">
      <w:start w:val="1"/>
      <w:numFmt w:val="lowerLetter"/>
      <w:lvlText w:val="%8."/>
      <w:lvlJc w:val="left"/>
      <w:pPr>
        <w:ind w:left="5760" w:hanging="360"/>
      </w:pPr>
    </w:lvl>
    <w:lvl w:ilvl="8" w:tplc="369ED16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57AFD"/>
    <w:multiLevelType w:val="hybridMultilevel"/>
    <w:tmpl w:val="6D76B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A7516A"/>
    <w:multiLevelType w:val="hybridMultilevel"/>
    <w:tmpl w:val="DB4EC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8F7"/>
    <w:multiLevelType w:val="hybridMultilevel"/>
    <w:tmpl w:val="6D76B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32143"/>
    <w:multiLevelType w:val="hybridMultilevel"/>
    <w:tmpl w:val="D2C8E5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204FD"/>
    <w:multiLevelType w:val="hybridMultilevel"/>
    <w:tmpl w:val="41D4E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37F6F"/>
    <w:multiLevelType w:val="hybridMultilevel"/>
    <w:tmpl w:val="1F2433B8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1C3C86"/>
    <w:multiLevelType w:val="hybridMultilevel"/>
    <w:tmpl w:val="AD645C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913EB"/>
    <w:multiLevelType w:val="hybridMultilevel"/>
    <w:tmpl w:val="BE82FFE2"/>
    <w:lvl w:ilvl="0" w:tplc="08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0F56608"/>
    <w:multiLevelType w:val="hybridMultilevel"/>
    <w:tmpl w:val="41D4E9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B265C"/>
    <w:multiLevelType w:val="hybridMultilevel"/>
    <w:tmpl w:val="80CEC3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063F2"/>
    <w:multiLevelType w:val="hybridMultilevel"/>
    <w:tmpl w:val="DE54F17E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BA7D21"/>
    <w:multiLevelType w:val="hybridMultilevel"/>
    <w:tmpl w:val="8BE451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52263"/>
    <w:multiLevelType w:val="hybridMultilevel"/>
    <w:tmpl w:val="6444F0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F7860"/>
    <w:multiLevelType w:val="hybridMultilevel"/>
    <w:tmpl w:val="6D76B7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117D0"/>
    <w:multiLevelType w:val="hybridMultilevel"/>
    <w:tmpl w:val="2CAAEA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207BD"/>
    <w:multiLevelType w:val="hybridMultilevel"/>
    <w:tmpl w:val="6D76B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E475D"/>
    <w:multiLevelType w:val="hybridMultilevel"/>
    <w:tmpl w:val="F99C5C60"/>
    <w:lvl w:ilvl="0" w:tplc="08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8551B66"/>
    <w:multiLevelType w:val="hybridMultilevel"/>
    <w:tmpl w:val="7F8E07C4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D770692"/>
    <w:multiLevelType w:val="hybridMultilevel"/>
    <w:tmpl w:val="8C20530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42F07"/>
    <w:multiLevelType w:val="hybridMultilevel"/>
    <w:tmpl w:val="778CCF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323AF"/>
    <w:multiLevelType w:val="hybridMultilevel"/>
    <w:tmpl w:val="6D76B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C7EAB"/>
    <w:multiLevelType w:val="hybridMultilevel"/>
    <w:tmpl w:val="25E4EE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0274CD"/>
    <w:multiLevelType w:val="hybridMultilevel"/>
    <w:tmpl w:val="555655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6C3401"/>
    <w:multiLevelType w:val="hybridMultilevel"/>
    <w:tmpl w:val="5A50231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526A42"/>
    <w:multiLevelType w:val="hybridMultilevel"/>
    <w:tmpl w:val="212E5A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6235BC"/>
    <w:multiLevelType w:val="hybridMultilevel"/>
    <w:tmpl w:val="FFFFFFFF"/>
    <w:lvl w:ilvl="0" w:tplc="418A9960">
      <w:start w:val="1"/>
      <w:numFmt w:val="decimal"/>
      <w:lvlText w:val="%1."/>
      <w:lvlJc w:val="left"/>
      <w:pPr>
        <w:ind w:left="720" w:hanging="360"/>
      </w:pPr>
    </w:lvl>
    <w:lvl w:ilvl="1" w:tplc="72CA3AF8">
      <w:start w:val="1"/>
      <w:numFmt w:val="lowerLetter"/>
      <w:lvlText w:val="%2."/>
      <w:lvlJc w:val="left"/>
      <w:pPr>
        <w:ind w:left="1440" w:hanging="360"/>
      </w:pPr>
    </w:lvl>
    <w:lvl w:ilvl="2" w:tplc="A1FE026C">
      <w:start w:val="1"/>
      <w:numFmt w:val="lowerRoman"/>
      <w:lvlText w:val="%3."/>
      <w:lvlJc w:val="right"/>
      <w:pPr>
        <w:ind w:left="2160" w:hanging="180"/>
      </w:pPr>
    </w:lvl>
    <w:lvl w:ilvl="3" w:tplc="5D1A4984">
      <w:start w:val="1"/>
      <w:numFmt w:val="decimal"/>
      <w:lvlText w:val="%4."/>
      <w:lvlJc w:val="left"/>
      <w:pPr>
        <w:ind w:left="2880" w:hanging="360"/>
      </w:pPr>
    </w:lvl>
    <w:lvl w:ilvl="4" w:tplc="B2CE2DCC">
      <w:start w:val="1"/>
      <w:numFmt w:val="lowerLetter"/>
      <w:lvlText w:val="%5."/>
      <w:lvlJc w:val="left"/>
      <w:pPr>
        <w:ind w:left="3600" w:hanging="360"/>
      </w:pPr>
    </w:lvl>
    <w:lvl w:ilvl="5" w:tplc="661CA65A">
      <w:start w:val="1"/>
      <w:numFmt w:val="lowerRoman"/>
      <w:lvlText w:val="%6."/>
      <w:lvlJc w:val="right"/>
      <w:pPr>
        <w:ind w:left="4320" w:hanging="180"/>
      </w:pPr>
    </w:lvl>
    <w:lvl w:ilvl="6" w:tplc="4248163A">
      <w:start w:val="1"/>
      <w:numFmt w:val="decimal"/>
      <w:lvlText w:val="%7."/>
      <w:lvlJc w:val="left"/>
      <w:pPr>
        <w:ind w:left="5040" w:hanging="360"/>
      </w:pPr>
    </w:lvl>
    <w:lvl w:ilvl="7" w:tplc="FD66EEC0">
      <w:start w:val="1"/>
      <w:numFmt w:val="lowerLetter"/>
      <w:lvlText w:val="%8."/>
      <w:lvlJc w:val="left"/>
      <w:pPr>
        <w:ind w:left="5760" w:hanging="360"/>
      </w:pPr>
    </w:lvl>
    <w:lvl w:ilvl="8" w:tplc="F050EED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5C0444"/>
    <w:multiLevelType w:val="hybridMultilevel"/>
    <w:tmpl w:val="5B4003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256246"/>
    <w:multiLevelType w:val="hybridMultilevel"/>
    <w:tmpl w:val="D222F55E"/>
    <w:lvl w:ilvl="0" w:tplc="B8E4B8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193997"/>
    <w:multiLevelType w:val="hybridMultilevel"/>
    <w:tmpl w:val="FFFFFFFF"/>
    <w:lvl w:ilvl="0" w:tplc="23F25802">
      <w:start w:val="1"/>
      <w:numFmt w:val="decimal"/>
      <w:lvlText w:val="%1."/>
      <w:lvlJc w:val="left"/>
      <w:pPr>
        <w:ind w:left="720" w:hanging="360"/>
      </w:pPr>
    </w:lvl>
    <w:lvl w:ilvl="1" w:tplc="D5C0E316">
      <w:start w:val="1"/>
      <w:numFmt w:val="lowerLetter"/>
      <w:lvlText w:val="%2."/>
      <w:lvlJc w:val="left"/>
      <w:pPr>
        <w:ind w:left="1440" w:hanging="360"/>
      </w:pPr>
    </w:lvl>
    <w:lvl w:ilvl="2" w:tplc="55E4830A">
      <w:start w:val="1"/>
      <w:numFmt w:val="lowerRoman"/>
      <w:lvlText w:val="%3."/>
      <w:lvlJc w:val="right"/>
      <w:pPr>
        <w:ind w:left="2160" w:hanging="180"/>
      </w:pPr>
    </w:lvl>
    <w:lvl w:ilvl="3" w:tplc="AEA0B050">
      <w:start w:val="1"/>
      <w:numFmt w:val="decimal"/>
      <w:lvlText w:val="%4."/>
      <w:lvlJc w:val="left"/>
      <w:pPr>
        <w:ind w:left="2880" w:hanging="360"/>
      </w:pPr>
    </w:lvl>
    <w:lvl w:ilvl="4" w:tplc="645CB5EA">
      <w:start w:val="1"/>
      <w:numFmt w:val="lowerLetter"/>
      <w:lvlText w:val="%5."/>
      <w:lvlJc w:val="left"/>
      <w:pPr>
        <w:ind w:left="3600" w:hanging="360"/>
      </w:pPr>
    </w:lvl>
    <w:lvl w:ilvl="5" w:tplc="6F2E9C8C">
      <w:start w:val="1"/>
      <w:numFmt w:val="lowerRoman"/>
      <w:lvlText w:val="%6."/>
      <w:lvlJc w:val="right"/>
      <w:pPr>
        <w:ind w:left="4320" w:hanging="180"/>
      </w:pPr>
    </w:lvl>
    <w:lvl w:ilvl="6" w:tplc="0D502EFE">
      <w:start w:val="1"/>
      <w:numFmt w:val="decimal"/>
      <w:lvlText w:val="%7."/>
      <w:lvlJc w:val="left"/>
      <w:pPr>
        <w:ind w:left="5040" w:hanging="360"/>
      </w:pPr>
    </w:lvl>
    <w:lvl w:ilvl="7" w:tplc="39B43686">
      <w:start w:val="1"/>
      <w:numFmt w:val="lowerLetter"/>
      <w:lvlText w:val="%8."/>
      <w:lvlJc w:val="left"/>
      <w:pPr>
        <w:ind w:left="5760" w:hanging="360"/>
      </w:pPr>
    </w:lvl>
    <w:lvl w:ilvl="8" w:tplc="020AB07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8228E8"/>
    <w:multiLevelType w:val="hybridMultilevel"/>
    <w:tmpl w:val="946EA8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461D56"/>
    <w:multiLevelType w:val="hybridMultilevel"/>
    <w:tmpl w:val="FFFFFFFF"/>
    <w:lvl w:ilvl="0" w:tplc="5F60745E">
      <w:start w:val="1"/>
      <w:numFmt w:val="decimal"/>
      <w:lvlText w:val="%1."/>
      <w:lvlJc w:val="left"/>
      <w:pPr>
        <w:ind w:left="720" w:hanging="360"/>
      </w:pPr>
    </w:lvl>
    <w:lvl w:ilvl="1" w:tplc="D856F01C">
      <w:start w:val="1"/>
      <w:numFmt w:val="lowerLetter"/>
      <w:lvlText w:val="%2."/>
      <w:lvlJc w:val="left"/>
      <w:pPr>
        <w:ind w:left="1440" w:hanging="360"/>
      </w:pPr>
    </w:lvl>
    <w:lvl w:ilvl="2" w:tplc="E878CEF0">
      <w:start w:val="1"/>
      <w:numFmt w:val="lowerRoman"/>
      <w:lvlText w:val="%3."/>
      <w:lvlJc w:val="right"/>
      <w:pPr>
        <w:ind w:left="2160" w:hanging="180"/>
      </w:pPr>
    </w:lvl>
    <w:lvl w:ilvl="3" w:tplc="44C6D3CA">
      <w:start w:val="1"/>
      <w:numFmt w:val="decimal"/>
      <w:lvlText w:val="%4."/>
      <w:lvlJc w:val="left"/>
      <w:pPr>
        <w:ind w:left="2880" w:hanging="360"/>
      </w:pPr>
    </w:lvl>
    <w:lvl w:ilvl="4" w:tplc="903E327E">
      <w:start w:val="1"/>
      <w:numFmt w:val="lowerLetter"/>
      <w:lvlText w:val="%5."/>
      <w:lvlJc w:val="left"/>
      <w:pPr>
        <w:ind w:left="3600" w:hanging="360"/>
      </w:pPr>
    </w:lvl>
    <w:lvl w:ilvl="5" w:tplc="9A5407DC">
      <w:start w:val="1"/>
      <w:numFmt w:val="lowerRoman"/>
      <w:lvlText w:val="%6."/>
      <w:lvlJc w:val="right"/>
      <w:pPr>
        <w:ind w:left="4320" w:hanging="180"/>
      </w:pPr>
    </w:lvl>
    <w:lvl w:ilvl="6" w:tplc="CBE834A8">
      <w:start w:val="1"/>
      <w:numFmt w:val="decimal"/>
      <w:lvlText w:val="%7."/>
      <w:lvlJc w:val="left"/>
      <w:pPr>
        <w:ind w:left="5040" w:hanging="360"/>
      </w:pPr>
    </w:lvl>
    <w:lvl w:ilvl="7" w:tplc="89087CAA">
      <w:start w:val="1"/>
      <w:numFmt w:val="lowerLetter"/>
      <w:lvlText w:val="%8."/>
      <w:lvlJc w:val="left"/>
      <w:pPr>
        <w:ind w:left="5760" w:hanging="360"/>
      </w:pPr>
    </w:lvl>
    <w:lvl w:ilvl="8" w:tplc="E7CE6D8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3C356F"/>
    <w:multiLevelType w:val="hybridMultilevel"/>
    <w:tmpl w:val="25E4E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40216"/>
    <w:multiLevelType w:val="hybridMultilevel"/>
    <w:tmpl w:val="2F30CE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E40"/>
    <w:multiLevelType w:val="hybridMultilevel"/>
    <w:tmpl w:val="6FC2D7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7"/>
  </w:num>
  <w:num w:numId="3">
    <w:abstractNumId w:val="32"/>
  </w:num>
  <w:num w:numId="4">
    <w:abstractNumId w:val="35"/>
  </w:num>
  <w:num w:numId="5">
    <w:abstractNumId w:val="21"/>
  </w:num>
  <w:num w:numId="6">
    <w:abstractNumId w:val="17"/>
  </w:num>
  <w:num w:numId="7">
    <w:abstractNumId w:val="24"/>
  </w:num>
  <w:num w:numId="8">
    <w:abstractNumId w:val="12"/>
  </w:num>
  <w:num w:numId="9">
    <w:abstractNumId w:val="23"/>
  </w:num>
  <w:num w:numId="10">
    <w:abstractNumId w:val="14"/>
  </w:num>
  <w:num w:numId="11">
    <w:abstractNumId w:val="5"/>
  </w:num>
  <w:num w:numId="12">
    <w:abstractNumId w:val="3"/>
  </w:num>
  <w:num w:numId="13">
    <w:abstractNumId w:val="25"/>
  </w:num>
  <w:num w:numId="14">
    <w:abstractNumId w:val="33"/>
  </w:num>
  <w:num w:numId="15">
    <w:abstractNumId w:val="19"/>
  </w:num>
  <w:num w:numId="16">
    <w:abstractNumId w:val="2"/>
  </w:num>
  <w:num w:numId="17">
    <w:abstractNumId w:val="8"/>
  </w:num>
  <w:num w:numId="18">
    <w:abstractNumId w:val="34"/>
  </w:num>
  <w:num w:numId="19">
    <w:abstractNumId w:val="36"/>
  </w:num>
  <w:num w:numId="20">
    <w:abstractNumId w:val="20"/>
  </w:num>
  <w:num w:numId="21">
    <w:abstractNumId w:val="39"/>
  </w:num>
  <w:num w:numId="22">
    <w:abstractNumId w:val="9"/>
  </w:num>
  <w:num w:numId="23">
    <w:abstractNumId w:val="28"/>
  </w:num>
  <w:num w:numId="24">
    <w:abstractNumId w:val="16"/>
  </w:num>
  <w:num w:numId="25">
    <w:abstractNumId w:val="0"/>
  </w:num>
  <w:num w:numId="26">
    <w:abstractNumId w:val="4"/>
  </w:num>
  <w:num w:numId="27">
    <w:abstractNumId w:val="18"/>
  </w:num>
  <w:num w:numId="28">
    <w:abstractNumId w:val="26"/>
  </w:num>
  <w:num w:numId="29">
    <w:abstractNumId w:val="38"/>
  </w:num>
  <w:num w:numId="30">
    <w:abstractNumId w:val="30"/>
  </w:num>
  <w:num w:numId="31">
    <w:abstractNumId w:val="10"/>
  </w:num>
  <w:num w:numId="32">
    <w:abstractNumId w:val="7"/>
  </w:num>
  <w:num w:numId="33">
    <w:abstractNumId w:val="1"/>
  </w:num>
  <w:num w:numId="34">
    <w:abstractNumId w:val="11"/>
  </w:num>
  <w:num w:numId="35">
    <w:abstractNumId w:val="29"/>
  </w:num>
  <w:num w:numId="36">
    <w:abstractNumId w:val="31"/>
  </w:num>
  <w:num w:numId="37">
    <w:abstractNumId w:val="27"/>
  </w:num>
  <w:num w:numId="38">
    <w:abstractNumId w:val="13"/>
  </w:num>
  <w:num w:numId="39">
    <w:abstractNumId w:val="15"/>
  </w:num>
  <w:num w:numId="40">
    <w:abstractNumId w:val="22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A0"/>
    <w:rsid w:val="00036428"/>
    <w:rsid w:val="00043691"/>
    <w:rsid w:val="0005785B"/>
    <w:rsid w:val="00062F5A"/>
    <w:rsid w:val="000B7E06"/>
    <w:rsid w:val="000C0388"/>
    <w:rsid w:val="000D5F73"/>
    <w:rsid w:val="000D7945"/>
    <w:rsid w:val="001429BE"/>
    <w:rsid w:val="001464A0"/>
    <w:rsid w:val="0015721D"/>
    <w:rsid w:val="001651E5"/>
    <w:rsid w:val="001731CA"/>
    <w:rsid w:val="00187861"/>
    <w:rsid w:val="001B3261"/>
    <w:rsid w:val="002412B6"/>
    <w:rsid w:val="002A6A45"/>
    <w:rsid w:val="002B07D1"/>
    <w:rsid w:val="002E43CE"/>
    <w:rsid w:val="002F6A4B"/>
    <w:rsid w:val="003354C5"/>
    <w:rsid w:val="003607F3"/>
    <w:rsid w:val="00370CB2"/>
    <w:rsid w:val="003746C9"/>
    <w:rsid w:val="003A3726"/>
    <w:rsid w:val="003B00D1"/>
    <w:rsid w:val="003E64C9"/>
    <w:rsid w:val="003E68AD"/>
    <w:rsid w:val="00405A50"/>
    <w:rsid w:val="004228F0"/>
    <w:rsid w:val="00470DD1"/>
    <w:rsid w:val="00480F5A"/>
    <w:rsid w:val="004A3427"/>
    <w:rsid w:val="0053746B"/>
    <w:rsid w:val="00540EF5"/>
    <w:rsid w:val="005451E3"/>
    <w:rsid w:val="0055327F"/>
    <w:rsid w:val="005638E3"/>
    <w:rsid w:val="005A6CC8"/>
    <w:rsid w:val="005F6EC3"/>
    <w:rsid w:val="006340C5"/>
    <w:rsid w:val="00641E96"/>
    <w:rsid w:val="00645C21"/>
    <w:rsid w:val="00675AC5"/>
    <w:rsid w:val="006A065E"/>
    <w:rsid w:val="006C02F0"/>
    <w:rsid w:val="006D5074"/>
    <w:rsid w:val="0070268C"/>
    <w:rsid w:val="007027F0"/>
    <w:rsid w:val="007124F6"/>
    <w:rsid w:val="00740345"/>
    <w:rsid w:val="00773F5B"/>
    <w:rsid w:val="00774613"/>
    <w:rsid w:val="00780E62"/>
    <w:rsid w:val="007C7F80"/>
    <w:rsid w:val="007F14CF"/>
    <w:rsid w:val="00823BDB"/>
    <w:rsid w:val="00875F93"/>
    <w:rsid w:val="00876093"/>
    <w:rsid w:val="00877B93"/>
    <w:rsid w:val="008A1E55"/>
    <w:rsid w:val="008A2BC5"/>
    <w:rsid w:val="008D21A4"/>
    <w:rsid w:val="008D32ED"/>
    <w:rsid w:val="008F0390"/>
    <w:rsid w:val="008F35EA"/>
    <w:rsid w:val="008F7354"/>
    <w:rsid w:val="009064C3"/>
    <w:rsid w:val="00907460"/>
    <w:rsid w:val="0093261A"/>
    <w:rsid w:val="00963B21"/>
    <w:rsid w:val="009830C6"/>
    <w:rsid w:val="0098567E"/>
    <w:rsid w:val="009874E4"/>
    <w:rsid w:val="009B2C05"/>
    <w:rsid w:val="009B62C9"/>
    <w:rsid w:val="009C51AB"/>
    <w:rsid w:val="009C6372"/>
    <w:rsid w:val="009D2BF0"/>
    <w:rsid w:val="009D2F02"/>
    <w:rsid w:val="009D4FAA"/>
    <w:rsid w:val="009F50FB"/>
    <w:rsid w:val="00A53477"/>
    <w:rsid w:val="00A54EE2"/>
    <w:rsid w:val="00A656B5"/>
    <w:rsid w:val="00A716C6"/>
    <w:rsid w:val="00A72EC3"/>
    <w:rsid w:val="00A7493C"/>
    <w:rsid w:val="00A83CEB"/>
    <w:rsid w:val="00A87421"/>
    <w:rsid w:val="00A97E50"/>
    <w:rsid w:val="00AA7CDF"/>
    <w:rsid w:val="00AB3FF3"/>
    <w:rsid w:val="00AD50A1"/>
    <w:rsid w:val="00AE3ECC"/>
    <w:rsid w:val="00AE418D"/>
    <w:rsid w:val="00AE6D80"/>
    <w:rsid w:val="00B13D7E"/>
    <w:rsid w:val="00B34D4E"/>
    <w:rsid w:val="00B84933"/>
    <w:rsid w:val="00B86213"/>
    <w:rsid w:val="00B86515"/>
    <w:rsid w:val="00BB5198"/>
    <w:rsid w:val="00BD71BD"/>
    <w:rsid w:val="00BD7734"/>
    <w:rsid w:val="00BF2D3D"/>
    <w:rsid w:val="00C0450B"/>
    <w:rsid w:val="00C41C2E"/>
    <w:rsid w:val="00C554D9"/>
    <w:rsid w:val="00C572D9"/>
    <w:rsid w:val="00C61AE2"/>
    <w:rsid w:val="00C66676"/>
    <w:rsid w:val="00C672EC"/>
    <w:rsid w:val="00C95B6D"/>
    <w:rsid w:val="00CA0745"/>
    <w:rsid w:val="00CD6D4C"/>
    <w:rsid w:val="00D10F9A"/>
    <w:rsid w:val="00D17707"/>
    <w:rsid w:val="00D6513A"/>
    <w:rsid w:val="00D8118D"/>
    <w:rsid w:val="00D901B2"/>
    <w:rsid w:val="00D93DD1"/>
    <w:rsid w:val="00DA7C5B"/>
    <w:rsid w:val="00DB28B3"/>
    <w:rsid w:val="00DD19E5"/>
    <w:rsid w:val="00DD6F05"/>
    <w:rsid w:val="00E05680"/>
    <w:rsid w:val="00E32C9C"/>
    <w:rsid w:val="00E40E2C"/>
    <w:rsid w:val="00E50008"/>
    <w:rsid w:val="00E62536"/>
    <w:rsid w:val="00E81257"/>
    <w:rsid w:val="00EA1861"/>
    <w:rsid w:val="00ED01F2"/>
    <w:rsid w:val="00F1194C"/>
    <w:rsid w:val="00F1273B"/>
    <w:rsid w:val="00F50D22"/>
    <w:rsid w:val="00F611D1"/>
    <w:rsid w:val="00F74692"/>
    <w:rsid w:val="00FB53D0"/>
    <w:rsid w:val="00FC1AF3"/>
    <w:rsid w:val="00FC6325"/>
    <w:rsid w:val="00FE7888"/>
    <w:rsid w:val="0112949A"/>
    <w:rsid w:val="028C86C5"/>
    <w:rsid w:val="03EFD5B1"/>
    <w:rsid w:val="0434CCA0"/>
    <w:rsid w:val="05081128"/>
    <w:rsid w:val="05A693DC"/>
    <w:rsid w:val="05E89392"/>
    <w:rsid w:val="098F0378"/>
    <w:rsid w:val="10ED1A59"/>
    <w:rsid w:val="129E7BAF"/>
    <w:rsid w:val="1953B47F"/>
    <w:rsid w:val="1BB05620"/>
    <w:rsid w:val="1BBB3E41"/>
    <w:rsid w:val="1CD0B82C"/>
    <w:rsid w:val="1F98C162"/>
    <w:rsid w:val="240A1825"/>
    <w:rsid w:val="256814D4"/>
    <w:rsid w:val="2C0DD4F7"/>
    <w:rsid w:val="2C8134C6"/>
    <w:rsid w:val="2CDE2522"/>
    <w:rsid w:val="2D26106E"/>
    <w:rsid w:val="2E4DABF9"/>
    <w:rsid w:val="3379E120"/>
    <w:rsid w:val="393A43F1"/>
    <w:rsid w:val="39573AB1"/>
    <w:rsid w:val="3A0D4A4A"/>
    <w:rsid w:val="3A5A51D4"/>
    <w:rsid w:val="3ACCF716"/>
    <w:rsid w:val="3B310AAF"/>
    <w:rsid w:val="3DBF0971"/>
    <w:rsid w:val="42D60625"/>
    <w:rsid w:val="42EAD769"/>
    <w:rsid w:val="45C81880"/>
    <w:rsid w:val="47B6C0A8"/>
    <w:rsid w:val="48BA2ADB"/>
    <w:rsid w:val="48FF21CA"/>
    <w:rsid w:val="4930B2D3"/>
    <w:rsid w:val="4A48EE4A"/>
    <w:rsid w:val="4A9401BF"/>
    <w:rsid w:val="4BAC3D36"/>
    <w:rsid w:val="4ECFE09A"/>
    <w:rsid w:val="4F5FEAFE"/>
    <w:rsid w:val="57914667"/>
    <w:rsid w:val="58F49553"/>
    <w:rsid w:val="5ACE6C37"/>
    <w:rsid w:val="5B0058C6"/>
    <w:rsid w:val="5C8956D3"/>
    <w:rsid w:val="5E65A71C"/>
    <w:rsid w:val="603DDAF0"/>
    <w:rsid w:val="62EAF65C"/>
    <w:rsid w:val="65B31E0C"/>
    <w:rsid w:val="66A2C2EF"/>
    <w:rsid w:val="6B528855"/>
    <w:rsid w:val="6E9E6E84"/>
    <w:rsid w:val="6F4BCE2F"/>
    <w:rsid w:val="7266ED90"/>
    <w:rsid w:val="745D78A6"/>
    <w:rsid w:val="7488AFC0"/>
    <w:rsid w:val="76BC4ED7"/>
    <w:rsid w:val="7838FF52"/>
    <w:rsid w:val="78F4B446"/>
    <w:rsid w:val="795498FF"/>
    <w:rsid w:val="7C46AB5A"/>
    <w:rsid w:val="7F23E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C343"/>
  <w15:chartTrackingRefBased/>
  <w15:docId w15:val="{776159F9-4D8A-4FD8-8C36-D3225A5B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9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71B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BD71BD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963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19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9E5"/>
  </w:style>
  <w:style w:type="paragraph" w:styleId="Piedepgina">
    <w:name w:val="footer"/>
    <w:basedOn w:val="Normal"/>
    <w:link w:val="PiedepginaCar"/>
    <w:uiPriority w:val="99"/>
    <w:unhideWhenUsed/>
    <w:rsid w:val="00DD19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9A7A5330ECCE44A6CB5392FAF4E874" ma:contentTypeVersion="13" ma:contentTypeDescription="Crear nuevo documento." ma:contentTypeScope="" ma:versionID="ad57dfed4ce59210e5a4cfb90811c6ba">
  <xsd:schema xmlns:xsd="http://www.w3.org/2001/XMLSchema" xmlns:xs="http://www.w3.org/2001/XMLSchema" xmlns:p="http://schemas.microsoft.com/office/2006/metadata/properties" xmlns:ns3="4b4ac094-65c4-4902-8a19-b73cc68cd8ae" xmlns:ns4="2266608c-4a89-4e9b-83f4-1f402a037fb1" targetNamespace="http://schemas.microsoft.com/office/2006/metadata/properties" ma:root="true" ma:fieldsID="24d31e37eaad77438bfa7a0d2c20b755" ns3:_="" ns4:_="">
    <xsd:import namespace="4b4ac094-65c4-4902-8a19-b73cc68cd8ae"/>
    <xsd:import namespace="2266608c-4a89-4e9b-83f4-1f402a037f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ac094-65c4-4902-8a19-b73cc68cd8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6608c-4a89-4e9b-83f4-1f402a037fb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069E65-B734-420C-8414-F1FB267BE4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7F70B5-2F76-474C-ADA7-7934C5FA7290}">
  <ds:schemaRefs>
    <ds:schemaRef ds:uri="http://purl.org/dc/elements/1.1/"/>
    <ds:schemaRef ds:uri="4b4ac094-65c4-4902-8a19-b73cc68cd8ae"/>
    <ds:schemaRef ds:uri="http://schemas.microsoft.com/office/2006/metadata/properties"/>
    <ds:schemaRef ds:uri="http://schemas.microsoft.com/office/2006/documentManagement/types"/>
    <ds:schemaRef ds:uri="http://purl.org/dc/dcmitype/"/>
    <ds:schemaRef ds:uri="2266608c-4a89-4e9b-83f4-1f402a037fb1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980EBCE-1336-4A85-A5C2-EE2E1368BA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ac094-65c4-4902-8a19-b73cc68cd8ae"/>
    <ds:schemaRef ds:uri="2266608c-4a89-4e9b-83f4-1f402a037f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8421</Words>
  <Characters>46320</Characters>
  <Application>Microsoft Office Word</Application>
  <DocSecurity>0</DocSecurity>
  <Lines>386</Lines>
  <Paragraphs>109</Paragraphs>
  <ScaleCrop>false</ScaleCrop>
  <Company/>
  <LinksUpToDate>false</LinksUpToDate>
  <CharactersWithSpaces>54632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CERVANTES BUENO DANIEL ABRAHAM</dc:creator>
  <cp:keywords/>
  <dc:description/>
  <cp:lastModifiedBy>CERVANTES BUENO DANIEL ABRAHAM</cp:lastModifiedBy>
  <cp:revision>2</cp:revision>
  <dcterms:created xsi:type="dcterms:W3CDTF">2021-10-23T22:20:00Z</dcterms:created>
  <dcterms:modified xsi:type="dcterms:W3CDTF">2021-10-23T22:20:00Z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0x0101008A9A7A5330ECCE44A6CB5392FAF4E874</vt:lpwstr>
  </property>
</Properties>
</file>