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6392" w14:textId="34BE5B25" w:rsidR="004F6118" w:rsidRPr="00AB0838" w:rsidRDefault="00696191" w:rsidP="00543FA4">
      <w:pPr>
        <w:spacing w:after="0" w:line="240" w:lineRule="auto"/>
        <w:ind w:left="709" w:right="424" w:firstLine="142"/>
        <w:jc w:val="center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DECLARAÇÃO DE, {NOME_TESTEMUNHA} CONFORME ANEXO 1, DA PORTARIA 02/2024 DA COMARCA DE {COMARCA}</w:t>
      </w:r>
    </w:p>
    <w:p w14:paraId="6540A20B" w14:textId="77777777" w:rsidR="00D8046D" w:rsidRPr="00AB0838" w:rsidRDefault="00D8046D" w:rsidP="00543FA4">
      <w:pPr>
        <w:spacing w:after="0" w:line="240" w:lineRule="auto"/>
        <w:ind w:left="709" w:right="424" w:firstLine="142"/>
        <w:jc w:val="center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12CD6BD1" w14:textId="75434EDD" w:rsidR="00E93D34" w:rsidRPr="00D57AE1" w:rsidRDefault="00423C98" w:rsidP="00D57AE1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eastAsia="MS Mincho" w:hAnsi="Century Gothic" w:cs="Arial"/>
          <w:b/>
          <w:bCs/>
          <w:kern w:val="32"/>
          <w:sz w:val="24"/>
          <w:szCs w:val="24"/>
        </w:rPr>
        <w:t>{NOME_TESTEMUNHA}</w:t>
      </w:r>
      <w:r>
        <w:rPr>
          <w:rFonts w:ascii="Century Gothic" w:eastAsia="MS Mincho" w:hAnsi="Century Gothic" w:cs="Arial"/>
          <w:bCs/>
          <w:kern w:val="32"/>
          <w:sz w:val="24"/>
          <w:szCs w:val="24"/>
        </w:rPr>
        <w:t>,</w:t>
      </w:r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 xml:space="preserve"> </w:t>
      </w:r>
      <w:r>
        <w:rPr>
          <w:rFonts w:ascii="Century Gothic" w:eastAsia="MS Mincho" w:hAnsi="Century Gothic" w:cs="Arial"/>
          <w:bCs/>
          <w:kern w:val="32"/>
          <w:sz w:val="24"/>
          <w:szCs w:val="24"/>
        </w:rPr>
        <w:t>{NACIONALIDADE_TESTEMUNHA}, {ESTADO_CIVIL_TESTEMUNHA}, {PROFISSAO_TESTEMUNHA},</w:t>
      </w:r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 xml:space="preserve"> inscrito no </w:t>
      </w:r>
      <w:proofErr w:type="spellStart"/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>cpf</w:t>
      </w:r>
      <w:proofErr w:type="spellEnd"/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>/</w:t>
      </w:r>
      <w:proofErr w:type="spellStart"/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>mf</w:t>
      </w:r>
      <w:proofErr w:type="spellEnd"/>
      <w:r w:rsidR="00D57AE1">
        <w:rPr>
          <w:rFonts w:ascii="Century Gothic" w:eastAsia="MS Mincho" w:hAnsi="Century Gothic" w:cs="Arial"/>
          <w:bCs/>
          <w:kern w:val="32"/>
          <w:sz w:val="24"/>
          <w:szCs w:val="24"/>
        </w:rPr>
        <w:t xml:space="preserve"> {CPF_TESTEMUNHA} </w:t>
      </w:r>
      <w:r w:rsidRPr="00D57AE1">
        <w:rPr>
          <w:rFonts w:ascii="Century Gothic" w:eastAsia="MS Mincho" w:hAnsi="Century Gothic" w:cs="Arial"/>
          <w:bCs/>
          <w:kern w:val="32"/>
          <w:sz w:val="24"/>
          <w:szCs w:val="24"/>
        </w:rPr>
        <w:t>residente e domiciliado na {LOGRADOURO_TESTEMUNHA},</w:t>
      </w:r>
      <w:r w:rsidR="00D57AE1" w:rsidRPr="00D57AE1">
        <w:rPr>
          <w:rFonts w:ascii="Century Gothic" w:eastAsia="MS Mincho" w:hAnsi="Century Gothic" w:cs="Arial"/>
          <w:bCs/>
          <w:kern w:val="32"/>
          <w:sz w:val="24"/>
          <w:szCs w:val="24"/>
        </w:rPr>
        <w:t xml:space="preserve"> </w:t>
      </w:r>
      <w:r w:rsidRPr="00D57AE1">
        <w:rPr>
          <w:rFonts w:ascii="Century Gothic" w:eastAsia="MS Mincho" w:hAnsi="Century Gothic" w:cs="Arial"/>
          <w:bCs/>
          <w:kern w:val="32"/>
          <w:sz w:val="24"/>
          <w:szCs w:val="24"/>
        </w:rPr>
        <w:t xml:space="preserve">{NUMERO_TESTEMUNHA}, bairro {BAIRRO_TESTEMUNHA}, município de {CIDADE_TESTEMUNHA}, CEP: </w:t>
      </w:r>
      <w:r w:rsidRPr="00D57AE1">
        <w:rPr>
          <w:rFonts w:ascii="Century Gothic" w:eastAsia="MS Mincho" w:hAnsi="Century Gothic" w:cs="Arial"/>
          <w:kern w:val="32"/>
          <w:sz w:val="24"/>
          <w:szCs w:val="24"/>
        </w:rPr>
        <w:t>{CEP_TESTEMUNHA}</w:t>
      </w:r>
      <w:r w:rsidRPr="00D57AE1">
        <w:rPr>
          <w:rFonts w:ascii="Century Gothic" w:eastAsia="MS Mincho" w:hAnsi="Century Gothic" w:cs="Arial"/>
          <w:bCs/>
          <w:kern w:val="32"/>
          <w:sz w:val="24"/>
          <w:szCs w:val="24"/>
        </w:rPr>
        <w:t>, Telefone/WhatsApp {TELEFONE_TESTEMUNHA}</w:t>
      </w:r>
      <w:r w:rsidRPr="00D57AE1">
        <w:rPr>
          <w:rFonts w:ascii="Century Gothic" w:hAnsi="Century Gothic"/>
          <w:sz w:val="24"/>
          <w:szCs w:val="24"/>
        </w:rPr>
        <w:t>.</w:t>
      </w:r>
    </w:p>
    <w:p w14:paraId="0C49BD89" w14:textId="739EB5E0" w:rsidR="006765E8" w:rsidRPr="00423C98" w:rsidRDefault="006765E8" w:rsidP="006765E8">
      <w:pPr>
        <w:pStyle w:val="PargrafodaLista"/>
        <w:spacing w:after="0" w:line="240" w:lineRule="auto"/>
        <w:ind w:left="709"/>
        <w:jc w:val="both"/>
        <w:rPr>
          <w:rFonts w:ascii="Century Gothic" w:hAnsi="Century Gothic"/>
          <w:sz w:val="24"/>
          <w:szCs w:val="24"/>
        </w:rPr>
      </w:pPr>
    </w:p>
    <w:p w14:paraId="0B4CF6F6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b) Possui parentesco, inimizade ou amizade íntima com a parte autora?</w:t>
      </w:r>
    </w:p>
    <w:p w14:paraId="22AAF331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13405EA5" w14:textId="0F4DD936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Cs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Declaro que não possuo parentesco, tampouco amizade íntima ou inimizade com o Sr. {NOME_AUTOR} e sua esposa </w:t>
      </w:r>
      <w:r>
        <w:rPr>
          <w:rFonts w:ascii="Century Gothic" w:hAnsi="Century Gothic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bCs/>
          <w:sz w:val="24"/>
          <w:szCs w:val="24"/>
        </w:rPr>
        <w:t>.</w:t>
      </w:r>
    </w:p>
    <w:p w14:paraId="277B8A21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Cs/>
          <w:sz w:val="24"/>
          <w:szCs w:val="24"/>
        </w:rPr>
      </w:pPr>
    </w:p>
    <w:p w14:paraId="496ED194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c) Possui interesse no processo?</w:t>
      </w:r>
    </w:p>
    <w:p w14:paraId="3B6B0072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12FCDB8D" w14:textId="3E2B531C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Cs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Declaro que não possuo interesse no processo de usucapião proposto pelo Sr. {NOME_AUTOR} em conjunto com sua esposa Sr.ª </w:t>
      </w:r>
      <w:r>
        <w:rPr>
          <w:rFonts w:ascii="Century Gothic" w:hAnsi="Century Gothic"/>
          <w:bCs/>
          <w:sz w:val="24"/>
          <w:szCs w:val="24"/>
        </w:rPr>
        <w:t>{NOME_CONJUGE}.</w:t>
      </w:r>
    </w:p>
    <w:p w14:paraId="097F644D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77379AA9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d) Descrever o terreno usucapiendo, suas características, localização, área e eventuais acessões e/ou benfeitorias nela edificadas ou introduzidas.</w:t>
      </w:r>
    </w:p>
    <w:p w14:paraId="2B354A8B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367987CB" w14:textId="200DD4E2" w:rsidR="00AB0838" w:rsidRDefault="00AB0838" w:rsidP="004D0EFD">
      <w:pPr>
        <w:pStyle w:val="NormalWeb"/>
        <w:spacing w:before="0" w:beforeAutospacing="0" w:after="160" w:afterAutospacing="0" w:line="276" w:lineRule="auto"/>
        <w:ind w:left="567"/>
        <w:jc w:val="both"/>
        <w:rPr>
          <w:rFonts w:ascii="Century Gothic" w:hAnsi="Century Gothic"/>
        </w:rPr>
      </w:pPr>
      <w:r>
        <w:rPr>
          <w:rFonts w:ascii="Century Gothic" w:eastAsia="Arial Unicode MS" w:hAnsi="Century Gothic" w:cs="Arial Unicode MS"/>
        </w:rPr>
        <w:t>Trata-se de um lote urbano com área superficial total de</w:t>
      </w:r>
      <w:r>
        <w:rPr>
          <w:rFonts w:ascii="Century Gothic" w:hAnsi="Century Gothic"/>
        </w:rPr>
        <w:t xml:space="preserve"> {DESCRICAO_IMOVEL}.</w:t>
      </w:r>
    </w:p>
    <w:p w14:paraId="5C71AE0B" w14:textId="77777777" w:rsidR="004D0EFD" w:rsidRPr="004D0EFD" w:rsidRDefault="004D0EFD" w:rsidP="004D0EFD">
      <w:pPr>
        <w:pStyle w:val="NormalWeb"/>
        <w:spacing w:before="0" w:beforeAutospacing="0" w:after="160" w:afterAutospacing="0" w:line="276" w:lineRule="auto"/>
        <w:ind w:left="567"/>
        <w:jc w:val="both"/>
        <w:rPr>
          <w:rFonts w:ascii="Century Gothic" w:hAnsi="Century Gothic"/>
        </w:rPr>
      </w:pPr>
    </w:p>
    <w:p w14:paraId="6F5B53A8" w14:textId="77777777" w:rsidR="00AB0838" w:rsidRPr="00AB0838" w:rsidRDefault="00AB0838" w:rsidP="00AB0838">
      <w:pPr>
        <w:pStyle w:val="PargrafodaLista"/>
        <w:spacing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e) Quem reside/residiu lá e por quanto tempo?</w:t>
      </w:r>
    </w:p>
    <w:p w14:paraId="1DA536DD" w14:textId="77777777" w:rsidR="00AB0838" w:rsidRPr="00AB0838" w:rsidRDefault="00AB0838" w:rsidP="00AB0838">
      <w:pPr>
        <w:pStyle w:val="PargrafodaLista"/>
        <w:spacing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6636863D" w14:textId="4F4AD1CB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O Senhor {NOME_AUTOR} e sua esposa </w:t>
      </w:r>
      <w:r>
        <w:rPr>
          <w:rFonts w:ascii="Century Gothic" w:hAnsi="Century Gothic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 xml:space="preserve"> são reconhecidos como proprietários do terreno e residem há {TEMPO_POSSE} anos no local. </w:t>
      </w:r>
    </w:p>
    <w:p w14:paraId="54C8B6B7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33165B2E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f) A posse é ininterrupta pelos autores e antecessores? Explique a forma de transmissão da posse, caso tenha ocorrido.</w:t>
      </w:r>
    </w:p>
    <w:p w14:paraId="7BB4BF3C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60196498" w14:textId="6BC7E0DE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Sim a posse é ininterrupta e exercida pelo Sr. {NOME_AUTOR} e sua esposa </w:t>
      </w:r>
      <w:r>
        <w:rPr>
          <w:rFonts w:ascii="Century Gothic" w:hAnsi="Century Gothic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>, desde o ano de {ANO_INICIO_POSSE}.</w:t>
      </w:r>
    </w:p>
    <w:p w14:paraId="4935088A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12957080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g) A posse é mansa e pacífica, ou seja, ninguém contesta que o imóvel é da parte autora?</w:t>
      </w:r>
    </w:p>
    <w:p w14:paraId="0A09943A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2C88319D" w14:textId="4158B810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Sim, o Senhor {NOME_AUTOR} e sua esposa </w:t>
      </w:r>
      <w:r>
        <w:rPr>
          <w:rFonts w:ascii="Century Gothic" w:hAnsi="Century Gothic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 xml:space="preserve"> são reconhecidos como proprietários do imóvel, e não tenho conhecimento que alguém neste período tenha contestado a posse.</w:t>
      </w:r>
    </w:p>
    <w:p w14:paraId="7FE424E1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6E67CB90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lastRenderedPageBreak/>
        <w:t>h) A parte autora faz do local sua moradia?</w:t>
      </w:r>
    </w:p>
    <w:p w14:paraId="1EF94F05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5D594875" w14:textId="077750B2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Sim, o Sr. {NOME_AUTOR} e sua esposa </w:t>
      </w:r>
      <w:r>
        <w:rPr>
          <w:rFonts w:ascii="Century Gothic" w:hAnsi="Century Gothic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 xml:space="preserve"> fazem do imóvel sua moradia, sendo que com eles reside dois filhos.</w:t>
      </w:r>
    </w:p>
    <w:p w14:paraId="453DA1F2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687A9AE7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i) Como a parte autora exerce/exerceu a posse sobre o terreno? (cultivo, moradia, depósito, etc.).</w:t>
      </w:r>
    </w:p>
    <w:p w14:paraId="42956F87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79E45F30" w14:textId="60B7772E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O Sr. {NOME_AUTOR} e esposa </w:t>
      </w:r>
      <w:r>
        <w:rPr>
          <w:rFonts w:ascii="Century Gothic" w:eastAsia="Arial Unicode MS" w:hAnsi="Century Gothic" w:cs="Arial Unicode MS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exercem a posse sobre o terreno de forma mansa, pacífica e ininterrupta, utilizando-o para fins de moradia. No local construíram residência, onde habitam, realizando todas as benfeitorias necessárias, tais como instalação de energia elétrica, cercamento e manutenção do imóvel.</w:t>
      </w:r>
    </w:p>
    <w:p w14:paraId="4924A9C6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1E91FC28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j) Nome dos confrontantes e, se possível, de eventuais titulares de direitos reais e de outros direitos incidentes sobre o imóvel usucapiendo e sobre os imóveis confinantes;</w:t>
      </w:r>
    </w:p>
    <w:p w14:paraId="61833B3C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02844930" w14:textId="792D77F2" w:rsidR="00AB0838" w:rsidRPr="00AB0838" w:rsidRDefault="00AB0838" w:rsidP="00AB0838">
      <w:pPr>
        <w:pStyle w:val="NormalWeb"/>
        <w:spacing w:before="0" w:beforeAutospacing="0" w:after="160" w:afterAutospacing="0"/>
        <w:ind w:left="567"/>
        <w:jc w:val="both"/>
        <w:rPr>
          <w:rFonts w:ascii="Century Gothic" w:eastAsia="Arial Unicode MS" w:hAnsi="Century Gothic" w:cs="Arial Unicode MS"/>
        </w:rPr>
      </w:pPr>
      <w:r>
        <w:rPr>
          <w:rFonts w:ascii="Century Gothic" w:eastAsia="Arial Unicode MS" w:hAnsi="Century Gothic" w:cs="Arial Unicode MS"/>
        </w:rPr>
        <w:t>{CONFRONTANTES_NOMES}</w:t>
      </w:r>
      <w:r>
        <w:rPr>
          <w:rFonts w:ascii="Century Gothic" w:eastAsia="Calibri" w:hAnsi="Century Gothic"/>
          <w:bCs/>
          <w:lang w:eastAsia="en-US"/>
        </w:rPr>
        <w:t>.</w:t>
      </w:r>
    </w:p>
    <w:p w14:paraId="27F8687E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7FCD6A23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l) Eventual questionamento ou impedimento ao exercício da posse pelo usucapiente;</w:t>
      </w:r>
    </w:p>
    <w:p w14:paraId="066DB2AF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396CA1B1" w14:textId="16DD815E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Declaro desconhecer qualquer questionamento com relação à posse exercida pelo Sr. {NOME_AUTOR} e sua esposa </w:t>
      </w:r>
      <w:r>
        <w:rPr>
          <w:rFonts w:ascii="Century Gothic" w:eastAsia="Arial Unicode MS" w:hAnsi="Century Gothic" w:cs="Arial Unicode MS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>, seja por terceiros ou pelo Poder Público, tampouco tem conhecimento sob qualquer impedimento do local.</w:t>
      </w:r>
    </w:p>
    <w:p w14:paraId="1783CD08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365D7B8E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  <w:r>
        <w:rPr>
          <w:rFonts w:ascii="Century Gothic" w:eastAsia="Arial Unicode MS" w:hAnsi="Century Gothic" w:cs="Arial Unicode MS"/>
          <w:b/>
          <w:sz w:val="24"/>
          <w:szCs w:val="24"/>
        </w:rPr>
        <w:t>m) Quem é reconhecido como dono do imóvel usucapiendo.</w:t>
      </w:r>
    </w:p>
    <w:p w14:paraId="3B59D3A6" w14:textId="77777777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b/>
          <w:sz w:val="24"/>
          <w:szCs w:val="24"/>
        </w:rPr>
      </w:pPr>
    </w:p>
    <w:p w14:paraId="001951B6" w14:textId="2CAB8DF5" w:rsidR="00AB0838" w:rsidRPr="00AB0838" w:rsidRDefault="00AB0838" w:rsidP="00AB0838">
      <w:pPr>
        <w:pStyle w:val="PargrafodaLista"/>
        <w:spacing w:after="0" w:line="240" w:lineRule="auto"/>
        <w:ind w:left="567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 xml:space="preserve">Declaro reconhecer que o Sr. {NOME_AUTOR} e sua esposa </w:t>
      </w:r>
      <w:r>
        <w:rPr>
          <w:rFonts w:ascii="Century Gothic" w:eastAsia="Arial Unicode MS" w:hAnsi="Century Gothic" w:cs="Arial Unicode MS"/>
          <w:bCs/>
          <w:sz w:val="24"/>
          <w:szCs w:val="24"/>
        </w:rPr>
        <w:t>{NOME_CONJUGE}</w:t>
      </w:r>
      <w:r>
        <w:rPr>
          <w:rFonts w:ascii="Century Gothic" w:eastAsia="Arial Unicode MS" w:hAnsi="Century Gothic" w:cs="Arial Unicode MS"/>
          <w:sz w:val="24"/>
          <w:szCs w:val="24"/>
        </w:rPr>
        <w:t xml:space="preserve"> </w:t>
      </w:r>
      <w:r>
        <w:rPr>
          <w:rFonts w:ascii="Century Gothic" w:hAnsi="Century Gothic" w:cs="Arial"/>
          <w:bCs/>
          <w:sz w:val="24"/>
          <w:szCs w:val="24"/>
        </w:rPr>
        <w:t xml:space="preserve">são reconhecidos como </w:t>
      </w:r>
      <w:r>
        <w:rPr>
          <w:rFonts w:ascii="Century Gothic" w:eastAsia="Arial Unicode MS" w:hAnsi="Century Gothic" w:cs="Arial Unicode MS"/>
          <w:sz w:val="24"/>
          <w:szCs w:val="24"/>
        </w:rPr>
        <w:t>legítimos proprietários do imóvel.</w:t>
      </w:r>
    </w:p>
    <w:p w14:paraId="2AB441B8" w14:textId="77777777" w:rsidR="006765E8" w:rsidRPr="00AB0838" w:rsidRDefault="006765E8" w:rsidP="006765E8">
      <w:pPr>
        <w:pStyle w:val="PargrafodaLista"/>
        <w:spacing w:after="0" w:line="240" w:lineRule="auto"/>
        <w:ind w:left="709"/>
        <w:jc w:val="both"/>
        <w:rPr>
          <w:rFonts w:ascii="Century Gothic" w:hAnsi="Century Gothic"/>
          <w:sz w:val="24"/>
          <w:szCs w:val="24"/>
        </w:rPr>
      </w:pPr>
    </w:p>
    <w:p w14:paraId="5CDF971D" w14:textId="69639BCA" w:rsidR="002B0BBD" w:rsidRPr="00AB0838" w:rsidRDefault="004F6118" w:rsidP="004F6118">
      <w:pPr>
        <w:spacing w:line="240" w:lineRule="auto"/>
        <w:ind w:firstLine="2694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bCs/>
          <w:sz w:val="24"/>
          <w:szCs w:val="24"/>
        </w:rPr>
        <w:t>{CIDADE_DECLARACAO}</w:t>
      </w:r>
      <w:r>
        <w:rPr>
          <w:rFonts w:ascii="Century Gothic" w:eastAsia="Arial Unicode MS" w:hAnsi="Century Gothic" w:cs="Arial Unicode MS"/>
          <w:sz w:val="24"/>
          <w:szCs w:val="24"/>
        </w:rPr>
        <w:t>, {DATA_ATUAL}.</w:t>
      </w:r>
    </w:p>
    <w:p w14:paraId="08B51159" w14:textId="6A5001D1" w:rsidR="00E82EAB" w:rsidRDefault="00E82EAB" w:rsidP="004F6118">
      <w:pPr>
        <w:spacing w:line="240" w:lineRule="auto"/>
        <w:ind w:firstLine="2694"/>
        <w:jc w:val="both"/>
        <w:rPr>
          <w:rFonts w:ascii="Century Gothic" w:eastAsia="Arial Unicode MS" w:hAnsi="Century Gothic" w:cs="Arial Unicode MS"/>
          <w:sz w:val="24"/>
          <w:szCs w:val="24"/>
        </w:rPr>
      </w:pPr>
    </w:p>
    <w:p w14:paraId="694312C8" w14:textId="4D347A3E" w:rsidR="00AB0838" w:rsidRDefault="00AB0838" w:rsidP="00AB0838">
      <w:pPr>
        <w:spacing w:line="240" w:lineRule="auto"/>
        <w:ind w:left="567"/>
        <w:jc w:val="center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Arial Unicode MS" w:hAnsi="Century Gothic" w:cs="Arial Unicode MS"/>
          <w:sz w:val="24"/>
          <w:szCs w:val="24"/>
        </w:rPr>
        <w:t>_____________________________</w:t>
      </w:r>
    </w:p>
    <w:p w14:paraId="72C5D851" w14:textId="202D9EC2" w:rsidR="004F6118" w:rsidRPr="00AB0838" w:rsidRDefault="00405779">
      <w:pPr>
        <w:spacing w:after="0" w:line="240" w:lineRule="auto"/>
        <w:ind w:firstLine="3686"/>
        <w:jc w:val="both"/>
        <w:rPr>
          <w:rFonts w:ascii="Century Gothic" w:eastAsia="Arial Unicode MS" w:hAnsi="Century Gothic" w:cs="Arial Unicode MS"/>
          <w:sz w:val="24"/>
          <w:szCs w:val="24"/>
        </w:rPr>
      </w:pPr>
      <w:r>
        <w:rPr>
          <w:rFonts w:ascii="Century Gothic" w:eastAsia="MS Mincho" w:hAnsi="Century Gothic" w:cs="Arial"/>
          <w:b/>
          <w:bCs/>
          <w:kern w:val="32"/>
          <w:sz w:val="24"/>
          <w:szCs w:val="24"/>
        </w:rPr>
        <w:t xml:space="preserve">       {NOME_TESTEMUNHA}</w:t>
      </w:r>
    </w:p>
    <w:sectPr w:rsidR="004F6118" w:rsidRPr="00AB0838" w:rsidSect="00191AF4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216F"/>
    <w:multiLevelType w:val="hybridMultilevel"/>
    <w:tmpl w:val="1736B3DE"/>
    <w:lvl w:ilvl="0" w:tplc="553AFAAA">
      <w:start w:val="1"/>
      <w:numFmt w:val="lowerLetter"/>
      <w:lvlText w:val="%1)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7136FF9"/>
    <w:multiLevelType w:val="hybridMultilevel"/>
    <w:tmpl w:val="DEB8F0B6"/>
    <w:lvl w:ilvl="0" w:tplc="093A6E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19094">
    <w:abstractNumId w:val="1"/>
  </w:num>
  <w:num w:numId="2" w16cid:durableId="66286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AF4"/>
    <w:rsid w:val="000359A0"/>
    <w:rsid w:val="000436B0"/>
    <w:rsid w:val="000B0098"/>
    <w:rsid w:val="001360CC"/>
    <w:rsid w:val="00171387"/>
    <w:rsid w:val="00191AF4"/>
    <w:rsid w:val="001B0DFA"/>
    <w:rsid w:val="0020264C"/>
    <w:rsid w:val="002B0BBD"/>
    <w:rsid w:val="003403E8"/>
    <w:rsid w:val="0034503B"/>
    <w:rsid w:val="0036587B"/>
    <w:rsid w:val="00405779"/>
    <w:rsid w:val="00423C98"/>
    <w:rsid w:val="00496EE9"/>
    <w:rsid w:val="004D0EFD"/>
    <w:rsid w:val="004F6118"/>
    <w:rsid w:val="00501E2E"/>
    <w:rsid w:val="00521A13"/>
    <w:rsid w:val="00543FA4"/>
    <w:rsid w:val="00571C79"/>
    <w:rsid w:val="00583770"/>
    <w:rsid w:val="006765E8"/>
    <w:rsid w:val="00680928"/>
    <w:rsid w:val="00696191"/>
    <w:rsid w:val="006B49ED"/>
    <w:rsid w:val="006F31BD"/>
    <w:rsid w:val="00762E09"/>
    <w:rsid w:val="00764CAA"/>
    <w:rsid w:val="007D2437"/>
    <w:rsid w:val="00896A95"/>
    <w:rsid w:val="00903715"/>
    <w:rsid w:val="00931EFF"/>
    <w:rsid w:val="009415DD"/>
    <w:rsid w:val="009A74C6"/>
    <w:rsid w:val="00A27188"/>
    <w:rsid w:val="00A32738"/>
    <w:rsid w:val="00AB0838"/>
    <w:rsid w:val="00B920E9"/>
    <w:rsid w:val="00BB4411"/>
    <w:rsid w:val="00CD04F8"/>
    <w:rsid w:val="00D57AE1"/>
    <w:rsid w:val="00D65C82"/>
    <w:rsid w:val="00D8046D"/>
    <w:rsid w:val="00E2256B"/>
    <w:rsid w:val="00E4380C"/>
    <w:rsid w:val="00E60FD4"/>
    <w:rsid w:val="00E82EAB"/>
    <w:rsid w:val="00E93D34"/>
    <w:rsid w:val="00EA0FBB"/>
    <w:rsid w:val="00EB07B2"/>
    <w:rsid w:val="00EF3DA0"/>
    <w:rsid w:val="00F07586"/>
    <w:rsid w:val="00FD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B0EB"/>
  <w15:docId w15:val="{592899CA-963B-43C2-9CD0-17AB0736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AF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920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AB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8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484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igor gabriel</cp:lastModifiedBy>
  <cp:revision>4</cp:revision>
  <dcterms:created xsi:type="dcterms:W3CDTF">2026-03-04T16:26:00Z</dcterms:created>
  <dcterms:modified xsi:type="dcterms:W3CDTF">2026-03-12T15:26:00Z</dcterms:modified>
</cp:coreProperties>
</file>