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177598" w14:textId="77777777" w:rsidR="003E0695" w:rsidRPr="001906CB" w:rsidRDefault="003E0695" w:rsidP="003E0695">
      <w:pPr>
        <w:spacing w:line="276" w:lineRule="auto"/>
        <w:ind w:left="0" w:firstLine="0"/>
        <w:rPr>
          <w:rFonts w:ascii="Century Gothic" w:hAnsi="Century Gothic"/>
          <w:sz w:val="24"/>
          <w:szCs w:val="24"/>
        </w:rPr>
      </w:pPr>
    </w:p>
    <w:p w14:paraId="3A073C82" w14:textId="77777777" w:rsidR="003E0695" w:rsidRPr="001906CB" w:rsidRDefault="003E0695" w:rsidP="003E0695">
      <w:pPr>
        <w:pBdr>
          <w:bottom w:val="single" w:sz="4" w:space="1" w:color="auto"/>
        </w:pBdr>
        <w:spacing w:after="0" w:line="276" w:lineRule="auto"/>
        <w:ind w:left="0" w:firstLine="0"/>
        <w:jc w:val="center"/>
        <w:rPr>
          <w:rFonts w:ascii="Century Gothic" w:hAnsi="Century Gothic" w:cs="Arial"/>
          <w:b/>
          <w:sz w:val="24"/>
          <w:szCs w:val="24"/>
        </w:rPr>
      </w:pPr>
      <w:r>
        <w:rPr>
          <w:rFonts w:ascii="Century Gothic" w:hAnsi="Century Gothic" w:cs="Arial"/>
          <w:b/>
          <w:sz w:val="24"/>
          <w:szCs w:val="24"/>
        </w:rPr>
        <w:t>DECLARAÇÃO DE HIPOSSUFICIENCIA FINANCEIRA</w:t>
      </w:r>
    </w:p>
    <w:p w14:paraId="42A91D78" w14:textId="77777777" w:rsidR="003E0695" w:rsidRPr="001906CB" w:rsidRDefault="003E0695" w:rsidP="003E0695">
      <w:pPr>
        <w:spacing w:line="276" w:lineRule="auto"/>
        <w:rPr>
          <w:rFonts w:ascii="Century Gothic" w:hAnsi="Century Gothic" w:cs="Arial"/>
          <w:sz w:val="24"/>
          <w:szCs w:val="24"/>
        </w:rPr>
      </w:pPr>
    </w:p>
    <w:p w14:paraId="6CDC610E" w14:textId="77777777" w:rsidR="003E0695" w:rsidRPr="001906CB" w:rsidRDefault="003E0695" w:rsidP="003E0695">
      <w:pPr>
        <w:tabs>
          <w:tab w:val="left" w:pos="2873"/>
        </w:tabs>
        <w:spacing w:line="276" w:lineRule="auto"/>
        <w:rPr>
          <w:rFonts w:ascii="Century Gothic" w:hAnsi="Century Gothic" w:cs="Arial"/>
          <w:sz w:val="24"/>
          <w:szCs w:val="24"/>
        </w:rPr>
      </w:pPr>
    </w:p>
    <w:p w14:paraId="5D843578" w14:textId="77777777" w:rsidR="003E0695" w:rsidRPr="001906CB" w:rsidRDefault="003E0695" w:rsidP="003E0695">
      <w:pPr>
        <w:tabs>
          <w:tab w:val="left" w:pos="2873"/>
        </w:tabs>
        <w:spacing w:line="276" w:lineRule="auto"/>
        <w:rPr>
          <w:rFonts w:ascii="Century Gothic" w:hAnsi="Century Gothic" w:cs="Arial"/>
          <w:sz w:val="24"/>
          <w:szCs w:val="24"/>
        </w:rPr>
      </w:pPr>
    </w:p>
    <w:p w14:paraId="34041F46" w14:textId="77777777" w:rsidR="003E0695" w:rsidRPr="001906CB" w:rsidRDefault="003E0695" w:rsidP="003E0695">
      <w:pPr>
        <w:tabs>
          <w:tab w:val="left" w:pos="2873"/>
        </w:tabs>
        <w:spacing w:line="276" w:lineRule="auto"/>
        <w:rPr>
          <w:rFonts w:ascii="Century Gothic" w:hAnsi="Century Gothic" w:cs="Arial"/>
          <w:sz w:val="24"/>
          <w:szCs w:val="24"/>
        </w:rPr>
      </w:pPr>
      <w:r>
        <w:rPr>
          <w:rFonts w:ascii="Century Gothic" w:hAnsi="Century Gothic" w:cs="Arial"/>
          <w:sz w:val="24"/>
          <w:szCs w:val="24"/>
        </w:rPr>
        <w:tab/>
      </w:r>
    </w:p>
    <w:p w14:paraId="1D30A2BD" w14:textId="77777777" w:rsidR="003E0695" w:rsidRPr="001906CB" w:rsidRDefault="003E0695" w:rsidP="003E0695">
      <w:pPr>
        <w:tabs>
          <w:tab w:val="left" w:pos="2873"/>
        </w:tabs>
        <w:spacing w:line="276" w:lineRule="auto"/>
        <w:rPr>
          <w:rFonts w:ascii="Century Gothic" w:hAnsi="Century Gothic" w:cs="Arial"/>
          <w:sz w:val="24"/>
          <w:szCs w:val="24"/>
        </w:rPr>
      </w:pPr>
    </w:p>
    <w:p w14:paraId="6DDFEC1F" w14:textId="084F6F66" w:rsidR="003E0695" w:rsidRPr="00CB20AA" w:rsidRDefault="00057E8E" w:rsidP="00CB20AA">
      <w:pPr>
        <w:spacing w:line="276" w:lineRule="auto"/>
        <w:ind w:left="0" w:firstLine="0"/>
        <w:rPr>
          <w:rFonts w:ascii="Century Gothic" w:hAnsi="Century Gothic" w:cs="Arial"/>
          <w:sz w:val="24"/>
          <w:szCs w:val="24"/>
        </w:rPr>
      </w:pPr>
      <w:r>
        <w:rPr>
          <w:rFonts w:ascii="Century Gothic" w:eastAsia="Times New Roman" w:hAnsi="Century Gothic" w:cs="Vrinda"/>
          <w:bCs/>
          <w:sz w:val="24"/>
          <w:szCs w:val="24"/>
          <w:lang w:eastAsia="pt-BR"/>
        </w:rPr>
        <w:t>Eu,</w:t>
      </w:r>
      <w:r>
        <w:rPr>
          <w:rFonts w:ascii="Century Gothic" w:eastAsia="Times New Roman" w:hAnsi="Century Gothic" w:cs="Vrinda"/>
          <w:b/>
          <w:bCs/>
          <w:sz w:val="24"/>
          <w:szCs w:val="24"/>
          <w:lang w:eastAsia="pt-BR"/>
        </w:rPr>
        <w:t xml:space="preserve"> </w:t>
      </w:r>
      <w:r>
        <w:rPr>
          <w:rFonts w:ascii="Century Gothic" w:hAnsi="Century Gothic"/>
          <w:b/>
          <w:sz w:val="24"/>
          <w:szCs w:val="24"/>
        </w:rPr>
        <w:t xml:space="preserve">{NOME_CLIENTE}, </w:t>
      </w:r>
      <w:r>
        <w:rPr>
          <w:rFonts w:ascii="Century Gothic" w:hAnsi="Century Gothic"/>
          <w:bCs/>
          <w:sz w:val="24"/>
          <w:szCs w:val="24"/>
        </w:rPr>
        <w:t>{NACIONALIDADE_CLIENTE}, {ESTADO_CIVIL_CLIENTE}, {PROFISSAO_CLIENTE}, portador da {DOCUMENTO_TIPO_CLIENTE} n. {DOCUMENTO_NUMERO_CLIENTE} {DOCUMENTO_ORGAO_CLIENTE}, inscrito no CPF/MF sob n. {CPF_CLIENTE}, residente e domiciliado na {LOGRADOURO_CLIENTE}, {NUMERO_CLIENTE}, {BAIRRO_CLIENTE}, {CIDADE_CLIENTE}, CEP: {CEP_CLIENTE}. Telefone/WhatsApp: {TELEFONE_CLIENTE}</w:t>
      </w:r>
      <w:r>
        <w:rPr>
          <w:rFonts w:ascii="Century Gothic" w:hAnsi="Century Gothic" w:cs="Arial"/>
          <w:sz w:val="24"/>
          <w:szCs w:val="24"/>
        </w:rPr>
        <w:t xml:space="preserve">, </w:t>
      </w:r>
      <w:r>
        <w:rPr>
          <w:rFonts w:ascii="Century Gothic" w:hAnsi="Century Gothic" w:cs="Arial"/>
          <w:b/>
          <w:sz w:val="24"/>
          <w:szCs w:val="24"/>
        </w:rPr>
        <w:t>DECLARO</w:t>
      </w:r>
      <w:r>
        <w:rPr>
          <w:rFonts w:ascii="Century Gothic" w:hAnsi="Century Gothic" w:cs="Arial"/>
          <w:sz w:val="24"/>
          <w:szCs w:val="24"/>
        </w:rPr>
        <w:t xml:space="preserve"> a quem interessar e para todos os fins de direito, sob pena de ser responsabilizado criminalmente por falsa declaração, que sou pobre no sentido jurídico do termo, não possuindo condições de pagar as custas e despesas do processo, assim como os honorários advocatícios, sem prejuízo do sustento próprio e de sua família, necessitando, portanto, da gratuidade da Justiça, nos termos do art. 98 do Código de Processo Civil.</w:t>
      </w:r>
    </w:p>
    <w:p w14:paraId="38348E03" w14:textId="61CA63D8" w:rsidR="003E0695" w:rsidRPr="00CB20AA" w:rsidRDefault="003E0695" w:rsidP="00CB20AA">
      <w:pPr>
        <w:spacing w:line="276" w:lineRule="auto"/>
        <w:ind w:left="0" w:firstLine="0"/>
        <w:jc w:val="left"/>
        <w:rPr>
          <w:rFonts w:ascii="Century Gothic" w:hAnsi="Century Gothic" w:cs="Arial"/>
          <w:sz w:val="24"/>
          <w:szCs w:val="24"/>
        </w:rPr>
      </w:pPr>
      <w:r>
        <w:rPr>
          <w:rFonts w:ascii="Century Gothic" w:hAnsi="Century Gothic" w:cs="Arial"/>
          <w:sz w:val="24"/>
          <w:szCs w:val="24"/>
        </w:rPr>
        <w:t xml:space="preserve">                      Balneário Camboriú/SC, {DATA_ATUAL}.</w:t>
      </w:r>
    </w:p>
    <w:p w14:paraId="04359930" w14:textId="77777777" w:rsidR="003E0695" w:rsidRPr="001906CB" w:rsidRDefault="003E0695" w:rsidP="003E0695">
      <w:pPr>
        <w:spacing w:line="276" w:lineRule="auto"/>
        <w:ind w:left="0" w:firstLine="0"/>
        <w:jc w:val="left"/>
        <w:rPr>
          <w:rFonts w:ascii="Century Gothic" w:hAnsi="Century Gothic" w:cs="Arial"/>
          <w:sz w:val="24"/>
          <w:szCs w:val="24"/>
        </w:rPr>
      </w:pPr>
    </w:p>
    <w:p w14:paraId="4083D469" w14:textId="1C7BFCBD" w:rsidR="003E0695" w:rsidRPr="001906CB" w:rsidRDefault="003E0695" w:rsidP="00CE19B6">
      <w:pPr>
        <w:tabs>
          <w:tab w:val="center" w:pos="4394"/>
        </w:tabs>
        <w:spacing w:line="276" w:lineRule="auto"/>
        <w:ind w:left="0" w:firstLine="0"/>
        <w:jc w:val="left"/>
        <w:rPr>
          <w:rFonts w:ascii="Century Gothic" w:hAnsi="Century Gothic" w:cs="Arial"/>
          <w:sz w:val="24"/>
          <w:szCs w:val="24"/>
        </w:rPr>
      </w:pPr>
      <w:r>
        <w:rPr>
          <w:rFonts w:ascii="Century Gothic" w:hAnsi="Century Gothic" w:cs="Arial"/>
          <w:sz w:val="24"/>
          <w:szCs w:val="24"/>
        </w:rPr>
        <w:t xml:space="preserve">                                </w:t>
        <w:tab/>
      </w:r>
      <w:r>
        <w:rPr>
          <w:rFonts w:ascii="Century Gothic" w:hAnsi="Century Gothic"/>
          <w:b/>
          <w:sz w:val="24"/>
          <w:szCs w:val="24"/>
        </w:rPr>
        <w:t>{NOME_CLIENTE}</w:t>
      </w:r>
    </w:p>
    <w:p w14:paraId="5B243517" w14:textId="2C653827" w:rsidR="002D281D" w:rsidRPr="001906CB" w:rsidRDefault="003E0695" w:rsidP="00057E8E">
      <w:pPr>
        <w:tabs>
          <w:tab w:val="center" w:pos="4394"/>
        </w:tabs>
        <w:spacing w:line="276" w:lineRule="auto"/>
        <w:ind w:left="0" w:firstLine="0"/>
        <w:jc w:val="left"/>
        <w:rPr>
          <w:sz w:val="24"/>
          <w:szCs w:val="24"/>
        </w:rPr>
      </w:pPr>
      <w:r>
        <w:rPr>
          <w:rFonts w:ascii="Century Gothic" w:hAnsi="Century Gothic" w:cs="Arial"/>
          <w:sz w:val="24"/>
          <w:szCs w:val="24"/>
        </w:rPr>
        <w:t xml:space="preserve">                              </w:t>
        <w:tab/>
      </w:r>
    </w:p>
    <w:sectPr w:rsidR="002D281D" w:rsidRPr="001906CB" w:rsidSect="0060183F">
      <w:headerReference w:type="default" r:id="rId8"/>
      <w:footerReference w:type="default" r:id="rId9"/>
      <w:pgSz w:w="11906" w:h="16838"/>
      <w:pgMar w:top="1417" w:right="1416" w:bottom="1417" w:left="1701" w:header="624" w:footer="73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A87F54" w14:textId="77777777" w:rsidR="00700CB8" w:rsidRDefault="00700CB8" w:rsidP="00330459">
      <w:pPr>
        <w:spacing w:after="0" w:line="240" w:lineRule="auto"/>
      </w:pPr>
      <w:r>
        <w:separator/>
      </w:r>
    </w:p>
  </w:endnote>
  <w:endnote w:type="continuationSeparator" w:id="0">
    <w:p w14:paraId="6C264ECC" w14:textId="77777777" w:rsidR="00700CB8" w:rsidRDefault="00700CB8" w:rsidP="003304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269786" w14:textId="77777777" w:rsidR="000916EC" w:rsidRDefault="000916EC" w:rsidP="000916EC">
    <w:pPr>
      <w:pStyle w:val="Rodap"/>
      <w:pBdr>
        <w:bottom w:val="single" w:sz="18" w:space="1" w:color="BF8F00" w:themeColor="accent4" w:themeShade="BF"/>
      </w:pBdr>
      <w:spacing w:before="40"/>
      <w:ind w:left="0" w:firstLine="0"/>
    </w:pPr>
  </w:p>
  <w:p w14:paraId="6A9B6F0E" w14:textId="3F41FE90" w:rsidR="000916EC" w:rsidRPr="000916EC" w:rsidRDefault="000916EC" w:rsidP="000916EC">
    <w:pPr>
      <w:pStyle w:val="Rodap"/>
      <w:spacing w:before="40"/>
      <w:ind w:left="0" w:firstLine="0"/>
      <w:jc w:val="center"/>
      <w:rPr>
        <w:rFonts w:ascii="Century Gothic" w:hAnsi="Century Gothic"/>
        <w:color w:val="767171" w:themeColor="background2" w:themeShade="80"/>
        <w:sz w:val="17"/>
        <w:szCs w:val="17"/>
      </w:rPr>
    </w:pPr>
    <w:r w:rsidRPr="000916EC">
      <w:rPr>
        <w:rFonts w:ascii="Century Gothic" w:hAnsi="Century Gothic"/>
        <w:color w:val="767171" w:themeColor="background2" w:themeShade="80"/>
        <w:sz w:val="17"/>
        <w:szCs w:val="17"/>
      </w:rPr>
      <w:t>Rua 201, 50 – Centro, Balneário Camboriú/SC, CEP: 88330-690</w:t>
    </w:r>
  </w:p>
  <w:p w14:paraId="32383A7E" w14:textId="4DEE0D10" w:rsidR="00330459" w:rsidRPr="000916EC" w:rsidRDefault="000916EC" w:rsidP="000916EC">
    <w:pPr>
      <w:pStyle w:val="Rodap"/>
      <w:spacing w:before="40"/>
      <w:ind w:left="0" w:firstLine="0"/>
      <w:jc w:val="center"/>
      <w:rPr>
        <w:rFonts w:ascii="Century Gothic" w:hAnsi="Century Gothic"/>
        <w:color w:val="767171" w:themeColor="background2" w:themeShade="80"/>
        <w:sz w:val="17"/>
        <w:szCs w:val="17"/>
      </w:rPr>
    </w:pPr>
    <w:r w:rsidRPr="000916EC">
      <w:rPr>
        <w:rFonts w:ascii="Century Gothic" w:hAnsi="Century Gothic"/>
        <w:color w:val="767171" w:themeColor="background2" w:themeShade="80"/>
        <w:sz w:val="17"/>
        <w:szCs w:val="17"/>
      </w:rPr>
      <w:t>(47) 3368-1380 | (47) 99992-3200 | oscartrindade33213@oab-sc.org.br | CNPJ: 35.379.595/0001-48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16D516" w14:textId="77777777" w:rsidR="00700CB8" w:rsidRDefault="00700CB8" w:rsidP="00330459">
      <w:pPr>
        <w:spacing w:after="0" w:line="240" w:lineRule="auto"/>
      </w:pPr>
      <w:r>
        <w:separator/>
      </w:r>
    </w:p>
  </w:footnote>
  <w:footnote w:type="continuationSeparator" w:id="0">
    <w:p w14:paraId="7FEB0245" w14:textId="77777777" w:rsidR="00700CB8" w:rsidRDefault="00700CB8" w:rsidP="003304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93DBA7" w14:textId="15FE3B2C" w:rsidR="00330459" w:rsidRDefault="00330459" w:rsidP="00B94C3C">
    <w:pPr>
      <w:pStyle w:val="Cabealho"/>
      <w:spacing w:line="360" w:lineRule="auto"/>
      <w:ind w:left="0" w:firstLine="0"/>
    </w:pPr>
    <w:r>
      <w:rPr>
        <w:noProof/>
        <w:lang w:eastAsia="pt-BR"/>
      </w:rPr>
      <w:drawing>
        <wp:inline distT="0" distB="0" distL="0" distR="0" wp14:anchorId="1CCF66DC" wp14:editId="790FE779">
          <wp:extent cx="5557234" cy="930910"/>
          <wp:effectExtent l="0" t="0" r="5715" b="2540"/>
          <wp:docPr id="11" name="Imagem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2945" cy="99384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C2CB70C" w14:textId="77777777" w:rsidR="00B94C3C" w:rsidRDefault="00B94C3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AE09E7"/>
    <w:multiLevelType w:val="hybridMultilevel"/>
    <w:tmpl w:val="1DB2B5DE"/>
    <w:lvl w:ilvl="0" w:tplc="5A4A326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2250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0459"/>
    <w:rsid w:val="00000D6E"/>
    <w:rsid w:val="00005341"/>
    <w:rsid w:val="00016B83"/>
    <w:rsid w:val="000234B4"/>
    <w:rsid w:val="00030813"/>
    <w:rsid w:val="000353D9"/>
    <w:rsid w:val="00036568"/>
    <w:rsid w:val="000408CF"/>
    <w:rsid w:val="00040B08"/>
    <w:rsid w:val="00041986"/>
    <w:rsid w:val="00052062"/>
    <w:rsid w:val="00057E8E"/>
    <w:rsid w:val="000663B9"/>
    <w:rsid w:val="00067869"/>
    <w:rsid w:val="00070F8F"/>
    <w:rsid w:val="00071CF4"/>
    <w:rsid w:val="00073B0D"/>
    <w:rsid w:val="0008310E"/>
    <w:rsid w:val="0008759B"/>
    <w:rsid w:val="000916EC"/>
    <w:rsid w:val="000B3975"/>
    <w:rsid w:val="000C5AC4"/>
    <w:rsid w:val="000C691E"/>
    <w:rsid w:val="000D029D"/>
    <w:rsid w:val="000D10AD"/>
    <w:rsid w:val="000D4202"/>
    <w:rsid w:val="000E0806"/>
    <w:rsid w:val="000E2BF9"/>
    <w:rsid w:val="000E332C"/>
    <w:rsid w:val="000F384E"/>
    <w:rsid w:val="000F6FCD"/>
    <w:rsid w:val="001155D3"/>
    <w:rsid w:val="00115EFF"/>
    <w:rsid w:val="001347B0"/>
    <w:rsid w:val="0013696B"/>
    <w:rsid w:val="0014383A"/>
    <w:rsid w:val="0014384C"/>
    <w:rsid w:val="00152CD5"/>
    <w:rsid w:val="0015300A"/>
    <w:rsid w:val="00153ECB"/>
    <w:rsid w:val="00160165"/>
    <w:rsid w:val="00164633"/>
    <w:rsid w:val="00167106"/>
    <w:rsid w:val="00175BA7"/>
    <w:rsid w:val="00175BD1"/>
    <w:rsid w:val="00175D41"/>
    <w:rsid w:val="001906CB"/>
    <w:rsid w:val="001A5238"/>
    <w:rsid w:val="001A759E"/>
    <w:rsid w:val="001B7DCF"/>
    <w:rsid w:val="001C4D0D"/>
    <w:rsid w:val="001D02A1"/>
    <w:rsid w:val="001D1549"/>
    <w:rsid w:val="001E15C0"/>
    <w:rsid w:val="001E1CCF"/>
    <w:rsid w:val="001E7D04"/>
    <w:rsid w:val="002027DD"/>
    <w:rsid w:val="002042D6"/>
    <w:rsid w:val="0020449B"/>
    <w:rsid w:val="00205B2E"/>
    <w:rsid w:val="00206CA3"/>
    <w:rsid w:val="002130B3"/>
    <w:rsid w:val="0024476B"/>
    <w:rsid w:val="00267E00"/>
    <w:rsid w:val="00280A86"/>
    <w:rsid w:val="00281B11"/>
    <w:rsid w:val="002A06A0"/>
    <w:rsid w:val="002A195C"/>
    <w:rsid w:val="002A2D01"/>
    <w:rsid w:val="002A738E"/>
    <w:rsid w:val="002B56CC"/>
    <w:rsid w:val="002B59B6"/>
    <w:rsid w:val="002D281D"/>
    <w:rsid w:val="002F380B"/>
    <w:rsid w:val="002F3CE5"/>
    <w:rsid w:val="00306956"/>
    <w:rsid w:val="00310BC5"/>
    <w:rsid w:val="00322873"/>
    <w:rsid w:val="00323DDB"/>
    <w:rsid w:val="00325BB0"/>
    <w:rsid w:val="00330459"/>
    <w:rsid w:val="00350823"/>
    <w:rsid w:val="00351BD7"/>
    <w:rsid w:val="003525A5"/>
    <w:rsid w:val="00362C72"/>
    <w:rsid w:val="003700FE"/>
    <w:rsid w:val="00374CCA"/>
    <w:rsid w:val="00385989"/>
    <w:rsid w:val="003B0007"/>
    <w:rsid w:val="003B55B2"/>
    <w:rsid w:val="003C06C8"/>
    <w:rsid w:val="003C13E7"/>
    <w:rsid w:val="003E0695"/>
    <w:rsid w:val="003E59F2"/>
    <w:rsid w:val="003F1B42"/>
    <w:rsid w:val="003F257D"/>
    <w:rsid w:val="003F2FC3"/>
    <w:rsid w:val="00407606"/>
    <w:rsid w:val="00410623"/>
    <w:rsid w:val="004227CA"/>
    <w:rsid w:val="004315D3"/>
    <w:rsid w:val="00434025"/>
    <w:rsid w:val="00437291"/>
    <w:rsid w:val="00437405"/>
    <w:rsid w:val="004410F8"/>
    <w:rsid w:val="00446353"/>
    <w:rsid w:val="004521D4"/>
    <w:rsid w:val="004522B2"/>
    <w:rsid w:val="00454BF7"/>
    <w:rsid w:val="004563F4"/>
    <w:rsid w:val="0049440D"/>
    <w:rsid w:val="004A370A"/>
    <w:rsid w:val="004B038D"/>
    <w:rsid w:val="004B641C"/>
    <w:rsid w:val="004C01F2"/>
    <w:rsid w:val="004C0D30"/>
    <w:rsid w:val="004C177B"/>
    <w:rsid w:val="004C7BB5"/>
    <w:rsid w:val="004E00E8"/>
    <w:rsid w:val="004E2BAF"/>
    <w:rsid w:val="004E4DC7"/>
    <w:rsid w:val="004E65A8"/>
    <w:rsid w:val="005102A1"/>
    <w:rsid w:val="0053403C"/>
    <w:rsid w:val="00535FA0"/>
    <w:rsid w:val="00540FA1"/>
    <w:rsid w:val="00556D38"/>
    <w:rsid w:val="00572F4D"/>
    <w:rsid w:val="00575EA2"/>
    <w:rsid w:val="0058340E"/>
    <w:rsid w:val="005924A4"/>
    <w:rsid w:val="005A3B46"/>
    <w:rsid w:val="005A52FE"/>
    <w:rsid w:val="005A6BF6"/>
    <w:rsid w:val="005B5788"/>
    <w:rsid w:val="005E2202"/>
    <w:rsid w:val="005E4893"/>
    <w:rsid w:val="0060183F"/>
    <w:rsid w:val="00611CA5"/>
    <w:rsid w:val="00613EBC"/>
    <w:rsid w:val="006366B1"/>
    <w:rsid w:val="006421E1"/>
    <w:rsid w:val="006573EF"/>
    <w:rsid w:val="00657ED2"/>
    <w:rsid w:val="00662D87"/>
    <w:rsid w:val="00666123"/>
    <w:rsid w:val="00666657"/>
    <w:rsid w:val="00667543"/>
    <w:rsid w:val="006725C9"/>
    <w:rsid w:val="006842B6"/>
    <w:rsid w:val="006851F4"/>
    <w:rsid w:val="00693112"/>
    <w:rsid w:val="006A0BD1"/>
    <w:rsid w:val="006A3EEE"/>
    <w:rsid w:val="006B19D1"/>
    <w:rsid w:val="006B5803"/>
    <w:rsid w:val="006C34D7"/>
    <w:rsid w:val="006D2B1F"/>
    <w:rsid w:val="006D6B9C"/>
    <w:rsid w:val="006E6C6C"/>
    <w:rsid w:val="006F136F"/>
    <w:rsid w:val="00700CB8"/>
    <w:rsid w:val="00700DBA"/>
    <w:rsid w:val="007020CF"/>
    <w:rsid w:val="00705328"/>
    <w:rsid w:val="007137C5"/>
    <w:rsid w:val="007208D8"/>
    <w:rsid w:val="00721734"/>
    <w:rsid w:val="007315AB"/>
    <w:rsid w:val="00750AB6"/>
    <w:rsid w:val="00764ABE"/>
    <w:rsid w:val="00767172"/>
    <w:rsid w:val="00773A66"/>
    <w:rsid w:val="007A36B1"/>
    <w:rsid w:val="007A696D"/>
    <w:rsid w:val="007B5BEB"/>
    <w:rsid w:val="007C172D"/>
    <w:rsid w:val="007D437B"/>
    <w:rsid w:val="007E07C5"/>
    <w:rsid w:val="007E7945"/>
    <w:rsid w:val="00802315"/>
    <w:rsid w:val="008043FE"/>
    <w:rsid w:val="00811BB6"/>
    <w:rsid w:val="00812EFC"/>
    <w:rsid w:val="008216FC"/>
    <w:rsid w:val="00823D5A"/>
    <w:rsid w:val="00830B40"/>
    <w:rsid w:val="0083558B"/>
    <w:rsid w:val="00835ACF"/>
    <w:rsid w:val="00843FB6"/>
    <w:rsid w:val="00846B98"/>
    <w:rsid w:val="00851220"/>
    <w:rsid w:val="00854905"/>
    <w:rsid w:val="008630F2"/>
    <w:rsid w:val="00871C6F"/>
    <w:rsid w:val="00893FE4"/>
    <w:rsid w:val="008A62EC"/>
    <w:rsid w:val="008B5B11"/>
    <w:rsid w:val="008C5977"/>
    <w:rsid w:val="008E2D6B"/>
    <w:rsid w:val="008E3115"/>
    <w:rsid w:val="008E6D9B"/>
    <w:rsid w:val="008F1007"/>
    <w:rsid w:val="008F2138"/>
    <w:rsid w:val="009040FA"/>
    <w:rsid w:val="00910B6B"/>
    <w:rsid w:val="00927266"/>
    <w:rsid w:val="00951DA7"/>
    <w:rsid w:val="0095549D"/>
    <w:rsid w:val="00963C89"/>
    <w:rsid w:val="00995535"/>
    <w:rsid w:val="009A5CFC"/>
    <w:rsid w:val="009A66E0"/>
    <w:rsid w:val="009B0DDB"/>
    <w:rsid w:val="009B736A"/>
    <w:rsid w:val="009C09E8"/>
    <w:rsid w:val="009C117E"/>
    <w:rsid w:val="009C5196"/>
    <w:rsid w:val="009E3364"/>
    <w:rsid w:val="00A006BC"/>
    <w:rsid w:val="00A070C3"/>
    <w:rsid w:val="00A10941"/>
    <w:rsid w:val="00A10A2E"/>
    <w:rsid w:val="00A14702"/>
    <w:rsid w:val="00A24B6F"/>
    <w:rsid w:val="00A36A98"/>
    <w:rsid w:val="00A40DFC"/>
    <w:rsid w:val="00A516B5"/>
    <w:rsid w:val="00A52B1B"/>
    <w:rsid w:val="00A53320"/>
    <w:rsid w:val="00A60E90"/>
    <w:rsid w:val="00A8104F"/>
    <w:rsid w:val="00A830FA"/>
    <w:rsid w:val="00AA0807"/>
    <w:rsid w:val="00AA67A2"/>
    <w:rsid w:val="00AB3BAB"/>
    <w:rsid w:val="00AD4FDA"/>
    <w:rsid w:val="00AE3979"/>
    <w:rsid w:val="00AE6C17"/>
    <w:rsid w:val="00AE6C1A"/>
    <w:rsid w:val="00AF33BE"/>
    <w:rsid w:val="00AF66F9"/>
    <w:rsid w:val="00B23591"/>
    <w:rsid w:val="00B24780"/>
    <w:rsid w:val="00B376E0"/>
    <w:rsid w:val="00B4246D"/>
    <w:rsid w:val="00B51D49"/>
    <w:rsid w:val="00B53509"/>
    <w:rsid w:val="00B8271B"/>
    <w:rsid w:val="00B90D25"/>
    <w:rsid w:val="00B92D4C"/>
    <w:rsid w:val="00B94C3C"/>
    <w:rsid w:val="00BB6E7C"/>
    <w:rsid w:val="00BC2C67"/>
    <w:rsid w:val="00BC39EA"/>
    <w:rsid w:val="00BD2CF6"/>
    <w:rsid w:val="00BD420B"/>
    <w:rsid w:val="00BE0138"/>
    <w:rsid w:val="00BE0275"/>
    <w:rsid w:val="00BE3107"/>
    <w:rsid w:val="00C023BD"/>
    <w:rsid w:val="00C05757"/>
    <w:rsid w:val="00C107ED"/>
    <w:rsid w:val="00C13715"/>
    <w:rsid w:val="00C50954"/>
    <w:rsid w:val="00C5363F"/>
    <w:rsid w:val="00C6308B"/>
    <w:rsid w:val="00C829D1"/>
    <w:rsid w:val="00C83002"/>
    <w:rsid w:val="00C86D96"/>
    <w:rsid w:val="00C91890"/>
    <w:rsid w:val="00CA3312"/>
    <w:rsid w:val="00CB20AA"/>
    <w:rsid w:val="00CB2709"/>
    <w:rsid w:val="00CC4C62"/>
    <w:rsid w:val="00CC5338"/>
    <w:rsid w:val="00CC54DD"/>
    <w:rsid w:val="00CD741D"/>
    <w:rsid w:val="00CE19B6"/>
    <w:rsid w:val="00CE3544"/>
    <w:rsid w:val="00CE5D96"/>
    <w:rsid w:val="00CF0776"/>
    <w:rsid w:val="00CF386C"/>
    <w:rsid w:val="00CF53F5"/>
    <w:rsid w:val="00D01A43"/>
    <w:rsid w:val="00D23F9F"/>
    <w:rsid w:val="00D26608"/>
    <w:rsid w:val="00D316D6"/>
    <w:rsid w:val="00D328A6"/>
    <w:rsid w:val="00D45304"/>
    <w:rsid w:val="00D50FC0"/>
    <w:rsid w:val="00D52A2B"/>
    <w:rsid w:val="00D56358"/>
    <w:rsid w:val="00D74879"/>
    <w:rsid w:val="00D91515"/>
    <w:rsid w:val="00D9423C"/>
    <w:rsid w:val="00DA271D"/>
    <w:rsid w:val="00DA3256"/>
    <w:rsid w:val="00DB245A"/>
    <w:rsid w:val="00DB52D6"/>
    <w:rsid w:val="00DC0247"/>
    <w:rsid w:val="00DD04EB"/>
    <w:rsid w:val="00DD5227"/>
    <w:rsid w:val="00DD73EC"/>
    <w:rsid w:val="00E07F20"/>
    <w:rsid w:val="00E11D56"/>
    <w:rsid w:val="00E15DF7"/>
    <w:rsid w:val="00E248B3"/>
    <w:rsid w:val="00E37DE8"/>
    <w:rsid w:val="00E44F0F"/>
    <w:rsid w:val="00E60C4F"/>
    <w:rsid w:val="00E771F7"/>
    <w:rsid w:val="00E91668"/>
    <w:rsid w:val="00EA49B4"/>
    <w:rsid w:val="00EC265A"/>
    <w:rsid w:val="00EC2B9E"/>
    <w:rsid w:val="00EC5C7D"/>
    <w:rsid w:val="00EC5F3A"/>
    <w:rsid w:val="00EF07B9"/>
    <w:rsid w:val="00EF1261"/>
    <w:rsid w:val="00F0364D"/>
    <w:rsid w:val="00F21D40"/>
    <w:rsid w:val="00F23213"/>
    <w:rsid w:val="00F31D14"/>
    <w:rsid w:val="00F43D83"/>
    <w:rsid w:val="00F549A0"/>
    <w:rsid w:val="00F61EB2"/>
    <w:rsid w:val="00F6337D"/>
    <w:rsid w:val="00F771EC"/>
    <w:rsid w:val="00F831E9"/>
    <w:rsid w:val="00F86691"/>
    <w:rsid w:val="00F86816"/>
    <w:rsid w:val="00F92D02"/>
    <w:rsid w:val="00F96187"/>
    <w:rsid w:val="00F97F28"/>
    <w:rsid w:val="00FB02AD"/>
    <w:rsid w:val="00FD26DE"/>
    <w:rsid w:val="00FD4FBC"/>
    <w:rsid w:val="00FD5504"/>
    <w:rsid w:val="00FE40A7"/>
    <w:rsid w:val="00FF208A"/>
    <w:rsid w:val="00FF7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7770CC2B"/>
  <w15:docId w15:val="{F563C44C-2549-4382-BEF1-508C70B74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360" w:lineRule="auto"/>
        <w:ind w:left="709"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qFormat/>
    <w:rsid w:val="004522B2"/>
    <w:pPr>
      <w:keepNext/>
      <w:spacing w:before="240" w:after="60" w:line="276" w:lineRule="auto"/>
      <w:ind w:left="0" w:firstLine="1701"/>
      <w:outlineLvl w:val="0"/>
    </w:pPr>
    <w:rPr>
      <w:rFonts w:ascii="Arial" w:eastAsia="MS Mincho" w:hAnsi="Arial" w:cs="Arial"/>
      <w:b/>
      <w:bCs/>
      <w:kern w:val="32"/>
      <w:sz w:val="32"/>
      <w:szCs w:val="32"/>
      <w:lang w:eastAsia="pt-BR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6717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06CA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63C8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3045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30459"/>
  </w:style>
  <w:style w:type="paragraph" w:styleId="Rodap">
    <w:name w:val="footer"/>
    <w:basedOn w:val="Normal"/>
    <w:link w:val="RodapChar"/>
    <w:uiPriority w:val="99"/>
    <w:unhideWhenUsed/>
    <w:rsid w:val="0033045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30459"/>
  </w:style>
  <w:style w:type="paragraph" w:styleId="Textodebalo">
    <w:name w:val="Balloon Text"/>
    <w:basedOn w:val="Normal"/>
    <w:link w:val="TextodebaloChar"/>
    <w:uiPriority w:val="99"/>
    <w:semiHidden/>
    <w:unhideWhenUsed/>
    <w:rsid w:val="001D15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D1549"/>
    <w:rPr>
      <w:rFonts w:ascii="Segoe UI" w:hAnsi="Segoe UI" w:cs="Segoe UI"/>
      <w:sz w:val="18"/>
      <w:szCs w:val="18"/>
    </w:rPr>
  </w:style>
  <w:style w:type="character" w:styleId="Hyperlink">
    <w:name w:val="Hyperlink"/>
    <w:basedOn w:val="Fontepargpadro"/>
    <w:uiPriority w:val="99"/>
    <w:unhideWhenUsed/>
    <w:rsid w:val="00F86691"/>
    <w:rPr>
      <w:color w:val="0563C1" w:themeColor="hyperlink"/>
      <w:u w:val="single"/>
    </w:rPr>
  </w:style>
  <w:style w:type="character" w:customStyle="1" w:styleId="edicao">
    <w:name w:val="edicao"/>
    <w:basedOn w:val="Fontepargpadro"/>
    <w:rsid w:val="00F86691"/>
  </w:style>
  <w:style w:type="paragraph" w:styleId="NormalWeb">
    <w:name w:val="Normal (Web)"/>
    <w:basedOn w:val="Normal"/>
    <w:uiPriority w:val="99"/>
    <w:unhideWhenUsed/>
    <w:qFormat/>
    <w:rsid w:val="007B5BEB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7D437B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7D437B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7D437B"/>
    <w:rPr>
      <w:vertAlign w:val="superscript"/>
    </w:rPr>
  </w:style>
  <w:style w:type="character" w:customStyle="1" w:styleId="dispositivo">
    <w:name w:val="dispositivo"/>
    <w:basedOn w:val="Fontepargpadro"/>
    <w:rsid w:val="007D437B"/>
  </w:style>
  <w:style w:type="character" w:customStyle="1" w:styleId="Ttulo1Char">
    <w:name w:val="Título 1 Char"/>
    <w:basedOn w:val="Fontepargpadro"/>
    <w:link w:val="Ttulo1"/>
    <w:rsid w:val="004522B2"/>
    <w:rPr>
      <w:rFonts w:ascii="Arial" w:eastAsia="MS Mincho" w:hAnsi="Arial" w:cs="Arial"/>
      <w:b/>
      <w:bCs/>
      <w:kern w:val="32"/>
      <w:sz w:val="32"/>
      <w:szCs w:val="32"/>
      <w:lang w:eastAsia="pt-BR"/>
    </w:rPr>
  </w:style>
  <w:style w:type="character" w:styleId="Forte">
    <w:name w:val="Strong"/>
    <w:basedOn w:val="Fontepargpadro"/>
    <w:uiPriority w:val="22"/>
    <w:qFormat/>
    <w:rsid w:val="00175BA7"/>
    <w:rPr>
      <w:b/>
      <w:bCs/>
    </w:rPr>
  </w:style>
  <w:style w:type="character" w:styleId="nfase">
    <w:name w:val="Emphasis"/>
    <w:basedOn w:val="Fontepargpadro"/>
    <w:uiPriority w:val="20"/>
    <w:qFormat/>
    <w:rsid w:val="00175BA7"/>
    <w:rPr>
      <w:i/>
      <w:iCs/>
    </w:rPr>
  </w:style>
  <w:style w:type="character" w:customStyle="1" w:styleId="Ttulo2Char">
    <w:name w:val="Título 2 Char"/>
    <w:basedOn w:val="Fontepargpadro"/>
    <w:link w:val="Ttulo2"/>
    <w:uiPriority w:val="9"/>
    <w:semiHidden/>
    <w:rsid w:val="0076717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06CA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63C8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2A738E"/>
    <w:rPr>
      <w:color w:val="605E5C"/>
      <w:shd w:val="clear" w:color="auto" w:fill="E1DFDD"/>
    </w:rPr>
  </w:style>
  <w:style w:type="paragraph" w:customStyle="1" w:styleId="Texto">
    <w:name w:val="Texto"/>
    <w:uiPriority w:val="99"/>
    <w:rsid w:val="00EC5C7D"/>
    <w:pPr>
      <w:widowControl w:val="0"/>
      <w:autoSpaceDE w:val="0"/>
      <w:autoSpaceDN w:val="0"/>
      <w:adjustRightInd w:val="0"/>
      <w:spacing w:after="0"/>
      <w:ind w:left="0" w:firstLine="1417"/>
    </w:pPr>
    <w:rPr>
      <w:rFonts w:ascii="Arial" w:eastAsiaTheme="minorEastAsia" w:hAnsi="Arial" w:cs="Arial"/>
      <w:sz w:val="24"/>
      <w:szCs w:val="24"/>
      <w:lang w:eastAsia="pt-BR"/>
    </w:rPr>
  </w:style>
  <w:style w:type="paragraph" w:customStyle="1" w:styleId="petio">
    <w:name w:val="petio"/>
    <w:basedOn w:val="Normal"/>
    <w:rsid w:val="00DD73EC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spelle">
    <w:name w:val="spelle"/>
    <w:basedOn w:val="Fontepargpadro"/>
    <w:rsid w:val="00DD73EC"/>
  </w:style>
  <w:style w:type="character" w:customStyle="1" w:styleId="grame">
    <w:name w:val="grame"/>
    <w:basedOn w:val="Fontepargpadro"/>
    <w:rsid w:val="00DD73EC"/>
  </w:style>
  <w:style w:type="paragraph" w:styleId="PargrafodaLista">
    <w:name w:val="List Paragraph"/>
    <w:basedOn w:val="Normal"/>
    <w:uiPriority w:val="34"/>
    <w:qFormat/>
    <w:rsid w:val="00721734"/>
    <w:pPr>
      <w:ind w:left="720"/>
      <w:contextualSpacing/>
    </w:pPr>
  </w:style>
  <w:style w:type="paragraph" w:customStyle="1" w:styleId="Padro">
    <w:name w:val="Padrão"/>
    <w:rsid w:val="00BC39EA"/>
    <w:pPr>
      <w:spacing w:before="160" w:after="0" w:line="288" w:lineRule="auto"/>
      <w:ind w:left="0" w:firstLine="0"/>
      <w:jc w:val="left"/>
    </w:pPr>
    <w:rPr>
      <w:rFonts w:ascii="Helvetica Neue" w:eastAsia="Arial Unicode MS" w:hAnsi="Helvetica Neue" w:cs="Arial Unicode MS"/>
      <w:color w:val="000000"/>
      <w:sz w:val="24"/>
      <w:szCs w:val="24"/>
      <w:lang w:val="es-ES_tradnl" w:eastAsia="pt-BR"/>
      <w14:textOutline w14:w="0" w14:cap="flat" w14:cmpd="sng" w14:algn="ctr">
        <w14:noFill/>
        <w14:prstDash w14:val="solid"/>
        <w14:bevel/>
      </w14:textOutline>
    </w:rPr>
  </w:style>
  <w:style w:type="character" w:customStyle="1" w:styleId="Nenhum">
    <w:name w:val="Nenhum"/>
    <w:rsid w:val="00BC39EA"/>
  </w:style>
  <w:style w:type="character" w:customStyle="1" w:styleId="Hyperlink0">
    <w:name w:val="Hyperlink.0"/>
    <w:basedOn w:val="Nenhum"/>
    <w:rsid w:val="00BC39EA"/>
    <w:rPr>
      <w:outline w:val="0"/>
      <w:shadow w:val="0"/>
      <w:emboss w:val="0"/>
      <w:imprint w:val="0"/>
      <w:color w:val="0079CD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97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0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7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6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1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1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5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0335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679824">
          <w:marLeft w:val="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730766">
          <w:marLeft w:val="4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99002">
          <w:marLeft w:val="4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937551">
          <w:marLeft w:val="4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39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4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003717">
          <w:marLeft w:val="1134"/>
          <w:marRight w:val="1134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1" w:color="000000"/>
            <w:right w:val="none" w:sz="0" w:space="0" w:color="auto"/>
          </w:divBdr>
        </w:div>
      </w:divsChild>
    </w:div>
    <w:div w:id="71974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1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0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0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1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2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9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7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8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5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7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7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8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5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8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7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ABF33C-9B2A-46DB-BC1B-A4A0D32F3D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155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DESKTOP</cp:lastModifiedBy>
  <cp:revision>2</cp:revision>
  <cp:lastPrinted>2024-12-11T16:15:00Z</cp:lastPrinted>
  <dcterms:created xsi:type="dcterms:W3CDTF">2026-03-03T17:46:00Z</dcterms:created>
  <dcterms:modified xsi:type="dcterms:W3CDTF">2026-03-03T17:46:00Z</dcterms:modified>
</cp:coreProperties>
</file>