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B72A" w14:textId="77777777" w:rsidR="00522E67" w:rsidRPr="00544AF4" w:rsidRDefault="00522E67" w:rsidP="00105E0B">
      <w:pPr>
        <w:spacing w:line="240" w:lineRule="auto"/>
        <w:rPr>
          <w:b/>
          <w:bCs/>
        </w:rPr>
      </w:pPr>
      <w:r w:rsidRPr="00544AF4">
        <w:rPr>
          <w:b/>
          <w:bCs/>
        </w:rPr>
        <w:t>Eduardo Alonso Maroto Molina</w:t>
      </w:r>
    </w:p>
    <w:p w14:paraId="2969AFFC" w14:textId="5540EB94" w:rsidR="00522E67" w:rsidRPr="00544AF4" w:rsidRDefault="00522E67" w:rsidP="00105E0B">
      <w:pPr>
        <w:spacing w:line="240" w:lineRule="auto"/>
      </w:pPr>
      <w:r w:rsidRPr="00544AF4">
        <w:rPr>
          <w:b/>
          <w:bCs/>
        </w:rPr>
        <w:t>Location:</w:t>
      </w:r>
      <w:r w:rsidRPr="00544AF4">
        <w:t xml:space="preserve"> Alajuela, Costa Rica</w:t>
      </w:r>
      <w:r w:rsidRPr="00544AF4">
        <w:br/>
      </w:r>
      <w:r w:rsidRPr="00544AF4">
        <w:rPr>
          <w:b/>
          <w:bCs/>
        </w:rPr>
        <w:t>Phone:</w:t>
      </w:r>
      <w:r w:rsidRPr="00544AF4">
        <w:t xml:space="preserve"> (+506) 85776408</w:t>
      </w:r>
      <w:r w:rsidRPr="00544AF4">
        <w:br/>
      </w:r>
      <w:r w:rsidRPr="00544AF4">
        <w:rPr>
          <w:b/>
          <w:bCs/>
        </w:rPr>
        <w:t>Email:</w:t>
      </w:r>
      <w:r w:rsidRPr="00544AF4">
        <w:t xml:space="preserve"> </w:t>
      </w:r>
      <w:hyperlink r:id="rId5" w:tgtFrame="_blank" w:history="1">
        <w:r w:rsidRPr="00544AF4">
          <w:rPr>
            <w:rStyle w:val="Hyperlink"/>
          </w:rPr>
          <w:t>edu5.maroto@hotmail.com</w:t>
        </w:r>
      </w:hyperlink>
      <w:r w:rsidRPr="00544AF4">
        <w:br/>
      </w:r>
      <w:r w:rsidRPr="00544AF4">
        <w:rPr>
          <w:b/>
          <w:bCs/>
        </w:rPr>
        <w:t>Portfolio:</w:t>
      </w:r>
      <w:r w:rsidRPr="00544AF4">
        <w:t xml:space="preserve"> </w:t>
      </w:r>
      <w:hyperlink r:id="rId6" w:tgtFrame="_blank" w:history="1">
        <w:r w:rsidRPr="00544AF4">
          <w:rPr>
            <w:rStyle w:val="Hyperlink"/>
          </w:rPr>
          <w:t>portfoliodeved.vercel.app</w:t>
        </w:r>
      </w:hyperlink>
      <w:r w:rsidRPr="00544AF4">
        <w:br/>
      </w:r>
      <w:r w:rsidRPr="00544AF4">
        <w:rPr>
          <w:b/>
          <w:bCs/>
        </w:rPr>
        <w:t>LinkedIn:</w:t>
      </w:r>
      <w:r w:rsidRPr="00544AF4">
        <w:t xml:space="preserve"> </w:t>
      </w:r>
      <w:hyperlink r:id="rId7" w:history="1">
        <w:r w:rsidRPr="00544AF4">
          <w:rPr>
            <w:rStyle w:val="Hyperlink"/>
          </w:rPr>
          <w:t>https://www.linkedin.com/in/eduardo-maroto/</w:t>
        </w:r>
      </w:hyperlink>
    </w:p>
    <w:p w14:paraId="56911569" w14:textId="77777777" w:rsidR="00522E67" w:rsidRPr="00544AF4" w:rsidRDefault="00000000" w:rsidP="00105E0B">
      <w:pPr>
        <w:spacing w:line="240" w:lineRule="auto"/>
      </w:pPr>
      <w:r>
        <w:pict w14:anchorId="0E9FDCB5">
          <v:rect id="_x0000_i1025" style="width:0;height:1.5pt" o:hralign="center" o:hrstd="t" o:hr="t" fillcolor="#a0a0a0" stroked="f"/>
        </w:pict>
      </w:r>
    </w:p>
    <w:p w14:paraId="16EF4632" w14:textId="77777777" w:rsidR="00522E67" w:rsidRPr="00544AF4" w:rsidRDefault="00522E67" w:rsidP="00105E0B">
      <w:pPr>
        <w:spacing w:line="240" w:lineRule="auto"/>
        <w:rPr>
          <w:b/>
          <w:bCs/>
        </w:rPr>
      </w:pPr>
      <w:r w:rsidRPr="00544AF4">
        <w:rPr>
          <w:b/>
          <w:bCs/>
        </w:rPr>
        <w:t>Professional Summary</w:t>
      </w:r>
    </w:p>
    <w:p w14:paraId="7464B8F6" w14:textId="5CBAA835" w:rsidR="00522E67" w:rsidRPr="00544AF4" w:rsidRDefault="00522E67" w:rsidP="00105E0B">
      <w:pPr>
        <w:spacing w:line="240" w:lineRule="auto"/>
      </w:pPr>
      <w:r w:rsidRPr="00544AF4">
        <w:t>I am a motivated and detail-oriented Systems Engineer</w:t>
      </w:r>
      <w:r w:rsidR="009A65DD" w:rsidRPr="00544AF4">
        <w:t xml:space="preserve"> </w:t>
      </w:r>
      <w:r w:rsidRPr="00544AF4">
        <w:t>with hands-on experience in web development, and teaching technology to diverse audiences. I am skilled in JavaScript, React.js, Node.js, and database management, with a strong foundation in problem-solving and teamwork.</w:t>
      </w:r>
    </w:p>
    <w:p w14:paraId="5718BC89" w14:textId="77777777" w:rsidR="00522E67" w:rsidRPr="00544AF4" w:rsidRDefault="00000000" w:rsidP="00105E0B">
      <w:pPr>
        <w:spacing w:line="240" w:lineRule="auto"/>
      </w:pPr>
      <w:r>
        <w:pict w14:anchorId="25E2B68A">
          <v:rect id="_x0000_i1026" style="width:0;height:1.5pt" o:hralign="center" o:hrstd="t" o:hr="t" fillcolor="#a0a0a0" stroked="f"/>
        </w:pict>
      </w:r>
    </w:p>
    <w:p w14:paraId="6B05C7AE" w14:textId="77777777" w:rsidR="00522E67" w:rsidRPr="00544AF4" w:rsidRDefault="00522E67" w:rsidP="00105E0B">
      <w:pPr>
        <w:spacing w:line="240" w:lineRule="auto"/>
        <w:rPr>
          <w:b/>
          <w:bCs/>
        </w:rPr>
      </w:pPr>
      <w:r w:rsidRPr="00544AF4">
        <w:rPr>
          <w:b/>
          <w:bCs/>
        </w:rPr>
        <w:t>Professional Experience</w:t>
      </w:r>
    </w:p>
    <w:p w14:paraId="7ACFFC92" w14:textId="77777777" w:rsidR="00F1791F" w:rsidRDefault="00522E67" w:rsidP="00F1791F">
      <w:pPr>
        <w:spacing w:after="0" w:line="240" w:lineRule="auto"/>
        <w:rPr>
          <w:b/>
          <w:bCs/>
        </w:rPr>
      </w:pPr>
      <w:r w:rsidRPr="00544AF4">
        <w:rPr>
          <w:b/>
          <w:bCs/>
        </w:rPr>
        <w:t>Freelance Web Developer</w:t>
      </w:r>
    </w:p>
    <w:p w14:paraId="0991FA76" w14:textId="324421C3" w:rsidR="00522E67" w:rsidRPr="00F1791F" w:rsidRDefault="00522E67" w:rsidP="00F1791F">
      <w:pPr>
        <w:spacing w:after="0" w:line="240" w:lineRule="auto"/>
        <w:rPr>
          <w:b/>
          <w:bCs/>
        </w:rPr>
      </w:pPr>
      <w:r w:rsidRPr="00544AF4">
        <w:rPr>
          <w:b/>
          <w:bCs/>
        </w:rPr>
        <w:t>Optometry Clinic Website Project</w:t>
      </w:r>
    </w:p>
    <w:p w14:paraId="404245F4" w14:textId="77777777" w:rsidR="00522E67" w:rsidRPr="00544AF4" w:rsidRDefault="00522E67" w:rsidP="00105E0B">
      <w:pPr>
        <w:numPr>
          <w:ilvl w:val="0"/>
          <w:numId w:val="1"/>
        </w:numPr>
        <w:spacing w:line="240" w:lineRule="auto"/>
      </w:pPr>
      <w:r w:rsidRPr="00544AF4">
        <w:t>Designed and developed a responsive business website for an optometry clinic, improving online presence and customer engagement.</w:t>
      </w:r>
    </w:p>
    <w:p w14:paraId="49826740" w14:textId="77777777" w:rsidR="00522E67" w:rsidRPr="00544AF4" w:rsidRDefault="00522E67" w:rsidP="00105E0B">
      <w:pPr>
        <w:numPr>
          <w:ilvl w:val="0"/>
          <w:numId w:val="1"/>
        </w:numPr>
        <w:spacing w:line="240" w:lineRule="auto"/>
      </w:pPr>
      <w:r w:rsidRPr="00544AF4">
        <w:t xml:space="preserve">Utilized </w:t>
      </w:r>
      <w:r w:rsidRPr="00544AF4">
        <w:rPr>
          <w:b/>
          <w:bCs/>
        </w:rPr>
        <w:t>HTML/CSS, JavaScript, and React.js</w:t>
      </w:r>
      <w:r w:rsidRPr="00544AF4">
        <w:t xml:space="preserve"> to create a user-friendly interface.</w:t>
      </w:r>
    </w:p>
    <w:p w14:paraId="2ABFD246" w14:textId="77777777" w:rsidR="00522E67" w:rsidRPr="00544AF4" w:rsidRDefault="00522E67" w:rsidP="00105E0B">
      <w:pPr>
        <w:numPr>
          <w:ilvl w:val="0"/>
          <w:numId w:val="1"/>
        </w:numPr>
        <w:spacing w:line="240" w:lineRule="auto"/>
      </w:pPr>
      <w:r w:rsidRPr="00544AF4">
        <w:t>Collaborated with the client to ensure the website met their business needs and branding requirements.</w:t>
      </w:r>
    </w:p>
    <w:p w14:paraId="1BF2A0F9" w14:textId="77777777" w:rsidR="00522E67" w:rsidRPr="00544AF4" w:rsidRDefault="00522E67" w:rsidP="00105E0B">
      <w:pPr>
        <w:numPr>
          <w:ilvl w:val="0"/>
          <w:numId w:val="1"/>
        </w:numPr>
        <w:spacing w:line="240" w:lineRule="auto"/>
      </w:pPr>
      <w:r w:rsidRPr="00544AF4">
        <w:t xml:space="preserve">Implemented backend functionality using </w:t>
      </w:r>
      <w:r w:rsidRPr="00544AF4">
        <w:rPr>
          <w:b/>
          <w:bCs/>
        </w:rPr>
        <w:t>Node.js</w:t>
      </w:r>
      <w:r w:rsidRPr="00544AF4">
        <w:t xml:space="preserve"> and </w:t>
      </w:r>
      <w:r w:rsidRPr="00544AF4">
        <w:rPr>
          <w:b/>
          <w:bCs/>
        </w:rPr>
        <w:t>MySQL</w:t>
      </w:r>
      <w:r w:rsidRPr="00544AF4">
        <w:t xml:space="preserve"> for data management.</w:t>
      </w:r>
    </w:p>
    <w:p w14:paraId="2128A703" w14:textId="3B7B3641" w:rsidR="00544AF4" w:rsidRPr="00544AF4" w:rsidRDefault="00544AF4" w:rsidP="00544AF4">
      <w:pPr>
        <w:spacing w:line="240" w:lineRule="auto"/>
        <w:rPr>
          <w:b/>
          <w:bCs/>
        </w:rPr>
      </w:pPr>
      <w:r w:rsidRPr="00544AF4">
        <w:rPr>
          <w:b/>
          <w:bCs/>
        </w:rPr>
        <w:t>Technical Support Specialist – Bosch Security Systems</w:t>
      </w:r>
      <w:r w:rsidRPr="00544AF4">
        <w:rPr>
          <w:b/>
          <w:bCs/>
        </w:rPr>
        <w:br/>
      </w:r>
      <w:r w:rsidR="00F1791F" w:rsidRPr="00F1791F">
        <w:rPr>
          <w:b/>
          <w:bCs/>
          <w:i/>
          <w:iCs/>
        </w:rPr>
        <w:t>On-site</w:t>
      </w:r>
      <w:r w:rsidRPr="00544AF4">
        <w:rPr>
          <w:b/>
          <w:bCs/>
          <w:i/>
          <w:iCs/>
        </w:rPr>
        <w:t xml:space="preserve">/ </w:t>
      </w:r>
      <w:r>
        <w:rPr>
          <w:b/>
          <w:bCs/>
          <w:i/>
          <w:iCs/>
        </w:rPr>
        <w:t>Heredia</w:t>
      </w:r>
      <w:r w:rsidRPr="00544AF4">
        <w:rPr>
          <w:b/>
          <w:bCs/>
          <w:i/>
          <w:iCs/>
        </w:rPr>
        <w:t>, Costa Rica | 202</w:t>
      </w:r>
      <w:r>
        <w:rPr>
          <w:b/>
          <w:bCs/>
          <w:i/>
          <w:iCs/>
        </w:rPr>
        <w:t>5</w:t>
      </w:r>
      <w:r w:rsidRPr="00544AF4">
        <w:rPr>
          <w:b/>
          <w:bCs/>
          <w:i/>
          <w:iCs/>
        </w:rPr>
        <w:t xml:space="preserve"> – Present</w:t>
      </w:r>
    </w:p>
    <w:p w14:paraId="2F9BF023" w14:textId="77777777" w:rsidR="00544AF4" w:rsidRPr="00544AF4" w:rsidRDefault="00544AF4" w:rsidP="00544AF4">
      <w:pPr>
        <w:numPr>
          <w:ilvl w:val="0"/>
          <w:numId w:val="14"/>
        </w:numPr>
        <w:spacing w:line="240" w:lineRule="auto"/>
      </w:pPr>
      <w:r w:rsidRPr="00544AF4">
        <w:t>Provide real-time technical support to U.S.-based technicians working with Bosch intrusion panels and security systems.</w:t>
      </w:r>
    </w:p>
    <w:p w14:paraId="0C584496" w14:textId="77777777" w:rsidR="00544AF4" w:rsidRPr="00544AF4" w:rsidRDefault="00544AF4" w:rsidP="00544AF4">
      <w:pPr>
        <w:numPr>
          <w:ilvl w:val="0"/>
          <w:numId w:val="14"/>
        </w:numPr>
        <w:spacing w:line="240" w:lineRule="auto"/>
      </w:pPr>
      <w:r w:rsidRPr="00544AF4">
        <w:t>Troubleshoot and resolve hardware and software issues related to Bosch alarm systems.</w:t>
      </w:r>
    </w:p>
    <w:p w14:paraId="314BE81D" w14:textId="77777777" w:rsidR="00544AF4" w:rsidRPr="00544AF4" w:rsidRDefault="00544AF4" w:rsidP="00544AF4">
      <w:pPr>
        <w:numPr>
          <w:ilvl w:val="0"/>
          <w:numId w:val="14"/>
        </w:numPr>
        <w:spacing w:line="240" w:lineRule="auto"/>
      </w:pPr>
      <w:r w:rsidRPr="00544AF4">
        <w:t>Document technical cases and escalate complex issues when necessary, ensuring customer satisfaction and operational efficiency.</w:t>
      </w:r>
    </w:p>
    <w:p w14:paraId="6212D75D" w14:textId="77777777" w:rsidR="00522E67" w:rsidRPr="00544AF4" w:rsidRDefault="00000000" w:rsidP="00105E0B">
      <w:pPr>
        <w:spacing w:line="240" w:lineRule="auto"/>
      </w:pPr>
      <w:r>
        <w:pict w14:anchorId="05819B1C">
          <v:rect id="_x0000_i1027" style="width:0;height:1.5pt" o:hralign="center" o:hrstd="t" o:hr="t" fillcolor="#a0a0a0" stroked="f"/>
        </w:pict>
      </w:r>
    </w:p>
    <w:p w14:paraId="07DCFF74" w14:textId="77777777" w:rsidR="00522E67" w:rsidRPr="00F1791F" w:rsidRDefault="00522E67" w:rsidP="00105E0B">
      <w:pPr>
        <w:spacing w:line="240" w:lineRule="auto"/>
        <w:rPr>
          <w:b/>
          <w:bCs/>
        </w:rPr>
      </w:pPr>
      <w:r w:rsidRPr="00F1791F">
        <w:rPr>
          <w:b/>
          <w:bCs/>
        </w:rPr>
        <w:t>Education</w:t>
      </w:r>
    </w:p>
    <w:p w14:paraId="4440B180" w14:textId="77777777" w:rsidR="00522E67" w:rsidRPr="00F1791F" w:rsidRDefault="00522E67" w:rsidP="00105E0B">
      <w:pPr>
        <w:spacing w:line="240" w:lineRule="auto"/>
        <w:rPr>
          <w:b/>
          <w:bCs/>
          <w:lang w:val="es-CR"/>
        </w:rPr>
      </w:pPr>
      <w:r w:rsidRPr="00F1791F">
        <w:rPr>
          <w:b/>
          <w:bCs/>
          <w:lang w:val="es-CR"/>
        </w:rPr>
        <w:t>Universidad Latina de Costa Rica</w:t>
      </w:r>
    </w:p>
    <w:p w14:paraId="00E6435C" w14:textId="07B73B4F" w:rsidR="00522E67" w:rsidRPr="00544AF4" w:rsidRDefault="00522E67" w:rsidP="00105E0B">
      <w:pPr>
        <w:spacing w:line="240" w:lineRule="auto"/>
      </w:pPr>
      <w:r w:rsidRPr="00544AF4">
        <w:rPr>
          <w:b/>
          <w:bCs/>
        </w:rPr>
        <w:t>Bachelor’s degree in systems engineering</w:t>
      </w:r>
      <w:r w:rsidRPr="00544AF4">
        <w:br/>
      </w:r>
      <w:r w:rsidR="00105E0B" w:rsidRPr="00544AF4">
        <w:rPr>
          <w:i/>
          <w:iCs/>
        </w:rPr>
        <w:t>Graduated</w:t>
      </w:r>
      <w:r w:rsidRPr="00544AF4">
        <w:rPr>
          <w:i/>
          <w:iCs/>
        </w:rPr>
        <w:t>: 2024</w:t>
      </w:r>
    </w:p>
    <w:p w14:paraId="1CB2DB51" w14:textId="580AD590" w:rsidR="00522E67" w:rsidRPr="00544AF4" w:rsidRDefault="00522E67" w:rsidP="00105E0B">
      <w:pPr>
        <w:numPr>
          <w:ilvl w:val="0"/>
          <w:numId w:val="3"/>
        </w:numPr>
        <w:spacing w:line="240" w:lineRule="auto"/>
      </w:pPr>
      <w:r w:rsidRPr="00544AF4">
        <w:t xml:space="preserve">Relevant coursework: Web Development, </w:t>
      </w:r>
      <w:r w:rsidR="009A65DD" w:rsidRPr="00544AF4">
        <w:t>Database</w:t>
      </w:r>
      <w:r w:rsidRPr="00544AF4">
        <w:t xml:space="preserve"> Management, Software Engineering, Networking.</w:t>
      </w:r>
    </w:p>
    <w:p w14:paraId="1494836D" w14:textId="77777777" w:rsidR="00522E67" w:rsidRPr="00544AF4" w:rsidRDefault="00522E67" w:rsidP="00105E0B">
      <w:pPr>
        <w:numPr>
          <w:ilvl w:val="0"/>
          <w:numId w:val="3"/>
        </w:numPr>
        <w:spacing w:line="240" w:lineRule="auto"/>
      </w:pPr>
      <w:r w:rsidRPr="00544AF4">
        <w:lastRenderedPageBreak/>
        <w:t xml:space="preserve">Projects: Developed a full-stack web application using </w:t>
      </w:r>
      <w:r w:rsidRPr="00544AF4">
        <w:rPr>
          <w:b/>
          <w:bCs/>
        </w:rPr>
        <w:t>React.js, Node.js, and MySQL</w:t>
      </w:r>
      <w:r w:rsidRPr="00544AF4">
        <w:t xml:space="preserve"> for a university assignment.</w:t>
      </w:r>
    </w:p>
    <w:p w14:paraId="2082B924" w14:textId="77777777" w:rsidR="00522E67" w:rsidRPr="00544AF4" w:rsidRDefault="00522E67" w:rsidP="00105E0B">
      <w:pPr>
        <w:spacing w:line="240" w:lineRule="auto"/>
        <w:rPr>
          <w:b/>
          <w:bCs/>
        </w:rPr>
      </w:pPr>
      <w:r w:rsidRPr="00544AF4">
        <w:rPr>
          <w:b/>
          <w:bCs/>
        </w:rPr>
        <w:t>Colegio Marista</w:t>
      </w:r>
    </w:p>
    <w:p w14:paraId="52054F50" w14:textId="77777777" w:rsidR="00522E67" w:rsidRPr="00544AF4" w:rsidRDefault="00522E67" w:rsidP="00105E0B">
      <w:pPr>
        <w:spacing w:line="240" w:lineRule="auto"/>
      </w:pPr>
      <w:r w:rsidRPr="00544AF4">
        <w:rPr>
          <w:b/>
          <w:bCs/>
        </w:rPr>
        <w:t>High School Diploma</w:t>
      </w:r>
      <w:r w:rsidRPr="00544AF4">
        <w:br/>
      </w:r>
      <w:r w:rsidRPr="00544AF4">
        <w:rPr>
          <w:i/>
          <w:iCs/>
        </w:rPr>
        <w:t>Graduated: 2019</w:t>
      </w:r>
    </w:p>
    <w:p w14:paraId="242B12E7" w14:textId="54D1BF93" w:rsidR="00522E67" w:rsidRPr="00544AF4" w:rsidRDefault="00000000" w:rsidP="00105E0B">
      <w:pPr>
        <w:spacing w:line="240" w:lineRule="auto"/>
      </w:pPr>
      <w:r>
        <w:pict w14:anchorId="1C0DB83C">
          <v:rect id="_x0000_i1028" style="width:0;height:1.5pt" o:hralign="center" o:hrstd="t" o:hr="t" fillcolor="#a0a0a0" stroked="f"/>
        </w:pict>
      </w:r>
    </w:p>
    <w:p w14:paraId="2380F1B9" w14:textId="77777777" w:rsidR="00522E67" w:rsidRPr="00544AF4" w:rsidRDefault="00522E67" w:rsidP="00105E0B">
      <w:pPr>
        <w:spacing w:line="240" w:lineRule="auto"/>
        <w:rPr>
          <w:b/>
          <w:bCs/>
        </w:rPr>
      </w:pPr>
      <w:r w:rsidRPr="00544AF4">
        <w:rPr>
          <w:b/>
          <w:bCs/>
        </w:rPr>
        <w:t>Skills</w:t>
      </w:r>
    </w:p>
    <w:p w14:paraId="24C61CD3" w14:textId="77777777" w:rsidR="00522E67" w:rsidRPr="00544AF4" w:rsidRDefault="00522E67" w:rsidP="00105E0B">
      <w:pPr>
        <w:numPr>
          <w:ilvl w:val="0"/>
          <w:numId w:val="5"/>
        </w:numPr>
        <w:spacing w:line="240" w:lineRule="auto"/>
      </w:pPr>
      <w:r w:rsidRPr="00544AF4">
        <w:rPr>
          <w:b/>
          <w:bCs/>
        </w:rPr>
        <w:t>Technical Skills:</w:t>
      </w:r>
      <w:r w:rsidRPr="00544AF4">
        <w:t xml:space="preserve"> JavaScript, HTML/CSS, React.js, Next.js, Node.js, PHP, MySQL, Microsoft SQL Server, MS Office (Word, Excel, PowerPoint, Outlook).</w:t>
      </w:r>
    </w:p>
    <w:p w14:paraId="5F4CA397" w14:textId="77777777" w:rsidR="00522E67" w:rsidRPr="00544AF4" w:rsidRDefault="00522E67" w:rsidP="00105E0B">
      <w:pPr>
        <w:numPr>
          <w:ilvl w:val="0"/>
          <w:numId w:val="5"/>
        </w:numPr>
        <w:spacing w:line="240" w:lineRule="auto"/>
      </w:pPr>
      <w:r w:rsidRPr="00544AF4">
        <w:rPr>
          <w:b/>
          <w:bCs/>
        </w:rPr>
        <w:t>Soft Skills:</w:t>
      </w:r>
      <w:r w:rsidRPr="00544AF4">
        <w:t xml:space="preserve"> Teamwork, Creative Thinking, Problem-Solving, Communication, Adaptability.</w:t>
      </w:r>
    </w:p>
    <w:p w14:paraId="1A2CC900" w14:textId="77777777" w:rsidR="00522E67" w:rsidRPr="00544AF4" w:rsidRDefault="00522E67" w:rsidP="00105E0B">
      <w:pPr>
        <w:numPr>
          <w:ilvl w:val="0"/>
          <w:numId w:val="5"/>
        </w:numPr>
        <w:spacing w:line="240" w:lineRule="auto"/>
      </w:pPr>
      <w:r w:rsidRPr="00544AF4">
        <w:rPr>
          <w:b/>
          <w:bCs/>
        </w:rPr>
        <w:t>Languages:</w:t>
      </w:r>
      <w:r w:rsidRPr="00544AF4">
        <w:t xml:space="preserve"> Spanish (Native), English (C1 Advanced – IELTS Certified).</w:t>
      </w:r>
    </w:p>
    <w:p w14:paraId="4327C31E" w14:textId="77777777" w:rsidR="00522E67" w:rsidRPr="00544AF4" w:rsidRDefault="00000000" w:rsidP="00105E0B">
      <w:pPr>
        <w:spacing w:line="240" w:lineRule="auto"/>
      </w:pPr>
      <w:r>
        <w:pict w14:anchorId="55619410">
          <v:rect id="_x0000_i1029" style="width:0;height:1.5pt" o:hralign="center" o:hrstd="t" o:hr="t" fillcolor="#a0a0a0" stroked="f"/>
        </w:pict>
      </w:r>
    </w:p>
    <w:p w14:paraId="67751FA0" w14:textId="77777777" w:rsidR="00522E67" w:rsidRPr="00544AF4" w:rsidRDefault="00522E67" w:rsidP="00105E0B">
      <w:pPr>
        <w:spacing w:line="240" w:lineRule="auto"/>
        <w:rPr>
          <w:b/>
          <w:bCs/>
        </w:rPr>
      </w:pPr>
      <w:r w:rsidRPr="00544AF4">
        <w:rPr>
          <w:b/>
          <w:bCs/>
        </w:rPr>
        <w:t>Certifications</w:t>
      </w:r>
    </w:p>
    <w:p w14:paraId="134B3324" w14:textId="77777777" w:rsidR="00522E67" w:rsidRPr="00544AF4" w:rsidRDefault="00522E67" w:rsidP="00105E0B">
      <w:pPr>
        <w:numPr>
          <w:ilvl w:val="0"/>
          <w:numId w:val="6"/>
        </w:numPr>
        <w:spacing w:line="240" w:lineRule="auto"/>
      </w:pPr>
      <w:r w:rsidRPr="00544AF4">
        <w:rPr>
          <w:b/>
          <w:bCs/>
        </w:rPr>
        <w:t>Cisco Certifications:</w:t>
      </w:r>
      <w:r w:rsidRPr="00544AF4">
        <w:t xml:space="preserve"> Introduction to Networks, Switching, Routing, and Wireless Essentials.</w:t>
      </w:r>
    </w:p>
    <w:p w14:paraId="46F5A2C7" w14:textId="77777777" w:rsidR="00522E67" w:rsidRPr="00544AF4" w:rsidRDefault="00522E67" w:rsidP="00105E0B">
      <w:pPr>
        <w:numPr>
          <w:ilvl w:val="0"/>
          <w:numId w:val="6"/>
        </w:numPr>
        <w:spacing w:line="240" w:lineRule="auto"/>
      </w:pPr>
      <w:r w:rsidRPr="00544AF4">
        <w:rPr>
          <w:b/>
          <w:bCs/>
        </w:rPr>
        <w:t>Scrum Foundation Professional Certificate (SFPC) – v2020.</w:t>
      </w:r>
    </w:p>
    <w:p w14:paraId="587276B2" w14:textId="77777777" w:rsidR="00522E67" w:rsidRPr="00544AF4" w:rsidRDefault="00522E67" w:rsidP="00105E0B">
      <w:pPr>
        <w:numPr>
          <w:ilvl w:val="0"/>
          <w:numId w:val="6"/>
        </w:numPr>
        <w:spacing w:line="240" w:lineRule="auto"/>
      </w:pPr>
      <w:r w:rsidRPr="00544AF4">
        <w:rPr>
          <w:b/>
          <w:bCs/>
        </w:rPr>
        <w:t>IELTS Certification – C1 Advanced English Level.</w:t>
      </w:r>
    </w:p>
    <w:p w14:paraId="3A4072AA" w14:textId="77777777" w:rsidR="00522E67" w:rsidRPr="00544AF4" w:rsidRDefault="00000000" w:rsidP="00105E0B">
      <w:pPr>
        <w:spacing w:line="240" w:lineRule="auto"/>
      </w:pPr>
      <w:r>
        <w:pict w14:anchorId="1B7A017B">
          <v:rect id="_x0000_i1030" style="width:0;height:1.5pt" o:hralign="center" o:hrstd="t" o:hr="t" fillcolor="#a0a0a0" stroked="f"/>
        </w:pict>
      </w:r>
    </w:p>
    <w:p w14:paraId="7EA0F528" w14:textId="77777777" w:rsidR="00A45BB5" w:rsidRPr="00544AF4" w:rsidRDefault="00A45BB5" w:rsidP="00E107B7">
      <w:pPr>
        <w:spacing w:line="240" w:lineRule="auto"/>
        <w:rPr>
          <w:b/>
          <w:bCs/>
        </w:rPr>
      </w:pPr>
      <w:r w:rsidRPr="00544AF4">
        <w:rPr>
          <w:b/>
          <w:bCs/>
        </w:rPr>
        <w:t>Projects</w:t>
      </w:r>
    </w:p>
    <w:p w14:paraId="7FE9FE88" w14:textId="77777777" w:rsidR="00A45BB5" w:rsidRPr="00544AF4" w:rsidRDefault="00A45BB5" w:rsidP="00E107B7">
      <w:pPr>
        <w:spacing w:line="240" w:lineRule="auto"/>
      </w:pPr>
      <w:r w:rsidRPr="00544AF4">
        <w:rPr>
          <w:b/>
          <w:bCs/>
        </w:rPr>
        <w:t>Portfolio Website</w:t>
      </w:r>
    </w:p>
    <w:p w14:paraId="4ED6A31D" w14:textId="77777777" w:rsidR="00A45BB5" w:rsidRPr="00544AF4" w:rsidRDefault="00A45BB5" w:rsidP="00E107B7">
      <w:pPr>
        <w:numPr>
          <w:ilvl w:val="0"/>
          <w:numId w:val="12"/>
        </w:numPr>
        <w:spacing w:line="240" w:lineRule="auto"/>
      </w:pPr>
      <w:r w:rsidRPr="00544AF4">
        <w:t>Developed a personal portfolio website to showcase projects and skills.</w:t>
      </w:r>
    </w:p>
    <w:p w14:paraId="1B3C652E" w14:textId="77777777" w:rsidR="00A45BB5" w:rsidRPr="00544AF4" w:rsidRDefault="00A45BB5" w:rsidP="00E107B7">
      <w:pPr>
        <w:numPr>
          <w:ilvl w:val="0"/>
          <w:numId w:val="12"/>
        </w:numPr>
        <w:spacing w:line="240" w:lineRule="auto"/>
      </w:pPr>
      <w:r w:rsidRPr="00544AF4">
        <w:t xml:space="preserve">Built using </w:t>
      </w:r>
      <w:r w:rsidRPr="00544AF4">
        <w:rPr>
          <w:b/>
          <w:bCs/>
        </w:rPr>
        <w:t>Next.js</w:t>
      </w:r>
      <w:r w:rsidRPr="00544AF4">
        <w:t xml:space="preserve"> for server-side rendering and </w:t>
      </w:r>
      <w:r w:rsidRPr="00544AF4">
        <w:rPr>
          <w:b/>
          <w:bCs/>
        </w:rPr>
        <w:t>React.js</w:t>
      </w:r>
      <w:r w:rsidRPr="00544AF4">
        <w:t xml:space="preserve"> for dynamic content.</w:t>
      </w:r>
    </w:p>
    <w:p w14:paraId="770260C9" w14:textId="77777777" w:rsidR="00A45BB5" w:rsidRPr="00544AF4" w:rsidRDefault="00A45BB5" w:rsidP="00E107B7">
      <w:pPr>
        <w:numPr>
          <w:ilvl w:val="0"/>
          <w:numId w:val="12"/>
        </w:numPr>
        <w:spacing w:line="240" w:lineRule="auto"/>
      </w:pPr>
      <w:r w:rsidRPr="00544AF4">
        <w:t xml:space="preserve">Hosted on </w:t>
      </w:r>
      <w:proofErr w:type="spellStart"/>
      <w:r w:rsidRPr="00544AF4">
        <w:rPr>
          <w:b/>
          <w:bCs/>
        </w:rPr>
        <w:t>Vercel</w:t>
      </w:r>
      <w:proofErr w:type="spellEnd"/>
      <w:r w:rsidRPr="00544AF4">
        <w:t xml:space="preserve"> for seamless deployment and scalability.</w:t>
      </w:r>
    </w:p>
    <w:p w14:paraId="321CBF32" w14:textId="77777777" w:rsidR="00A45BB5" w:rsidRPr="00544AF4" w:rsidRDefault="00A45BB5" w:rsidP="00E107B7">
      <w:pPr>
        <w:spacing w:line="240" w:lineRule="auto"/>
      </w:pPr>
      <w:r w:rsidRPr="00544AF4">
        <w:rPr>
          <w:b/>
          <w:bCs/>
        </w:rPr>
        <w:t>Full-Stack Web Application (Freelance Project)</w:t>
      </w:r>
    </w:p>
    <w:p w14:paraId="13DFB948" w14:textId="77777777" w:rsidR="00A45BB5" w:rsidRPr="00544AF4" w:rsidRDefault="00A45BB5" w:rsidP="00E107B7">
      <w:pPr>
        <w:numPr>
          <w:ilvl w:val="0"/>
          <w:numId w:val="13"/>
        </w:numPr>
        <w:spacing w:line="240" w:lineRule="auto"/>
      </w:pPr>
      <w:r w:rsidRPr="00544AF4">
        <w:t>Created a full-stack web application for an optometry clinic, featuring user authentication, data storage, and a responsive UI.</w:t>
      </w:r>
    </w:p>
    <w:p w14:paraId="08D3CA03" w14:textId="7C858CAD" w:rsidR="00A45BB5" w:rsidRPr="00544AF4" w:rsidRDefault="00A45BB5" w:rsidP="00E107B7">
      <w:pPr>
        <w:numPr>
          <w:ilvl w:val="0"/>
          <w:numId w:val="13"/>
        </w:numPr>
        <w:spacing w:line="240" w:lineRule="auto"/>
      </w:pPr>
      <w:r w:rsidRPr="00544AF4">
        <w:t xml:space="preserve">Technologies used: </w:t>
      </w:r>
      <w:r w:rsidRPr="00544AF4">
        <w:rPr>
          <w:b/>
          <w:bCs/>
        </w:rPr>
        <w:t xml:space="preserve">Vite.js and React.js </w:t>
      </w:r>
      <w:r w:rsidRPr="00544AF4">
        <w:t xml:space="preserve">for frontend development, </w:t>
      </w:r>
      <w:r w:rsidRPr="00544AF4">
        <w:rPr>
          <w:b/>
          <w:bCs/>
        </w:rPr>
        <w:t>Express.js</w:t>
      </w:r>
      <w:r w:rsidRPr="00544AF4">
        <w:t xml:space="preserve"> for backend functionality, and </w:t>
      </w:r>
      <w:r w:rsidRPr="00544AF4">
        <w:rPr>
          <w:b/>
          <w:bCs/>
        </w:rPr>
        <w:t>MySQL</w:t>
      </w:r>
      <w:r w:rsidRPr="00544AF4">
        <w:t xml:space="preserve"> for database management.</w:t>
      </w:r>
    </w:p>
    <w:p w14:paraId="02C24746" w14:textId="0C40B226" w:rsidR="004D69CC" w:rsidRPr="00544AF4" w:rsidRDefault="00A45BB5" w:rsidP="0070212A">
      <w:pPr>
        <w:numPr>
          <w:ilvl w:val="0"/>
          <w:numId w:val="13"/>
        </w:numPr>
        <w:spacing w:line="240" w:lineRule="auto"/>
      </w:pPr>
      <w:r w:rsidRPr="00544AF4">
        <w:t xml:space="preserve">Hosted for production on a </w:t>
      </w:r>
      <w:r w:rsidRPr="00544AF4">
        <w:rPr>
          <w:b/>
          <w:bCs/>
        </w:rPr>
        <w:t xml:space="preserve">VPS using </w:t>
      </w:r>
      <w:proofErr w:type="spellStart"/>
      <w:r w:rsidRPr="00544AF4">
        <w:rPr>
          <w:b/>
          <w:bCs/>
        </w:rPr>
        <w:t>Hostinger</w:t>
      </w:r>
      <w:proofErr w:type="spellEnd"/>
      <w:r w:rsidRPr="00544AF4">
        <w:t xml:space="preserve">, configured with </w:t>
      </w:r>
      <w:r w:rsidRPr="00544AF4">
        <w:rPr>
          <w:b/>
          <w:bCs/>
        </w:rPr>
        <w:t>NGINX</w:t>
      </w:r>
      <w:r w:rsidRPr="00544AF4">
        <w:t xml:space="preserve"> as a reversed proxy server.</w:t>
      </w:r>
    </w:p>
    <w:sectPr w:rsidR="004D69CC" w:rsidRPr="00544AF4" w:rsidSect="002B1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48B"/>
    <w:multiLevelType w:val="multilevel"/>
    <w:tmpl w:val="639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336F"/>
    <w:multiLevelType w:val="multilevel"/>
    <w:tmpl w:val="EBF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37351"/>
    <w:multiLevelType w:val="multilevel"/>
    <w:tmpl w:val="55B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814D4"/>
    <w:multiLevelType w:val="multilevel"/>
    <w:tmpl w:val="9CE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13070"/>
    <w:multiLevelType w:val="multilevel"/>
    <w:tmpl w:val="C88057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9643C"/>
    <w:multiLevelType w:val="multilevel"/>
    <w:tmpl w:val="5B8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72A02"/>
    <w:multiLevelType w:val="multilevel"/>
    <w:tmpl w:val="770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C66F9"/>
    <w:multiLevelType w:val="multilevel"/>
    <w:tmpl w:val="709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F7060"/>
    <w:multiLevelType w:val="multilevel"/>
    <w:tmpl w:val="C5C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57973"/>
    <w:multiLevelType w:val="multilevel"/>
    <w:tmpl w:val="F77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464B1"/>
    <w:multiLevelType w:val="multilevel"/>
    <w:tmpl w:val="3F1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46DDA"/>
    <w:multiLevelType w:val="multilevel"/>
    <w:tmpl w:val="1F5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821D4"/>
    <w:multiLevelType w:val="multilevel"/>
    <w:tmpl w:val="E15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229CF"/>
    <w:multiLevelType w:val="multilevel"/>
    <w:tmpl w:val="2C1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622336">
    <w:abstractNumId w:val="13"/>
  </w:num>
  <w:num w:numId="2" w16cid:durableId="1212116711">
    <w:abstractNumId w:val="6"/>
  </w:num>
  <w:num w:numId="3" w16cid:durableId="345982876">
    <w:abstractNumId w:val="12"/>
  </w:num>
  <w:num w:numId="4" w16cid:durableId="1219363419">
    <w:abstractNumId w:val="10"/>
  </w:num>
  <w:num w:numId="5" w16cid:durableId="366636893">
    <w:abstractNumId w:val="1"/>
  </w:num>
  <w:num w:numId="6" w16cid:durableId="1048870330">
    <w:abstractNumId w:val="0"/>
  </w:num>
  <w:num w:numId="7" w16cid:durableId="604919991">
    <w:abstractNumId w:val="2"/>
  </w:num>
  <w:num w:numId="8" w16cid:durableId="132912359">
    <w:abstractNumId w:val="5"/>
  </w:num>
  <w:num w:numId="9" w16cid:durableId="643241975">
    <w:abstractNumId w:val="3"/>
  </w:num>
  <w:num w:numId="10" w16cid:durableId="880745621">
    <w:abstractNumId w:val="7"/>
  </w:num>
  <w:num w:numId="11" w16cid:durableId="136728409">
    <w:abstractNumId w:val="4"/>
  </w:num>
  <w:num w:numId="12" w16cid:durableId="1015612293">
    <w:abstractNumId w:val="9"/>
  </w:num>
  <w:num w:numId="13" w16cid:durableId="633412231">
    <w:abstractNumId w:val="8"/>
  </w:num>
  <w:num w:numId="14" w16cid:durableId="1905722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67"/>
    <w:rsid w:val="00105E0B"/>
    <w:rsid w:val="001425D4"/>
    <w:rsid w:val="001617C9"/>
    <w:rsid w:val="002B1525"/>
    <w:rsid w:val="004D69CC"/>
    <w:rsid w:val="00522E67"/>
    <w:rsid w:val="00544AF4"/>
    <w:rsid w:val="0070212A"/>
    <w:rsid w:val="0076744F"/>
    <w:rsid w:val="008D5798"/>
    <w:rsid w:val="00921EF9"/>
    <w:rsid w:val="009A65DD"/>
    <w:rsid w:val="00A45BB5"/>
    <w:rsid w:val="00B36E26"/>
    <w:rsid w:val="00BA3FA8"/>
    <w:rsid w:val="00BB6904"/>
    <w:rsid w:val="00C81CCF"/>
    <w:rsid w:val="00E107B7"/>
    <w:rsid w:val="00F1791F"/>
    <w:rsid w:val="00F3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FD87"/>
  <w15:chartTrackingRefBased/>
  <w15:docId w15:val="{34004596-4007-414A-8B84-1D8E1E06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2E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duardo-marot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deved.vercel.app" TargetMode="External"/><Relationship Id="rId5" Type="http://schemas.openxmlformats.org/officeDocument/2006/relationships/hyperlink" Target="mailto:edu5.maroto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ALONSO MAROTO MOLINA</dc:creator>
  <cp:keywords/>
  <dc:description/>
  <cp:lastModifiedBy>EDUARDO ALONSO MAROTO MOLINA</cp:lastModifiedBy>
  <cp:revision>8</cp:revision>
  <dcterms:created xsi:type="dcterms:W3CDTF">2025-02-16T20:29:00Z</dcterms:created>
  <dcterms:modified xsi:type="dcterms:W3CDTF">2025-04-14T01:14:00Z</dcterms:modified>
</cp:coreProperties>
</file>