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3E19" w14:textId="21389059" w:rsidR="005F5E6E" w:rsidRDefault="00093A10">
      <w:proofErr w:type="spellStart"/>
      <w:r>
        <w:t>Simulacion</w:t>
      </w:r>
      <w:proofErr w:type="spellEnd"/>
      <w:r>
        <w:t xml:space="preserve"> para </w:t>
      </w:r>
      <w:proofErr w:type="spellStart"/>
      <w:r>
        <w:t>Launch</w:t>
      </w:r>
      <w:proofErr w:type="spellEnd"/>
      <w:r>
        <w:t xml:space="preserve"> X</w:t>
      </w:r>
    </w:p>
    <w:sectPr w:rsidR="005F5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10"/>
    <w:rsid w:val="00093A10"/>
    <w:rsid w:val="005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4B5F"/>
  <w15:chartTrackingRefBased/>
  <w15:docId w15:val="{9AC1312A-794B-4DBF-94CF-A654F972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 Mze</dc:creator>
  <cp:keywords/>
  <dc:description/>
  <cp:lastModifiedBy>Edd Mze</cp:lastModifiedBy>
  <cp:revision>1</cp:revision>
  <dcterms:created xsi:type="dcterms:W3CDTF">2022-02-06T21:27:00Z</dcterms:created>
  <dcterms:modified xsi:type="dcterms:W3CDTF">2022-02-06T21:27:00Z</dcterms:modified>
</cp:coreProperties>
</file>