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98D14" w14:textId="77777777" w:rsidR="008F35BE" w:rsidRDefault="008F35BE" w:rsidP="008F35BE">
      <w:pPr>
        <w:pStyle w:val="Ttulo1"/>
      </w:pPr>
      <w:r>
        <w:rPr>
          <w:lang w:val="es-ES"/>
        </w:rPr>
        <w:t xml:space="preserve">Informe </w:t>
      </w:r>
      <w:r w:rsidRPr="008F35BE">
        <w:t>Gestión de Biblioteca</w:t>
      </w:r>
    </w:p>
    <w:p w14:paraId="1A30C127" w14:textId="77777777" w:rsidR="008F35BE" w:rsidRDefault="008F35BE" w:rsidP="008F35BE"/>
    <w:p w14:paraId="4211738A" w14:textId="3A63A030" w:rsidR="008F35BE" w:rsidRPr="008F35BE" w:rsidRDefault="008F35BE" w:rsidP="008F35BE">
      <w:r w:rsidRPr="008F35BE">
        <w:t>Paso 1: Crear la base de datos y las tablas</w:t>
      </w:r>
      <w:r w:rsidRPr="008F35BE">
        <w:br/>
        <w:t>Crea una base de datos llamada Biblioteca.</w:t>
      </w:r>
    </w:p>
    <w:p w14:paraId="3141F195" w14:textId="4B5028EE" w:rsidR="001D2025" w:rsidRDefault="008F35BE" w:rsidP="008F35BE">
      <w:pPr>
        <w:rPr>
          <w:lang w:val="es-ES"/>
        </w:rPr>
      </w:pPr>
      <w:r w:rsidRPr="008F35BE">
        <w:rPr>
          <w:lang w:val="es-ES"/>
        </w:rPr>
        <w:drawing>
          <wp:inline distT="0" distB="0" distL="0" distR="0" wp14:anchorId="5D3F01D0" wp14:editId="553560C1">
            <wp:extent cx="3038899" cy="1419423"/>
            <wp:effectExtent l="0" t="0" r="9525" b="9525"/>
            <wp:docPr id="1240703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03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CCF8" w14:textId="690DD6B9" w:rsidR="00AD47BE" w:rsidRDefault="00AD47BE" w:rsidP="008F35BE">
      <w:pPr>
        <w:rPr>
          <w:lang w:val="es-ES"/>
        </w:rPr>
      </w:pPr>
      <w:r w:rsidRPr="00AD47BE">
        <w:rPr>
          <w:lang w:val="es-ES"/>
        </w:rPr>
        <w:drawing>
          <wp:inline distT="0" distB="0" distL="0" distR="0" wp14:anchorId="52F36B45" wp14:editId="5F671DC4">
            <wp:extent cx="3010320" cy="1457528"/>
            <wp:effectExtent l="0" t="0" r="0" b="9525"/>
            <wp:docPr id="241910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10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3D0F" w14:textId="3B88151F" w:rsidR="008F35BE" w:rsidRDefault="008F35BE" w:rsidP="008F35BE">
      <w:r w:rsidRPr="008F35BE">
        <w:t>Crea las siguientes tablas:</w:t>
      </w:r>
      <w:r w:rsidRPr="008F35BE">
        <w:br/>
        <w:t>Tabla Libros:</w:t>
      </w:r>
      <w:r w:rsidRPr="008F35BE">
        <w:br/>
      </w:r>
      <w:proofErr w:type="gramStart"/>
      <w:r w:rsidRPr="008F35BE">
        <w:t>id ,</w:t>
      </w:r>
      <w:proofErr w:type="gramEnd"/>
      <w:r w:rsidRPr="008F35BE">
        <w:t xml:space="preserve"> titulo , autor , </w:t>
      </w:r>
      <w:proofErr w:type="spellStart"/>
      <w:r w:rsidRPr="008F35BE">
        <w:t>anio_publicacion</w:t>
      </w:r>
      <w:proofErr w:type="spellEnd"/>
      <w:r w:rsidRPr="008F35BE">
        <w:t xml:space="preserve"> (</w:t>
      </w:r>
      <w:proofErr w:type="spellStart"/>
      <w:r w:rsidRPr="008F35BE">
        <w:t>int</w:t>
      </w:r>
      <w:proofErr w:type="spellEnd"/>
      <w:r w:rsidRPr="008F35BE">
        <w:t>)</w:t>
      </w:r>
    </w:p>
    <w:p w14:paraId="6B78D7CD" w14:textId="6AF21B48" w:rsidR="00AD47BE" w:rsidRDefault="00AD47BE" w:rsidP="008F35BE">
      <w:pPr>
        <w:rPr>
          <w:lang w:val="es-ES"/>
        </w:rPr>
      </w:pPr>
      <w:r w:rsidRPr="00AD47BE">
        <w:rPr>
          <w:lang w:val="es-ES"/>
        </w:rPr>
        <w:drawing>
          <wp:inline distT="0" distB="0" distL="0" distR="0" wp14:anchorId="650D8893" wp14:editId="71C51A78">
            <wp:extent cx="4315427" cy="2238687"/>
            <wp:effectExtent l="0" t="0" r="9525" b="9525"/>
            <wp:docPr id="13050474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746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646E" w14:textId="60AAA482" w:rsidR="00AD47BE" w:rsidRDefault="00AD47BE" w:rsidP="008F35BE">
      <w:r w:rsidRPr="00AD47BE">
        <w:lastRenderedPageBreak/>
        <w:t>Tabla Prestamos:</w:t>
      </w:r>
      <w:r w:rsidRPr="00AD47BE">
        <w:br/>
      </w:r>
      <w:proofErr w:type="gramStart"/>
      <w:r w:rsidRPr="00AD47BE">
        <w:t>id ,</w:t>
      </w:r>
      <w:proofErr w:type="gramEnd"/>
      <w:r w:rsidRPr="00AD47BE">
        <w:t xml:space="preserve"> </w:t>
      </w:r>
      <w:proofErr w:type="spellStart"/>
      <w:r w:rsidRPr="00AD47BE">
        <w:t>libro_id</w:t>
      </w:r>
      <w:proofErr w:type="spellEnd"/>
      <w:r w:rsidRPr="00AD47BE">
        <w:t xml:space="preserve"> , </w:t>
      </w:r>
      <w:proofErr w:type="spellStart"/>
      <w:r w:rsidRPr="00AD47BE">
        <w:t>fecha_prestamo</w:t>
      </w:r>
      <w:proofErr w:type="spellEnd"/>
      <w:r w:rsidRPr="00AD47BE">
        <w:t xml:space="preserve"> (date), </w:t>
      </w:r>
      <w:proofErr w:type="spellStart"/>
      <w:r w:rsidRPr="00AD47BE">
        <w:t>fecha_devolucion</w:t>
      </w:r>
      <w:proofErr w:type="spellEnd"/>
      <w:r w:rsidRPr="00AD47BE">
        <w:t xml:space="preserve"> (date)</w:t>
      </w:r>
      <w:r w:rsidRPr="00AD47BE">
        <w:br/>
        <w:t xml:space="preserve">(Relacionada con Libros por </w:t>
      </w:r>
      <w:proofErr w:type="spellStart"/>
      <w:r w:rsidRPr="00AD47BE">
        <w:t>libro_id</w:t>
      </w:r>
      <w:proofErr w:type="spellEnd"/>
      <w:r w:rsidRPr="00AD47BE">
        <w:t>)</w:t>
      </w:r>
    </w:p>
    <w:p w14:paraId="65E56876" w14:textId="61BBE2B4" w:rsidR="00AD47BE" w:rsidRDefault="00AD47BE" w:rsidP="008F35BE">
      <w:pPr>
        <w:rPr>
          <w:lang w:val="es-ES"/>
        </w:rPr>
      </w:pPr>
      <w:r w:rsidRPr="00AD47BE">
        <w:rPr>
          <w:lang w:val="es-ES"/>
        </w:rPr>
        <w:drawing>
          <wp:inline distT="0" distB="0" distL="0" distR="0" wp14:anchorId="7FF507E7" wp14:editId="0D80FD9E">
            <wp:extent cx="5612130" cy="3620135"/>
            <wp:effectExtent l="0" t="0" r="7620" b="0"/>
            <wp:docPr id="979973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73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AE0D" w14:textId="7765D750" w:rsidR="00AD47BE" w:rsidRDefault="00AD47BE" w:rsidP="008F35BE">
      <w:r w:rsidRPr="00AD47BE">
        <w:t>Paso 2: Insertar datos</w:t>
      </w:r>
      <w:r w:rsidRPr="00AD47BE">
        <w:br/>
        <w:t>Inserta al menos 5 libros en la tabla Libros. Ejemplo: (1, 'Cien años de soledad', 'Gabriel García Márquez', 1967)</w:t>
      </w:r>
    </w:p>
    <w:p w14:paraId="67DB52BA" w14:textId="04B914B9" w:rsidR="00AD47BE" w:rsidRDefault="0076171E" w:rsidP="008F35BE">
      <w:pPr>
        <w:rPr>
          <w:lang w:val="es-ES"/>
        </w:rPr>
      </w:pPr>
      <w:r w:rsidRPr="0076171E">
        <w:rPr>
          <w:lang w:val="es-ES"/>
        </w:rPr>
        <w:drawing>
          <wp:inline distT="0" distB="0" distL="0" distR="0" wp14:anchorId="4B5CA777" wp14:editId="70BBE586">
            <wp:extent cx="5612130" cy="2933065"/>
            <wp:effectExtent l="0" t="0" r="7620" b="635"/>
            <wp:docPr id="1856340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40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975E" w14:textId="2213852E" w:rsidR="0076171E" w:rsidRDefault="002B16ED" w:rsidP="008F35BE">
      <w:r w:rsidRPr="002B16ED">
        <w:lastRenderedPageBreak/>
        <w:t>Inserta al menos 3 préstamos en la tabla Prestamos.</w:t>
      </w:r>
      <w:r w:rsidRPr="002B16ED">
        <w:br/>
        <w:t>Ejemplo: (1, 1, '2024-01-01', '2024-01-15')</w:t>
      </w:r>
      <w:r w:rsidRPr="002B16ED">
        <w:rPr>
          <w:lang w:val="es-ES"/>
        </w:rPr>
        <w:drawing>
          <wp:inline distT="0" distB="0" distL="0" distR="0" wp14:anchorId="7BEE7849" wp14:editId="0299A906">
            <wp:extent cx="5612130" cy="3288030"/>
            <wp:effectExtent l="0" t="0" r="7620" b="7620"/>
            <wp:docPr id="1748525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25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D37F" w14:textId="253EFAE2" w:rsidR="002B16ED" w:rsidRDefault="002B16ED" w:rsidP="008F35BE">
      <w:r w:rsidRPr="002B16ED">
        <w:t>Paso 3: Consultas</w:t>
      </w:r>
      <w:r w:rsidRPr="002B16ED">
        <w:br/>
        <w:t>Consulta todos los libros prestados que tienen una fecha de devolución después de la fecha actual.</w:t>
      </w:r>
      <w:r w:rsidRPr="002B16ED">
        <w:br/>
        <w:t xml:space="preserve">Muestra el titulo y la </w:t>
      </w:r>
      <w:proofErr w:type="spellStart"/>
      <w:r w:rsidRPr="002B16ED">
        <w:t>fecha_prestamo</w:t>
      </w:r>
      <w:proofErr w:type="spellEnd"/>
      <w:r w:rsidRPr="002B16ED">
        <w:t>.</w:t>
      </w:r>
    </w:p>
    <w:p w14:paraId="740A669A" w14:textId="065E82FD" w:rsidR="002B16ED" w:rsidRDefault="002B16ED" w:rsidP="008F35BE">
      <w:pPr>
        <w:rPr>
          <w:lang w:val="es-ES"/>
        </w:rPr>
      </w:pPr>
      <w:r w:rsidRPr="002B16ED">
        <w:rPr>
          <w:lang w:val="es-ES"/>
        </w:rPr>
        <w:drawing>
          <wp:inline distT="0" distB="0" distL="0" distR="0" wp14:anchorId="72D3DA88" wp14:editId="44737D34">
            <wp:extent cx="4305901" cy="1991003"/>
            <wp:effectExtent l="0" t="0" r="0" b="9525"/>
            <wp:docPr id="921965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65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F10D" w14:textId="77777777" w:rsidR="002B16ED" w:rsidRDefault="002B16ED" w:rsidP="008F35BE">
      <w:pPr>
        <w:rPr>
          <w:lang w:val="es-ES"/>
        </w:rPr>
      </w:pPr>
    </w:p>
    <w:p w14:paraId="01B11A07" w14:textId="77777777" w:rsidR="002B16ED" w:rsidRDefault="002B16ED" w:rsidP="008F35BE">
      <w:pPr>
        <w:rPr>
          <w:lang w:val="es-ES"/>
        </w:rPr>
      </w:pPr>
    </w:p>
    <w:p w14:paraId="73056469" w14:textId="77777777" w:rsidR="002B16ED" w:rsidRDefault="002B16ED" w:rsidP="008F35BE">
      <w:pPr>
        <w:rPr>
          <w:lang w:val="es-ES"/>
        </w:rPr>
      </w:pPr>
    </w:p>
    <w:p w14:paraId="1E81CA13" w14:textId="77777777" w:rsidR="002B16ED" w:rsidRDefault="002B16ED" w:rsidP="008F35BE">
      <w:pPr>
        <w:rPr>
          <w:lang w:val="es-ES"/>
        </w:rPr>
      </w:pPr>
    </w:p>
    <w:p w14:paraId="3E44865D" w14:textId="65E24DE7" w:rsidR="002B16ED" w:rsidRDefault="002B16ED" w:rsidP="008F35BE">
      <w:pPr>
        <w:rPr>
          <w:lang w:val="es-ES"/>
        </w:rPr>
      </w:pPr>
      <w:r w:rsidRPr="002B16ED">
        <w:lastRenderedPageBreak/>
        <w:t>Consulta los libros que fueron prestados más de una vez.</w:t>
      </w:r>
      <w:r w:rsidRPr="002B16ED">
        <w:br/>
        <w:t>Muestra el titulo y la cantidad de veces que se ha prestado.</w:t>
      </w:r>
    </w:p>
    <w:p w14:paraId="26B809BB" w14:textId="5E4BEE48" w:rsidR="002B16ED" w:rsidRDefault="002B16ED" w:rsidP="008F35BE">
      <w:pPr>
        <w:rPr>
          <w:lang w:val="es-ES"/>
        </w:rPr>
      </w:pPr>
      <w:r w:rsidRPr="002B16ED">
        <w:rPr>
          <w:lang w:val="es-ES"/>
        </w:rPr>
        <w:drawing>
          <wp:inline distT="0" distB="0" distL="0" distR="0" wp14:anchorId="220115BA" wp14:editId="1EAB44AF">
            <wp:extent cx="5087060" cy="3353268"/>
            <wp:effectExtent l="0" t="0" r="0" b="0"/>
            <wp:docPr id="423484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84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4C6D" w14:textId="77777777" w:rsidR="00AF7755" w:rsidRDefault="00AF7755" w:rsidP="008F35BE">
      <w:pPr>
        <w:rPr>
          <w:lang w:val="es-ES"/>
        </w:rPr>
      </w:pPr>
    </w:p>
    <w:p w14:paraId="015BED0C" w14:textId="2EAE3114" w:rsidR="00AF7755" w:rsidRDefault="00AF7755" w:rsidP="008F35BE">
      <w:pPr>
        <w:rPr>
          <w:lang w:val="es-ES"/>
        </w:rPr>
      </w:pPr>
      <w:r w:rsidRPr="00AF7755">
        <w:t>Paso 4: Actualizar y eliminar</w:t>
      </w:r>
      <w:r w:rsidRPr="00AF7755">
        <w:br/>
        <w:t>Actualiza la fecha de devolución de un préstamo a la fecha actual para un libro prestado.</w:t>
      </w:r>
    </w:p>
    <w:p w14:paraId="0CC348A4" w14:textId="57678AF0" w:rsidR="00AF7755" w:rsidRDefault="00AF7755" w:rsidP="008F35BE">
      <w:pPr>
        <w:rPr>
          <w:lang w:val="es-ES"/>
        </w:rPr>
      </w:pPr>
      <w:r w:rsidRPr="00AF7755">
        <w:rPr>
          <w:lang w:val="es-ES"/>
        </w:rPr>
        <w:drawing>
          <wp:inline distT="0" distB="0" distL="0" distR="0" wp14:anchorId="3A49EB03" wp14:editId="40C9930E">
            <wp:extent cx="3991532" cy="1724266"/>
            <wp:effectExtent l="0" t="0" r="0" b="9525"/>
            <wp:docPr id="1754527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27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959B" w14:textId="7A0859C0" w:rsidR="00AF7755" w:rsidRDefault="00AF7755" w:rsidP="008F35BE">
      <w:r w:rsidRPr="00AF7755">
        <w:t xml:space="preserve">Elimina un préstamo vencido (donde la </w:t>
      </w:r>
      <w:proofErr w:type="spellStart"/>
      <w:r w:rsidRPr="00AF7755">
        <w:t>fecha_devolucion</w:t>
      </w:r>
      <w:proofErr w:type="spellEnd"/>
      <w:r w:rsidRPr="00AF7755">
        <w:t xml:space="preserve"> es anterior a la fecha actual).</w:t>
      </w:r>
    </w:p>
    <w:p w14:paraId="1D69CD01" w14:textId="0857C344" w:rsidR="00AF7755" w:rsidRPr="008F35BE" w:rsidRDefault="00AF7755" w:rsidP="008F35BE">
      <w:pPr>
        <w:rPr>
          <w:lang w:val="es-ES"/>
        </w:rPr>
      </w:pPr>
      <w:r w:rsidRPr="00AF7755">
        <w:rPr>
          <w:lang w:val="es-ES"/>
        </w:rPr>
        <w:lastRenderedPageBreak/>
        <w:drawing>
          <wp:inline distT="0" distB="0" distL="0" distR="0" wp14:anchorId="29EAAF1E" wp14:editId="2B4CDA35">
            <wp:extent cx="3781953" cy="1400370"/>
            <wp:effectExtent l="0" t="0" r="9525" b="0"/>
            <wp:docPr id="2026917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17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755" w:rsidRPr="008F3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BE"/>
    <w:rsid w:val="00133604"/>
    <w:rsid w:val="00135EB9"/>
    <w:rsid w:val="0015385D"/>
    <w:rsid w:val="001D2025"/>
    <w:rsid w:val="001D70A1"/>
    <w:rsid w:val="002B16ED"/>
    <w:rsid w:val="0076171E"/>
    <w:rsid w:val="008F35BE"/>
    <w:rsid w:val="00AD47BE"/>
    <w:rsid w:val="00AF7755"/>
    <w:rsid w:val="00E7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AE25"/>
  <w15:chartTrackingRefBased/>
  <w15:docId w15:val="{6885287D-0592-4CF5-96DF-AE0AF64A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3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3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3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3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3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3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3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3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3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3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3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3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35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5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35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35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35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35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3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3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3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3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3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35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35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35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3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35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35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8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Villalba Medina</dc:creator>
  <cp:keywords/>
  <dc:description/>
  <cp:lastModifiedBy>Luis Eduardo Villalba Medina</cp:lastModifiedBy>
  <cp:revision>1</cp:revision>
  <dcterms:created xsi:type="dcterms:W3CDTF">2024-11-18T13:42:00Z</dcterms:created>
  <dcterms:modified xsi:type="dcterms:W3CDTF">2024-11-18T14:36:00Z</dcterms:modified>
</cp:coreProperties>
</file>