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9201" w14:textId="77777777" w:rsidR="00856B11" w:rsidRDefault="00856B11">
      <w:pPr>
        <w:pStyle w:val="Corpodetexto"/>
        <w:spacing w:before="2"/>
        <w:rPr>
          <w:b/>
          <w:sz w:val="23"/>
        </w:rPr>
      </w:pPr>
    </w:p>
    <w:p w14:paraId="63131920" w14:textId="77777777" w:rsidR="0038728C" w:rsidRPr="0038728C" w:rsidRDefault="0038728C" w:rsidP="0038728C">
      <w:pPr>
        <w:pStyle w:val="Corpodetexto"/>
        <w:ind w:left="199" w:right="129" w:firstLine="227"/>
        <w:jc w:val="both"/>
        <w:rPr>
          <w:b/>
          <w:bCs/>
        </w:rPr>
      </w:pPr>
      <w:r w:rsidRPr="0038728C">
        <w:rPr>
          <w:b/>
          <w:bCs/>
        </w:rPr>
        <w:t>•</w:t>
      </w:r>
      <w:r w:rsidRPr="0038728C">
        <w:rPr>
          <w:b/>
          <w:bCs/>
        </w:rPr>
        <w:tab/>
        <w:t>Árvores AVL</w:t>
      </w:r>
    </w:p>
    <w:p w14:paraId="0CF4E1FA" w14:textId="43AAAEA4" w:rsidR="0038728C" w:rsidRDefault="0038728C" w:rsidP="0038728C">
      <w:pPr>
        <w:pStyle w:val="Corpodetexto"/>
        <w:numPr>
          <w:ilvl w:val="0"/>
          <w:numId w:val="5"/>
        </w:numPr>
        <w:ind w:right="129"/>
        <w:jc w:val="both"/>
      </w:pPr>
      <w:r>
        <w:t>Elaborar a implementação do algoritmo (em Java) pedido no “Desafio 1” do item “Aula 05”, slide 33, disponível na aba “Conteúdo” do curso “Estruturas de Dados II ”, no BlackBoard.  São os mesmos slides usados em aula.</w:t>
      </w:r>
    </w:p>
    <w:p w14:paraId="05FAAEF6" w14:textId="77777777" w:rsidR="0038728C" w:rsidRDefault="0038728C" w:rsidP="0038728C">
      <w:pPr>
        <w:pStyle w:val="Corpodetexto"/>
        <w:ind w:left="720" w:right="129"/>
        <w:jc w:val="both"/>
      </w:pPr>
    </w:p>
    <w:p w14:paraId="0EF51C50" w14:textId="25559B59" w:rsidR="00856B11" w:rsidRDefault="0038728C" w:rsidP="0038728C">
      <w:pPr>
        <w:pStyle w:val="Corpodetexto"/>
        <w:numPr>
          <w:ilvl w:val="0"/>
          <w:numId w:val="5"/>
        </w:numPr>
        <w:ind w:right="129"/>
        <w:jc w:val="both"/>
      </w:pPr>
      <w:r>
        <w:t>A implementação do algoritmo deve estar em JAVA e deve ser criado em um documento do tipo doc, docx ou txt.</w:t>
      </w:r>
    </w:p>
    <w:p w14:paraId="7D5723EE" w14:textId="280F3D4F" w:rsidR="0038728C" w:rsidRDefault="0038728C" w:rsidP="0038728C">
      <w:pPr>
        <w:pStyle w:val="PargrafodaLista"/>
      </w:pPr>
    </w:p>
    <w:p w14:paraId="6BAFB635" w14:textId="77777777" w:rsidR="0038728C" w:rsidRDefault="0038728C" w:rsidP="0038728C">
      <w:pPr>
        <w:pStyle w:val="PargrafodaLista"/>
      </w:pPr>
    </w:p>
    <w:p w14:paraId="76629B40" w14:textId="39B849FF" w:rsidR="0038728C" w:rsidRDefault="0038728C" w:rsidP="0038728C">
      <w:pPr>
        <w:pStyle w:val="Corpodetexto"/>
        <w:spacing w:line="360" w:lineRule="auto"/>
        <w:ind w:left="720" w:right="129"/>
        <w:jc w:val="both"/>
        <w:rPr>
          <w:b/>
          <w:bCs/>
        </w:rPr>
      </w:pPr>
      <w:r w:rsidRPr="0038728C">
        <w:rPr>
          <w:b/>
          <w:bCs/>
        </w:rPr>
        <w:t>A implementação do Desafio 1 :</w:t>
      </w:r>
    </w:p>
    <w:p w14:paraId="53AB614E"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Crie a Árvore e Insira os seguintes elementos em uma árvore AVL.</w:t>
      </w:r>
    </w:p>
    <w:p w14:paraId="70C0CFF0"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Arvore Inicial: 20, 15, 18, 29, 26, 27</w:t>
      </w:r>
    </w:p>
    <w:p w14:paraId="2FF62BE4"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Busque o Nó 18</w:t>
      </w:r>
    </w:p>
    <w:p w14:paraId="11FE8D7E"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Insira um a uma: 2, 7, 19, 10</w:t>
      </w:r>
    </w:p>
    <w:p w14:paraId="6D86CF12"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2. Em seguida, exclua a raiz principal.</w:t>
      </w:r>
    </w:p>
    <w:p w14:paraId="2F759A76" w14:textId="4EEE01C8" w:rsidR="0038728C" w:rsidRDefault="0038728C" w:rsidP="0038728C">
      <w:pPr>
        <w:pStyle w:val="Corpodetexto"/>
        <w:spacing w:line="360" w:lineRule="auto"/>
        <w:ind w:left="720" w:right="129"/>
        <w:jc w:val="both"/>
        <w:rPr>
          <w:i/>
          <w:iCs/>
          <w:sz w:val="22"/>
          <w:szCs w:val="22"/>
        </w:rPr>
      </w:pPr>
      <w:r w:rsidRPr="0038728C">
        <w:rPr>
          <w:i/>
          <w:iCs/>
          <w:sz w:val="22"/>
          <w:szCs w:val="22"/>
        </w:rPr>
        <w:t>• Lembrar que o nó eliminado será substituído pelo maior valor da subárvore esquerda</w:t>
      </w:r>
    </w:p>
    <w:p w14:paraId="1BC734E5" w14:textId="4444E37F" w:rsidR="0038728C" w:rsidRDefault="0038728C" w:rsidP="0038728C">
      <w:pPr>
        <w:pStyle w:val="Corpodetexto"/>
        <w:spacing w:line="360" w:lineRule="auto"/>
        <w:ind w:left="720" w:right="129"/>
        <w:jc w:val="both"/>
        <w:rPr>
          <w:i/>
          <w:iCs/>
          <w:sz w:val="22"/>
          <w:szCs w:val="22"/>
        </w:rPr>
      </w:pPr>
    </w:p>
    <w:p w14:paraId="66AAC0F2" w14:textId="6E0EB092" w:rsidR="0038728C" w:rsidRDefault="0038728C" w:rsidP="0038728C">
      <w:pPr>
        <w:pStyle w:val="Corpodetexto"/>
        <w:spacing w:line="360" w:lineRule="auto"/>
        <w:ind w:left="720" w:right="129"/>
        <w:jc w:val="both"/>
        <w:rPr>
          <w:b/>
          <w:bCs/>
          <w:sz w:val="22"/>
          <w:szCs w:val="22"/>
        </w:rPr>
      </w:pPr>
      <w:r w:rsidRPr="0038728C">
        <w:rPr>
          <w:b/>
          <w:bCs/>
          <w:sz w:val="22"/>
          <w:szCs w:val="22"/>
        </w:rPr>
        <w:t>Conteúdo</w:t>
      </w:r>
      <w:r>
        <w:rPr>
          <w:b/>
          <w:bCs/>
          <w:sz w:val="22"/>
          <w:szCs w:val="22"/>
        </w:rPr>
        <w:t xml:space="preserve"> (Classe principal</w:t>
      </w:r>
      <w:r w:rsidR="0060170F">
        <w:rPr>
          <w:b/>
          <w:bCs/>
          <w:sz w:val="22"/>
          <w:szCs w:val="22"/>
        </w:rPr>
        <w:t xml:space="preserve"> - ARVORE</w:t>
      </w:r>
      <w:r>
        <w:rPr>
          <w:b/>
          <w:bCs/>
          <w:sz w:val="22"/>
          <w:szCs w:val="22"/>
        </w:rPr>
        <w:t>)</w:t>
      </w:r>
      <w:r w:rsidRPr="0038728C">
        <w:rPr>
          <w:b/>
          <w:bCs/>
          <w:sz w:val="22"/>
          <w:szCs w:val="22"/>
        </w:rPr>
        <w:t>:</w:t>
      </w:r>
    </w:p>
    <w:p w14:paraId="243B3217" w14:textId="77777777" w:rsidR="0038728C" w:rsidRPr="0038728C" w:rsidRDefault="0038728C" w:rsidP="0038728C">
      <w:pPr>
        <w:pStyle w:val="Corpodetexto"/>
        <w:spacing w:line="360" w:lineRule="auto"/>
        <w:ind w:right="129"/>
        <w:jc w:val="both"/>
        <w:rPr>
          <w:b/>
          <w:bCs/>
          <w:sz w:val="22"/>
          <w:szCs w:val="22"/>
        </w:rPr>
      </w:pPr>
    </w:p>
    <w:p w14:paraId="0DFD68D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public class Arvore {</w:t>
      </w:r>
    </w:p>
    <w:p w14:paraId="4DAC84DB" w14:textId="77777777" w:rsidR="0038728C" w:rsidRPr="0038728C" w:rsidRDefault="0038728C" w:rsidP="0038728C">
      <w:pPr>
        <w:pStyle w:val="Corpodetexto"/>
        <w:spacing w:line="360" w:lineRule="auto"/>
        <w:ind w:left="720" w:right="129"/>
        <w:jc w:val="both"/>
        <w:rPr>
          <w:i/>
          <w:iCs/>
          <w:sz w:val="22"/>
          <w:szCs w:val="22"/>
        </w:rPr>
      </w:pPr>
    </w:p>
    <w:p w14:paraId="6E71A397"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public static void main(String[] args) {</w:t>
      </w:r>
    </w:p>
    <w:p w14:paraId="189DD67D"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AVL avl = new AVL();</w:t>
      </w:r>
    </w:p>
    <w:p w14:paraId="7A3A2BF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24B653B1"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ab/>
      </w:r>
      <w:r w:rsidRPr="0038728C">
        <w:rPr>
          <w:i/>
          <w:iCs/>
          <w:sz w:val="22"/>
          <w:szCs w:val="22"/>
        </w:rPr>
        <w:tab/>
        <w:t>avl.insereAVL(20);</w:t>
      </w:r>
    </w:p>
    <w:p w14:paraId="01B56B92"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ab/>
      </w:r>
      <w:r w:rsidRPr="0038728C">
        <w:rPr>
          <w:i/>
          <w:iCs/>
          <w:sz w:val="22"/>
          <w:szCs w:val="22"/>
        </w:rPr>
        <w:tab/>
        <w:t>avl.insereAVL(15);</w:t>
      </w:r>
    </w:p>
    <w:p w14:paraId="27EC7158"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ab/>
      </w:r>
      <w:r w:rsidRPr="0038728C">
        <w:rPr>
          <w:i/>
          <w:iCs/>
          <w:sz w:val="22"/>
          <w:szCs w:val="22"/>
        </w:rPr>
        <w:tab/>
        <w:t>avl.insereAVL(18);</w:t>
      </w:r>
    </w:p>
    <w:p w14:paraId="34C50461"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ab/>
      </w:r>
      <w:r w:rsidRPr="0038728C">
        <w:rPr>
          <w:i/>
          <w:iCs/>
          <w:sz w:val="22"/>
          <w:szCs w:val="22"/>
        </w:rPr>
        <w:tab/>
        <w:t>avl.insereAVL(29);</w:t>
      </w:r>
    </w:p>
    <w:p w14:paraId="0545CBB1"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ab/>
      </w:r>
      <w:r w:rsidRPr="0038728C">
        <w:rPr>
          <w:i/>
          <w:iCs/>
          <w:sz w:val="22"/>
          <w:szCs w:val="22"/>
        </w:rPr>
        <w:tab/>
        <w:t>avl.insereAVL(26);</w:t>
      </w:r>
    </w:p>
    <w:p w14:paraId="61A3FF98"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ab/>
      </w:r>
      <w:r w:rsidRPr="0038728C">
        <w:rPr>
          <w:i/>
          <w:iCs/>
          <w:sz w:val="22"/>
          <w:szCs w:val="22"/>
        </w:rPr>
        <w:tab/>
        <w:t xml:space="preserve">avl.insereAVL(27);  </w:t>
      </w:r>
    </w:p>
    <w:p w14:paraId="6B915032"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40BE702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Dados Inseridos de Inicio: " );</w:t>
      </w:r>
    </w:p>
    <w:p w14:paraId="64E211F0"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w:t>
      </w:r>
    </w:p>
    <w:p w14:paraId="4FD708BE"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077731BA"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Busque: " + avl.searchAVL(18).</w:t>
      </w:r>
    </w:p>
    <w:p w14:paraId="02BB51BD"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toString());</w:t>
      </w:r>
    </w:p>
    <w:p w14:paraId="673B76BB"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6F46D12E"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lastRenderedPageBreak/>
        <w:t xml:space="preserve">                avl.insereAVL(2);</w:t>
      </w:r>
    </w:p>
    <w:p w14:paraId="0AD3BC1D"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Inserimos o elemento 2 na arvore: " );</w:t>
      </w:r>
    </w:p>
    <w:p w14:paraId="77E4554F"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w:t>
      </w:r>
    </w:p>
    <w:p w14:paraId="0DA9C16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446DFA51"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avl.insereAVL(7);</w:t>
      </w:r>
    </w:p>
    <w:p w14:paraId="4A28C41A"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Inserimos o elemento 7 na arvore: " );</w:t>
      </w:r>
    </w:p>
    <w:p w14:paraId="18F7E8A6"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w:t>
      </w:r>
    </w:p>
    <w:p w14:paraId="79A4DB8D"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4487B9B7"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avl.insereAVL(19);</w:t>
      </w:r>
    </w:p>
    <w:p w14:paraId="25EC874F"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Inserimos o elemento 19 na arvore: " );</w:t>
      </w:r>
    </w:p>
    <w:p w14:paraId="7E0FB5C4"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    </w:t>
      </w:r>
    </w:p>
    <w:p w14:paraId="3BBD18C3"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606BD4B8"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avl.insereAVL(10);</w:t>
      </w:r>
    </w:p>
    <w:p w14:paraId="23CC758E"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Inserimos o elemento 10 na arvore: " );</w:t>
      </w:r>
    </w:p>
    <w:p w14:paraId="75C692D6"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w:t>
      </w:r>
    </w:p>
    <w:p w14:paraId="5DFC1C2B"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2BD18459"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1FCF254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Inserimos novos elementos na Árvore: " );</w:t>
      </w:r>
    </w:p>
    <w:p w14:paraId="68D69BB7"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w:t>
      </w:r>
    </w:p>
    <w:p w14:paraId="0C20A3C9"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5B380380"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avl.removeAVL(18);</w:t>
      </w:r>
    </w:p>
    <w:p w14:paraId="0EEB2928"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 Movemos a Raiz da arvore: " );</w:t>
      </w:r>
    </w:p>
    <w:p w14:paraId="6E96AD55"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emNivel_Queue(avl.getRaiz()); </w:t>
      </w:r>
    </w:p>
    <w:p w14:paraId="258492D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6A02DAD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0A931B11" w14:textId="77777777" w:rsidR="0038728C" w:rsidRPr="0038728C" w:rsidRDefault="0038728C" w:rsidP="0038728C">
      <w:pPr>
        <w:pStyle w:val="Corpodetexto"/>
        <w:spacing w:line="360" w:lineRule="auto"/>
        <w:ind w:left="720" w:right="129"/>
        <w:jc w:val="both"/>
        <w:rPr>
          <w:i/>
          <w:iCs/>
          <w:sz w:val="22"/>
          <w:szCs w:val="22"/>
        </w:rPr>
      </w:pPr>
    </w:p>
    <w:p w14:paraId="4882194B"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private static void emNivel_Queue(NoAVL raiz) {</w:t>
      </w:r>
    </w:p>
    <w:p w14:paraId="42111BFA"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NoAVL nodeAux;</w:t>
      </w:r>
    </w:p>
    <w:p w14:paraId="256B1579"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Queue_Dinamic queue;</w:t>
      </w:r>
    </w:p>
    <w:p w14:paraId="182379A8" w14:textId="77777777" w:rsidR="0038728C" w:rsidRPr="0038728C" w:rsidRDefault="0038728C" w:rsidP="0038728C">
      <w:pPr>
        <w:pStyle w:val="Corpodetexto"/>
        <w:spacing w:line="360" w:lineRule="auto"/>
        <w:ind w:left="720" w:right="129"/>
        <w:jc w:val="both"/>
        <w:rPr>
          <w:i/>
          <w:iCs/>
          <w:sz w:val="22"/>
          <w:szCs w:val="22"/>
        </w:rPr>
      </w:pPr>
    </w:p>
    <w:p w14:paraId="23FEEC70"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queue = new Queue_Dinamic();</w:t>
      </w:r>
    </w:p>
    <w:p w14:paraId="05C14654"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queue.enqueue(raiz);</w:t>
      </w:r>
    </w:p>
    <w:p w14:paraId="62B3BC7C"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while(!queue.isEmpty()){</w:t>
      </w:r>
    </w:p>
    <w:p w14:paraId="2452D530"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nodeAux = (NoAVL)queue.dequeue();</w:t>
      </w:r>
    </w:p>
    <w:p w14:paraId="18C95ABF"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if(nodeAux.getEsquerda()!=null){</w:t>
      </w:r>
    </w:p>
    <w:p w14:paraId="7FAB0FB9"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queue.enqueue(nodeAux.getEsquerda());</w:t>
      </w:r>
    </w:p>
    <w:p w14:paraId="60873134"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lastRenderedPageBreak/>
        <w:t xml:space="preserve">            }</w:t>
      </w:r>
    </w:p>
    <w:p w14:paraId="3D77819D"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if(nodeAux.getDireita()!=null){</w:t>
      </w:r>
    </w:p>
    <w:p w14:paraId="2CB44931"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queue.enqueue(nodeAux.getDireita());</w:t>
      </w:r>
    </w:p>
    <w:p w14:paraId="1B689885"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16AFF73E"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System.out.println(nodeAux.getDado() + " ");</w:t>
      </w:r>
    </w:p>
    <w:p w14:paraId="77ACBF97"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393EFB4B"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403B3467" w14:textId="77777777" w:rsidR="0038728C" w:rsidRP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7A86F617" w14:textId="2B64D594" w:rsidR="0038728C" w:rsidRDefault="0038728C" w:rsidP="0038728C">
      <w:pPr>
        <w:pStyle w:val="Corpodetexto"/>
        <w:spacing w:line="360" w:lineRule="auto"/>
        <w:ind w:left="720" w:right="129"/>
        <w:jc w:val="both"/>
        <w:rPr>
          <w:i/>
          <w:iCs/>
          <w:sz w:val="22"/>
          <w:szCs w:val="22"/>
        </w:rPr>
      </w:pPr>
      <w:r w:rsidRPr="0038728C">
        <w:rPr>
          <w:i/>
          <w:iCs/>
          <w:sz w:val="22"/>
          <w:szCs w:val="22"/>
        </w:rPr>
        <w:t xml:space="preserve">    }</w:t>
      </w:r>
    </w:p>
    <w:p w14:paraId="56625173" w14:textId="14DB9BF2" w:rsidR="0038728C" w:rsidRDefault="0038728C" w:rsidP="0038728C">
      <w:pPr>
        <w:pStyle w:val="Corpodetexto"/>
        <w:spacing w:line="360" w:lineRule="auto"/>
        <w:ind w:left="720" w:right="129"/>
        <w:jc w:val="both"/>
        <w:rPr>
          <w:i/>
          <w:iCs/>
          <w:sz w:val="22"/>
          <w:szCs w:val="22"/>
        </w:rPr>
      </w:pPr>
    </w:p>
    <w:p w14:paraId="47FA4D5C" w14:textId="68768FF8" w:rsidR="0038728C" w:rsidRDefault="0038728C" w:rsidP="0038728C">
      <w:pPr>
        <w:pStyle w:val="Corpodetexto"/>
        <w:spacing w:line="360" w:lineRule="auto"/>
        <w:ind w:left="720" w:right="129"/>
        <w:jc w:val="both"/>
        <w:rPr>
          <w:i/>
          <w:iCs/>
          <w:sz w:val="22"/>
          <w:szCs w:val="22"/>
        </w:rPr>
      </w:pPr>
    </w:p>
    <w:p w14:paraId="277E1D39" w14:textId="41AE20A4" w:rsidR="0038728C" w:rsidRDefault="0038728C" w:rsidP="0038728C">
      <w:pPr>
        <w:pStyle w:val="Corpodetexto"/>
        <w:spacing w:line="360" w:lineRule="auto"/>
        <w:ind w:left="720" w:right="129"/>
        <w:jc w:val="both"/>
        <w:rPr>
          <w:i/>
          <w:iCs/>
          <w:sz w:val="22"/>
          <w:szCs w:val="22"/>
        </w:rPr>
      </w:pPr>
    </w:p>
    <w:p w14:paraId="5027113D" w14:textId="05CD2CF4" w:rsidR="0060170F" w:rsidRDefault="0060170F" w:rsidP="0038728C">
      <w:pPr>
        <w:pStyle w:val="Corpodetexto"/>
        <w:spacing w:line="360" w:lineRule="auto"/>
        <w:ind w:left="720" w:right="129"/>
        <w:jc w:val="both"/>
        <w:rPr>
          <w:i/>
          <w:iCs/>
          <w:sz w:val="22"/>
          <w:szCs w:val="22"/>
        </w:rPr>
      </w:pPr>
    </w:p>
    <w:p w14:paraId="2B422D50" w14:textId="24D11108" w:rsidR="0060170F" w:rsidRDefault="0060170F" w:rsidP="0038728C">
      <w:pPr>
        <w:pStyle w:val="Corpodetexto"/>
        <w:spacing w:line="360" w:lineRule="auto"/>
        <w:ind w:left="720" w:right="129"/>
        <w:jc w:val="both"/>
        <w:rPr>
          <w:i/>
          <w:iCs/>
          <w:sz w:val="22"/>
          <w:szCs w:val="22"/>
        </w:rPr>
      </w:pPr>
    </w:p>
    <w:p w14:paraId="038737E0" w14:textId="7577494A" w:rsidR="0060170F" w:rsidRDefault="0060170F" w:rsidP="0038728C">
      <w:pPr>
        <w:pStyle w:val="Corpodetexto"/>
        <w:spacing w:line="360" w:lineRule="auto"/>
        <w:ind w:left="720" w:right="129"/>
        <w:jc w:val="both"/>
        <w:rPr>
          <w:i/>
          <w:iCs/>
          <w:sz w:val="22"/>
          <w:szCs w:val="22"/>
        </w:rPr>
      </w:pPr>
    </w:p>
    <w:p w14:paraId="7C438F92" w14:textId="46E7BF43" w:rsidR="0060170F" w:rsidRDefault="0060170F" w:rsidP="0038728C">
      <w:pPr>
        <w:pStyle w:val="Corpodetexto"/>
        <w:spacing w:line="360" w:lineRule="auto"/>
        <w:ind w:left="720" w:right="129"/>
        <w:jc w:val="both"/>
        <w:rPr>
          <w:i/>
          <w:iCs/>
          <w:sz w:val="22"/>
          <w:szCs w:val="22"/>
        </w:rPr>
      </w:pPr>
    </w:p>
    <w:p w14:paraId="43A1447B" w14:textId="1CCD060A" w:rsidR="0060170F" w:rsidRDefault="0060170F" w:rsidP="0038728C">
      <w:pPr>
        <w:pStyle w:val="Corpodetexto"/>
        <w:spacing w:line="360" w:lineRule="auto"/>
        <w:ind w:left="720" w:right="129"/>
        <w:jc w:val="both"/>
        <w:rPr>
          <w:i/>
          <w:iCs/>
          <w:sz w:val="22"/>
          <w:szCs w:val="22"/>
        </w:rPr>
      </w:pPr>
    </w:p>
    <w:p w14:paraId="006D81EE" w14:textId="041E4834" w:rsidR="0060170F" w:rsidRDefault="0060170F" w:rsidP="0038728C">
      <w:pPr>
        <w:pStyle w:val="Corpodetexto"/>
        <w:spacing w:line="360" w:lineRule="auto"/>
        <w:ind w:left="720" w:right="129"/>
        <w:jc w:val="both"/>
        <w:rPr>
          <w:i/>
          <w:iCs/>
          <w:sz w:val="22"/>
          <w:szCs w:val="22"/>
        </w:rPr>
      </w:pPr>
    </w:p>
    <w:p w14:paraId="18C4A3F9" w14:textId="4AD34575" w:rsidR="0060170F" w:rsidRDefault="0060170F" w:rsidP="0038728C">
      <w:pPr>
        <w:pStyle w:val="Corpodetexto"/>
        <w:spacing w:line="360" w:lineRule="auto"/>
        <w:ind w:left="720" w:right="129"/>
        <w:jc w:val="both"/>
        <w:rPr>
          <w:i/>
          <w:iCs/>
          <w:sz w:val="22"/>
          <w:szCs w:val="22"/>
        </w:rPr>
      </w:pPr>
    </w:p>
    <w:p w14:paraId="261C6457" w14:textId="2A422A8F" w:rsidR="0060170F" w:rsidRDefault="0060170F" w:rsidP="0038728C">
      <w:pPr>
        <w:pStyle w:val="Corpodetexto"/>
        <w:spacing w:line="360" w:lineRule="auto"/>
        <w:ind w:left="720" w:right="129"/>
        <w:jc w:val="both"/>
        <w:rPr>
          <w:i/>
          <w:iCs/>
          <w:sz w:val="22"/>
          <w:szCs w:val="22"/>
        </w:rPr>
      </w:pPr>
    </w:p>
    <w:p w14:paraId="47677854" w14:textId="67801A2F" w:rsidR="0060170F" w:rsidRDefault="0060170F" w:rsidP="0038728C">
      <w:pPr>
        <w:pStyle w:val="Corpodetexto"/>
        <w:spacing w:line="360" w:lineRule="auto"/>
        <w:ind w:left="720" w:right="129"/>
        <w:jc w:val="both"/>
        <w:rPr>
          <w:i/>
          <w:iCs/>
          <w:sz w:val="22"/>
          <w:szCs w:val="22"/>
        </w:rPr>
      </w:pPr>
    </w:p>
    <w:p w14:paraId="38797DF4" w14:textId="27E1BD4D" w:rsidR="0060170F" w:rsidRDefault="0060170F" w:rsidP="0038728C">
      <w:pPr>
        <w:pStyle w:val="Corpodetexto"/>
        <w:spacing w:line="360" w:lineRule="auto"/>
        <w:ind w:left="720" w:right="129"/>
        <w:jc w:val="both"/>
        <w:rPr>
          <w:i/>
          <w:iCs/>
          <w:sz w:val="22"/>
          <w:szCs w:val="22"/>
        </w:rPr>
      </w:pPr>
    </w:p>
    <w:p w14:paraId="1A280DA3" w14:textId="0D9FF7D1" w:rsidR="0060170F" w:rsidRDefault="0060170F" w:rsidP="0038728C">
      <w:pPr>
        <w:pStyle w:val="Corpodetexto"/>
        <w:spacing w:line="360" w:lineRule="auto"/>
        <w:ind w:left="720" w:right="129"/>
        <w:jc w:val="both"/>
        <w:rPr>
          <w:i/>
          <w:iCs/>
          <w:sz w:val="22"/>
          <w:szCs w:val="22"/>
        </w:rPr>
      </w:pPr>
    </w:p>
    <w:p w14:paraId="4CF2B8FC" w14:textId="16AF6DE5" w:rsidR="0060170F" w:rsidRDefault="0060170F" w:rsidP="0038728C">
      <w:pPr>
        <w:pStyle w:val="Corpodetexto"/>
        <w:spacing w:line="360" w:lineRule="auto"/>
        <w:ind w:left="720" w:right="129"/>
        <w:jc w:val="both"/>
        <w:rPr>
          <w:i/>
          <w:iCs/>
          <w:sz w:val="22"/>
          <w:szCs w:val="22"/>
        </w:rPr>
      </w:pPr>
    </w:p>
    <w:p w14:paraId="6317B591" w14:textId="1F9D718A" w:rsidR="0060170F" w:rsidRDefault="0060170F" w:rsidP="0038728C">
      <w:pPr>
        <w:pStyle w:val="Corpodetexto"/>
        <w:spacing w:line="360" w:lineRule="auto"/>
        <w:ind w:left="720" w:right="129"/>
        <w:jc w:val="both"/>
        <w:rPr>
          <w:i/>
          <w:iCs/>
          <w:sz w:val="22"/>
          <w:szCs w:val="22"/>
        </w:rPr>
      </w:pPr>
    </w:p>
    <w:p w14:paraId="76198A41" w14:textId="4CD9D89F" w:rsidR="0060170F" w:rsidRDefault="0060170F" w:rsidP="0038728C">
      <w:pPr>
        <w:pStyle w:val="Corpodetexto"/>
        <w:spacing w:line="360" w:lineRule="auto"/>
        <w:ind w:left="720" w:right="129"/>
        <w:jc w:val="both"/>
        <w:rPr>
          <w:i/>
          <w:iCs/>
          <w:sz w:val="22"/>
          <w:szCs w:val="22"/>
        </w:rPr>
      </w:pPr>
    </w:p>
    <w:p w14:paraId="5C583316" w14:textId="3EACBF57" w:rsidR="0060170F" w:rsidRDefault="0060170F" w:rsidP="0038728C">
      <w:pPr>
        <w:pStyle w:val="Corpodetexto"/>
        <w:spacing w:line="360" w:lineRule="auto"/>
        <w:ind w:left="720" w:right="129"/>
        <w:jc w:val="both"/>
        <w:rPr>
          <w:i/>
          <w:iCs/>
          <w:sz w:val="22"/>
          <w:szCs w:val="22"/>
        </w:rPr>
      </w:pPr>
    </w:p>
    <w:p w14:paraId="0435391C" w14:textId="08DCAC1C" w:rsidR="0060170F" w:rsidRDefault="0060170F" w:rsidP="0038728C">
      <w:pPr>
        <w:pStyle w:val="Corpodetexto"/>
        <w:spacing w:line="360" w:lineRule="auto"/>
        <w:ind w:left="720" w:right="129"/>
        <w:jc w:val="both"/>
        <w:rPr>
          <w:i/>
          <w:iCs/>
          <w:sz w:val="22"/>
          <w:szCs w:val="22"/>
        </w:rPr>
      </w:pPr>
    </w:p>
    <w:p w14:paraId="14C365D9" w14:textId="2726E7BC" w:rsidR="0060170F" w:rsidRDefault="0060170F" w:rsidP="0038728C">
      <w:pPr>
        <w:pStyle w:val="Corpodetexto"/>
        <w:spacing w:line="360" w:lineRule="auto"/>
        <w:ind w:left="720" w:right="129"/>
        <w:jc w:val="both"/>
        <w:rPr>
          <w:i/>
          <w:iCs/>
          <w:sz w:val="22"/>
          <w:szCs w:val="22"/>
        </w:rPr>
      </w:pPr>
    </w:p>
    <w:p w14:paraId="1A94F017" w14:textId="5ECB5F32" w:rsidR="0060170F" w:rsidRDefault="0060170F" w:rsidP="0038728C">
      <w:pPr>
        <w:pStyle w:val="Corpodetexto"/>
        <w:spacing w:line="360" w:lineRule="auto"/>
        <w:ind w:left="720" w:right="129"/>
        <w:jc w:val="both"/>
        <w:rPr>
          <w:i/>
          <w:iCs/>
          <w:sz w:val="22"/>
          <w:szCs w:val="22"/>
        </w:rPr>
      </w:pPr>
    </w:p>
    <w:p w14:paraId="7A038FC0" w14:textId="75AEB7E6" w:rsidR="0060170F" w:rsidRDefault="0060170F" w:rsidP="0038728C">
      <w:pPr>
        <w:pStyle w:val="Corpodetexto"/>
        <w:spacing w:line="360" w:lineRule="auto"/>
        <w:ind w:left="720" w:right="129"/>
        <w:jc w:val="both"/>
        <w:rPr>
          <w:i/>
          <w:iCs/>
          <w:sz w:val="22"/>
          <w:szCs w:val="22"/>
        </w:rPr>
      </w:pPr>
    </w:p>
    <w:p w14:paraId="4AD1FC33" w14:textId="77777777" w:rsidR="0060170F" w:rsidRDefault="0060170F" w:rsidP="0038728C">
      <w:pPr>
        <w:pStyle w:val="Corpodetexto"/>
        <w:spacing w:line="360" w:lineRule="auto"/>
        <w:ind w:left="720" w:right="129"/>
        <w:jc w:val="both"/>
        <w:rPr>
          <w:i/>
          <w:iCs/>
          <w:sz w:val="22"/>
          <w:szCs w:val="22"/>
        </w:rPr>
      </w:pPr>
    </w:p>
    <w:p w14:paraId="5CE83FA7" w14:textId="54DEDDE1" w:rsidR="0038728C" w:rsidRDefault="0038728C" w:rsidP="0038728C">
      <w:pPr>
        <w:pStyle w:val="Corpodetexto"/>
        <w:spacing w:line="360" w:lineRule="auto"/>
        <w:ind w:left="720" w:right="129"/>
        <w:jc w:val="both"/>
        <w:rPr>
          <w:i/>
          <w:iCs/>
          <w:sz w:val="22"/>
          <w:szCs w:val="22"/>
        </w:rPr>
      </w:pPr>
    </w:p>
    <w:p w14:paraId="04F2F661" w14:textId="77E2A174" w:rsidR="0038728C" w:rsidRDefault="0038728C" w:rsidP="0038728C">
      <w:pPr>
        <w:pStyle w:val="Corpodetexto"/>
        <w:spacing w:line="360" w:lineRule="auto"/>
        <w:ind w:left="720" w:right="129"/>
        <w:jc w:val="both"/>
        <w:rPr>
          <w:i/>
          <w:iCs/>
          <w:sz w:val="22"/>
          <w:szCs w:val="22"/>
        </w:rPr>
      </w:pPr>
    </w:p>
    <w:p w14:paraId="4C58E483" w14:textId="09435BB9" w:rsidR="0038728C" w:rsidRDefault="0038728C" w:rsidP="0038728C">
      <w:pPr>
        <w:pStyle w:val="Corpodetexto"/>
        <w:spacing w:line="360" w:lineRule="auto"/>
        <w:ind w:left="720" w:right="129"/>
        <w:jc w:val="both"/>
        <w:rPr>
          <w:i/>
          <w:iCs/>
          <w:sz w:val="22"/>
          <w:szCs w:val="22"/>
        </w:rPr>
      </w:pPr>
    </w:p>
    <w:p w14:paraId="5698CE98" w14:textId="77777777" w:rsidR="0038728C" w:rsidRDefault="00000000" w:rsidP="0038728C">
      <w:pPr>
        <w:pStyle w:val="Corpodetexto"/>
        <w:ind w:left="199"/>
        <w:rPr>
          <w:sz w:val="20"/>
        </w:rPr>
      </w:pPr>
      <w:r>
        <w:rPr>
          <w:sz w:val="20"/>
        </w:rPr>
      </w:r>
      <w:r>
        <w:rPr>
          <w:sz w:val="20"/>
        </w:rPr>
        <w:pict w14:anchorId="3FC5D733">
          <v:group id="_x0000_s2175" style="width:442.05pt;height:17.7pt;mso-position-horizontal-relative:char;mso-position-vertical-relative:line" coordsize="8841,504">
            <v:rect id="_x0000_s2176" style="position:absolute;left:8729;top:9;width:106;height:485" fillcolor="#d9d9d9" stroked="f"/>
            <v:rect id="_x0000_s2177" style="position:absolute;left:9;top:9;width:106;height:485" fillcolor="#d9d9d9" stroked="f"/>
            <v:line id="_x0000_s2178" style="position:absolute" from="10,5" to="8831,5" strokeweight=".48pt"/>
            <v:line id="_x0000_s2179" style="position:absolute" from="5,0" to="5,504" strokeweight=".48pt"/>
            <v:line id="_x0000_s2180" style="position:absolute" from="10,499" to="8831,499" strokeweight=".48pt"/>
            <v:line id="_x0000_s2181" style="position:absolute" from="8836,0" to="8836,504" strokeweight=".48pt"/>
            <v:shapetype id="_x0000_t202" coordsize="21600,21600" o:spt="202" path="m,l,21600r21600,l21600,xe">
              <v:stroke joinstyle="miter"/>
              <v:path gradientshapeok="t" o:connecttype="rect"/>
            </v:shapetype>
            <v:shape id="_x0000_s2182" type="#_x0000_t202" style="position:absolute;left:115;top:9;width:8615;height:485" fillcolor="#d9d9d9" stroked="f">
              <v:textbox style="mso-next-textbox:#_x0000_s2182" inset="0,0,0,0">
                <w:txbxContent>
                  <w:p w14:paraId="23DD8C68" w14:textId="6572C30E" w:rsidR="0038728C" w:rsidRDefault="0038728C" w:rsidP="0038728C">
                    <w:pPr>
                      <w:spacing w:line="309" w:lineRule="exact"/>
                      <w:rPr>
                        <w:b/>
                        <w:sz w:val="28"/>
                      </w:rPr>
                    </w:pPr>
                    <w:r>
                      <w:rPr>
                        <w:b/>
                        <w:sz w:val="26"/>
                      </w:rPr>
                      <w:t xml:space="preserve">2. </w:t>
                    </w:r>
                    <w:r w:rsidR="0060170F">
                      <w:rPr>
                        <w:b/>
                        <w:sz w:val="28"/>
                      </w:rPr>
                      <w:t>Confira também as demais classes dentro do projeto</w:t>
                    </w:r>
                    <w:r w:rsidRPr="0038728C">
                      <w:rPr>
                        <w:b/>
                        <w:sz w:val="28"/>
                      </w:rPr>
                      <w:t>:</w:t>
                    </w:r>
                  </w:p>
                </w:txbxContent>
              </v:textbox>
            </v:shape>
            <w10:anchorlock/>
          </v:group>
        </w:pict>
      </w:r>
    </w:p>
    <w:p w14:paraId="78226B6C" w14:textId="5B7FF64F" w:rsidR="0038728C" w:rsidRDefault="0038728C" w:rsidP="0038728C">
      <w:pPr>
        <w:pStyle w:val="Corpodetexto"/>
        <w:spacing w:line="360" w:lineRule="auto"/>
        <w:ind w:left="720" w:right="129"/>
        <w:jc w:val="both"/>
        <w:rPr>
          <w:i/>
          <w:iCs/>
          <w:sz w:val="22"/>
          <w:szCs w:val="22"/>
        </w:rPr>
      </w:pPr>
    </w:p>
    <w:p w14:paraId="57191A13" w14:textId="790A41E3" w:rsidR="0038728C" w:rsidRDefault="0038728C" w:rsidP="0038728C">
      <w:pPr>
        <w:pStyle w:val="Corpodetexto"/>
        <w:spacing w:line="360" w:lineRule="auto"/>
        <w:ind w:left="720" w:right="129"/>
        <w:jc w:val="both"/>
        <w:rPr>
          <w:i/>
          <w:iCs/>
          <w:sz w:val="22"/>
          <w:szCs w:val="22"/>
        </w:rPr>
      </w:pPr>
    </w:p>
    <w:p w14:paraId="74C4FDED" w14:textId="2947ED56" w:rsidR="0060170F" w:rsidRDefault="0060170F" w:rsidP="0060170F">
      <w:pPr>
        <w:pStyle w:val="Corpodetexto"/>
        <w:spacing w:line="360" w:lineRule="auto"/>
        <w:ind w:left="720" w:right="129"/>
        <w:jc w:val="both"/>
        <w:rPr>
          <w:b/>
          <w:bCs/>
          <w:sz w:val="22"/>
          <w:szCs w:val="22"/>
        </w:rPr>
      </w:pPr>
      <w:r w:rsidRPr="0038728C">
        <w:rPr>
          <w:b/>
          <w:bCs/>
          <w:sz w:val="22"/>
          <w:szCs w:val="22"/>
        </w:rPr>
        <w:t>C</w:t>
      </w:r>
      <w:r>
        <w:rPr>
          <w:b/>
          <w:bCs/>
          <w:sz w:val="22"/>
          <w:szCs w:val="22"/>
        </w:rPr>
        <w:t>lasse AVL</w:t>
      </w:r>
      <w:r w:rsidRPr="0038728C">
        <w:rPr>
          <w:b/>
          <w:bCs/>
          <w:sz w:val="22"/>
          <w:szCs w:val="22"/>
        </w:rPr>
        <w:t>:</w:t>
      </w:r>
    </w:p>
    <w:p w14:paraId="198E8C64" w14:textId="5E1DDDC6" w:rsidR="0038728C" w:rsidRDefault="0038728C" w:rsidP="0038728C">
      <w:pPr>
        <w:pStyle w:val="Corpodetexto"/>
        <w:spacing w:line="360" w:lineRule="auto"/>
        <w:ind w:left="720" w:right="129"/>
        <w:jc w:val="both"/>
        <w:rPr>
          <w:i/>
          <w:iCs/>
          <w:sz w:val="22"/>
          <w:szCs w:val="22"/>
        </w:rPr>
      </w:pPr>
    </w:p>
    <w:p w14:paraId="376F349B" w14:textId="77777777" w:rsidR="0060170F" w:rsidRPr="0060170F" w:rsidRDefault="0060170F" w:rsidP="0060170F">
      <w:pPr>
        <w:pStyle w:val="Corpodetexto"/>
        <w:spacing w:line="360" w:lineRule="auto"/>
        <w:ind w:left="720" w:right="129"/>
        <w:jc w:val="both"/>
        <w:rPr>
          <w:i/>
          <w:iCs/>
          <w:sz w:val="22"/>
          <w:szCs w:val="22"/>
        </w:rPr>
      </w:pPr>
    </w:p>
    <w:p w14:paraId="4041EEB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import java.util.LinkedList;</w:t>
      </w:r>
    </w:p>
    <w:p w14:paraId="3C6F6BC6" w14:textId="77777777" w:rsidR="0060170F" w:rsidRPr="0060170F" w:rsidRDefault="0060170F" w:rsidP="0060170F">
      <w:pPr>
        <w:pStyle w:val="Corpodetexto"/>
        <w:spacing w:line="360" w:lineRule="auto"/>
        <w:ind w:left="720" w:right="129"/>
        <w:jc w:val="both"/>
        <w:rPr>
          <w:i/>
          <w:iCs/>
          <w:sz w:val="22"/>
          <w:szCs w:val="22"/>
        </w:rPr>
      </w:pPr>
    </w:p>
    <w:p w14:paraId="1986527D" w14:textId="77777777" w:rsidR="0060170F" w:rsidRPr="0060170F" w:rsidRDefault="0060170F" w:rsidP="0060170F">
      <w:pPr>
        <w:pStyle w:val="Corpodetexto"/>
        <w:spacing w:line="360" w:lineRule="auto"/>
        <w:ind w:left="720" w:right="129"/>
        <w:jc w:val="both"/>
        <w:rPr>
          <w:i/>
          <w:iCs/>
          <w:sz w:val="22"/>
          <w:szCs w:val="22"/>
        </w:rPr>
      </w:pPr>
    </w:p>
    <w:p w14:paraId="51174AC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public class AVL {</w:t>
      </w:r>
    </w:p>
    <w:p w14:paraId="059D2F3B" w14:textId="77777777" w:rsidR="0060170F" w:rsidRPr="0060170F" w:rsidRDefault="0060170F" w:rsidP="0060170F">
      <w:pPr>
        <w:pStyle w:val="Corpodetexto"/>
        <w:spacing w:line="360" w:lineRule="auto"/>
        <w:ind w:left="720" w:right="129"/>
        <w:jc w:val="both"/>
        <w:rPr>
          <w:i/>
          <w:iCs/>
          <w:sz w:val="22"/>
          <w:szCs w:val="22"/>
        </w:rPr>
      </w:pPr>
    </w:p>
    <w:p w14:paraId="7A29A9F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raiz;</w:t>
      </w:r>
      <w:r w:rsidRPr="0060170F">
        <w:rPr>
          <w:i/>
          <w:iCs/>
          <w:sz w:val="22"/>
          <w:szCs w:val="22"/>
        </w:rPr>
        <w:tab/>
      </w:r>
      <w:r w:rsidRPr="0060170F">
        <w:rPr>
          <w:i/>
          <w:iCs/>
          <w:sz w:val="22"/>
          <w:szCs w:val="22"/>
        </w:rPr>
        <w:tab/>
      </w:r>
      <w:r w:rsidRPr="0060170F">
        <w:rPr>
          <w:i/>
          <w:iCs/>
          <w:sz w:val="22"/>
          <w:szCs w:val="22"/>
        </w:rPr>
        <w:tab/>
        <w:t>//Raiz da árvore</w:t>
      </w:r>
    </w:p>
    <w:p w14:paraId="2B6A907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boolean flagInsercao;</w:t>
      </w:r>
      <w:r w:rsidRPr="0060170F">
        <w:rPr>
          <w:i/>
          <w:iCs/>
          <w:sz w:val="22"/>
          <w:szCs w:val="22"/>
        </w:rPr>
        <w:tab/>
        <w:t>//Verifica se já foi feita a inserção</w:t>
      </w:r>
    </w:p>
    <w:p w14:paraId="3236264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boolean flagRemove;</w:t>
      </w:r>
      <w:r w:rsidRPr="0060170F">
        <w:rPr>
          <w:i/>
          <w:iCs/>
          <w:sz w:val="22"/>
          <w:szCs w:val="22"/>
        </w:rPr>
        <w:tab/>
      </w:r>
      <w:r w:rsidRPr="0060170F">
        <w:rPr>
          <w:i/>
          <w:iCs/>
          <w:sz w:val="22"/>
          <w:szCs w:val="22"/>
        </w:rPr>
        <w:tab/>
        <w:t>//Verifica se já foi feita a remoção</w:t>
      </w:r>
    </w:p>
    <w:p w14:paraId="6267A9AA" w14:textId="77777777" w:rsidR="0060170F" w:rsidRPr="0060170F" w:rsidRDefault="0060170F" w:rsidP="0060170F">
      <w:pPr>
        <w:pStyle w:val="Corpodetexto"/>
        <w:spacing w:line="360" w:lineRule="auto"/>
        <w:ind w:left="720" w:right="129"/>
        <w:jc w:val="both"/>
        <w:rPr>
          <w:i/>
          <w:iCs/>
          <w:sz w:val="22"/>
          <w:szCs w:val="22"/>
        </w:rPr>
      </w:pPr>
    </w:p>
    <w:p w14:paraId="3DE4D53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AVL(Object dado, NoAVL pai, NoAVL esq, NoAVL dir) {</w:t>
      </w:r>
    </w:p>
    <w:p w14:paraId="0ED4A5D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new NoAVL(dado, pai, esq, dir);</w:t>
      </w:r>
    </w:p>
    <w:p w14:paraId="0EEB743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9D70C0B" w14:textId="77777777" w:rsidR="0060170F" w:rsidRPr="0060170F" w:rsidRDefault="0060170F" w:rsidP="0060170F">
      <w:pPr>
        <w:pStyle w:val="Corpodetexto"/>
        <w:spacing w:line="360" w:lineRule="auto"/>
        <w:ind w:left="720" w:right="129"/>
        <w:jc w:val="both"/>
        <w:rPr>
          <w:i/>
          <w:iCs/>
          <w:sz w:val="22"/>
          <w:szCs w:val="22"/>
        </w:rPr>
      </w:pPr>
    </w:p>
    <w:p w14:paraId="49F5F19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AVL(Object dado) {</w:t>
      </w:r>
    </w:p>
    <w:p w14:paraId="7B410CF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this(dado, null, null, null);</w:t>
      </w:r>
    </w:p>
    <w:p w14:paraId="099BFA1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FD4FB79" w14:textId="77777777" w:rsidR="0060170F" w:rsidRPr="0060170F" w:rsidRDefault="0060170F" w:rsidP="0060170F">
      <w:pPr>
        <w:pStyle w:val="Corpodetexto"/>
        <w:spacing w:line="360" w:lineRule="auto"/>
        <w:ind w:left="720" w:right="129"/>
        <w:jc w:val="both"/>
        <w:rPr>
          <w:i/>
          <w:iCs/>
          <w:sz w:val="22"/>
          <w:szCs w:val="22"/>
        </w:rPr>
      </w:pPr>
    </w:p>
    <w:p w14:paraId="68C02B9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AVL() {</w:t>
      </w:r>
    </w:p>
    <w:p w14:paraId="2F56445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null;</w:t>
      </w:r>
    </w:p>
    <w:p w14:paraId="1B894FD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DC8E3D0" w14:textId="77777777" w:rsidR="0060170F" w:rsidRPr="0060170F" w:rsidRDefault="0060170F" w:rsidP="0060170F">
      <w:pPr>
        <w:pStyle w:val="Corpodetexto"/>
        <w:spacing w:line="360" w:lineRule="auto"/>
        <w:ind w:left="720" w:right="129"/>
        <w:jc w:val="both"/>
        <w:rPr>
          <w:i/>
          <w:iCs/>
          <w:sz w:val="22"/>
          <w:szCs w:val="22"/>
        </w:rPr>
      </w:pPr>
    </w:p>
    <w:p w14:paraId="1ED8944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NoAVL getRaiz() {</w:t>
      </w:r>
    </w:p>
    <w:p w14:paraId="75BE43F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raiz;</w:t>
      </w:r>
    </w:p>
    <w:p w14:paraId="1F42F79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721E639" w14:textId="77777777" w:rsidR="0060170F" w:rsidRPr="0060170F" w:rsidRDefault="0060170F" w:rsidP="0060170F">
      <w:pPr>
        <w:pStyle w:val="Corpodetexto"/>
        <w:spacing w:line="360" w:lineRule="auto"/>
        <w:ind w:left="720" w:right="129"/>
        <w:jc w:val="both"/>
        <w:rPr>
          <w:i/>
          <w:iCs/>
          <w:sz w:val="22"/>
          <w:szCs w:val="22"/>
        </w:rPr>
      </w:pPr>
    </w:p>
    <w:p w14:paraId="1A8A0EA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void setRaiz(NoAVL _raiz) {</w:t>
      </w:r>
    </w:p>
    <w:p w14:paraId="3D60A60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_raiz;</w:t>
      </w:r>
    </w:p>
    <w:p w14:paraId="3FCE75C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E89D45F" w14:textId="77777777" w:rsidR="0060170F" w:rsidRPr="0060170F" w:rsidRDefault="0060170F" w:rsidP="0060170F">
      <w:pPr>
        <w:pStyle w:val="Corpodetexto"/>
        <w:spacing w:line="360" w:lineRule="auto"/>
        <w:ind w:left="720" w:right="129"/>
        <w:jc w:val="both"/>
        <w:rPr>
          <w:i/>
          <w:iCs/>
          <w:sz w:val="22"/>
          <w:szCs w:val="22"/>
        </w:rPr>
      </w:pPr>
    </w:p>
    <w:p w14:paraId="38A5225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boolean isEmpty() {</w:t>
      </w:r>
    </w:p>
    <w:p w14:paraId="322452A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(raiz == null);</w:t>
      </w:r>
    </w:p>
    <w:p w14:paraId="3684B19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w:t>
      </w:r>
    </w:p>
    <w:p w14:paraId="1B9D68D6" w14:textId="77777777" w:rsidR="0060170F" w:rsidRPr="0060170F" w:rsidRDefault="0060170F" w:rsidP="0060170F">
      <w:pPr>
        <w:pStyle w:val="Corpodetexto"/>
        <w:spacing w:line="360" w:lineRule="auto"/>
        <w:ind w:left="720" w:right="129"/>
        <w:jc w:val="both"/>
        <w:rPr>
          <w:i/>
          <w:iCs/>
          <w:sz w:val="22"/>
          <w:szCs w:val="22"/>
        </w:rPr>
      </w:pPr>
    </w:p>
    <w:p w14:paraId="00CBAD1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int compara(Object ob1, Object ob2) {</w:t>
      </w:r>
    </w:p>
    <w:p w14:paraId="20BB180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((Comparable)ob1).compareTo(ob2);</w:t>
      </w:r>
    </w:p>
    <w:p w14:paraId="4496916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F53EF5F" w14:textId="77777777" w:rsidR="0060170F" w:rsidRPr="0060170F" w:rsidRDefault="0060170F" w:rsidP="0060170F">
      <w:pPr>
        <w:pStyle w:val="Corpodetexto"/>
        <w:spacing w:line="360" w:lineRule="auto"/>
        <w:ind w:left="720" w:right="129"/>
        <w:jc w:val="both"/>
        <w:rPr>
          <w:i/>
          <w:iCs/>
          <w:sz w:val="22"/>
          <w:szCs w:val="22"/>
        </w:rPr>
      </w:pPr>
    </w:p>
    <w:p w14:paraId="3212E96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searchNoAVL(NoAVL raiz, Object e) {</w:t>
      </w:r>
    </w:p>
    <w:p w14:paraId="1A91D33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a raiz estiver nula, o elemento não existe</w:t>
      </w:r>
    </w:p>
    <w:p w14:paraId="6761A06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w:t>
      </w:r>
    </w:p>
    <w:p w14:paraId="27546A9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null;</w:t>
      </w:r>
    </w:p>
    <w:p w14:paraId="6C88DE8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//Elemento encontrado na raiz</w:t>
      </w:r>
    </w:p>
    <w:p w14:paraId="59CE583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(compara(e, raiz.getDado()) == 0) {</w:t>
      </w:r>
    </w:p>
    <w:p w14:paraId="5C1BB24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raiz;</w:t>
      </w:r>
    </w:p>
    <w:p w14:paraId="2D92A49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//Continue procurando recursivamente</w:t>
      </w:r>
    </w:p>
    <w:p w14:paraId="6DC0C5B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(compara(e, raiz.getDado()) &lt; 0) {</w:t>
      </w:r>
    </w:p>
    <w:p w14:paraId="176DD24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searchNoAVL(raiz.getEsquerda(), e);</w:t>
      </w:r>
    </w:p>
    <w:p w14:paraId="6B299F2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36CA6F9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searchNoAVL(raiz.getDireita(), e);</w:t>
      </w:r>
    </w:p>
    <w:p w14:paraId="0F2782C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9D078A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DB1D4F8" w14:textId="77777777" w:rsidR="0060170F" w:rsidRPr="0060170F" w:rsidRDefault="0060170F" w:rsidP="0060170F">
      <w:pPr>
        <w:pStyle w:val="Corpodetexto"/>
        <w:spacing w:line="360" w:lineRule="auto"/>
        <w:ind w:left="720" w:right="129"/>
        <w:jc w:val="both"/>
        <w:rPr>
          <w:i/>
          <w:iCs/>
          <w:sz w:val="22"/>
          <w:szCs w:val="22"/>
        </w:rPr>
      </w:pPr>
    </w:p>
    <w:p w14:paraId="3A44056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NoAVL searchAVL(Object e) {</w:t>
      </w:r>
    </w:p>
    <w:p w14:paraId="5E8F71E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searchNoAVL(raiz, e);</w:t>
      </w:r>
    </w:p>
    <w:p w14:paraId="40112A3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D8E745F" w14:textId="77777777" w:rsidR="0060170F" w:rsidRPr="0060170F" w:rsidRDefault="0060170F" w:rsidP="0060170F">
      <w:pPr>
        <w:pStyle w:val="Corpodetexto"/>
        <w:spacing w:line="360" w:lineRule="auto"/>
        <w:ind w:left="720" w:right="129"/>
        <w:jc w:val="both"/>
        <w:rPr>
          <w:i/>
          <w:iCs/>
          <w:sz w:val="22"/>
          <w:szCs w:val="22"/>
        </w:rPr>
      </w:pPr>
    </w:p>
    <w:p w14:paraId="0D13574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//Rotação Simples para a Direita</w:t>
      </w:r>
    </w:p>
    <w:p w14:paraId="3A07EE8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rotacaoSD(NoAVL A) {</w:t>
      </w:r>
    </w:p>
    <w:p w14:paraId="5D5659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B = A.getEsquerda();</w:t>
      </w:r>
    </w:p>
    <w:p w14:paraId="54A90784" w14:textId="77777777" w:rsidR="0060170F" w:rsidRPr="0060170F" w:rsidRDefault="0060170F" w:rsidP="0060170F">
      <w:pPr>
        <w:pStyle w:val="Corpodetexto"/>
        <w:spacing w:line="360" w:lineRule="auto"/>
        <w:ind w:left="720" w:right="129"/>
        <w:jc w:val="both"/>
        <w:rPr>
          <w:i/>
          <w:iCs/>
          <w:sz w:val="22"/>
          <w:szCs w:val="22"/>
        </w:rPr>
      </w:pPr>
    </w:p>
    <w:p w14:paraId="739234C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não for a raiz, A tem um pai:</w:t>
      </w:r>
    </w:p>
    <w:p w14:paraId="4B00CB9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(A.getPai() != null) {</w:t>
      </w:r>
    </w:p>
    <w:p w14:paraId="788ED9A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(A.getPai().getEsquerda() == A) //Se A for o filho esquerdo, o pai assume como filho esquerdo o B</w:t>
      </w:r>
    </w:p>
    <w:p w14:paraId="1B40192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510FBC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A.getPai().setEsquerda(B);</w:t>
      </w:r>
    </w:p>
    <w:p w14:paraId="7798C82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//Senão o pai assume como filho direito o B</w:t>
      </w:r>
    </w:p>
    <w:p w14:paraId="3B427FF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w:t>
      </w:r>
    </w:p>
    <w:p w14:paraId="013408D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A.getPai().setDireita(B);</w:t>
      </w:r>
    </w:p>
    <w:p w14:paraId="4442E47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544497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7C3D039" w14:textId="77777777" w:rsidR="0060170F" w:rsidRPr="0060170F" w:rsidRDefault="0060170F" w:rsidP="0060170F">
      <w:pPr>
        <w:pStyle w:val="Corpodetexto"/>
        <w:spacing w:line="360" w:lineRule="auto"/>
        <w:ind w:left="720" w:right="129"/>
        <w:jc w:val="both"/>
        <w:rPr>
          <w:i/>
          <w:iCs/>
          <w:sz w:val="22"/>
          <w:szCs w:val="22"/>
        </w:rPr>
      </w:pPr>
    </w:p>
    <w:p w14:paraId="6E17DAB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//O pai de B agora é o pai de A</w:t>
      </w:r>
    </w:p>
    <w:p w14:paraId="242DBD2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B.setPai(A.getPai());</w:t>
      </w:r>
    </w:p>
    <w:p w14:paraId="09BE3698" w14:textId="77777777" w:rsidR="0060170F" w:rsidRPr="0060170F" w:rsidRDefault="0060170F" w:rsidP="0060170F">
      <w:pPr>
        <w:pStyle w:val="Corpodetexto"/>
        <w:spacing w:line="360" w:lineRule="auto"/>
        <w:ind w:left="720" w:right="129"/>
        <w:jc w:val="both"/>
        <w:rPr>
          <w:i/>
          <w:iCs/>
          <w:sz w:val="22"/>
          <w:szCs w:val="22"/>
        </w:rPr>
      </w:pPr>
    </w:p>
    <w:p w14:paraId="61412C4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//Como o B subiu, pode ter deixado um órfão (direito) que quem assume é o A</w:t>
      </w:r>
    </w:p>
    <w:p w14:paraId="1C4B749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A.setEsquerda(B.getDireita());</w:t>
      </w:r>
    </w:p>
    <w:p w14:paraId="15C4501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A assumiu o filho do B, então setar o pai dele sendo o A</w:t>
      </w:r>
    </w:p>
    <w:p w14:paraId="27418C0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(A.getEsquerda() != null) {</w:t>
      </w:r>
    </w:p>
    <w:p w14:paraId="18A4A95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A.getEsquerda().setPai(A);</w:t>
      </w:r>
    </w:p>
    <w:p w14:paraId="0000C06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7E0F9F1" w14:textId="77777777" w:rsidR="0060170F" w:rsidRPr="0060170F" w:rsidRDefault="0060170F" w:rsidP="0060170F">
      <w:pPr>
        <w:pStyle w:val="Corpodetexto"/>
        <w:spacing w:line="360" w:lineRule="auto"/>
        <w:ind w:left="720" w:right="129"/>
        <w:jc w:val="both"/>
        <w:rPr>
          <w:i/>
          <w:iCs/>
          <w:sz w:val="22"/>
          <w:szCs w:val="22"/>
        </w:rPr>
      </w:pPr>
    </w:p>
    <w:p w14:paraId="4CE16EF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 passa a ser o pai de A e A será filho de B</w:t>
      </w:r>
    </w:p>
    <w:p w14:paraId="7F69D36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B.setDireita(A);</w:t>
      </w:r>
    </w:p>
    <w:p w14:paraId="19DF73E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A.setPai(B);</w:t>
      </w:r>
    </w:p>
    <w:p w14:paraId="2C6D3C68" w14:textId="77777777" w:rsidR="0060170F" w:rsidRPr="0060170F" w:rsidRDefault="0060170F" w:rsidP="0060170F">
      <w:pPr>
        <w:pStyle w:val="Corpodetexto"/>
        <w:spacing w:line="360" w:lineRule="auto"/>
        <w:ind w:left="720" w:right="129"/>
        <w:jc w:val="both"/>
        <w:rPr>
          <w:i/>
          <w:iCs/>
          <w:sz w:val="22"/>
          <w:szCs w:val="22"/>
        </w:rPr>
      </w:pPr>
    </w:p>
    <w:p w14:paraId="75B3281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B;</w:t>
      </w:r>
    </w:p>
    <w:p w14:paraId="7514D62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B69CA53" w14:textId="77777777" w:rsidR="0060170F" w:rsidRPr="0060170F" w:rsidRDefault="0060170F" w:rsidP="0060170F">
      <w:pPr>
        <w:pStyle w:val="Corpodetexto"/>
        <w:spacing w:line="360" w:lineRule="auto"/>
        <w:ind w:left="720" w:right="129"/>
        <w:jc w:val="both"/>
        <w:rPr>
          <w:i/>
          <w:iCs/>
          <w:sz w:val="22"/>
          <w:szCs w:val="22"/>
        </w:rPr>
      </w:pPr>
    </w:p>
    <w:p w14:paraId="6483B8B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//Rotação Simples para a Esquerda</w:t>
      </w:r>
    </w:p>
    <w:p w14:paraId="2C52AAF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rotacaoSE(NoAVL A) {</w:t>
      </w:r>
    </w:p>
    <w:p w14:paraId="7A756EB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B = A.getDireita();</w:t>
      </w:r>
    </w:p>
    <w:p w14:paraId="06254A0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não for a raiz, tem um pai</w:t>
      </w:r>
    </w:p>
    <w:p w14:paraId="5F95EFF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(A.getPai() != null) //Se A for o filho esquerdo, o pai assume como filho esquerdo o B</w:t>
      </w:r>
    </w:p>
    <w:p w14:paraId="1622E4F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3B7A21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(A.getPai().getDireita() == A) {</w:t>
      </w:r>
    </w:p>
    <w:p w14:paraId="46D2209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A.getPai().setDireita(B);</w:t>
      </w:r>
    </w:p>
    <w:p w14:paraId="0638878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//Senão o pai assume como filho direito o B</w:t>
      </w:r>
    </w:p>
    <w:p w14:paraId="41B46E5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w:t>
      </w:r>
    </w:p>
    <w:p w14:paraId="41F98B5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A.getPai().setEsquerda(B);</w:t>
      </w:r>
    </w:p>
    <w:p w14:paraId="1D6482D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3FC6F5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647178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//O pai de B agora é o pai de A</w:t>
      </w:r>
    </w:p>
    <w:p w14:paraId="205F144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B.setPai(A.getPai());</w:t>
      </w:r>
    </w:p>
    <w:p w14:paraId="7A99A71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//Como o B sumiu, pode ter deixado um órfão que quem assume é o A</w:t>
      </w:r>
    </w:p>
    <w:p w14:paraId="73ACA34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A.setDireita(B.getEsquerda());</w:t>
      </w:r>
    </w:p>
    <w:p w14:paraId="4101C1C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assumiu o filho, setar o pai dele sendo o A</w:t>
      </w:r>
    </w:p>
    <w:p w14:paraId="7B73AC0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(A.getDireita() != null) {</w:t>
      </w:r>
    </w:p>
    <w:p w14:paraId="1F9CA1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A.getDireita().setPai(A);</w:t>
      </w:r>
    </w:p>
    <w:p w14:paraId="56E1152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13F4EA5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 passa a ser pai de A e A filho de B</w:t>
      </w:r>
    </w:p>
    <w:p w14:paraId="35CE9A1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B.setEsquerda(A);</w:t>
      </w:r>
    </w:p>
    <w:p w14:paraId="51F95A3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A.setPai(B);</w:t>
      </w:r>
    </w:p>
    <w:p w14:paraId="6605BF5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B;</w:t>
      </w:r>
    </w:p>
    <w:p w14:paraId="058B9AD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7C0298F" w14:textId="77777777" w:rsidR="0060170F" w:rsidRPr="0060170F" w:rsidRDefault="0060170F" w:rsidP="0060170F">
      <w:pPr>
        <w:pStyle w:val="Corpodetexto"/>
        <w:spacing w:line="360" w:lineRule="auto"/>
        <w:ind w:left="720" w:right="129"/>
        <w:jc w:val="both"/>
        <w:rPr>
          <w:i/>
          <w:iCs/>
          <w:sz w:val="22"/>
          <w:szCs w:val="22"/>
        </w:rPr>
      </w:pPr>
    </w:p>
    <w:p w14:paraId="02072BA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//Rotação dupla para a direita</w:t>
      </w:r>
    </w:p>
    <w:p w14:paraId="6822F4F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rotacaoDD(NoAVL A) {</w:t>
      </w:r>
    </w:p>
    <w:p w14:paraId="201DA51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rotacaoSE(A.getEsquerda());</w:t>
      </w:r>
    </w:p>
    <w:p w14:paraId="2C544F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(rotacaoSD(A));</w:t>
      </w:r>
    </w:p>
    <w:p w14:paraId="397AFF6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EA3D4DA" w14:textId="77777777" w:rsidR="0060170F" w:rsidRPr="0060170F" w:rsidRDefault="0060170F" w:rsidP="0060170F">
      <w:pPr>
        <w:pStyle w:val="Corpodetexto"/>
        <w:spacing w:line="360" w:lineRule="auto"/>
        <w:ind w:left="720" w:right="129"/>
        <w:jc w:val="both"/>
        <w:rPr>
          <w:i/>
          <w:iCs/>
          <w:sz w:val="22"/>
          <w:szCs w:val="22"/>
        </w:rPr>
      </w:pPr>
    </w:p>
    <w:p w14:paraId="2E2973E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//Rotação dupla para a esquerda</w:t>
      </w:r>
    </w:p>
    <w:p w14:paraId="0750546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rotacaoDE(NoAVL A) {</w:t>
      </w:r>
    </w:p>
    <w:p w14:paraId="2FC324C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rotacaoSD(A.getDireita());</w:t>
      </w:r>
    </w:p>
    <w:p w14:paraId="6C66979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(rotacaoSE(A));</w:t>
      </w:r>
    </w:p>
    <w:p w14:paraId="36D28FF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6EABACC" w14:textId="77777777" w:rsidR="0060170F" w:rsidRPr="0060170F" w:rsidRDefault="0060170F" w:rsidP="0060170F">
      <w:pPr>
        <w:pStyle w:val="Corpodetexto"/>
        <w:spacing w:line="360" w:lineRule="auto"/>
        <w:ind w:left="720" w:right="129"/>
        <w:jc w:val="both"/>
        <w:rPr>
          <w:i/>
          <w:iCs/>
          <w:sz w:val="22"/>
          <w:szCs w:val="22"/>
        </w:rPr>
      </w:pPr>
    </w:p>
    <w:p w14:paraId="360CEE7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//Insere um item na árvore a partir da raiz (método público)</w:t>
      </w:r>
    </w:p>
    <w:p w14:paraId="29241FB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void insereAVL(Object k) {</w:t>
      </w:r>
    </w:p>
    <w:p w14:paraId="69E1B84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flagInsercao = false;</w:t>
      </w:r>
    </w:p>
    <w:p w14:paraId="13682F6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setRaiz(insereNoAVL(raiz, k));</w:t>
      </w:r>
    </w:p>
    <w:p w14:paraId="1EEE41B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55B6956" w14:textId="77777777" w:rsidR="0060170F" w:rsidRPr="0060170F" w:rsidRDefault="0060170F" w:rsidP="0060170F">
      <w:pPr>
        <w:pStyle w:val="Corpodetexto"/>
        <w:spacing w:line="360" w:lineRule="auto"/>
        <w:ind w:left="720" w:right="129"/>
        <w:jc w:val="both"/>
        <w:rPr>
          <w:i/>
          <w:iCs/>
          <w:sz w:val="22"/>
          <w:szCs w:val="22"/>
        </w:rPr>
      </w:pPr>
    </w:p>
    <w:p w14:paraId="0EE4E50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//Método que faz a inserção</w:t>
      </w:r>
    </w:p>
    <w:p w14:paraId="7E322C4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insereNoAVL(NoAVL raiz, Object x) {</w:t>
      </w:r>
    </w:p>
    <w:p w14:paraId="65D8B21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 //Se o nó não for nulo</w:t>
      </w:r>
    </w:p>
    <w:p w14:paraId="453545E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(compara(x, raiz.getDado()) &lt; 0) { //Se x for menor que o nó atual, insere </w:t>
      </w:r>
      <w:r w:rsidRPr="0060170F">
        <w:rPr>
          <w:i/>
          <w:iCs/>
          <w:sz w:val="22"/>
          <w:szCs w:val="22"/>
        </w:rPr>
        <w:lastRenderedPageBreak/>
        <w:t>recursivamente à esquerda</w:t>
      </w:r>
    </w:p>
    <w:p w14:paraId="27C8243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raiz.setEsquerda(insereNoAVL(raiz.getEsquerda(), x));</w:t>
      </w:r>
    </w:p>
    <w:p w14:paraId="4422DFC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raiz.getEsquerda().setPai(raiz);</w:t>
      </w:r>
    </w:p>
    <w:p w14:paraId="08F0725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(flagInsercao) { //Se já inseriu</w:t>
      </w:r>
    </w:p>
    <w:p w14:paraId="0B5E8C2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switch (raiz.getFb()) {</w:t>
      </w:r>
    </w:p>
    <w:p w14:paraId="4532ADB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//Caso ele tinha 1 filho direito, o filho esquerdo balanceou</w:t>
      </w:r>
    </w:p>
    <w:p w14:paraId="4440577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raiz.setFb(0);</w:t>
      </w:r>
    </w:p>
    <w:p w14:paraId="736883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flagInsercao = false;</w:t>
      </w:r>
    </w:p>
    <w:p w14:paraId="0B90E2C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5058150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0: //Caso não tinha filhos, agora tem só o esquerdo</w:t>
      </w:r>
    </w:p>
    <w:p w14:paraId="5E2A89C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raiz.setFb(-1);</w:t>
      </w:r>
    </w:p>
    <w:p w14:paraId="20F3620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34050AE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//Caso já tinha um filho esquerdo, tem que rotacionar</w:t>
      </w:r>
    </w:p>
    <w:p w14:paraId="4080F22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o filho esquerdo só tinha um filho esquerdo, então rotação simples para a direita</w:t>
      </w:r>
    </w:p>
    <w:p w14:paraId="2DD683A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(raiz.getEsquerda().getFb() == -1) {</w:t>
      </w:r>
    </w:p>
    <w:p w14:paraId="1985946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rotacaoSD(raiz);</w:t>
      </w:r>
    </w:p>
    <w:p w14:paraId="349C15F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raiz.setFb(0);</w:t>
      </w:r>
    </w:p>
    <w:p w14:paraId="630405B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raiz.getDireita().setFb(0);</w:t>
      </w:r>
    </w:p>
    <w:p w14:paraId="2C5D0F6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w:t>
      </w:r>
    </w:p>
    <w:p w14:paraId="0924EA4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 //Caso contrário a rotação é dupla para a direita</w:t>
      </w:r>
    </w:p>
    <w:p w14:paraId="683BF23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rotacaoDD(raiz);  //rotacaoDD retorna a nova raiz</w:t>
      </w:r>
    </w:p>
    <w:p w14:paraId="5EC90F8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raiz.getDireita().setFb(0);</w:t>
      </w:r>
    </w:p>
    <w:p w14:paraId="6266D56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raiz.getEsquerda().setFb(0);</w:t>
      </w:r>
    </w:p>
    <w:p w14:paraId="1E151B2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raiz.setFb(0);</w:t>
      </w:r>
    </w:p>
    <w:p w14:paraId="2ABF2EA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36DE98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flagInsercao = false;</w:t>
      </w:r>
    </w:p>
    <w:p w14:paraId="2AA4BB9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0CBE01C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057DCC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5BEA1A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//fim da inserção recursiva à esquerda</w:t>
      </w:r>
    </w:p>
    <w:p w14:paraId="2D4D57C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 //Insere Recursivamente à direita                </w:t>
      </w:r>
    </w:p>
    <w:p w14:paraId="0B2CE60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raiz.setDireita(insereNoAVL(raiz.getDireita(), x));</w:t>
      </w:r>
    </w:p>
    <w:p w14:paraId="54815CA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raiz.getDireita().setPai(raiz);</w:t>
      </w:r>
    </w:p>
    <w:p w14:paraId="01CB6E4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(flagInsercao) { //Se já inseriu</w:t>
      </w:r>
    </w:p>
    <w:p w14:paraId="7452287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switch (raiz.getFb()) {</w:t>
      </w:r>
    </w:p>
    <w:p w14:paraId="0EE7C13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case 0: //Se não tinha filhos, agora tem só o direito</w:t>
      </w:r>
    </w:p>
    <w:p w14:paraId="6BED27B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raiz.setFb(1);</w:t>
      </w:r>
    </w:p>
    <w:p w14:paraId="041A4AB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7FB0114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//Se só tinha um esquerdo, equilibrou</w:t>
      </w:r>
    </w:p>
    <w:p w14:paraId="2094051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raiz.setFb(0);</w:t>
      </w:r>
    </w:p>
    <w:p w14:paraId="69935E9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flagInsercao = false;</w:t>
      </w:r>
    </w:p>
    <w:p w14:paraId="55A021D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7B3F194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//Se jã tinha filhos direito, tem que rotacionar</w:t>
      </w:r>
    </w:p>
    <w:p w14:paraId="3EB9D9B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o filho direito tiver apenas um filho direito, então é rotação simples para a esquerda</w:t>
      </w:r>
    </w:p>
    <w:p w14:paraId="7AE307C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(raiz.getDireita().getFb() == 1) {</w:t>
      </w:r>
    </w:p>
    <w:p w14:paraId="72AED24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rotacaoSE(raiz);</w:t>
      </w:r>
    </w:p>
    <w:p w14:paraId="37C6F95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raiz.setFb(0);</w:t>
      </w:r>
    </w:p>
    <w:p w14:paraId="675853F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raiz.getEsquerda().setFb(0);</w:t>
      </w:r>
    </w:p>
    <w:p w14:paraId="429966D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w:t>
      </w:r>
    </w:p>
    <w:p w14:paraId="120B56F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  //Caso contrário, rotação dupla para a esquerda</w:t>
      </w:r>
    </w:p>
    <w:p w14:paraId="581339A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rotacaoDE(raiz); //rotacaoDE retorna a nova raiz</w:t>
      </w:r>
    </w:p>
    <w:p w14:paraId="7497E7A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raiz.getDireita().setFb(0);</w:t>
      </w:r>
    </w:p>
    <w:p w14:paraId="029DE02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raiz.getEsquerda().setFb(0);</w:t>
      </w:r>
    </w:p>
    <w:p w14:paraId="7DAD424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raiz.setFb(0);</w:t>
      </w:r>
    </w:p>
    <w:p w14:paraId="7AD3D51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BA3A31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flagInsercao = false;</w:t>
      </w:r>
    </w:p>
    <w:p w14:paraId="3FB5407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2776E02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168250F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0683BC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//fim da inserção recursiva à direita</w:t>
      </w:r>
    </w:p>
    <w:p w14:paraId="59C99E9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//Se chegar depois da folha (raiz==null) criar nó:</w:t>
      </w:r>
    </w:p>
    <w:p w14:paraId="26D64FF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   // este é o else do   if (raiz != null)</w:t>
      </w:r>
    </w:p>
    <w:p w14:paraId="06C67E4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//Quando chegar na folha, inserir novo NoAVL e trocar a flagInsercao </w:t>
      </w:r>
    </w:p>
    <w:p w14:paraId="07E7A24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//para passar pelo processo de rotação</w:t>
      </w:r>
    </w:p>
    <w:p w14:paraId="5C48EC2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new NoAVL(x);</w:t>
      </w:r>
    </w:p>
    <w:p w14:paraId="7499ACF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flagInsercao = true;</w:t>
      </w:r>
    </w:p>
    <w:p w14:paraId="468DCDD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91F3F12" w14:textId="77777777" w:rsidR="0060170F" w:rsidRPr="0060170F" w:rsidRDefault="0060170F" w:rsidP="0060170F">
      <w:pPr>
        <w:pStyle w:val="Corpodetexto"/>
        <w:spacing w:line="360" w:lineRule="auto"/>
        <w:ind w:left="720" w:right="129"/>
        <w:jc w:val="both"/>
        <w:rPr>
          <w:i/>
          <w:iCs/>
          <w:sz w:val="22"/>
          <w:szCs w:val="22"/>
        </w:rPr>
      </w:pPr>
    </w:p>
    <w:p w14:paraId="4EC380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raiz;</w:t>
      </w:r>
    </w:p>
    <w:p w14:paraId="3D2CB00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66A29C6" w14:textId="77777777" w:rsidR="0060170F" w:rsidRPr="0060170F" w:rsidRDefault="0060170F" w:rsidP="0060170F">
      <w:pPr>
        <w:pStyle w:val="Corpodetexto"/>
        <w:spacing w:line="360" w:lineRule="auto"/>
        <w:ind w:left="720" w:right="129"/>
        <w:jc w:val="both"/>
        <w:rPr>
          <w:i/>
          <w:iCs/>
          <w:sz w:val="22"/>
          <w:szCs w:val="22"/>
        </w:rPr>
      </w:pPr>
    </w:p>
    <w:p w14:paraId="61D18F5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//Remove uma Object k da árvore AVl (método público)</w:t>
      </w:r>
    </w:p>
    <w:p w14:paraId="3F749A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boolean removeAVL(Object k) {</w:t>
      </w:r>
    </w:p>
    <w:p w14:paraId="774C8D1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false;</w:t>
      </w:r>
    </w:p>
    <w:p w14:paraId="4ECC864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(isEmpty()) {</w:t>
      </w:r>
    </w:p>
    <w:p w14:paraId="174898E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System.out.println("Erro ao remover, árvore AVL está vazia!");</w:t>
      </w:r>
    </w:p>
    <w:p w14:paraId="571DBAF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false;</w:t>
      </w:r>
    </w:p>
    <w:p w14:paraId="2A9A7DA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if (searchAVL(k) == null) {</w:t>
      </w:r>
    </w:p>
    <w:p w14:paraId="03D36D6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System.out.println("Erro ao remover, elemento não existe na árvore!");</w:t>
      </w:r>
    </w:p>
    <w:p w14:paraId="6118B3F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false;</w:t>
      </w:r>
    </w:p>
    <w:p w14:paraId="0BBC5F9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54AB4C4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removeNoAVL(raiz, k);</w:t>
      </w:r>
    </w:p>
    <w:p w14:paraId="4A99999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true;</w:t>
      </w:r>
    </w:p>
    <w:p w14:paraId="01A5AA8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B8C5FE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348E13C" w14:textId="77777777" w:rsidR="0060170F" w:rsidRPr="0060170F" w:rsidRDefault="0060170F" w:rsidP="0060170F">
      <w:pPr>
        <w:pStyle w:val="Corpodetexto"/>
        <w:spacing w:line="360" w:lineRule="auto"/>
        <w:ind w:left="720" w:right="129"/>
        <w:jc w:val="both"/>
        <w:rPr>
          <w:i/>
          <w:iCs/>
          <w:sz w:val="22"/>
          <w:szCs w:val="22"/>
        </w:rPr>
      </w:pPr>
    </w:p>
    <w:p w14:paraId="7DF5B3C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//Método privado recursivo</w:t>
      </w:r>
    </w:p>
    <w:p w14:paraId="55FFCD1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removeNoAVL(NoAVL raiz, Object x) {</w:t>
      </w:r>
    </w:p>
    <w:p w14:paraId="516BAA8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o elemento for menor que a raiz, chamar recursivamente para o lado esquerdo</w:t>
      </w:r>
    </w:p>
    <w:p w14:paraId="2A798EE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(compara(x, raiz.getDado()) &lt; 0) {</w:t>
      </w:r>
    </w:p>
    <w:p w14:paraId="146B0A0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raiz.setEsquerda(removeNoAVL(raiz.getEsquerda(), x));</w:t>
      </w:r>
    </w:p>
    <w:p w14:paraId="696D9D6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já removeu, relabancear</w:t>
      </w:r>
    </w:p>
    <w:p w14:paraId="2D3BEB2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(flagRemove) {</w:t>
      </w:r>
    </w:p>
    <w:p w14:paraId="6EB9319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balanceamentoEsquerdo(raiz);</w:t>
      </w:r>
    </w:p>
    <w:p w14:paraId="51B0B32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2D54FF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//Se o elemento for maior que a raiz, chamar recursivamente para o lado direito</w:t>
      </w:r>
    </w:p>
    <w:p w14:paraId="4C6948B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if (compara(x, raiz.getDado()) &gt; 0) {</w:t>
      </w:r>
    </w:p>
    <w:p w14:paraId="7E175EB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raiz.setDireita(removeNoAVL(raiz.getDireita(), x));</w:t>
      </w:r>
    </w:p>
    <w:p w14:paraId="619A435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já removeu, relabancear</w:t>
      </w:r>
    </w:p>
    <w:p w14:paraId="7617245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(flagRemove) {</w:t>
      </w:r>
    </w:p>
    <w:p w14:paraId="70DB255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balanceamentoDireito(raiz);</w:t>
      </w:r>
    </w:p>
    <w:p w14:paraId="2233F90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EE588F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//Se o elemento a remover está na raiz (encontrou o nó)</w:t>
      </w:r>
    </w:p>
    <w:p w14:paraId="06C341A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w:t>
      </w:r>
    </w:p>
    <w:p w14:paraId="0BBA245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//Se não tiver um filho direito</w:t>
      </w:r>
    </w:p>
    <w:p w14:paraId="7F110FC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(raiz.getDireita() == null) {</w:t>
      </w:r>
    </w:p>
    <w:p w14:paraId="4C97D80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tiver o filho esquerdo (assume o lugar do pai)</w:t>
      </w:r>
    </w:p>
    <w:p w14:paraId="78486DE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(raiz.getEsquerda() != null) {</w:t>
      </w:r>
    </w:p>
    <w:p w14:paraId="0DADD29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raiz.getEsquerda().setPai(raiz.getPai());</w:t>
      </w:r>
    </w:p>
    <w:p w14:paraId="607505B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469C21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//Filho esquerdo sobe</w:t>
      </w:r>
    </w:p>
    <w:p w14:paraId="68476FB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raiz.getEsquerda();</w:t>
      </w:r>
    </w:p>
    <w:p w14:paraId="1796131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true;</w:t>
      </w:r>
    </w:p>
    <w:p w14:paraId="7366BE4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//Se não tiver um filho esquerdo</w:t>
      </w:r>
    </w:p>
    <w:p w14:paraId="479FA09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if (raiz.getEsquerda() == null) {</w:t>
      </w:r>
    </w:p>
    <w:p w14:paraId="51E063D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tiver o filho direito (assume o lugar do pai)</w:t>
      </w:r>
    </w:p>
    <w:p w14:paraId="28634F0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(raiz.getDireita() != null) {</w:t>
      </w:r>
    </w:p>
    <w:p w14:paraId="04DAA4A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raiz.getDireita().setPai(raiz.getPai());</w:t>
      </w:r>
    </w:p>
    <w:p w14:paraId="52EBFCA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24865E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//Filho direito sobe</w:t>
      </w:r>
    </w:p>
    <w:p w14:paraId="6E7A944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raiz.getDireita();</w:t>
      </w:r>
    </w:p>
    <w:p w14:paraId="6F97529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true;</w:t>
      </w:r>
    </w:p>
    <w:p w14:paraId="1B47586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//Tem os dois filhos, calcular o GetMax</w:t>
      </w:r>
    </w:p>
    <w:p w14:paraId="1B160A4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else {</w:t>
      </w:r>
    </w:p>
    <w:p w14:paraId="37962B5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raiz.setEsquerda(buscaRemove(raiz.getEsquerda(), raiz));</w:t>
      </w:r>
    </w:p>
    <w:p w14:paraId="1709ED7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necessário efetuar balanceamento esquerdo, pois a remoção foi à esquerda</w:t>
      </w:r>
    </w:p>
    <w:p w14:paraId="72E6E86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(flagRemove) {</w:t>
      </w:r>
    </w:p>
    <w:p w14:paraId="1F6ECE4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balanceamentoEsquerdo(raiz);</w:t>
      </w:r>
    </w:p>
    <w:p w14:paraId="78EB397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307E69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112510D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603923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raiz;</w:t>
      </w:r>
    </w:p>
    <w:p w14:paraId="620D5C3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5968238" w14:textId="77777777" w:rsidR="0060170F" w:rsidRPr="0060170F" w:rsidRDefault="0060170F" w:rsidP="0060170F">
      <w:pPr>
        <w:pStyle w:val="Corpodetexto"/>
        <w:spacing w:line="360" w:lineRule="auto"/>
        <w:ind w:left="720" w:right="129"/>
        <w:jc w:val="both"/>
        <w:rPr>
          <w:i/>
          <w:iCs/>
          <w:sz w:val="22"/>
          <w:szCs w:val="22"/>
        </w:rPr>
      </w:pPr>
    </w:p>
    <w:p w14:paraId="6A0E5D9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//Reorganiza os fatores de balanceamento na remoção</w:t>
      </w:r>
    </w:p>
    <w:p w14:paraId="442902A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balanceamentoEsquerdo(NoAVL no) {</w:t>
      </w:r>
    </w:p>
    <w:p w14:paraId="7457C59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switch (no.getFb()) {</w:t>
      </w:r>
    </w:p>
    <w:p w14:paraId="6644148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//Se tinha um nó esquerdo, removeu e balanceou</w:t>
      </w:r>
    </w:p>
    <w:p w14:paraId="5CD4AE2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6629D49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break;</w:t>
      </w:r>
    </w:p>
    <w:p w14:paraId="6DCDE7E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0:  //Se não tinha filhos, ficou com um à direita</w:t>
      </w:r>
    </w:p>
    <w:p w14:paraId="0F460EC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no.setFb(1);</w:t>
      </w:r>
    </w:p>
    <w:p w14:paraId="0DB12F4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616F618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//Se tinha 1 nível a mais à direita, Balanceou</w:t>
      </w:r>
    </w:p>
    <w:p w14:paraId="08FC59E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subDir = no.getDireita();</w:t>
      </w:r>
    </w:p>
    <w:p w14:paraId="541088D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int fb = subDir.getFb();</w:t>
      </w:r>
    </w:p>
    <w:p w14:paraId="195E8F3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(fb &gt;= 0) {</w:t>
      </w:r>
    </w:p>
    <w:p w14:paraId="5BA965D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subDir = rotacaoSE(no);</w:t>
      </w:r>
    </w:p>
    <w:p w14:paraId="0CB56ED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(fb == 0) {</w:t>
      </w:r>
    </w:p>
    <w:p w14:paraId="2769A6E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no.setFb(1);</w:t>
      </w:r>
    </w:p>
    <w:p w14:paraId="1B35281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subDir.setFb(-1);</w:t>
      </w:r>
    </w:p>
    <w:p w14:paraId="614ECB7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false;</w:t>
      </w:r>
    </w:p>
    <w:p w14:paraId="26E0BCB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16B5B26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538A94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subDir.setFb(0);</w:t>
      </w:r>
    </w:p>
    <w:p w14:paraId="066466D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4CAC2D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 = subDir;</w:t>
      </w:r>
    </w:p>
    <w:p w14:paraId="01A17F7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2BA28A2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 = rotacaoDD(no);</w:t>
      </w:r>
    </w:p>
    <w:p w14:paraId="159C042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(no.getFb() == 0) {</w:t>
      </w:r>
    </w:p>
    <w:p w14:paraId="1D57C0F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no.getDireita().setFb(0);</w:t>
      </w:r>
    </w:p>
    <w:p w14:paraId="4A92AAC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no.getEsquerda().setFb(0);</w:t>
      </w:r>
    </w:p>
    <w:p w14:paraId="77AF14E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if (no.getFb() == 1) {</w:t>
      </w:r>
    </w:p>
    <w:p w14:paraId="12C1104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13991B5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no.getDireita().setFb(0);</w:t>
      </w:r>
    </w:p>
    <w:p w14:paraId="73BA22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no.getEsquerda().setFb(-1);</w:t>
      </w:r>
    </w:p>
    <w:p w14:paraId="46BF2A0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2EBC92E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135D916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no.getDireita().setFb(1);</w:t>
      </w:r>
    </w:p>
    <w:p w14:paraId="079ECC5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no.getEsquerda().setFb(0);</w:t>
      </w:r>
    </w:p>
    <w:p w14:paraId="721215D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ADD036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BD8F4C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D32D55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no;</w:t>
      </w:r>
    </w:p>
    <w:p w14:paraId="022EADF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3D59EC5" w14:textId="77777777" w:rsidR="0060170F" w:rsidRPr="0060170F" w:rsidRDefault="0060170F" w:rsidP="0060170F">
      <w:pPr>
        <w:pStyle w:val="Corpodetexto"/>
        <w:spacing w:line="360" w:lineRule="auto"/>
        <w:ind w:left="720" w:right="129"/>
        <w:jc w:val="both"/>
        <w:rPr>
          <w:i/>
          <w:iCs/>
          <w:sz w:val="22"/>
          <w:szCs w:val="22"/>
        </w:rPr>
      </w:pPr>
    </w:p>
    <w:p w14:paraId="4538DFE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//Reorganiza os fatores de balanceamento na remoção</w:t>
      </w:r>
    </w:p>
    <w:p w14:paraId="31F3A1A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balanceamentoDireito(NoAVL no) {</w:t>
      </w:r>
    </w:p>
    <w:p w14:paraId="6A8E391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switch (no.getFb()) {</w:t>
      </w:r>
    </w:p>
    <w:p w14:paraId="6D323AD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//Se tinha um nó direito, removeu e balanceou</w:t>
      </w:r>
    </w:p>
    <w:p w14:paraId="3B084F7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48DDE17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031EC25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0:  //Se não tinha filhos, ficou com um à esquerda</w:t>
      </w:r>
    </w:p>
    <w:p w14:paraId="4E13052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no.setFb(-1);</w:t>
      </w:r>
    </w:p>
    <w:p w14:paraId="4AB8CEA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false;</w:t>
      </w:r>
    </w:p>
    <w:p w14:paraId="2EDCE3B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break;</w:t>
      </w:r>
    </w:p>
    <w:p w14:paraId="6B17BCE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case -1:  //Se tinha 1 nível a mais à direita, balanceou</w:t>
      </w:r>
    </w:p>
    <w:p w14:paraId="08B73F0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subEsq = no.getEsquerda();</w:t>
      </w:r>
    </w:p>
    <w:p w14:paraId="78F9466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int fb = subEsq.getFb();</w:t>
      </w:r>
    </w:p>
    <w:p w14:paraId="0E0EE85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(fb &lt;= 0) {</w:t>
      </w:r>
    </w:p>
    <w:p w14:paraId="6CF3FC1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subEsq = rotacaoSD(no);</w:t>
      </w:r>
    </w:p>
    <w:p w14:paraId="671AD7D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(fb == 0) {</w:t>
      </w:r>
    </w:p>
    <w:p w14:paraId="0BD668A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no.setFb(-1);</w:t>
      </w:r>
    </w:p>
    <w:p w14:paraId="3B78E46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subEsq.setFb(1);</w:t>
      </w:r>
    </w:p>
    <w:p w14:paraId="27DFC75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false;</w:t>
      </w:r>
    </w:p>
    <w:p w14:paraId="4EEF591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4F39338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60798A2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subEsq.setFb(0);</w:t>
      </w:r>
    </w:p>
    <w:p w14:paraId="31B677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007C8B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 = subEsq;</w:t>
      </w:r>
    </w:p>
    <w:p w14:paraId="05AC625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4144494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 = rotacaoDE(no);</w:t>
      </w:r>
    </w:p>
    <w:p w14:paraId="73BB840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(no.getFb() == 0) {</w:t>
      </w:r>
    </w:p>
    <w:p w14:paraId="7BC3ED1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no.getDireita().setFb(0);</w:t>
      </w:r>
    </w:p>
    <w:p w14:paraId="266B2CD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no.getEsquerda().setFb(0);</w:t>
      </w:r>
    </w:p>
    <w:p w14:paraId="78A4622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if (no.getFb() == -1) {</w:t>
      </w:r>
    </w:p>
    <w:p w14:paraId="5556BD3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7BA6172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no.getDireita().setFb(1);</w:t>
      </w:r>
    </w:p>
    <w:p w14:paraId="2DD274F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no.getEsquerda().setFb(0);</w:t>
      </w:r>
    </w:p>
    <w:p w14:paraId="7DDE7DF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5B92B90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no.setFb(0);</w:t>
      </w:r>
    </w:p>
    <w:p w14:paraId="26D1352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no.getDireita().setFb(0);</w:t>
      </w:r>
    </w:p>
    <w:p w14:paraId="42F123C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no.getEsquerda().setFb(-1);</w:t>
      </w:r>
    </w:p>
    <w:p w14:paraId="37F6B13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DF91A4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8717EA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5142E8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no;</w:t>
      </w:r>
    </w:p>
    <w:p w14:paraId="124A89F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09B07FE" w14:textId="77777777" w:rsidR="0060170F" w:rsidRPr="0060170F" w:rsidRDefault="0060170F" w:rsidP="0060170F">
      <w:pPr>
        <w:pStyle w:val="Corpodetexto"/>
        <w:spacing w:line="360" w:lineRule="auto"/>
        <w:ind w:left="720" w:right="129"/>
        <w:jc w:val="both"/>
        <w:rPr>
          <w:i/>
          <w:iCs/>
          <w:sz w:val="22"/>
          <w:szCs w:val="22"/>
        </w:rPr>
      </w:pPr>
    </w:p>
    <w:p w14:paraId="668E77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//Busca o maior valor da subárvore esquerda para substituir o nó excluído</w:t>
      </w:r>
    </w:p>
    <w:p w14:paraId="028BA71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NoAVL buscaRemove(NoAVL raiz, NoAVL noChave) {</w:t>
      </w:r>
    </w:p>
    <w:p w14:paraId="4295262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noRemovido;</w:t>
      </w:r>
    </w:p>
    <w:p w14:paraId="6EE533A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(raiz.getDireita() != null) {</w:t>
      </w:r>
    </w:p>
    <w:p w14:paraId="69FB992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raiz.setDireita(buscaRemove(raiz.getDireita(), noChave));</w:t>
      </w:r>
    </w:p>
    <w:p w14:paraId="7430824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(flagRemove) {</w:t>
      </w:r>
    </w:p>
    <w:p w14:paraId="0403C93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balanceamentoDireito(raiz);</w:t>
      </w:r>
    </w:p>
    <w:p w14:paraId="204A5B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FA5439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 else {</w:t>
      </w:r>
    </w:p>
    <w:p w14:paraId="622009D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//Altera o valor da chave</w:t>
      </w:r>
    </w:p>
    <w:p w14:paraId="0226909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noChave.setDado(raiz.getDado());</w:t>
      </w:r>
    </w:p>
    <w:p w14:paraId="1C84D02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noRemovido = raiz;</w:t>
      </w:r>
    </w:p>
    <w:p w14:paraId="2E3190C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//Se nó direito com maior valor tem subárvore esquerda deve ser removido</w:t>
      </w:r>
    </w:p>
    <w:p w14:paraId="3E8D014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 = raiz.getEsquerda();</w:t>
      </w:r>
    </w:p>
    <w:p w14:paraId="4276135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w:t>
      </w:r>
    </w:p>
    <w:p w14:paraId="46D0228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raiz.setPai(noRemovido.getPai());</w:t>
      </w:r>
    </w:p>
    <w:p w14:paraId="39C98AE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3E2B56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flagRemove = true;</w:t>
      </w:r>
    </w:p>
    <w:p w14:paraId="2B56296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noRemovido = null;</w:t>
      </w:r>
    </w:p>
    <w:p w14:paraId="238021D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59F673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raiz;</w:t>
      </w:r>
    </w:p>
    <w:p w14:paraId="4F47533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E513614" w14:textId="77777777" w:rsidR="0060170F" w:rsidRPr="0060170F" w:rsidRDefault="0060170F" w:rsidP="0060170F">
      <w:pPr>
        <w:pStyle w:val="Corpodetexto"/>
        <w:spacing w:line="360" w:lineRule="auto"/>
        <w:ind w:left="720" w:right="129"/>
        <w:jc w:val="both"/>
        <w:rPr>
          <w:i/>
          <w:iCs/>
          <w:sz w:val="22"/>
          <w:szCs w:val="22"/>
        </w:rPr>
      </w:pPr>
    </w:p>
    <w:p w14:paraId="0C94A53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//Método público que retorna a String</w:t>
      </w:r>
    </w:p>
    <w:p w14:paraId="3D91E91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String emOrdemString() {</w:t>
      </w:r>
    </w:p>
    <w:p w14:paraId="21A8229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emOrdemString(raiz);</w:t>
      </w:r>
    </w:p>
    <w:p w14:paraId="4A43279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D536D15" w14:textId="77777777" w:rsidR="0060170F" w:rsidRPr="0060170F" w:rsidRDefault="0060170F" w:rsidP="0060170F">
      <w:pPr>
        <w:pStyle w:val="Corpodetexto"/>
        <w:spacing w:line="360" w:lineRule="auto"/>
        <w:ind w:left="720" w:right="129"/>
        <w:jc w:val="both"/>
        <w:rPr>
          <w:i/>
          <w:iCs/>
          <w:sz w:val="22"/>
          <w:szCs w:val="22"/>
        </w:rPr>
      </w:pPr>
    </w:p>
    <w:p w14:paraId="548C773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//Atravessamento em ordem</w:t>
      </w:r>
    </w:p>
    <w:p w14:paraId="2BC5BE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String emOrdemString(NoAVL raiz) {</w:t>
      </w:r>
    </w:p>
    <w:p w14:paraId="5C3133A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String resp = "";</w:t>
      </w:r>
    </w:p>
    <w:p w14:paraId="6696DBE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w:t>
      </w:r>
    </w:p>
    <w:p w14:paraId="447F88D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emOrdemString(raiz.getEsquerda());</w:t>
      </w:r>
    </w:p>
    <w:p w14:paraId="6BB131A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raiz.getDado() + ", ";</w:t>
      </w:r>
    </w:p>
    <w:p w14:paraId="07CA276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emOrdemString(raiz.getDireita());</w:t>
      </w:r>
    </w:p>
    <w:p w14:paraId="7155CD7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3B83988" w14:textId="77777777" w:rsidR="0060170F" w:rsidRPr="0060170F" w:rsidRDefault="0060170F" w:rsidP="0060170F">
      <w:pPr>
        <w:pStyle w:val="Corpodetexto"/>
        <w:spacing w:line="360" w:lineRule="auto"/>
        <w:ind w:left="720" w:right="129"/>
        <w:jc w:val="both"/>
        <w:rPr>
          <w:i/>
          <w:iCs/>
          <w:sz w:val="22"/>
          <w:szCs w:val="22"/>
        </w:rPr>
      </w:pPr>
    </w:p>
    <w:p w14:paraId="4D83CE1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resp;</w:t>
      </w:r>
    </w:p>
    <w:p w14:paraId="5485AD8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75F1333" w14:textId="77777777" w:rsidR="0060170F" w:rsidRPr="0060170F" w:rsidRDefault="0060170F" w:rsidP="0060170F">
      <w:pPr>
        <w:pStyle w:val="Corpodetexto"/>
        <w:spacing w:line="360" w:lineRule="auto"/>
        <w:ind w:left="720" w:right="129"/>
        <w:jc w:val="both"/>
        <w:rPr>
          <w:i/>
          <w:iCs/>
          <w:sz w:val="22"/>
          <w:szCs w:val="22"/>
        </w:rPr>
      </w:pPr>
    </w:p>
    <w:p w14:paraId="0570485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String preOrdemString() {</w:t>
      </w:r>
    </w:p>
    <w:p w14:paraId="3F952AD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preOrdemString(raiz);</w:t>
      </w:r>
    </w:p>
    <w:p w14:paraId="589A75F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8AD67F7" w14:textId="77777777" w:rsidR="0060170F" w:rsidRPr="0060170F" w:rsidRDefault="0060170F" w:rsidP="0060170F">
      <w:pPr>
        <w:pStyle w:val="Corpodetexto"/>
        <w:spacing w:line="360" w:lineRule="auto"/>
        <w:ind w:left="720" w:right="129"/>
        <w:jc w:val="both"/>
        <w:rPr>
          <w:i/>
          <w:iCs/>
          <w:sz w:val="22"/>
          <w:szCs w:val="22"/>
        </w:rPr>
      </w:pPr>
    </w:p>
    <w:p w14:paraId="6F7A4EA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//Atravessamento em ordem</w:t>
      </w:r>
    </w:p>
    <w:p w14:paraId="4227B03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String preOrdemString(NoAVL raiz) {</w:t>
      </w:r>
    </w:p>
    <w:p w14:paraId="07A0D2B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String resp = "";</w:t>
      </w:r>
    </w:p>
    <w:p w14:paraId="3FC0F6B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w:t>
      </w:r>
    </w:p>
    <w:p w14:paraId="68C6DAA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raiz.getDado() + ", ";</w:t>
      </w:r>
    </w:p>
    <w:p w14:paraId="2FBFD7C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preOrdemString(raiz.getEsquerda());</w:t>
      </w:r>
    </w:p>
    <w:p w14:paraId="6DC6626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preOrdemString(raiz.getDireita());</w:t>
      </w:r>
    </w:p>
    <w:p w14:paraId="6EB9290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0690E2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resp;</w:t>
      </w:r>
    </w:p>
    <w:p w14:paraId="6951933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98967AA" w14:textId="77777777" w:rsidR="0060170F" w:rsidRPr="0060170F" w:rsidRDefault="0060170F" w:rsidP="0060170F">
      <w:pPr>
        <w:pStyle w:val="Corpodetexto"/>
        <w:spacing w:line="360" w:lineRule="auto"/>
        <w:ind w:left="720" w:right="129"/>
        <w:jc w:val="both"/>
        <w:rPr>
          <w:i/>
          <w:iCs/>
          <w:sz w:val="22"/>
          <w:szCs w:val="22"/>
        </w:rPr>
      </w:pPr>
    </w:p>
    <w:p w14:paraId="275AD7E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//Método público</w:t>
      </w:r>
    </w:p>
    <w:p w14:paraId="631A599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void posOrdem() {</w:t>
      </w:r>
    </w:p>
    <w:p w14:paraId="04ECD6E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posOrdem(raiz);</w:t>
      </w:r>
    </w:p>
    <w:p w14:paraId="0CFDCB0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F622387" w14:textId="77777777" w:rsidR="0060170F" w:rsidRPr="0060170F" w:rsidRDefault="0060170F" w:rsidP="0060170F">
      <w:pPr>
        <w:pStyle w:val="Corpodetexto"/>
        <w:spacing w:line="360" w:lineRule="auto"/>
        <w:ind w:left="720" w:right="129"/>
        <w:jc w:val="both"/>
        <w:rPr>
          <w:i/>
          <w:iCs/>
          <w:sz w:val="22"/>
          <w:szCs w:val="22"/>
        </w:rPr>
      </w:pPr>
    </w:p>
    <w:p w14:paraId="72F9F26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//Atravessamento em pós-ordem</w:t>
      </w:r>
    </w:p>
    <w:p w14:paraId="79D4EC5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void posOrdem(NoAVL raiz) {</w:t>
      </w:r>
    </w:p>
    <w:p w14:paraId="787CF71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w:t>
      </w:r>
    </w:p>
    <w:p w14:paraId="6D1F191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posOrdem(raiz.getEsquerda());</w:t>
      </w:r>
    </w:p>
    <w:p w14:paraId="5D11B5E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posOrdem(raiz.getDireita());</w:t>
      </w:r>
    </w:p>
    <w:p w14:paraId="0B7C748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System.out.print(raiz.getDado() + ", ");</w:t>
      </w:r>
    </w:p>
    <w:p w14:paraId="409014F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2806BF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3B9E932" w14:textId="77777777" w:rsidR="0060170F" w:rsidRPr="0060170F" w:rsidRDefault="0060170F" w:rsidP="0060170F">
      <w:pPr>
        <w:pStyle w:val="Corpodetexto"/>
        <w:spacing w:line="360" w:lineRule="auto"/>
        <w:ind w:left="720" w:right="129"/>
        <w:jc w:val="both"/>
        <w:rPr>
          <w:i/>
          <w:iCs/>
          <w:sz w:val="22"/>
          <w:szCs w:val="22"/>
        </w:rPr>
      </w:pPr>
    </w:p>
    <w:p w14:paraId="4E340B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//Método público</w:t>
      </w:r>
    </w:p>
    <w:p w14:paraId="3DB147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String posOrdemString() {</w:t>
      </w:r>
    </w:p>
    <w:p w14:paraId="5518023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posOrdemString(raiz);</w:t>
      </w:r>
    </w:p>
    <w:p w14:paraId="151A5C5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F5627D7" w14:textId="77777777" w:rsidR="0060170F" w:rsidRPr="0060170F" w:rsidRDefault="0060170F" w:rsidP="0060170F">
      <w:pPr>
        <w:pStyle w:val="Corpodetexto"/>
        <w:spacing w:line="360" w:lineRule="auto"/>
        <w:ind w:left="720" w:right="129"/>
        <w:jc w:val="both"/>
        <w:rPr>
          <w:i/>
          <w:iCs/>
          <w:sz w:val="22"/>
          <w:szCs w:val="22"/>
        </w:rPr>
      </w:pPr>
    </w:p>
    <w:p w14:paraId="1743249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//Atravessamento em ordem</w:t>
      </w:r>
    </w:p>
    <w:p w14:paraId="05DFAB9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String posOrdemString(NoAVL raiz) {</w:t>
      </w:r>
    </w:p>
    <w:p w14:paraId="70C7A26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String resp = "";</w:t>
      </w:r>
    </w:p>
    <w:p w14:paraId="35AEAA6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(raiz != null) {</w:t>
      </w:r>
    </w:p>
    <w:p w14:paraId="08CD036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posOrdemString(raiz.getEsquerda());</w:t>
      </w:r>
    </w:p>
    <w:p w14:paraId="3C09085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posOrdemString(raiz.getDireita());</w:t>
      </w:r>
    </w:p>
    <w:p w14:paraId="4191139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raiz.getDado() + ", ";</w:t>
      </w:r>
    </w:p>
    <w:p w14:paraId="75A8A37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19363B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resp;</w:t>
      </w:r>
    </w:p>
    <w:p w14:paraId="6E64734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1EA8A120" w14:textId="77777777" w:rsidR="0060170F" w:rsidRPr="0060170F" w:rsidRDefault="0060170F" w:rsidP="0060170F">
      <w:pPr>
        <w:pStyle w:val="Corpodetexto"/>
        <w:spacing w:line="360" w:lineRule="auto"/>
        <w:ind w:left="720" w:right="129"/>
        <w:jc w:val="both"/>
        <w:rPr>
          <w:i/>
          <w:iCs/>
          <w:sz w:val="22"/>
          <w:szCs w:val="22"/>
        </w:rPr>
      </w:pPr>
    </w:p>
    <w:p w14:paraId="463A132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//Atravessamento em nível</w:t>
      </w:r>
    </w:p>
    <w:p w14:paraId="3CFE9B4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void emNivel() {</w:t>
      </w:r>
    </w:p>
    <w:p w14:paraId="0E98159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noAux;</w:t>
      </w:r>
    </w:p>
    <w:p w14:paraId="7B81F68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LinkedList f;</w:t>
      </w:r>
    </w:p>
    <w:p w14:paraId="43DCB39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(!isEmpty()) {</w:t>
      </w:r>
    </w:p>
    <w:p w14:paraId="04E1F05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 = new LinkedList();</w:t>
      </w:r>
    </w:p>
    <w:p w14:paraId="6ACDD63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f.addLast(raiz);</w:t>
      </w:r>
    </w:p>
    <w:p w14:paraId="75A057B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while (!f.isEmpty()) {</w:t>
      </w:r>
    </w:p>
    <w:p w14:paraId="23530AC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noAux = (NoAVL) f.removeFirst();</w:t>
      </w:r>
    </w:p>
    <w:p w14:paraId="43D1971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(noAux.getEsquerda() != null) {</w:t>
      </w:r>
    </w:p>
    <w:p w14:paraId="5A9F020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f.addLast(noAux.getEsquerda());</w:t>
      </w:r>
    </w:p>
    <w:p w14:paraId="211EE11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8AD77C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(noAux.getDireita() != null) {</w:t>
      </w:r>
    </w:p>
    <w:p w14:paraId="71D82FD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f.addLast(noAux.getDireita());</w:t>
      </w:r>
    </w:p>
    <w:p w14:paraId="0DB0D15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35C600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System.out.print(noAux.getDado() + ", ");</w:t>
      </w:r>
    </w:p>
    <w:p w14:paraId="19DBFF4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7DDE6E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6EFA25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23340C4" w14:textId="77777777" w:rsidR="0060170F" w:rsidRPr="0060170F" w:rsidRDefault="0060170F" w:rsidP="0060170F">
      <w:pPr>
        <w:pStyle w:val="Corpodetexto"/>
        <w:spacing w:line="360" w:lineRule="auto"/>
        <w:ind w:left="720" w:right="129"/>
        <w:jc w:val="both"/>
        <w:rPr>
          <w:i/>
          <w:iCs/>
          <w:sz w:val="22"/>
          <w:szCs w:val="22"/>
        </w:rPr>
      </w:pPr>
    </w:p>
    <w:p w14:paraId="7348674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String emNivelString() {</w:t>
      </w:r>
    </w:p>
    <w:p w14:paraId="3BAF2B5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noAux;</w:t>
      </w:r>
    </w:p>
    <w:p w14:paraId="4A1DAD7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LinkedList f;</w:t>
      </w:r>
    </w:p>
    <w:p w14:paraId="6F95D0A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String resp = "";</w:t>
      </w:r>
    </w:p>
    <w:p w14:paraId="6171951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(!isEmpty()) {</w:t>
      </w:r>
    </w:p>
    <w:p w14:paraId="5D7277A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 = new LinkedList();</w:t>
      </w:r>
    </w:p>
    <w:p w14:paraId="0B649CF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f.addLast(raiz);</w:t>
      </w:r>
    </w:p>
    <w:p w14:paraId="2DE6165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while (!f.isEmpty()) {</w:t>
      </w:r>
    </w:p>
    <w:p w14:paraId="6EF37E9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noAux = (NoAVL) f.removeFirst();</w:t>
      </w:r>
    </w:p>
    <w:p w14:paraId="0E4D2EA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(noAux.getEsquerda() != null) {</w:t>
      </w:r>
    </w:p>
    <w:p w14:paraId="420423A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f.addLast(noAux.getEsquerda());</w:t>
      </w:r>
    </w:p>
    <w:p w14:paraId="33D9574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3F4FCF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 (noAux.getDireita() != null) {</w:t>
      </w:r>
    </w:p>
    <w:p w14:paraId="5898FA2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f.addLast(noAux.getDireita());</w:t>
      </w:r>
    </w:p>
    <w:p w14:paraId="7FC1780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C26271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resp += noAux.getDado() + ", ";</w:t>
      </w:r>
    </w:p>
    <w:p w14:paraId="1EB67E1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A0FFEF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32B41B1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resp;</w:t>
      </w:r>
    </w:p>
    <w:p w14:paraId="427F723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2E4E227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68D11B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CEC5A5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252876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static void emNivel_Queue(NoAVL raiz){</w:t>
      </w:r>
    </w:p>
    <w:p w14:paraId="7322804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NoAVL nodeAux;</w:t>
      </w:r>
    </w:p>
    <w:p w14:paraId="0D9FB3D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Queue_Dinamic queue;</w:t>
      </w:r>
    </w:p>
    <w:p w14:paraId="42C2A10F" w14:textId="77777777" w:rsidR="0060170F" w:rsidRPr="0060170F" w:rsidRDefault="0060170F" w:rsidP="0060170F">
      <w:pPr>
        <w:pStyle w:val="Corpodetexto"/>
        <w:spacing w:line="360" w:lineRule="auto"/>
        <w:ind w:left="720" w:right="129"/>
        <w:jc w:val="both"/>
        <w:rPr>
          <w:i/>
          <w:iCs/>
          <w:sz w:val="22"/>
          <w:szCs w:val="22"/>
        </w:rPr>
      </w:pPr>
    </w:p>
    <w:p w14:paraId="3FA99C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queue = new Queue_Dinamic();</w:t>
      </w:r>
    </w:p>
    <w:p w14:paraId="68E5FBD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queue.enqueue(raiz);</w:t>
      </w:r>
    </w:p>
    <w:p w14:paraId="59FA83E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while(!queue.isEmpty()){</w:t>
      </w:r>
    </w:p>
    <w:p w14:paraId="7AA2FBD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nodeAux = (NoAVL)queue.dequeue();</w:t>
      </w:r>
    </w:p>
    <w:p w14:paraId="59A59AB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if(nodeAux.getEsquerda()!=null){</w:t>
      </w:r>
    </w:p>
    <w:p w14:paraId="412E20E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queue.enqueue(nodeAux.getEsquerda());</w:t>
      </w:r>
    </w:p>
    <w:p w14:paraId="21B0E20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19DC3BE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if(nodeAux.getDireita()!=null){</w:t>
      </w:r>
    </w:p>
    <w:p w14:paraId="30F1DA9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queue.enqueue(nodeAux.getDireita());</w:t>
      </w:r>
    </w:p>
    <w:p w14:paraId="495BA10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5B3C8E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System.out.println(nodeAux.getDado() + " ");</w:t>
      </w:r>
    </w:p>
    <w:p w14:paraId="3D3407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1017CB7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BE4AC74" w14:textId="77777777" w:rsidR="0060170F" w:rsidRPr="0060170F" w:rsidRDefault="0060170F" w:rsidP="0060170F">
      <w:pPr>
        <w:pStyle w:val="Corpodetexto"/>
        <w:spacing w:line="360" w:lineRule="auto"/>
        <w:ind w:left="720" w:right="129"/>
        <w:jc w:val="both"/>
        <w:rPr>
          <w:i/>
          <w:iCs/>
          <w:sz w:val="22"/>
          <w:szCs w:val="22"/>
        </w:rPr>
      </w:pPr>
    </w:p>
    <w:p w14:paraId="0EB8C86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boolean removeAVL() {</w:t>
      </w:r>
    </w:p>
    <w:p w14:paraId="61EC6DA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throw new UnsupportedOperationException("Not supported yet."); //To change body of generated methods, choose Tools | Templates.</w:t>
      </w:r>
    </w:p>
    <w:p w14:paraId="4638A5B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063B5BB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w:t>
      </w:r>
    </w:p>
    <w:p w14:paraId="2E395DD5" w14:textId="3057E9F2" w:rsidR="0060170F" w:rsidRDefault="0060170F" w:rsidP="0060170F">
      <w:pPr>
        <w:pStyle w:val="Corpodetexto"/>
        <w:spacing w:line="360" w:lineRule="auto"/>
        <w:ind w:left="720" w:right="129"/>
        <w:jc w:val="both"/>
        <w:rPr>
          <w:i/>
          <w:iCs/>
          <w:sz w:val="22"/>
          <w:szCs w:val="22"/>
        </w:rPr>
      </w:pPr>
    </w:p>
    <w:p w14:paraId="37B6BF15" w14:textId="78CD5E1E" w:rsidR="0060170F" w:rsidRDefault="0060170F" w:rsidP="0060170F">
      <w:pPr>
        <w:pStyle w:val="Corpodetexto"/>
        <w:spacing w:line="360" w:lineRule="auto"/>
        <w:ind w:left="720" w:right="129"/>
        <w:jc w:val="both"/>
        <w:rPr>
          <w:i/>
          <w:iCs/>
          <w:sz w:val="22"/>
          <w:szCs w:val="22"/>
        </w:rPr>
      </w:pPr>
    </w:p>
    <w:p w14:paraId="79A0AEC3" w14:textId="245D7770" w:rsidR="0060170F" w:rsidRDefault="0060170F" w:rsidP="0060170F">
      <w:pPr>
        <w:pStyle w:val="Corpodetexto"/>
        <w:spacing w:line="360" w:lineRule="auto"/>
        <w:ind w:left="720" w:right="129"/>
        <w:jc w:val="both"/>
        <w:rPr>
          <w:i/>
          <w:iCs/>
          <w:sz w:val="22"/>
          <w:szCs w:val="22"/>
        </w:rPr>
      </w:pPr>
    </w:p>
    <w:p w14:paraId="30BBBC42" w14:textId="2D320F23" w:rsidR="0060170F" w:rsidRDefault="0060170F" w:rsidP="0060170F">
      <w:pPr>
        <w:pStyle w:val="Corpodetexto"/>
        <w:spacing w:line="360" w:lineRule="auto"/>
        <w:ind w:left="720" w:right="129"/>
        <w:jc w:val="both"/>
        <w:rPr>
          <w:i/>
          <w:iCs/>
          <w:sz w:val="22"/>
          <w:szCs w:val="22"/>
        </w:rPr>
      </w:pPr>
    </w:p>
    <w:p w14:paraId="747B7F6A" w14:textId="77777777" w:rsidR="0060170F" w:rsidRPr="0060170F" w:rsidRDefault="0060170F" w:rsidP="0060170F">
      <w:pPr>
        <w:pStyle w:val="Corpodetexto"/>
        <w:spacing w:line="360" w:lineRule="auto"/>
        <w:ind w:left="720" w:right="129"/>
        <w:jc w:val="both"/>
        <w:rPr>
          <w:i/>
          <w:iCs/>
          <w:sz w:val="22"/>
          <w:szCs w:val="22"/>
        </w:rPr>
      </w:pPr>
    </w:p>
    <w:p w14:paraId="3AD1F030" w14:textId="22F83390" w:rsidR="0060170F" w:rsidRDefault="0060170F" w:rsidP="0038728C">
      <w:pPr>
        <w:pStyle w:val="Corpodetexto"/>
        <w:spacing w:line="360" w:lineRule="auto"/>
        <w:ind w:left="720" w:right="129"/>
        <w:jc w:val="both"/>
        <w:rPr>
          <w:i/>
          <w:iCs/>
          <w:sz w:val="22"/>
          <w:szCs w:val="22"/>
        </w:rPr>
      </w:pPr>
    </w:p>
    <w:p w14:paraId="264CD766" w14:textId="1D3FF315" w:rsidR="0060170F" w:rsidRDefault="0060170F" w:rsidP="0060170F">
      <w:pPr>
        <w:pStyle w:val="Corpodetexto"/>
        <w:spacing w:line="360" w:lineRule="auto"/>
        <w:ind w:left="720" w:right="129"/>
        <w:jc w:val="both"/>
        <w:rPr>
          <w:b/>
          <w:bCs/>
          <w:sz w:val="22"/>
          <w:szCs w:val="22"/>
        </w:rPr>
      </w:pPr>
      <w:r w:rsidRPr="0038728C">
        <w:rPr>
          <w:b/>
          <w:bCs/>
          <w:sz w:val="22"/>
          <w:szCs w:val="22"/>
        </w:rPr>
        <w:t>C</w:t>
      </w:r>
      <w:r>
        <w:rPr>
          <w:b/>
          <w:bCs/>
          <w:sz w:val="22"/>
          <w:szCs w:val="22"/>
        </w:rPr>
        <w:t>lasse NoAVL</w:t>
      </w:r>
      <w:r w:rsidRPr="0038728C">
        <w:rPr>
          <w:b/>
          <w:bCs/>
          <w:sz w:val="22"/>
          <w:szCs w:val="22"/>
        </w:rPr>
        <w:t>:</w:t>
      </w:r>
    </w:p>
    <w:p w14:paraId="26DED1CA" w14:textId="7FD063FE" w:rsidR="0060170F" w:rsidRDefault="0060170F" w:rsidP="0038728C">
      <w:pPr>
        <w:pStyle w:val="Corpodetexto"/>
        <w:spacing w:line="360" w:lineRule="auto"/>
        <w:ind w:left="720" w:right="129"/>
        <w:jc w:val="both"/>
        <w:rPr>
          <w:i/>
          <w:iCs/>
          <w:sz w:val="22"/>
          <w:szCs w:val="22"/>
        </w:rPr>
      </w:pPr>
    </w:p>
    <w:p w14:paraId="0D4B1423" w14:textId="77777777" w:rsidR="0060170F" w:rsidRPr="0060170F" w:rsidRDefault="0060170F" w:rsidP="0060170F">
      <w:pPr>
        <w:pStyle w:val="Corpodetexto"/>
        <w:spacing w:line="360" w:lineRule="auto"/>
        <w:ind w:left="720" w:right="129"/>
        <w:jc w:val="both"/>
        <w:rPr>
          <w:i/>
          <w:iCs/>
          <w:sz w:val="22"/>
          <w:szCs w:val="22"/>
        </w:rPr>
      </w:pPr>
    </w:p>
    <w:p w14:paraId="14503F4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public class NoAVL {</w:t>
      </w:r>
    </w:p>
    <w:p w14:paraId="659797D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private Object dado;   //Dado do nó</w:t>
      </w:r>
    </w:p>
    <w:p w14:paraId="03A8531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private NoAVL pai;//Pai do nó</w:t>
      </w:r>
    </w:p>
    <w:p w14:paraId="6B897B1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private NoAVL esquerda;</w:t>
      </w:r>
      <w:r w:rsidRPr="0060170F">
        <w:rPr>
          <w:i/>
          <w:iCs/>
          <w:sz w:val="22"/>
          <w:szCs w:val="22"/>
        </w:rPr>
        <w:tab/>
        <w:t>//Filho Esquerdo</w:t>
      </w:r>
    </w:p>
    <w:p w14:paraId="14440F5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private NoAVL direita;</w:t>
      </w:r>
      <w:r w:rsidRPr="0060170F">
        <w:rPr>
          <w:i/>
          <w:iCs/>
          <w:sz w:val="22"/>
          <w:szCs w:val="22"/>
        </w:rPr>
        <w:tab/>
        <w:t>//Filho Direito</w:t>
      </w:r>
    </w:p>
    <w:p w14:paraId="120DBC0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private int fb;</w:t>
      </w:r>
      <w:r w:rsidRPr="0060170F">
        <w:rPr>
          <w:i/>
          <w:iCs/>
          <w:sz w:val="22"/>
          <w:szCs w:val="22"/>
        </w:rPr>
        <w:tab/>
        <w:t>//Fator de Balanceamento</w:t>
      </w:r>
    </w:p>
    <w:p w14:paraId="33F3F5B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r>
    </w:p>
    <w:p w14:paraId="31267A1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NoAVL(Object x, NoAVL p, NoAVL e, NoAVL d)</w:t>
      </w:r>
      <w:r w:rsidRPr="0060170F">
        <w:rPr>
          <w:i/>
          <w:iCs/>
          <w:sz w:val="22"/>
          <w:szCs w:val="22"/>
        </w:rPr>
        <w:tab/>
        <w:t>{</w:t>
      </w:r>
    </w:p>
    <w:p w14:paraId="2C27CEC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dado = x;</w:t>
      </w:r>
    </w:p>
    <w:p w14:paraId="0E34882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pai  = p;</w:t>
      </w:r>
    </w:p>
    <w:p w14:paraId="105719A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esquerda  = e;</w:t>
      </w:r>
    </w:p>
    <w:p w14:paraId="7880EAD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direita  = d;</w:t>
      </w:r>
    </w:p>
    <w:p w14:paraId="04BD667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fb = 0;</w:t>
      </w:r>
    </w:p>
    <w:p w14:paraId="711187F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489A4EF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62D56A1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NoAVL() {</w:t>
      </w:r>
    </w:p>
    <w:p w14:paraId="305321C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this("",null,null,null);</w:t>
      </w:r>
    </w:p>
    <w:p w14:paraId="0043EF6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494495B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67307003"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NoAVL(Object _dado) {</w:t>
      </w:r>
    </w:p>
    <w:p w14:paraId="484605D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this(_dado,null,null,null);</w:t>
      </w:r>
    </w:p>
    <w:p w14:paraId="415B18B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5ED112B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15C8646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Object getDado() {</w:t>
      </w:r>
    </w:p>
    <w:p w14:paraId="43BFABE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return dado;</w:t>
      </w:r>
    </w:p>
    <w:p w14:paraId="2B32FF3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5E756DD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5A04C0C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void setDado(Object _dado) {</w:t>
      </w:r>
    </w:p>
    <w:p w14:paraId="0364780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dado = _dado;</w:t>
      </w:r>
    </w:p>
    <w:p w14:paraId="405E317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789C522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2009B8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NoAVL getPai() {</w:t>
      </w:r>
    </w:p>
    <w:p w14:paraId="2FF8083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return pai;</w:t>
      </w:r>
    </w:p>
    <w:p w14:paraId="595F767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3E50FA0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4394412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void setPai(NoAVL _pai) {</w:t>
      </w:r>
    </w:p>
    <w:p w14:paraId="2995070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pai = _pai;</w:t>
      </w:r>
    </w:p>
    <w:p w14:paraId="553B93C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69A0F2E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5E93C8A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NoAVL getEsquerda() {</w:t>
      </w:r>
    </w:p>
    <w:p w14:paraId="6684CF9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return esquerda;</w:t>
      </w:r>
    </w:p>
    <w:p w14:paraId="101C741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2E9DDAC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78DF41B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void setEsquerda(NoAVL _esq) {</w:t>
      </w:r>
    </w:p>
    <w:p w14:paraId="27E8C42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esquerda = _esq;</w:t>
      </w:r>
    </w:p>
    <w:p w14:paraId="27B9C85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1D475F9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562BD1B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NoAVL getDireita() {</w:t>
      </w:r>
    </w:p>
    <w:p w14:paraId="6A1A395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ab/>
      </w:r>
      <w:r w:rsidRPr="0060170F">
        <w:rPr>
          <w:i/>
          <w:iCs/>
          <w:sz w:val="22"/>
          <w:szCs w:val="22"/>
        </w:rPr>
        <w:tab/>
        <w:t>return direita;</w:t>
      </w:r>
    </w:p>
    <w:p w14:paraId="0B16BE3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028BDDE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4ACCE14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void setDireita(NoAVL _dir) {</w:t>
      </w:r>
    </w:p>
    <w:p w14:paraId="30EB2C0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direita = _dir;</w:t>
      </w:r>
    </w:p>
    <w:p w14:paraId="4904BAB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557CFFB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3769D5A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void setFb(int _fb) {</w:t>
      </w:r>
    </w:p>
    <w:p w14:paraId="72367C3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fb = _fb;</w:t>
      </w:r>
    </w:p>
    <w:p w14:paraId="2F49848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326D406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244B71D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public int getFb() {</w:t>
      </w:r>
    </w:p>
    <w:p w14:paraId="7D5B7CE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r w:rsidRPr="0060170F">
        <w:rPr>
          <w:i/>
          <w:iCs/>
          <w:sz w:val="22"/>
          <w:szCs w:val="22"/>
        </w:rPr>
        <w:tab/>
        <w:t>return fb;</w:t>
      </w:r>
    </w:p>
    <w:p w14:paraId="39D3996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t>}</w:t>
      </w:r>
    </w:p>
    <w:p w14:paraId="05B135C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ab/>
      </w:r>
    </w:p>
    <w:p w14:paraId="7898FF15" w14:textId="204AE8FE" w:rsidR="0060170F" w:rsidRDefault="0060170F" w:rsidP="0060170F">
      <w:pPr>
        <w:pStyle w:val="Corpodetexto"/>
        <w:spacing w:line="360" w:lineRule="auto"/>
        <w:ind w:left="720" w:right="129"/>
        <w:jc w:val="both"/>
        <w:rPr>
          <w:i/>
          <w:iCs/>
          <w:sz w:val="22"/>
          <w:szCs w:val="22"/>
        </w:rPr>
      </w:pPr>
      <w:r w:rsidRPr="0060170F">
        <w:rPr>
          <w:i/>
          <w:iCs/>
          <w:sz w:val="22"/>
          <w:szCs w:val="22"/>
        </w:rPr>
        <w:t>}</w:t>
      </w:r>
    </w:p>
    <w:p w14:paraId="74D90FCB" w14:textId="463FCF70" w:rsidR="0060170F" w:rsidRDefault="0060170F" w:rsidP="0060170F">
      <w:pPr>
        <w:pStyle w:val="Corpodetexto"/>
        <w:spacing w:line="360" w:lineRule="auto"/>
        <w:ind w:left="720" w:right="129"/>
        <w:jc w:val="both"/>
        <w:rPr>
          <w:i/>
          <w:iCs/>
          <w:sz w:val="22"/>
          <w:szCs w:val="22"/>
        </w:rPr>
      </w:pPr>
    </w:p>
    <w:p w14:paraId="1905DCB9" w14:textId="10F1614D" w:rsidR="0060170F" w:rsidRDefault="0060170F" w:rsidP="0060170F">
      <w:pPr>
        <w:pStyle w:val="Corpodetexto"/>
        <w:spacing w:line="360" w:lineRule="auto"/>
        <w:ind w:left="720" w:right="129"/>
        <w:jc w:val="both"/>
        <w:rPr>
          <w:i/>
          <w:iCs/>
          <w:sz w:val="22"/>
          <w:szCs w:val="22"/>
        </w:rPr>
      </w:pPr>
    </w:p>
    <w:p w14:paraId="2AF97CDC" w14:textId="7D827286" w:rsidR="0060170F" w:rsidRDefault="0060170F" w:rsidP="0060170F">
      <w:pPr>
        <w:pStyle w:val="Corpodetexto"/>
        <w:spacing w:line="360" w:lineRule="auto"/>
        <w:ind w:left="720" w:right="129"/>
        <w:jc w:val="both"/>
        <w:rPr>
          <w:b/>
          <w:bCs/>
          <w:sz w:val="22"/>
          <w:szCs w:val="22"/>
        </w:rPr>
      </w:pPr>
      <w:r w:rsidRPr="0038728C">
        <w:rPr>
          <w:b/>
          <w:bCs/>
          <w:sz w:val="22"/>
          <w:szCs w:val="22"/>
        </w:rPr>
        <w:t>C</w:t>
      </w:r>
      <w:r>
        <w:rPr>
          <w:b/>
          <w:bCs/>
          <w:sz w:val="22"/>
          <w:szCs w:val="22"/>
        </w:rPr>
        <w:t>lasse Node</w:t>
      </w:r>
      <w:r w:rsidRPr="0038728C">
        <w:rPr>
          <w:b/>
          <w:bCs/>
          <w:sz w:val="22"/>
          <w:szCs w:val="22"/>
        </w:rPr>
        <w:t>:</w:t>
      </w:r>
    </w:p>
    <w:p w14:paraId="172E9460" w14:textId="70FEF2B3" w:rsidR="0060170F" w:rsidRDefault="0060170F" w:rsidP="0060170F">
      <w:pPr>
        <w:pStyle w:val="Corpodetexto"/>
        <w:spacing w:line="360" w:lineRule="auto"/>
        <w:ind w:left="720" w:right="129"/>
        <w:jc w:val="both"/>
        <w:rPr>
          <w:i/>
          <w:iCs/>
          <w:sz w:val="22"/>
          <w:szCs w:val="22"/>
        </w:rPr>
      </w:pPr>
    </w:p>
    <w:p w14:paraId="7352180E" w14:textId="77777777" w:rsidR="0060170F" w:rsidRPr="0060170F" w:rsidRDefault="0060170F" w:rsidP="0060170F">
      <w:pPr>
        <w:pStyle w:val="Corpodetexto"/>
        <w:spacing w:line="360" w:lineRule="auto"/>
        <w:ind w:left="720" w:right="129"/>
        <w:jc w:val="both"/>
        <w:rPr>
          <w:i/>
          <w:iCs/>
          <w:sz w:val="22"/>
          <w:szCs w:val="22"/>
        </w:rPr>
      </w:pPr>
    </w:p>
    <w:p w14:paraId="2F71BD2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public class Node {</w:t>
      </w:r>
    </w:p>
    <w:p w14:paraId="3971987E" w14:textId="77777777" w:rsidR="0060170F" w:rsidRPr="0060170F" w:rsidRDefault="0060170F" w:rsidP="0060170F">
      <w:pPr>
        <w:pStyle w:val="Corpodetexto"/>
        <w:spacing w:line="360" w:lineRule="auto"/>
        <w:ind w:left="720" w:right="129"/>
        <w:jc w:val="both"/>
        <w:rPr>
          <w:i/>
          <w:iCs/>
          <w:sz w:val="22"/>
          <w:szCs w:val="22"/>
        </w:rPr>
      </w:pPr>
    </w:p>
    <w:p w14:paraId="55F3FD21"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Object valor;</w:t>
      </w:r>
    </w:p>
    <w:p w14:paraId="0C42AF4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Node previa, proximo;</w:t>
      </w:r>
    </w:p>
    <w:p w14:paraId="754B4441" w14:textId="77777777" w:rsidR="0060170F" w:rsidRPr="0060170F" w:rsidRDefault="0060170F" w:rsidP="0060170F">
      <w:pPr>
        <w:pStyle w:val="Corpodetexto"/>
        <w:spacing w:line="360" w:lineRule="auto"/>
        <w:ind w:left="720" w:right="129"/>
        <w:jc w:val="both"/>
        <w:rPr>
          <w:i/>
          <w:iCs/>
          <w:sz w:val="22"/>
          <w:szCs w:val="22"/>
        </w:rPr>
      </w:pPr>
    </w:p>
    <w:p w14:paraId="63866F6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Object getValor() {</w:t>
      </w:r>
    </w:p>
    <w:p w14:paraId="376D34D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valor;</w:t>
      </w:r>
    </w:p>
    <w:p w14:paraId="738FDA5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0B82015" w14:textId="77777777" w:rsidR="0060170F" w:rsidRPr="0060170F" w:rsidRDefault="0060170F" w:rsidP="0060170F">
      <w:pPr>
        <w:pStyle w:val="Corpodetexto"/>
        <w:spacing w:line="360" w:lineRule="auto"/>
        <w:ind w:left="720" w:right="129"/>
        <w:jc w:val="both"/>
        <w:rPr>
          <w:i/>
          <w:iCs/>
          <w:sz w:val="22"/>
          <w:szCs w:val="22"/>
        </w:rPr>
      </w:pPr>
    </w:p>
    <w:p w14:paraId="62B3B5C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void setValor(Object valor) {</w:t>
      </w:r>
    </w:p>
    <w:p w14:paraId="235229CE"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this.valor = valor;</w:t>
      </w:r>
    </w:p>
    <w:p w14:paraId="221A7D6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6D48DF42" w14:textId="77777777" w:rsidR="0060170F" w:rsidRPr="0060170F" w:rsidRDefault="0060170F" w:rsidP="0060170F">
      <w:pPr>
        <w:pStyle w:val="Corpodetexto"/>
        <w:spacing w:line="360" w:lineRule="auto"/>
        <w:ind w:left="720" w:right="129"/>
        <w:jc w:val="both"/>
        <w:rPr>
          <w:i/>
          <w:iCs/>
          <w:sz w:val="22"/>
          <w:szCs w:val="22"/>
        </w:rPr>
      </w:pPr>
    </w:p>
    <w:p w14:paraId="1FA9CBD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Node getProximo() {</w:t>
      </w:r>
    </w:p>
    <w:p w14:paraId="4FFD70BC"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return proximo;</w:t>
      </w:r>
    </w:p>
    <w:p w14:paraId="48DACBA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lastRenderedPageBreak/>
        <w:t xml:space="preserve">    }</w:t>
      </w:r>
    </w:p>
    <w:p w14:paraId="0CC32946" w14:textId="77777777" w:rsidR="0060170F" w:rsidRPr="0060170F" w:rsidRDefault="0060170F" w:rsidP="0060170F">
      <w:pPr>
        <w:pStyle w:val="Corpodetexto"/>
        <w:spacing w:line="360" w:lineRule="auto"/>
        <w:ind w:left="720" w:right="129"/>
        <w:jc w:val="both"/>
        <w:rPr>
          <w:i/>
          <w:iCs/>
          <w:sz w:val="22"/>
          <w:szCs w:val="22"/>
        </w:rPr>
      </w:pPr>
    </w:p>
    <w:p w14:paraId="36131BF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void setNext(Object o) {</w:t>
      </w:r>
    </w:p>
    <w:p w14:paraId="16250C7B"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this.proximo = proximo;</w:t>
      </w:r>
    </w:p>
    <w:p w14:paraId="265C892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4707498E" w14:textId="77777777" w:rsidR="0060170F" w:rsidRPr="0060170F" w:rsidRDefault="0060170F" w:rsidP="0060170F">
      <w:pPr>
        <w:pStyle w:val="Corpodetexto"/>
        <w:spacing w:line="360" w:lineRule="auto"/>
        <w:ind w:left="720" w:right="129"/>
        <w:jc w:val="both"/>
        <w:rPr>
          <w:i/>
          <w:iCs/>
          <w:sz w:val="22"/>
          <w:szCs w:val="22"/>
        </w:rPr>
      </w:pPr>
    </w:p>
    <w:p w14:paraId="7D9DADF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&lt;E&gt; void getValue(E novo) {</w:t>
      </w:r>
    </w:p>
    <w:p w14:paraId="2528C83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FB1B655" w14:textId="093C2815" w:rsidR="0060170F" w:rsidRDefault="0060170F" w:rsidP="0060170F">
      <w:pPr>
        <w:pStyle w:val="Corpodetexto"/>
        <w:spacing w:line="360" w:lineRule="auto"/>
        <w:ind w:left="720" w:right="129"/>
        <w:jc w:val="both"/>
        <w:rPr>
          <w:i/>
          <w:iCs/>
          <w:sz w:val="22"/>
          <w:szCs w:val="22"/>
        </w:rPr>
      </w:pPr>
      <w:r w:rsidRPr="0060170F">
        <w:rPr>
          <w:i/>
          <w:iCs/>
          <w:sz w:val="22"/>
          <w:szCs w:val="22"/>
        </w:rPr>
        <w:t>}</w:t>
      </w:r>
    </w:p>
    <w:p w14:paraId="63DA6AD8" w14:textId="4D41C9AB" w:rsidR="0060170F" w:rsidRDefault="0060170F" w:rsidP="0060170F">
      <w:pPr>
        <w:pStyle w:val="Corpodetexto"/>
        <w:spacing w:line="360" w:lineRule="auto"/>
        <w:ind w:left="720" w:right="129"/>
        <w:jc w:val="both"/>
        <w:rPr>
          <w:i/>
          <w:iCs/>
          <w:sz w:val="22"/>
          <w:szCs w:val="22"/>
        </w:rPr>
      </w:pPr>
    </w:p>
    <w:p w14:paraId="193CD0DD" w14:textId="4D256894" w:rsidR="0060170F" w:rsidRDefault="0060170F" w:rsidP="0060170F">
      <w:pPr>
        <w:pStyle w:val="Corpodetexto"/>
        <w:spacing w:line="360" w:lineRule="auto"/>
        <w:ind w:right="129"/>
        <w:jc w:val="both"/>
        <w:rPr>
          <w:i/>
          <w:iCs/>
          <w:sz w:val="22"/>
          <w:szCs w:val="22"/>
        </w:rPr>
      </w:pPr>
    </w:p>
    <w:p w14:paraId="70E09C1A" w14:textId="16EBF6B7" w:rsidR="0060170F" w:rsidRDefault="0060170F" w:rsidP="0060170F">
      <w:pPr>
        <w:pStyle w:val="Corpodetexto"/>
        <w:spacing w:line="360" w:lineRule="auto"/>
        <w:ind w:left="720" w:right="129"/>
        <w:jc w:val="both"/>
        <w:rPr>
          <w:b/>
          <w:bCs/>
          <w:sz w:val="22"/>
          <w:szCs w:val="22"/>
        </w:rPr>
      </w:pPr>
      <w:r w:rsidRPr="0038728C">
        <w:rPr>
          <w:b/>
          <w:bCs/>
          <w:sz w:val="22"/>
          <w:szCs w:val="22"/>
        </w:rPr>
        <w:t>C</w:t>
      </w:r>
      <w:r>
        <w:rPr>
          <w:b/>
          <w:bCs/>
          <w:sz w:val="22"/>
          <w:szCs w:val="22"/>
        </w:rPr>
        <w:t>lasse Queue_Dinamic</w:t>
      </w:r>
      <w:r w:rsidRPr="0038728C">
        <w:rPr>
          <w:b/>
          <w:bCs/>
          <w:sz w:val="22"/>
          <w:szCs w:val="22"/>
        </w:rPr>
        <w:t>:</w:t>
      </w:r>
    </w:p>
    <w:p w14:paraId="152A0D9B" w14:textId="0958BB51" w:rsidR="0060170F" w:rsidRDefault="0060170F" w:rsidP="0060170F">
      <w:pPr>
        <w:pStyle w:val="Corpodetexto"/>
        <w:spacing w:line="360" w:lineRule="auto"/>
        <w:ind w:right="129"/>
        <w:jc w:val="both"/>
        <w:rPr>
          <w:i/>
          <w:iCs/>
          <w:sz w:val="22"/>
          <w:szCs w:val="22"/>
        </w:rPr>
      </w:pPr>
    </w:p>
    <w:p w14:paraId="72CE5210"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public class Queue_Dinamic implements TAD_Queue {</w:t>
      </w:r>
    </w:p>
    <w:p w14:paraId="702F1E54"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Node head = null;</w:t>
      </w:r>
    </w:p>
    <w:p w14:paraId="5AAB79B8"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private Node tail = null;</w:t>
      </w:r>
    </w:p>
    <w:p w14:paraId="7F6975C3" w14:textId="77777777" w:rsidR="0060170F" w:rsidRPr="0060170F" w:rsidRDefault="0060170F" w:rsidP="0060170F">
      <w:pPr>
        <w:pStyle w:val="Corpodetexto"/>
        <w:spacing w:line="360" w:lineRule="auto"/>
        <w:ind w:left="720" w:right="129"/>
        <w:jc w:val="both"/>
        <w:rPr>
          <w:i/>
          <w:iCs/>
          <w:sz w:val="22"/>
          <w:szCs w:val="22"/>
        </w:rPr>
      </w:pPr>
    </w:p>
    <w:p w14:paraId="0BD7A597"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Queue_Dinamic() {</w:t>
      </w:r>
    </w:p>
    <w:p w14:paraId="6AF84D1F"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head = null;</w:t>
      </w:r>
    </w:p>
    <w:p w14:paraId="52B3921A"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tail = null;</w:t>
      </w:r>
    </w:p>
    <w:p w14:paraId="2C16DB42" w14:textId="4DF8C264" w:rsidR="0060170F" w:rsidRDefault="0060170F" w:rsidP="0060170F">
      <w:pPr>
        <w:pStyle w:val="Corpodetexto"/>
        <w:spacing w:line="360" w:lineRule="auto"/>
        <w:ind w:left="720" w:right="129"/>
        <w:jc w:val="both"/>
        <w:rPr>
          <w:i/>
          <w:iCs/>
          <w:sz w:val="22"/>
          <w:szCs w:val="22"/>
        </w:rPr>
      </w:pPr>
      <w:r w:rsidRPr="0060170F">
        <w:rPr>
          <w:i/>
          <w:iCs/>
          <w:sz w:val="22"/>
          <w:szCs w:val="22"/>
        </w:rPr>
        <w:t xml:space="preserve">    }</w:t>
      </w:r>
    </w:p>
    <w:p w14:paraId="7021FEDC" w14:textId="5D085F5F" w:rsidR="0060170F" w:rsidRDefault="0060170F" w:rsidP="0060170F">
      <w:pPr>
        <w:pStyle w:val="Corpodetexto"/>
        <w:spacing w:line="360" w:lineRule="auto"/>
        <w:ind w:left="720" w:right="129"/>
        <w:jc w:val="both"/>
        <w:rPr>
          <w:i/>
          <w:iCs/>
          <w:sz w:val="22"/>
          <w:szCs w:val="22"/>
        </w:rPr>
      </w:pPr>
    </w:p>
    <w:p w14:paraId="145DDE32" w14:textId="2547010C" w:rsidR="0060170F" w:rsidRDefault="0060170F" w:rsidP="0060170F">
      <w:pPr>
        <w:pStyle w:val="Corpodetexto"/>
        <w:spacing w:line="360" w:lineRule="auto"/>
        <w:ind w:left="720" w:right="129"/>
        <w:jc w:val="both"/>
        <w:rPr>
          <w:b/>
          <w:bCs/>
          <w:sz w:val="22"/>
          <w:szCs w:val="22"/>
        </w:rPr>
      </w:pPr>
      <w:r w:rsidRPr="0038728C">
        <w:rPr>
          <w:b/>
          <w:bCs/>
          <w:sz w:val="22"/>
          <w:szCs w:val="22"/>
        </w:rPr>
        <w:t>C</w:t>
      </w:r>
      <w:r>
        <w:rPr>
          <w:b/>
          <w:bCs/>
          <w:sz w:val="22"/>
          <w:szCs w:val="22"/>
        </w:rPr>
        <w:t>lasse TAD_Queue</w:t>
      </w:r>
      <w:r w:rsidRPr="0038728C">
        <w:rPr>
          <w:b/>
          <w:bCs/>
          <w:sz w:val="22"/>
          <w:szCs w:val="22"/>
        </w:rPr>
        <w:t>:</w:t>
      </w:r>
    </w:p>
    <w:p w14:paraId="253F9C5A" w14:textId="1D80B5BA" w:rsidR="0060170F" w:rsidRDefault="0060170F" w:rsidP="0060170F">
      <w:pPr>
        <w:pStyle w:val="Corpodetexto"/>
        <w:spacing w:line="360" w:lineRule="auto"/>
        <w:ind w:left="720" w:right="129"/>
        <w:jc w:val="both"/>
        <w:rPr>
          <w:i/>
          <w:iCs/>
          <w:sz w:val="22"/>
          <w:szCs w:val="22"/>
        </w:rPr>
      </w:pPr>
    </w:p>
    <w:p w14:paraId="7EB68522"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public interface TAD_Queue {</w:t>
      </w:r>
    </w:p>
    <w:p w14:paraId="3B1E546D"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boolean isEmpty();</w:t>
      </w:r>
    </w:p>
    <w:p w14:paraId="42077E12" w14:textId="3DA8C590"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boolean isFull();</w:t>
      </w:r>
    </w:p>
    <w:p w14:paraId="1F7FAFC7" w14:textId="0EAFEFCB"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Object enqueue(Object x);</w:t>
      </w:r>
    </w:p>
    <w:p w14:paraId="59DF4E76" w14:textId="0E8F075B"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Object dequeue();</w:t>
      </w:r>
    </w:p>
    <w:p w14:paraId="66D1EBE5"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Object peek();</w:t>
      </w:r>
    </w:p>
    <w:p w14:paraId="1E538C21" w14:textId="77777777" w:rsidR="0060170F" w:rsidRPr="0060170F" w:rsidRDefault="0060170F" w:rsidP="0060170F">
      <w:pPr>
        <w:pStyle w:val="Corpodetexto"/>
        <w:spacing w:line="360" w:lineRule="auto"/>
        <w:ind w:left="720" w:right="129"/>
        <w:jc w:val="both"/>
        <w:rPr>
          <w:i/>
          <w:iCs/>
          <w:sz w:val="22"/>
          <w:szCs w:val="22"/>
        </w:rPr>
      </w:pPr>
    </w:p>
    <w:p w14:paraId="0633A2F6"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@Override</w:t>
      </w:r>
    </w:p>
    <w:p w14:paraId="05FF6A19" w14:textId="77777777" w:rsidR="0060170F" w:rsidRPr="0060170F" w:rsidRDefault="0060170F" w:rsidP="0060170F">
      <w:pPr>
        <w:pStyle w:val="Corpodetexto"/>
        <w:spacing w:line="360" w:lineRule="auto"/>
        <w:ind w:left="720" w:right="129"/>
        <w:jc w:val="both"/>
        <w:rPr>
          <w:i/>
          <w:iCs/>
          <w:sz w:val="22"/>
          <w:szCs w:val="22"/>
        </w:rPr>
      </w:pPr>
      <w:r w:rsidRPr="0060170F">
        <w:rPr>
          <w:i/>
          <w:iCs/>
          <w:sz w:val="22"/>
          <w:szCs w:val="22"/>
        </w:rPr>
        <w:t xml:space="preserve">    public String toString();</w:t>
      </w:r>
    </w:p>
    <w:p w14:paraId="6DC860DB" w14:textId="3295F36F" w:rsidR="0060170F" w:rsidRPr="0038728C" w:rsidRDefault="0060170F" w:rsidP="0060170F">
      <w:pPr>
        <w:pStyle w:val="Corpodetexto"/>
        <w:spacing w:line="360" w:lineRule="auto"/>
        <w:ind w:left="720" w:right="129"/>
        <w:jc w:val="both"/>
        <w:rPr>
          <w:i/>
          <w:iCs/>
          <w:sz w:val="22"/>
          <w:szCs w:val="22"/>
        </w:rPr>
      </w:pPr>
      <w:r w:rsidRPr="0060170F">
        <w:rPr>
          <w:i/>
          <w:iCs/>
          <w:sz w:val="22"/>
          <w:szCs w:val="22"/>
        </w:rPr>
        <w:t>}</w:t>
      </w:r>
    </w:p>
    <w:sectPr w:rsidR="0060170F" w:rsidRPr="0038728C" w:rsidSect="00C1001B">
      <w:pgSz w:w="12240" w:h="15840"/>
      <w:pgMar w:top="993" w:right="1580" w:bottom="1080" w:left="1500" w:header="0" w:footer="8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BB31" w14:textId="77777777" w:rsidR="006657AA" w:rsidRDefault="006657AA">
      <w:r>
        <w:separator/>
      </w:r>
    </w:p>
  </w:endnote>
  <w:endnote w:type="continuationSeparator" w:id="0">
    <w:p w14:paraId="4AB65F51" w14:textId="77777777" w:rsidR="006657AA" w:rsidRDefault="0066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6EC40" w14:textId="77777777" w:rsidR="006657AA" w:rsidRDefault="006657AA">
      <w:r>
        <w:separator/>
      </w:r>
    </w:p>
  </w:footnote>
  <w:footnote w:type="continuationSeparator" w:id="0">
    <w:p w14:paraId="41781A7F" w14:textId="77777777" w:rsidR="006657AA" w:rsidRDefault="00665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2DA6"/>
    <w:multiLevelType w:val="multilevel"/>
    <w:tmpl w:val="B134B2C8"/>
    <w:lvl w:ilvl="0">
      <w:start w:val="1"/>
      <w:numFmt w:val="decimal"/>
      <w:lvlText w:val="%1"/>
      <w:lvlJc w:val="left"/>
      <w:pPr>
        <w:ind w:left="603" w:hanging="404"/>
      </w:pPr>
      <w:rPr>
        <w:rFonts w:hint="default"/>
        <w:lang w:val="pt-PT" w:eastAsia="pt-PT" w:bidi="pt-PT"/>
      </w:rPr>
    </w:lvl>
    <w:lvl w:ilvl="1">
      <w:start w:val="1"/>
      <w:numFmt w:val="decimal"/>
      <w:lvlText w:val="%1.%2"/>
      <w:lvlJc w:val="left"/>
      <w:pPr>
        <w:ind w:left="603" w:hanging="404"/>
      </w:pPr>
      <w:rPr>
        <w:rFonts w:ascii="Arial" w:eastAsia="Arial" w:hAnsi="Arial" w:cs="Arial" w:hint="default"/>
        <w:b/>
        <w:bCs/>
        <w:w w:val="99"/>
        <w:sz w:val="24"/>
        <w:szCs w:val="24"/>
        <w:lang w:val="pt-PT" w:eastAsia="pt-PT" w:bidi="pt-PT"/>
      </w:rPr>
    </w:lvl>
    <w:lvl w:ilvl="2">
      <w:numFmt w:val="bullet"/>
      <w:lvlText w:val="-"/>
      <w:lvlJc w:val="left"/>
      <w:pPr>
        <w:ind w:left="920" w:hanging="360"/>
      </w:pPr>
      <w:rPr>
        <w:rFonts w:ascii="Times New Roman" w:eastAsia="Times New Roman" w:hAnsi="Times New Roman" w:cs="Times New Roman" w:hint="default"/>
        <w:w w:val="94"/>
        <w:sz w:val="24"/>
        <w:szCs w:val="24"/>
        <w:lang w:val="pt-PT" w:eastAsia="pt-PT" w:bidi="pt-PT"/>
      </w:rPr>
    </w:lvl>
    <w:lvl w:ilvl="3">
      <w:numFmt w:val="bullet"/>
      <w:lvlText w:val="•"/>
      <w:lvlJc w:val="left"/>
      <w:pPr>
        <w:ind w:left="2751" w:hanging="360"/>
      </w:pPr>
      <w:rPr>
        <w:rFonts w:hint="default"/>
        <w:lang w:val="pt-PT" w:eastAsia="pt-PT" w:bidi="pt-PT"/>
      </w:rPr>
    </w:lvl>
    <w:lvl w:ilvl="4">
      <w:numFmt w:val="bullet"/>
      <w:lvlText w:val="•"/>
      <w:lvlJc w:val="left"/>
      <w:pPr>
        <w:ind w:left="3666" w:hanging="360"/>
      </w:pPr>
      <w:rPr>
        <w:rFonts w:hint="default"/>
        <w:lang w:val="pt-PT" w:eastAsia="pt-PT" w:bidi="pt-PT"/>
      </w:rPr>
    </w:lvl>
    <w:lvl w:ilvl="5">
      <w:numFmt w:val="bullet"/>
      <w:lvlText w:val="•"/>
      <w:lvlJc w:val="left"/>
      <w:pPr>
        <w:ind w:left="4582" w:hanging="360"/>
      </w:pPr>
      <w:rPr>
        <w:rFonts w:hint="default"/>
        <w:lang w:val="pt-PT" w:eastAsia="pt-PT" w:bidi="pt-PT"/>
      </w:rPr>
    </w:lvl>
    <w:lvl w:ilvl="6">
      <w:numFmt w:val="bullet"/>
      <w:lvlText w:val="•"/>
      <w:lvlJc w:val="left"/>
      <w:pPr>
        <w:ind w:left="5497" w:hanging="360"/>
      </w:pPr>
      <w:rPr>
        <w:rFonts w:hint="default"/>
        <w:lang w:val="pt-PT" w:eastAsia="pt-PT" w:bidi="pt-PT"/>
      </w:rPr>
    </w:lvl>
    <w:lvl w:ilvl="7">
      <w:numFmt w:val="bullet"/>
      <w:lvlText w:val="•"/>
      <w:lvlJc w:val="left"/>
      <w:pPr>
        <w:ind w:left="6413" w:hanging="360"/>
      </w:pPr>
      <w:rPr>
        <w:rFonts w:hint="default"/>
        <w:lang w:val="pt-PT" w:eastAsia="pt-PT" w:bidi="pt-PT"/>
      </w:rPr>
    </w:lvl>
    <w:lvl w:ilvl="8">
      <w:numFmt w:val="bullet"/>
      <w:lvlText w:val="•"/>
      <w:lvlJc w:val="left"/>
      <w:pPr>
        <w:ind w:left="7328" w:hanging="360"/>
      </w:pPr>
      <w:rPr>
        <w:rFonts w:hint="default"/>
        <w:lang w:val="pt-PT" w:eastAsia="pt-PT" w:bidi="pt-PT"/>
      </w:rPr>
    </w:lvl>
  </w:abstractNum>
  <w:abstractNum w:abstractNumId="1" w15:restartNumberingAfterBreak="0">
    <w:nsid w:val="529025E0"/>
    <w:multiLevelType w:val="multilevel"/>
    <w:tmpl w:val="1A6E5960"/>
    <w:lvl w:ilvl="0">
      <w:start w:val="2"/>
      <w:numFmt w:val="decimal"/>
      <w:lvlText w:val="%1"/>
      <w:lvlJc w:val="left"/>
      <w:pPr>
        <w:ind w:left="603" w:hanging="404"/>
      </w:pPr>
      <w:rPr>
        <w:rFonts w:hint="default"/>
        <w:lang w:val="pt-PT" w:eastAsia="pt-PT" w:bidi="pt-PT"/>
      </w:rPr>
    </w:lvl>
    <w:lvl w:ilvl="1">
      <w:start w:val="1"/>
      <w:numFmt w:val="decimal"/>
      <w:lvlText w:val="%1.%2"/>
      <w:lvlJc w:val="left"/>
      <w:pPr>
        <w:ind w:left="603" w:hanging="404"/>
      </w:pPr>
      <w:rPr>
        <w:rFonts w:ascii="Arial" w:eastAsia="Arial" w:hAnsi="Arial" w:cs="Arial" w:hint="default"/>
        <w:b/>
        <w:bCs/>
        <w:w w:val="99"/>
        <w:sz w:val="24"/>
        <w:szCs w:val="24"/>
        <w:lang w:val="pt-PT" w:eastAsia="pt-PT" w:bidi="pt-PT"/>
      </w:rPr>
    </w:lvl>
    <w:lvl w:ilvl="2">
      <w:numFmt w:val="bullet"/>
      <w:lvlText w:val=""/>
      <w:lvlJc w:val="left"/>
      <w:pPr>
        <w:ind w:left="199" w:hanging="360"/>
      </w:pPr>
      <w:rPr>
        <w:rFonts w:ascii="Wingdings" w:eastAsia="Wingdings" w:hAnsi="Wingdings" w:cs="Wingdings" w:hint="default"/>
        <w:w w:val="100"/>
        <w:sz w:val="24"/>
        <w:szCs w:val="24"/>
        <w:lang w:val="pt-PT" w:eastAsia="pt-PT" w:bidi="pt-PT"/>
      </w:rPr>
    </w:lvl>
    <w:lvl w:ilvl="3">
      <w:numFmt w:val="bullet"/>
      <w:lvlText w:val="•"/>
      <w:lvlJc w:val="left"/>
      <w:pPr>
        <w:ind w:left="1950" w:hanging="360"/>
      </w:pPr>
      <w:rPr>
        <w:rFonts w:hint="default"/>
        <w:lang w:val="pt-PT" w:eastAsia="pt-PT" w:bidi="pt-PT"/>
      </w:rPr>
    </w:lvl>
    <w:lvl w:ilvl="4">
      <w:numFmt w:val="bullet"/>
      <w:lvlText w:val="•"/>
      <w:lvlJc w:val="left"/>
      <w:pPr>
        <w:ind w:left="2980" w:hanging="360"/>
      </w:pPr>
      <w:rPr>
        <w:rFonts w:hint="default"/>
        <w:lang w:val="pt-PT" w:eastAsia="pt-PT" w:bidi="pt-PT"/>
      </w:rPr>
    </w:lvl>
    <w:lvl w:ilvl="5">
      <w:numFmt w:val="bullet"/>
      <w:lvlText w:val="•"/>
      <w:lvlJc w:val="left"/>
      <w:pPr>
        <w:ind w:left="4010" w:hanging="360"/>
      </w:pPr>
      <w:rPr>
        <w:rFonts w:hint="default"/>
        <w:lang w:val="pt-PT" w:eastAsia="pt-PT" w:bidi="pt-PT"/>
      </w:rPr>
    </w:lvl>
    <w:lvl w:ilvl="6">
      <w:numFmt w:val="bullet"/>
      <w:lvlText w:val="•"/>
      <w:lvlJc w:val="left"/>
      <w:pPr>
        <w:ind w:left="5040" w:hanging="360"/>
      </w:pPr>
      <w:rPr>
        <w:rFonts w:hint="default"/>
        <w:lang w:val="pt-PT" w:eastAsia="pt-PT" w:bidi="pt-PT"/>
      </w:rPr>
    </w:lvl>
    <w:lvl w:ilvl="7">
      <w:numFmt w:val="bullet"/>
      <w:lvlText w:val="•"/>
      <w:lvlJc w:val="left"/>
      <w:pPr>
        <w:ind w:left="6070" w:hanging="360"/>
      </w:pPr>
      <w:rPr>
        <w:rFonts w:hint="default"/>
        <w:lang w:val="pt-PT" w:eastAsia="pt-PT" w:bidi="pt-PT"/>
      </w:rPr>
    </w:lvl>
    <w:lvl w:ilvl="8">
      <w:numFmt w:val="bullet"/>
      <w:lvlText w:val="•"/>
      <w:lvlJc w:val="left"/>
      <w:pPr>
        <w:ind w:left="7100" w:hanging="360"/>
      </w:pPr>
      <w:rPr>
        <w:rFonts w:hint="default"/>
        <w:lang w:val="pt-PT" w:eastAsia="pt-PT" w:bidi="pt-PT"/>
      </w:rPr>
    </w:lvl>
  </w:abstractNum>
  <w:abstractNum w:abstractNumId="2" w15:restartNumberingAfterBreak="0">
    <w:nsid w:val="555451EF"/>
    <w:multiLevelType w:val="multilevel"/>
    <w:tmpl w:val="104238AE"/>
    <w:lvl w:ilvl="0">
      <w:start w:val="3"/>
      <w:numFmt w:val="decimal"/>
      <w:lvlText w:val="%1"/>
      <w:lvlJc w:val="left"/>
      <w:pPr>
        <w:ind w:left="670" w:hanging="404"/>
      </w:pPr>
      <w:rPr>
        <w:rFonts w:hint="default"/>
        <w:lang w:val="pt-PT" w:eastAsia="pt-PT" w:bidi="pt-PT"/>
      </w:rPr>
    </w:lvl>
    <w:lvl w:ilvl="1">
      <w:start w:val="1"/>
      <w:numFmt w:val="decimal"/>
      <w:lvlText w:val="%1.%2"/>
      <w:lvlJc w:val="left"/>
      <w:pPr>
        <w:ind w:left="670" w:hanging="404"/>
        <w:jc w:val="right"/>
      </w:pPr>
      <w:rPr>
        <w:rFonts w:ascii="Arial" w:eastAsia="Arial" w:hAnsi="Arial" w:cs="Arial" w:hint="default"/>
        <w:b/>
        <w:bCs/>
        <w:w w:val="99"/>
        <w:sz w:val="24"/>
        <w:szCs w:val="24"/>
        <w:lang w:val="pt-PT" w:eastAsia="pt-PT" w:bidi="pt-PT"/>
      </w:rPr>
    </w:lvl>
    <w:lvl w:ilvl="2">
      <w:numFmt w:val="bullet"/>
      <w:lvlText w:val=""/>
      <w:lvlJc w:val="left"/>
      <w:pPr>
        <w:ind w:left="920" w:hanging="360"/>
      </w:pPr>
      <w:rPr>
        <w:rFonts w:ascii="Wingdings" w:eastAsia="Wingdings" w:hAnsi="Wingdings" w:cs="Wingdings" w:hint="default"/>
        <w:w w:val="97"/>
        <w:sz w:val="24"/>
        <w:szCs w:val="24"/>
        <w:lang w:val="pt-PT" w:eastAsia="pt-PT" w:bidi="pt-PT"/>
      </w:rPr>
    </w:lvl>
    <w:lvl w:ilvl="3">
      <w:numFmt w:val="bullet"/>
      <w:lvlText w:val="•"/>
      <w:lvlJc w:val="left"/>
      <w:pPr>
        <w:ind w:left="8635" w:hanging="360"/>
      </w:pPr>
      <w:rPr>
        <w:rFonts w:hint="default"/>
        <w:lang w:val="pt-PT" w:eastAsia="pt-PT" w:bidi="pt-PT"/>
      </w:rPr>
    </w:lvl>
    <w:lvl w:ilvl="4">
      <w:numFmt w:val="bullet"/>
      <w:lvlText w:val="•"/>
      <w:lvlJc w:val="left"/>
      <w:pPr>
        <w:ind w:left="8710" w:hanging="360"/>
      </w:pPr>
      <w:rPr>
        <w:rFonts w:hint="default"/>
        <w:lang w:val="pt-PT" w:eastAsia="pt-PT" w:bidi="pt-PT"/>
      </w:rPr>
    </w:lvl>
    <w:lvl w:ilvl="5">
      <w:numFmt w:val="bullet"/>
      <w:lvlText w:val="•"/>
      <w:lvlJc w:val="left"/>
      <w:pPr>
        <w:ind w:left="8785" w:hanging="360"/>
      </w:pPr>
      <w:rPr>
        <w:rFonts w:hint="default"/>
        <w:lang w:val="pt-PT" w:eastAsia="pt-PT" w:bidi="pt-PT"/>
      </w:rPr>
    </w:lvl>
    <w:lvl w:ilvl="6">
      <w:numFmt w:val="bullet"/>
      <w:lvlText w:val="•"/>
      <w:lvlJc w:val="left"/>
      <w:pPr>
        <w:ind w:left="8860" w:hanging="360"/>
      </w:pPr>
      <w:rPr>
        <w:rFonts w:hint="default"/>
        <w:lang w:val="pt-PT" w:eastAsia="pt-PT" w:bidi="pt-PT"/>
      </w:rPr>
    </w:lvl>
    <w:lvl w:ilvl="7">
      <w:numFmt w:val="bullet"/>
      <w:lvlText w:val="•"/>
      <w:lvlJc w:val="left"/>
      <w:pPr>
        <w:ind w:left="8935" w:hanging="360"/>
      </w:pPr>
      <w:rPr>
        <w:rFonts w:hint="default"/>
        <w:lang w:val="pt-PT" w:eastAsia="pt-PT" w:bidi="pt-PT"/>
      </w:rPr>
    </w:lvl>
    <w:lvl w:ilvl="8">
      <w:numFmt w:val="bullet"/>
      <w:lvlText w:val="•"/>
      <w:lvlJc w:val="left"/>
      <w:pPr>
        <w:ind w:left="9010" w:hanging="360"/>
      </w:pPr>
      <w:rPr>
        <w:rFonts w:hint="default"/>
        <w:lang w:val="pt-PT" w:eastAsia="pt-PT" w:bidi="pt-PT"/>
      </w:rPr>
    </w:lvl>
  </w:abstractNum>
  <w:abstractNum w:abstractNumId="3" w15:restartNumberingAfterBreak="0">
    <w:nsid w:val="62B17584"/>
    <w:multiLevelType w:val="hybridMultilevel"/>
    <w:tmpl w:val="300E0838"/>
    <w:lvl w:ilvl="0" w:tplc="ABD0F9B6">
      <w:numFmt w:val="bullet"/>
      <w:lvlText w:val="-"/>
      <w:lvlJc w:val="left"/>
      <w:pPr>
        <w:ind w:left="920" w:hanging="721"/>
      </w:pPr>
      <w:rPr>
        <w:rFonts w:ascii="Arial" w:eastAsia="Arial" w:hAnsi="Arial" w:cs="Arial" w:hint="default"/>
        <w:spacing w:val="-5"/>
        <w:w w:val="99"/>
        <w:sz w:val="24"/>
        <w:szCs w:val="24"/>
        <w:lang w:val="pt-PT" w:eastAsia="pt-PT" w:bidi="pt-PT"/>
      </w:rPr>
    </w:lvl>
    <w:lvl w:ilvl="1" w:tplc="80A49B62">
      <w:numFmt w:val="bullet"/>
      <w:lvlText w:val="•"/>
      <w:lvlJc w:val="left"/>
      <w:pPr>
        <w:ind w:left="1744" w:hanging="721"/>
      </w:pPr>
      <w:rPr>
        <w:rFonts w:hint="default"/>
        <w:lang w:val="pt-PT" w:eastAsia="pt-PT" w:bidi="pt-PT"/>
      </w:rPr>
    </w:lvl>
    <w:lvl w:ilvl="2" w:tplc="7436A958">
      <w:numFmt w:val="bullet"/>
      <w:lvlText w:val="•"/>
      <w:lvlJc w:val="left"/>
      <w:pPr>
        <w:ind w:left="2568" w:hanging="721"/>
      </w:pPr>
      <w:rPr>
        <w:rFonts w:hint="default"/>
        <w:lang w:val="pt-PT" w:eastAsia="pt-PT" w:bidi="pt-PT"/>
      </w:rPr>
    </w:lvl>
    <w:lvl w:ilvl="3" w:tplc="3436779A">
      <w:numFmt w:val="bullet"/>
      <w:lvlText w:val="•"/>
      <w:lvlJc w:val="left"/>
      <w:pPr>
        <w:ind w:left="3392" w:hanging="721"/>
      </w:pPr>
      <w:rPr>
        <w:rFonts w:hint="default"/>
        <w:lang w:val="pt-PT" w:eastAsia="pt-PT" w:bidi="pt-PT"/>
      </w:rPr>
    </w:lvl>
    <w:lvl w:ilvl="4" w:tplc="CF849D2E">
      <w:numFmt w:val="bullet"/>
      <w:lvlText w:val="•"/>
      <w:lvlJc w:val="left"/>
      <w:pPr>
        <w:ind w:left="4216" w:hanging="721"/>
      </w:pPr>
      <w:rPr>
        <w:rFonts w:hint="default"/>
        <w:lang w:val="pt-PT" w:eastAsia="pt-PT" w:bidi="pt-PT"/>
      </w:rPr>
    </w:lvl>
    <w:lvl w:ilvl="5" w:tplc="7996FE6E">
      <w:numFmt w:val="bullet"/>
      <w:lvlText w:val="•"/>
      <w:lvlJc w:val="left"/>
      <w:pPr>
        <w:ind w:left="5040" w:hanging="721"/>
      </w:pPr>
      <w:rPr>
        <w:rFonts w:hint="default"/>
        <w:lang w:val="pt-PT" w:eastAsia="pt-PT" w:bidi="pt-PT"/>
      </w:rPr>
    </w:lvl>
    <w:lvl w:ilvl="6" w:tplc="81228A50">
      <w:numFmt w:val="bullet"/>
      <w:lvlText w:val="•"/>
      <w:lvlJc w:val="left"/>
      <w:pPr>
        <w:ind w:left="5864" w:hanging="721"/>
      </w:pPr>
      <w:rPr>
        <w:rFonts w:hint="default"/>
        <w:lang w:val="pt-PT" w:eastAsia="pt-PT" w:bidi="pt-PT"/>
      </w:rPr>
    </w:lvl>
    <w:lvl w:ilvl="7" w:tplc="C982265E">
      <w:numFmt w:val="bullet"/>
      <w:lvlText w:val="•"/>
      <w:lvlJc w:val="left"/>
      <w:pPr>
        <w:ind w:left="6688" w:hanging="721"/>
      </w:pPr>
      <w:rPr>
        <w:rFonts w:hint="default"/>
        <w:lang w:val="pt-PT" w:eastAsia="pt-PT" w:bidi="pt-PT"/>
      </w:rPr>
    </w:lvl>
    <w:lvl w:ilvl="8" w:tplc="4F947030">
      <w:numFmt w:val="bullet"/>
      <w:lvlText w:val="•"/>
      <w:lvlJc w:val="left"/>
      <w:pPr>
        <w:ind w:left="7512" w:hanging="721"/>
      </w:pPr>
      <w:rPr>
        <w:rFonts w:hint="default"/>
        <w:lang w:val="pt-PT" w:eastAsia="pt-PT" w:bidi="pt-PT"/>
      </w:rPr>
    </w:lvl>
  </w:abstractNum>
  <w:abstractNum w:abstractNumId="4" w15:restartNumberingAfterBreak="0">
    <w:nsid w:val="6650593E"/>
    <w:multiLevelType w:val="hybridMultilevel"/>
    <w:tmpl w:val="C4627B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24160590">
    <w:abstractNumId w:val="2"/>
  </w:num>
  <w:num w:numId="2" w16cid:durableId="34743412">
    <w:abstractNumId w:val="1"/>
  </w:num>
  <w:num w:numId="3" w16cid:durableId="700324851">
    <w:abstractNumId w:val="3"/>
  </w:num>
  <w:num w:numId="4" w16cid:durableId="304702358">
    <w:abstractNumId w:val="0"/>
  </w:num>
  <w:num w:numId="5" w16cid:durableId="1227302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18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56B11"/>
    <w:rsid w:val="000F6E47"/>
    <w:rsid w:val="00174BEF"/>
    <w:rsid w:val="001E2217"/>
    <w:rsid w:val="00354D7C"/>
    <w:rsid w:val="0038728C"/>
    <w:rsid w:val="0041450D"/>
    <w:rsid w:val="0060170F"/>
    <w:rsid w:val="006657AA"/>
    <w:rsid w:val="00685AD8"/>
    <w:rsid w:val="00856B11"/>
    <w:rsid w:val="00863308"/>
    <w:rsid w:val="008676C8"/>
    <w:rsid w:val="008E3AAD"/>
    <w:rsid w:val="009A009C"/>
    <w:rsid w:val="00A069A6"/>
    <w:rsid w:val="00A17091"/>
    <w:rsid w:val="00AF7478"/>
    <w:rsid w:val="00B61A11"/>
    <w:rsid w:val="00B85221"/>
    <w:rsid w:val="00C1001B"/>
    <w:rsid w:val="00E20C66"/>
    <w:rsid w:val="00E75441"/>
    <w:rsid w:val="00EF5E2F"/>
    <w:rsid w:val="00F959CF"/>
    <w:rsid w:val="00FB3B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shapelayout>
  </w:shapeDefaults>
  <w:decimalSymbol w:val=","/>
  <w:listSeparator w:val=";"/>
  <w14:docId w14:val="4B863C0A"/>
  <w15:docId w15:val="{42E6E744-33DD-49F8-A946-C23AA88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8C"/>
    <w:rPr>
      <w:rFonts w:ascii="Arial" w:eastAsia="Arial" w:hAnsi="Arial" w:cs="Arial"/>
      <w:lang w:val="pt-PT" w:eastAsia="pt-PT" w:bidi="pt-PT"/>
    </w:rPr>
  </w:style>
  <w:style w:type="paragraph" w:styleId="Ttulo1">
    <w:name w:val="heading 1"/>
    <w:basedOn w:val="Normal"/>
    <w:uiPriority w:val="9"/>
    <w:qFormat/>
    <w:pPr>
      <w:spacing w:before="63"/>
      <w:ind w:left="199"/>
      <w:outlineLvl w:val="0"/>
    </w:pPr>
    <w:rPr>
      <w:b/>
      <w:bCs/>
      <w:sz w:val="28"/>
      <w:szCs w:val="28"/>
    </w:rPr>
  </w:style>
  <w:style w:type="paragraph" w:styleId="Ttulo2">
    <w:name w:val="heading 2"/>
    <w:basedOn w:val="Normal"/>
    <w:link w:val="Ttulo2Char"/>
    <w:uiPriority w:val="9"/>
    <w:unhideWhenUsed/>
    <w:qFormat/>
    <w:pPr>
      <w:ind w:left="603" w:hanging="405"/>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20" w:hanging="361"/>
    </w:pPr>
  </w:style>
  <w:style w:type="paragraph" w:customStyle="1" w:styleId="TableParagraph">
    <w:name w:val="Table Paragraph"/>
    <w:basedOn w:val="Normal"/>
    <w:uiPriority w:val="1"/>
    <w:qFormat/>
    <w:pPr>
      <w:spacing w:before="95"/>
      <w:ind w:left="100"/>
    </w:pPr>
  </w:style>
  <w:style w:type="character" w:customStyle="1" w:styleId="Ttulo2Char">
    <w:name w:val="Título 2 Char"/>
    <w:basedOn w:val="Fontepargpadro"/>
    <w:link w:val="Ttulo2"/>
    <w:uiPriority w:val="9"/>
    <w:rsid w:val="00A17091"/>
    <w:rPr>
      <w:rFonts w:ascii="Arial" w:eastAsia="Arial" w:hAnsi="Arial" w:cs="Arial"/>
      <w:b/>
      <w:bCs/>
      <w:sz w:val="24"/>
      <w:szCs w:val="24"/>
      <w:lang w:val="pt-PT" w:eastAsia="pt-PT" w:bidi="pt-PT"/>
    </w:rPr>
  </w:style>
  <w:style w:type="character" w:customStyle="1" w:styleId="CorpodetextoChar">
    <w:name w:val="Corpo de texto Char"/>
    <w:basedOn w:val="Fontepargpadro"/>
    <w:link w:val="Corpodetexto"/>
    <w:uiPriority w:val="1"/>
    <w:rsid w:val="00A17091"/>
    <w:rPr>
      <w:rFonts w:ascii="Arial" w:eastAsia="Arial" w:hAnsi="Arial" w:cs="Arial"/>
      <w:sz w:val="24"/>
      <w:szCs w:val="24"/>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70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21</Pages>
  <Words>3510</Words>
  <Characters>18960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Template Game Design Document (GDD)</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creator>Edirlei Soares de Lima</dc:creator>
  <cp:lastModifiedBy>BENICYO MINEIRO DE OLIVEIRA</cp:lastModifiedBy>
  <cp:revision>11</cp:revision>
  <dcterms:created xsi:type="dcterms:W3CDTF">2020-11-12T02:18:00Z</dcterms:created>
  <dcterms:modified xsi:type="dcterms:W3CDTF">2022-12-26T19:45:00Z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Creator">
    <vt:lpwstr>Microsoft® Word 2013</vt:lpwstr>
  </property>
  <property fmtid="{D5CDD505-2E9C-101B-9397-08002B2CF9AE}" pid="4" name="LastSaved">
    <vt:filetime>2020-11-12T00:00:00Z</vt:filetime>
  </property>
</Properties>
</file>