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6FEE" w14:textId="3B9834CA" w:rsidR="00325802" w:rsidRPr="00C3692F" w:rsidRDefault="00C3692F">
      <w:pPr>
        <w:rPr>
          <w:b/>
          <w:bCs/>
          <w:sz w:val="28"/>
          <w:szCs w:val="28"/>
        </w:rPr>
      </w:pPr>
      <w:r w:rsidRPr="00C3692F">
        <w:rPr>
          <w:b/>
          <w:bCs/>
          <w:sz w:val="28"/>
          <w:szCs w:val="28"/>
        </w:rPr>
        <w:t>Registro de Pensamentos da TCC</w:t>
      </w:r>
      <w:r w:rsidR="00A90A13">
        <w:rPr>
          <w:b/>
          <w:bCs/>
          <w:sz w:val="28"/>
          <w:szCs w:val="28"/>
        </w:rPr>
        <w:t xml:space="preserve"> (Terapia Cognitivo-Comportamental)</w:t>
      </w:r>
    </w:p>
    <w:p w14:paraId="67F94CA2" w14:textId="655B1A78" w:rsidR="00C3692F" w:rsidRDefault="003258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42E97" wp14:editId="5F34F95A">
                <wp:simplePos x="0" y="0"/>
                <wp:positionH relativeFrom="column">
                  <wp:posOffset>148590</wp:posOffset>
                </wp:positionH>
                <wp:positionV relativeFrom="paragraph">
                  <wp:posOffset>7060316</wp:posOffset>
                </wp:positionV>
                <wp:extent cx="5054573" cy="948690"/>
                <wp:effectExtent l="12700" t="12700" r="1333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DA71" w14:textId="48A14154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Alternativo</w:t>
                            </w:r>
                          </w:p>
                          <w:p w14:paraId="1460002E" w14:textId="00643440" w:rsidR="00B34F75" w:rsidRPr="009E69C1" w:rsidRDefault="00B34F75" w:rsidP="00B34F75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Acredito que mesmo sem meu notebook, me organizei bem o suficiente para poder continuar com os estudos e que nessa sprint participei bem da matéria de </w:t>
                            </w:r>
                            <w:r w:rsidR="001A66F2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análise</w:t>
                            </w: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e vou conseguir performar bem na prova, na questão da empresa irei em esforçar para ter o suporte necessário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C42E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.7pt;margin-top:555.95pt;width:398pt;height:74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eqNwIAAH0EAAAOAAAAZHJzL2Uyb0RvYy54bWysVE1v2zAMvQ/YfxB0X+ykSdcYcYosRYYB&#10;QVsgLXpWZCk2KouapMTOfv0oxfnqdhp2kUmReiQfSU/u21qRnbCuAp3Tfi+lRGgORaU3OX19WXy5&#10;o8R5pgumQIuc7oWj99PPnyaNycQASlCFsARBtMsak9PSe5MlieOlqJnrgREajRJszTyqdpMUljWI&#10;XqtkkKa3SQO2MBa4cA5vHw5GOo34Ugrun6R0whOVU8zNx9PGcx3OZDph2cYyU1a8S4P9QxY1qzQG&#10;PUE9MM/I1lZ/QNUVt+BA+h6HOgEpKy5iDVhNP/1QzapkRsRakBxnTjS5/wfLH3cr82yJb79Biw0M&#10;hDTGZQ4vQz2ttHX4YqYE7Ujh/kSbaD3heDlKR8PR1xtKONrGw7vbceQ1Ob821vnvAmoShJxabEtk&#10;i+2WzmNEdD26hGAOVFUsKqWiEkZBzJUlO4ZNVD7miC+uvJQmDaY/TkdpRL4yBuwTwFox/h7KvIZA&#10;TWm8PBcfJN+u246RNRR7JMrCYYac4YsKcZfM+WdmcWiQG1wE/4SHVIDZQCdRUoL99bf74I+9RCsl&#10;DQ5hTt3PLbOCEvVDY5fH/eEwTG1UkOMBKvbSsr606G09B6SojytneBSDv1dHUVqo33BfZiEqmpjm&#10;GDun/ijO/WE1cN+4mM2iE86pYX6pV4YH6NCSwOdL+8as6RrqcRQe4TiuLPvQ14NveKlhtvUgq9j0&#10;QPCB1Y53nPHYlm4fwxJd6tHr/NeY/gYAAP//AwBQSwMEFAAGAAgAAAAhAGkVPQ7gAAAADAEAAA8A&#10;AABkcnMvZG93bnJldi54bWxMj81OwzAQhO9IvIO1SNyo46RUTRqnAgSHcqNU4urG2yTCP5Httmmf&#10;nuUEe9uZ0ey39Xqyhp0wxME7CWKWAUPXej24TsLu8+1hCSwm5bQy3qGEC0ZYN7c3taq0P7sPPG1T&#10;x6jExUpJ6FMaK85j26NVceZHdOQdfLAq0Ro6roM6U7k1PM+yBbdqcHShVyO+9Nh+b49Wwuvze1ls&#10;Lptxd+2uc5MK8RUehZT3d9PTCljCKf2F4Ref0KEhpr0/Oh2ZkZAXc0qSTlMCo8RSlCTtScoXogDe&#10;1Pz/E80PAAAA//8DAFBLAQItABQABgAIAAAAIQC2gziS/gAAAOEBAAATAAAAAAAAAAAAAAAAAAAA&#10;AABbQ29udGVudF9UeXBlc10ueG1sUEsBAi0AFAAGAAgAAAAhADj9If/WAAAAlAEAAAsAAAAAAAAA&#10;AAAAAAAALwEAAF9yZWxzLy5yZWxzUEsBAi0AFAAGAAgAAAAhAHkyJ6o3AgAAfQQAAA4AAAAAAAAA&#10;AAAAAAAALgIAAGRycy9lMm9Eb2MueG1sUEsBAi0AFAAGAAgAAAAhAGkVPQ7gAAAADAEAAA8AAAAA&#10;AAAAAAAAAAAAkQQAAGRycy9kb3ducmV2LnhtbFBLBQYAAAAABAAEAPMAAACeBQAAAAA=&#10;" fillcolor="white [3201]" strokeweight="1.5pt">
                <v:textbox>
                  <w:txbxContent>
                    <w:p w14:paraId="523ADA71" w14:textId="48A14154" w:rsidR="00325802" w:rsidRDefault="00325802" w:rsidP="003258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Pensamento Alternativo</w:t>
                      </w:r>
                    </w:p>
                    <w:p w14:paraId="1460002E" w14:textId="00643440" w:rsidR="00B34F75" w:rsidRPr="009E69C1" w:rsidRDefault="00B34F75" w:rsidP="00B34F75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Acredito que mesmo sem meu notebook, me organizei bem o suficiente para poder continuar com os estudos e que nessa sprint participei bem da matéria de </w:t>
                      </w:r>
                      <w:r w:rsidR="001A66F2"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análise</w:t>
                      </w: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 e vou conseguir performar bem na prova, na questão da empresa irei em esforçar para ter o suporte necessário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94C8C" wp14:editId="3B726ABC">
                <wp:simplePos x="0" y="0"/>
                <wp:positionH relativeFrom="column">
                  <wp:posOffset>147320</wp:posOffset>
                </wp:positionH>
                <wp:positionV relativeFrom="paragraph">
                  <wp:posOffset>3264287</wp:posOffset>
                </wp:positionV>
                <wp:extent cx="2086445" cy="3696970"/>
                <wp:effectExtent l="12700" t="12700" r="952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445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73E48" w14:textId="0A80DFCB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dão suporte para esse pensamento</w:t>
                            </w:r>
                          </w:p>
                          <w:p w14:paraId="6E4D1503" w14:textId="3D01F647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verdadeiro?</w:t>
                            </w:r>
                          </w:p>
                          <w:p w14:paraId="418C81D9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5ABA39C" w14:textId="3AF3A1A1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Ter olhado minha nota no </w:t>
                            </w:r>
                            <w:proofErr w:type="spellStart"/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moodle</w:t>
                            </w:r>
                            <w:proofErr w:type="spellEnd"/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e realmente estar baixa</w:t>
                            </w:r>
                          </w:p>
                          <w:p w14:paraId="3999F0E6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6DC7FABF" w14:textId="4CA906C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Meu notebook quebrou e não consigo estudar tão bem</w:t>
                            </w:r>
                          </w:p>
                          <w:p w14:paraId="4340FBE5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07375E79" w14:textId="4897BAA8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Ver relatos de gestores/chefes que não ligam para estagiários </w:t>
                            </w:r>
                          </w:p>
                          <w:p w14:paraId="67F641EE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1F07BD3B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7BE21DA8" w14:textId="77777777" w:rsidR="00B34F75" w:rsidRPr="009E69C1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4C8C" id="Text Box 4" o:spid="_x0000_s1027" type="#_x0000_t202" style="position:absolute;margin-left:11.6pt;margin-top:257.05pt;width:164.3pt;height:29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wZOgIAAIU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vvh/3+gBKOts/D0XB0l4jNLs+t8+GrgJpEoaAO+5Lo&#10;YrulDxgSXU8uMZoHrcqF0jopcRbEXDuyY9hFHVKS+OLGSxvSYP6jfJAn5BtjxD4DrDXjP2KdtxCo&#10;aYOXl+qjFNp1S1R5xcwayj0S5uAwS97yhUL4JfPhhTkcHuQIFyI84yE1YFJwlCipwP362330x56i&#10;lZIGh7Gg/ueWOUGJ/maw26Nuvx+nNyn9wV0PFXdtWV9bzLaeAzLVxdWzPInRP+iTKB3Ub7g3sxgV&#10;TcxwjF3QcBLn4bAiuHdczGbJCefVsrA0K8sjdOxMpPW1fWPOHvsacCSe4DS2bPyuvQff+NLAbBtA&#10;qtT7yPOB1SP9OOupO8e9jMt0rSevy99j+hsAAP//AwBQSwMEFAAGAAgAAAAhABmdeqDgAAAACwEA&#10;AA8AAABkcnMvZG93bnJldi54bWxMj8FOwzAQRO9I/IO1SNyo47ipaIhTAYJDe6NU4urGJomI15Ht&#10;tmm/nuVUjqt9mnlTrSY3sKMNsfeoQMwyYBYbb3psFew+3x8egcWk0ejBo1VwthFW9e1NpUvjT/hh&#10;j9vUMgrBWGoFXUpjyXlsOut0nPnRIv2+fXA60RlaboI+UbgbeJ5lC+50j9TQ6dG+drb52R6cgreX&#10;zVKuz+txd2kv8yFJ8RUKodT93fT8BCzZKV1h+NMndajJae8PaCIbFOQyJ1JBIeYCGAGyELRlT2S2&#10;XEjgdcX/b6h/AQAA//8DAFBLAQItABQABgAIAAAAIQC2gziS/gAAAOEBAAATAAAAAAAAAAAAAAAA&#10;AAAAAABbQ29udGVudF9UeXBlc10ueG1sUEsBAi0AFAAGAAgAAAAhADj9If/WAAAAlAEAAAsAAAAA&#10;AAAAAAAAAAAALwEAAF9yZWxzLy5yZWxzUEsBAi0AFAAGAAgAAAAhADEtjBk6AgAAhQQAAA4AAAAA&#10;AAAAAAAAAAAALgIAAGRycy9lMm9Eb2MueG1sUEsBAi0AFAAGAAgAAAAhABmdeqDgAAAACwEAAA8A&#10;AAAAAAAAAAAAAAAAlAQAAGRycy9kb3ducmV2LnhtbFBLBQYAAAAABAAEAPMAAAChBQAAAAA=&#10;" fillcolor="white [3201]" strokeweight="1.5pt">
                <v:textbox>
                  <w:txbxContent>
                    <w:p w14:paraId="1CE73E48" w14:textId="0A80DFCB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Evidências que dão suporte para esse pensamento</w:t>
                      </w:r>
                    </w:p>
                    <w:p w14:paraId="6E4D1503" w14:textId="3D01F647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te faz acreditar que esse pensamento é verdadeiro?</w:t>
                      </w:r>
                    </w:p>
                    <w:p w14:paraId="418C81D9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25ABA39C" w14:textId="3AF3A1A1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Ter olhado minha nota no </w:t>
                      </w:r>
                      <w:proofErr w:type="spellStart"/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moodle</w:t>
                      </w:r>
                      <w:proofErr w:type="spellEnd"/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 e realmente estar baixa</w:t>
                      </w:r>
                    </w:p>
                    <w:p w14:paraId="3999F0E6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6DC7FABF" w14:textId="4CA906C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Meu notebook quebrou e não consigo estudar tão bem</w:t>
                      </w:r>
                    </w:p>
                    <w:p w14:paraId="4340FBE5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07375E79" w14:textId="4897BAA8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Ver relatos de gestores/chefes que não ligam para estagiários </w:t>
                      </w:r>
                    </w:p>
                    <w:p w14:paraId="67F641EE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1F07BD3B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7BE21DA8" w14:textId="77777777" w:rsidR="00B34F75" w:rsidRPr="009E69C1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EE0C6" wp14:editId="6897D549">
                <wp:simplePos x="0" y="0"/>
                <wp:positionH relativeFrom="column">
                  <wp:posOffset>147320</wp:posOffset>
                </wp:positionH>
                <wp:positionV relativeFrom="paragraph">
                  <wp:posOffset>2191358</wp:posOffset>
                </wp:positionV>
                <wp:extent cx="5054573" cy="948690"/>
                <wp:effectExtent l="12700" t="12700" r="1333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D82CC" w14:textId="345AA230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automático negativo</w:t>
                            </w:r>
                          </w:p>
                          <w:p w14:paraId="2E6A31B7" w14:textId="22288BD9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Que eu era incapaz, e que não iria conseguir passar</w:t>
                            </w:r>
                          </w:p>
                          <w:p w14:paraId="288629A3" w14:textId="6A164A48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Que a prova estava fácil, mas, eu vacilei</w:t>
                            </w:r>
                          </w:p>
                          <w:p w14:paraId="70A9596B" w14:textId="2C7A8B79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Vou ser um profissional incompetente </w:t>
                            </w:r>
                          </w:p>
                          <w:p w14:paraId="1ADFB7F7" w14:textId="2667DD36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Meu gestor/chefe não vai ligar para mim</w:t>
                            </w:r>
                          </w:p>
                          <w:p w14:paraId="2D34C8B7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0B3576A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F5589E0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5965054E" w14:textId="77777777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531DC10" w14:textId="77777777" w:rsidR="00B34F75" w:rsidRPr="009E69C1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EE0C6" id="Text Box 3" o:spid="_x0000_s1028" type="#_x0000_t202" style="position:absolute;margin-left:11.6pt;margin-top:172.55pt;width:398pt;height:7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RzOwIAAIQEAAAOAAAAZHJzL2Uyb0RvYy54bWysVE1v2zAMvQ/YfxB0X+xkSdcYcYosRYYB&#10;RVsgLXpWZCkWJouapMTOfv0o5bvbadhFJkXqkXwkPbnrGk22wnkFpqT9Xk6JMBwqZdYlfX1ZfLql&#10;xAdmKqbBiJLuhKd3048fJq0txABq0JVwBEGML1pb0joEW2SZ57VomO+BFQaNElzDAqpunVWOtYje&#10;6GyQ5zdZC66yDrjwHm/v90Y6TfhSCh6epPQiEF1SzC2k06VzFc9sOmHF2jFbK35Ig/1DFg1TBoOe&#10;oO5ZYGTj1B9QjeIOPMjQ49BkIKXiItWA1fTzd9Usa2ZFqgXJ8fZEk/9/sPxxu7TPjoTuK3TYwEhI&#10;a33h8TLW00nXxC9mStCOFO5OtIkuEI6Xo3w0HH35TAlH23h4ezNOvGbn19b58E1AQ6JQUodtSWyx&#10;7YMPGBFdjy4xmAetqoXSOilxFMRcO7Jl2EQdUo744spLG9Ji+uN8lCfkK2PEPgGsNOM/YpnXEKhp&#10;g5fn4qMUulVHVFXSwZGYFVQ75MvBfpS85QuF8A/Mh2fmcHaQItyH8ISH1IBJwUGipAb362/30R9b&#10;ilZKWpzFkvqfG+YEJfq7wWaP+8NhHN6kINUDVNylZXVpMZtmDshUHzfP8iRG/6CPonTQvOHazGJU&#10;NDHDMXZJw1Gch/2G4NpxMZslJxxXy8KDWVoeoWNnIq0v3Rtz9tDXgBPxCMepZcW79u5940sDs00A&#10;qVLvI897Vg/046in7hzWMu7SpZ68zj+P6W8AAAD//wMAUEsDBBQABgAIAAAAIQBsL0vU4AAAAAoB&#10;AAAPAAAAZHJzL2Rvd25yZXYueG1sTI/LTsMwEEX3SPyDNUjsqOM8UJPGqQDBouwoldi68TSJsMdR&#10;7LZpvx6zguXMHN05t17P1rATTn5wJEEsEmBIrdMDdRJ2n28PS2A+KNLKOEIJF/Swbm5valVpd6YP&#10;PG1Dx2II+UpJ6EMYK85926NVfuFGpHg7uMmqEMep43pS5xhuDU+T5JFbNVD80KsRX3psv7dHK+H1&#10;+b3MNpfNuLt219yETHxNhZDy/m5+WgELOIc/GH71ozo00WnvjqQ9MxLSLI2khCwvBLAILEUZN3sJ&#10;eZkXwJua/6/Q/AAAAP//AwBQSwECLQAUAAYACAAAACEAtoM4kv4AAADhAQAAEwAAAAAAAAAAAAAA&#10;AAAAAAAAW0NvbnRlbnRfVHlwZXNdLnhtbFBLAQItABQABgAIAAAAIQA4/SH/1gAAAJQBAAALAAAA&#10;AAAAAAAAAAAAAC8BAABfcmVscy8ucmVsc1BLAQItABQABgAIAAAAIQAVtWRzOwIAAIQEAAAOAAAA&#10;AAAAAAAAAAAAAC4CAABkcnMvZTJvRG9jLnhtbFBLAQItABQABgAIAAAAIQBsL0vU4AAAAAoBAAAP&#10;AAAAAAAAAAAAAAAAAJUEAABkcnMvZG93bnJldi54bWxQSwUGAAAAAAQABADzAAAAogUAAAAA&#10;" fillcolor="white [3201]" strokeweight="1.5pt">
                <v:textbox>
                  <w:txbxContent>
                    <w:p w14:paraId="5A4D82CC" w14:textId="345AA230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Pensamento automático negativo</w:t>
                      </w:r>
                    </w:p>
                    <w:p w14:paraId="2E6A31B7" w14:textId="22288BD9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Que eu era incapaz, e que não iria conseguir passar</w:t>
                      </w:r>
                    </w:p>
                    <w:p w14:paraId="288629A3" w14:textId="6A164A48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Que a prova estava fácil, mas, eu vacilei</w:t>
                      </w:r>
                    </w:p>
                    <w:p w14:paraId="70A9596B" w14:textId="2C7A8B79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Vou ser um profissional incompetente </w:t>
                      </w:r>
                    </w:p>
                    <w:p w14:paraId="1ADFB7F7" w14:textId="2667DD36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Meu gestor/chefe não vai ligar para mim</w:t>
                      </w:r>
                    </w:p>
                    <w:p w14:paraId="2D34C8B7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20B3576A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2F5589E0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5965054E" w14:textId="77777777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2531DC10" w14:textId="77777777" w:rsidR="00B34F75" w:rsidRPr="009E69C1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26CA6" wp14:editId="319CA603">
                <wp:simplePos x="0" y="0"/>
                <wp:positionH relativeFrom="column">
                  <wp:posOffset>147320</wp:posOffset>
                </wp:positionH>
                <wp:positionV relativeFrom="paragraph">
                  <wp:posOffset>1133558</wp:posOffset>
                </wp:positionV>
                <wp:extent cx="5053965" cy="948690"/>
                <wp:effectExtent l="12700" t="12700" r="1333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7F1F6" w14:textId="6DFB28CC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62B41046" w14:textId="61BB3DC9" w:rsidR="009E69C1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60 – Ansioso</w:t>
                            </w:r>
                          </w:p>
                          <w:p w14:paraId="260267D0" w14:textId="53157175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90 - Preocupado</w:t>
                            </w:r>
                          </w:p>
                          <w:p w14:paraId="52101D0A" w14:textId="1F4D8AFE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30 – Triste</w:t>
                            </w:r>
                          </w:p>
                          <w:p w14:paraId="2D2015B3" w14:textId="32FF8AC5" w:rsidR="00B34F75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70 - Medo</w:t>
                            </w:r>
                          </w:p>
                          <w:p w14:paraId="5FF15795" w14:textId="77777777" w:rsidR="00B34F75" w:rsidRPr="009E69C1" w:rsidRDefault="00B34F75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6CA6" id="Text Box 2" o:spid="_x0000_s1029" type="#_x0000_t202" style="position:absolute;margin-left:11.6pt;margin-top:89.25pt;width:397.95pt;height:7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BdPA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gHd6PhgBKOtlH/fjhKvGaX19b58FVATaJQUIdtSWyx&#10;3dIHjIiuJ5cYzINW5UJpnZQ4CmKuHdkxbKIOKUd8ceOlDWkw/VE+yBPyjTFinwHWmvEfscxbCNS0&#10;wctL8VEK7bolqizo3YmYNZR75MvBYZS85QuF8EvmwwtzODtIEe5DeMZDasCk4ChRUoH79bf76I8t&#10;RSslDc5iQf3PLXOCEv3NYLNH3X4/Dm9S+oPPPVTctWV9bTHbeg7IVBc3z/IkRv+gT6J0UL/h2sxi&#10;VDQxwzF2QcNJnIfDhuDacTGbJSccV8vC0qwsj9CxM5HW1/aNOXvsa8CJeILT1LLxu/YefONLA7Nt&#10;AKlS7yPPB1aP9OOop+4c1zLu0rWevC4/j+lvAAAA//8DAFBLAwQUAAYACAAAACEAh1Kp++AAAAAK&#10;AQAADwAAAGRycy9kb3ducmV2LnhtbEyPwU7DMAyG70i8Q2QkbixNy1jbNZ0AwWG7MSZxzZqsrUic&#10;qsm2bk+POcHR9qff31+tJmfZyYyh9yhBzBJgBhuve2wl7D7fH3JgISrUyno0Ei4mwKq+valUqf0Z&#10;P8xpG1tGIRhKJaGLcSg5D01nnAozPxik28GPTkUax5brUZ0p3FmeJskTd6pH+tCpwbx2pvneHp2E&#10;t5dNka0v62F3ba+PNmbia5wLKe/vpuclsGim+AfDrz6pQ01Oe39EHZiVkGYpkbRf5HNgBOSiEMD2&#10;ErJ0UQCvK/6/Qv0DAAD//wMAUEsBAi0AFAAGAAgAAAAhALaDOJL+AAAA4QEAABMAAAAAAAAAAAAA&#10;AAAAAAAAAFtDb250ZW50X1R5cGVzXS54bWxQSwECLQAUAAYACAAAACEAOP0h/9YAAACUAQAACwAA&#10;AAAAAAAAAAAAAAAvAQAAX3JlbHMvLnJlbHNQSwECLQAUAAYACAAAACEAil6gXTwCAACEBAAADgAA&#10;AAAAAAAAAAAAAAAuAgAAZHJzL2Uyb0RvYy54bWxQSwECLQAUAAYACAAAACEAh1Kp++AAAAAKAQAA&#10;DwAAAAAAAAAAAAAAAACWBAAAZHJzL2Rvd25yZXYueG1sUEsFBgAAAAAEAAQA8wAAAKMFAAAAAA==&#10;" fillcolor="white [3201]" strokeweight="1.5pt">
                <v:textbox>
                  <w:txbxContent>
                    <w:p w14:paraId="21F7F1F6" w14:textId="6DFB28CC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Emoção ou sentimento</w:t>
                      </w:r>
                    </w:p>
                    <w:p w14:paraId="62B41046" w14:textId="61BB3DC9" w:rsidR="009E69C1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60 – Ansioso</w:t>
                      </w:r>
                    </w:p>
                    <w:p w14:paraId="260267D0" w14:textId="53157175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90 - Preocupado</w:t>
                      </w:r>
                    </w:p>
                    <w:p w14:paraId="52101D0A" w14:textId="1F4D8AFE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30 – Triste</w:t>
                      </w:r>
                    </w:p>
                    <w:p w14:paraId="2D2015B3" w14:textId="32FF8AC5" w:rsidR="00B34F75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70 - Medo</w:t>
                      </w:r>
                    </w:p>
                    <w:p w14:paraId="5FF15795" w14:textId="77777777" w:rsidR="00B34F75" w:rsidRPr="009E69C1" w:rsidRDefault="00B34F75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ED1FC" wp14:editId="2F5EDE0F">
                <wp:simplePos x="0" y="0"/>
                <wp:positionH relativeFrom="column">
                  <wp:posOffset>147320</wp:posOffset>
                </wp:positionH>
                <wp:positionV relativeFrom="paragraph">
                  <wp:posOffset>115018</wp:posOffset>
                </wp:positionV>
                <wp:extent cx="5054573" cy="948690"/>
                <wp:effectExtent l="12700" t="12700" r="1333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66B05" w14:textId="77777777" w:rsidR="00E041F7" w:rsidRDefault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Situação</w:t>
                            </w:r>
                            <w:r w:rsidR="00DB092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EC74406" w14:textId="355B207D" w:rsidR="009E69C1" w:rsidRPr="009E69C1" w:rsidRDefault="00B34F75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Eu estava no sofá, pensando se eu conseguiria passar de ano,</w:t>
                            </w:r>
                            <w:r w:rsidR="001A66F2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fiquei remoendo minha nota em análise de requisitos, pois foi baixa, pensei em métodos de estudos e após passar de ano, qual empresa eu estaria, qual área seria, se as pessoas seriam legais, se o ambiente era apropriado, se meu gestor/chefe seria compreensível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D1FC" id="Text Box 1" o:spid="_x0000_s1030" type="#_x0000_t202" style="position:absolute;margin-left:11.6pt;margin-top:9.05pt;width:398pt;height:7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bhOwIAAIQEAAAOAAAAZHJzL2Uyb0RvYy54bWysVE1v2zAMvQ/YfxB0X+xkSdcYcYosRYYB&#10;RVsgLXpWZCkWJouapMTOfv0o5bvbadhFJkXqkXwkPbnrGk22wnkFpqT9Xk6JMBwqZdYlfX1ZfLql&#10;xAdmKqbBiJLuhKd3048fJq0txABq0JVwBEGML1pb0joEW2SZ57VomO+BFQaNElzDAqpunVWOtYje&#10;6GyQ5zdZC66yDrjwHm/v90Y6TfhSCh6epPQiEF1SzC2k06VzFc9sOmHF2jFbK35Ig/1DFg1TBoOe&#10;oO5ZYGTj1B9QjeIOPMjQ49BkIKXiItWA1fTzd9Usa2ZFqgXJ8fZEk/9/sPxxu7TPjoTuK3TYwEhI&#10;a33h8TLW00nXxC9mStCOFO5OtIkuEI6Xo3w0HH35TAlH23h4ezNOvGbn19b58E1AQ6JQUodtSWyx&#10;7YMPGBFdjy4xmAetqoXSOilxFMRcO7Jl2EQdUo744spLG9Ji+uN8lCfkK2PEPgGsNOM/YpnXEKhp&#10;g5fn4qMUulVHVFXS4ZGYFVQ75MvBfpS85QuF8A/Mh2fmcHaQItyH8ISH1IBJwUGipAb362/30R9b&#10;ilZKWpzFkvqfG+YEJfq7wWaP+8NhHN6kINUDVNylZXVpMZtmDshUHzfP8iRG/6CPonTQvOHazGJU&#10;NDHDMXZJw1Gch/2G4NpxMZslJxxXy8KDWVoeoWNnIq0v3Rtz9tDXgBPxCMepZcW79u5940sDs00A&#10;qVLvI897Vg/046in7hzWMu7SpZ68zj+P6W8AAAD//wMAUEsDBBQABgAIAAAAIQA35qmV3gAAAAkB&#10;AAAPAAAAZHJzL2Rvd25yZXYueG1sTI/BTsMwEETvSPyDtUjcqOOEljTEqQDBob1RKnF1Y5NE2OvI&#10;dtu0X89yguO+Gc3O1KvJWXY0IQ4eJYhZBsxg6/WAnYTdx9tdCSwmhVpZj0bC2URYNddXtaq0P+G7&#10;OW5TxygEY6Uk9CmNFeex7Y1TceZHg6R9+eBUojN0XAd1onBneZ5lC+7UgPShV6N56U37vT04Ca/P&#10;m2WxPq/H3aW73NtUiM8wF1Le3kxPj8CSmdKfGX7rU3VoqNPeH1BHZiXkRU5O4qUARnoplgT2BBYP&#10;c+BNzf8vaH4AAAD//wMAUEsBAi0AFAAGAAgAAAAhALaDOJL+AAAA4QEAABMAAAAAAAAAAAAAAAAA&#10;AAAAAFtDb250ZW50X1R5cGVzXS54bWxQSwECLQAUAAYACAAAACEAOP0h/9YAAACUAQAACwAAAAAA&#10;AAAAAAAAAAAvAQAAX3JlbHMvLnJlbHNQSwECLQAUAAYACAAAACEA1BJW4TsCAACEBAAADgAAAAAA&#10;AAAAAAAAAAAuAgAAZHJzL2Uyb0RvYy54bWxQSwECLQAUAAYACAAAACEAN+apld4AAAAJAQAADwAA&#10;AAAAAAAAAAAAAACVBAAAZHJzL2Rvd25yZXYueG1sUEsFBgAAAAAEAAQA8wAAAKAFAAAAAA==&#10;" fillcolor="white [3201]" strokeweight="1.5pt">
                <v:textbox>
                  <w:txbxContent>
                    <w:p w14:paraId="50166B05" w14:textId="77777777" w:rsidR="00E041F7" w:rsidRDefault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Situação</w:t>
                      </w:r>
                      <w:r w:rsidR="00DB092E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EC74406" w14:textId="355B207D" w:rsidR="009E69C1" w:rsidRPr="009E69C1" w:rsidRDefault="00B34F75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Eu estava no sofá, pensando se eu conseguiria passar de ano,</w:t>
                      </w:r>
                      <w:r w:rsidR="001A66F2"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fiquei remoendo minha nota em análise de requisitos, pois foi baixa, pensei em métodos de estudos e após passar de ano, qual empresa eu estaria, qual área seria, se as pessoas seriam legais, se o ambiente era apropriado, se meu gestor/chefe seria compreensível</w:t>
                      </w:r>
                    </w:p>
                  </w:txbxContent>
                </v:textbox>
              </v:shape>
            </w:pict>
          </mc:Fallback>
        </mc:AlternateContent>
      </w:r>
    </w:p>
    <w:p w14:paraId="0B13E865" w14:textId="52226CAD" w:rsidR="00C3692F" w:rsidRPr="00B34F75" w:rsidRDefault="00B34F75">
      <w:r w:rsidRPr="00B34F7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1ADA0" wp14:editId="2931BDEF">
                <wp:simplePos x="0" y="0"/>
                <wp:positionH relativeFrom="column">
                  <wp:posOffset>147872</wp:posOffset>
                </wp:positionH>
                <wp:positionV relativeFrom="paragraph">
                  <wp:posOffset>7902684</wp:posOffset>
                </wp:positionV>
                <wp:extent cx="5053965" cy="758577"/>
                <wp:effectExtent l="0" t="0" r="1333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758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3BD59" w14:textId="77777777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166CDE9B" w14:textId="2CB4BA09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70 – Confiança</w:t>
                            </w:r>
                          </w:p>
                          <w:p w14:paraId="11245FB9" w14:textId="53C09502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30 – Medo</w:t>
                            </w:r>
                          </w:p>
                          <w:p w14:paraId="29ACB90A" w14:textId="1A9866E7" w:rsidR="00B34F75" w:rsidRPr="009E69C1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50 - Esperança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DA0" id="Text Box 7" o:spid="_x0000_s1031" type="#_x0000_t202" style="position:absolute;margin-left:11.65pt;margin-top:622.25pt;width:397.95pt;height: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6yCPAIAAIQEAAAOAAAAZHJzL2Uyb0RvYy54bWysVE1v2zAMvQ/YfxB0X+xkcdMEcYosRYYB&#10;RVsgHXpWZDkWJouapMTOfv0o2flot9Owi0KK9BP5+Jj5XVsrchDWSdA5HQ5SSoTmUEi9y+n3l/Wn&#10;W0qcZ7pgCrTI6VE4erf4+GHemJkYQQWqEJYgiHazxuS08t7MksTxStTMDcAIjcESbM08unaXFJY1&#10;iF6rZJSmN0kDtjAWuHAOb++7IF1E/LIU3D+VpROeqJxibT6eNp7bcCaLOZvtLDOV5H0Z7B+qqJnU&#10;+OgZ6p55RvZW/gFVS27BQekHHOoEylJyEXvAbobpu242FTMi9oLkOHOmyf0/WP542JhnS3z7BVoc&#10;YCCkMW7m8DL005a2Dr9YKcE4Ung80yZaTzheZmn2eXqTUcIxNslus8kkwCSXr411/quAmgQjpxbH&#10;Etlihwfnu9RTSnjMgZLFWioVnSAFsVKWHBgOUflYI4K/yVKaNFj+NM3SiPwmGLDPAFvF+I++vqss&#10;BFQai740HyzfblsiC+zxRMwWiiPyZaGTkjN8LRH+gTn/zCxqBynCffBPeJQKsCjoLUoqsL/+dh/y&#10;caQYpaRBLebU/dwzKyhR3zQOezocj4N4ozPOJiN07HVkex3R+3oFyNQQN8/waIZ8r05maaF+xbVZ&#10;hlcxxDTHt3PqT+bKdxuCa8fFchmTUK6G+Qe9MTxAh8kEWl/aV2ZNP1ePiniEk2rZ7N14u9zwpYbl&#10;3kMp4+wDzx2rPf0o9aiefi3DLl37Mevy57H4DQAA//8DAFBLAwQUAAYACAAAACEAOTM8b+EAAAAM&#10;AQAADwAAAGRycy9kb3ducmV2LnhtbEyPwU7DMAyG70i8Q2Qkbixt001baToBgsO4MSZxzZrQViRO&#10;lWRbt6fHnNjRvz/9/lyvJ2fZ0YQ4eJSQzzJgBluvB+wk7D7fHpbAYlKolfVoJJxNhHVze1OrSvsT&#10;fpjjNnWMSjBWSkKf0lhxHtveOBVnfjRIu28fnEo0ho7roE5U7iwvsmzBnRqQLvRqNC+9aX+2Byfh&#10;9fl9JTbnzbi7dJfSJpF/hXku5f3d9PQILJkp/cPwp0/q0JDT3h9QR2YlFEIQSXlRlnNgRCzzVQFs&#10;T5FYlBnwpubXTzS/AAAA//8DAFBLAQItABQABgAIAAAAIQC2gziS/gAAAOEBAAATAAAAAAAAAAAA&#10;AAAAAAAAAABbQ29udGVudF9UeXBlc10ueG1sUEsBAi0AFAAGAAgAAAAhADj9If/WAAAAlAEAAAsA&#10;AAAAAAAAAAAAAAAALwEAAF9yZWxzLy5yZWxzUEsBAi0AFAAGAAgAAAAhADZvrII8AgAAhAQAAA4A&#10;AAAAAAAAAAAAAAAALgIAAGRycy9lMm9Eb2MueG1sUEsBAi0AFAAGAAgAAAAhADkzPG/hAAAADAEA&#10;AA8AAAAAAAAAAAAAAAAAlgQAAGRycy9kb3ducmV2LnhtbFBLBQYAAAAABAAEAPMAAACkBQAAAAA=&#10;" fillcolor="white [3201]" strokeweight="1.5pt">
                <v:textbox>
                  <w:txbxContent>
                    <w:p w14:paraId="13B3BD59" w14:textId="77777777" w:rsidR="00325802" w:rsidRDefault="00325802" w:rsidP="003258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Emoção ou sentimento</w:t>
                      </w:r>
                    </w:p>
                    <w:p w14:paraId="166CDE9B" w14:textId="2CB4BA09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70 – Confiança</w:t>
                      </w:r>
                    </w:p>
                    <w:p w14:paraId="11245FB9" w14:textId="53C09502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30 – Medo</w:t>
                      </w:r>
                    </w:p>
                    <w:p w14:paraId="29ACB90A" w14:textId="1A9866E7" w:rsidR="00B34F75" w:rsidRPr="009E69C1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50 - Esperança</w:t>
                      </w:r>
                    </w:p>
                  </w:txbxContent>
                </v:textbox>
              </v:shape>
            </w:pict>
          </mc:Fallback>
        </mc:AlternateContent>
      </w:r>
    </w:p>
    <w:p w14:paraId="0DE247A9" w14:textId="5679854D" w:rsidR="009E69C1" w:rsidRDefault="001A66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4031" wp14:editId="20CB4362">
                <wp:simplePos x="0" y="0"/>
                <wp:positionH relativeFrom="column">
                  <wp:posOffset>2464904</wp:posOffset>
                </wp:positionH>
                <wp:positionV relativeFrom="paragraph">
                  <wp:posOffset>2845683</wp:posOffset>
                </wp:positionV>
                <wp:extent cx="2737485" cy="3665220"/>
                <wp:effectExtent l="0" t="0" r="247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8CAA" w14:textId="1BD24088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NÃO dão suporte para esse pensamento</w:t>
                            </w:r>
                          </w:p>
                          <w:p w14:paraId="5F591D50" w14:textId="52349179" w:rsidR="00325802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falso?</w:t>
                            </w:r>
                          </w:p>
                          <w:p w14:paraId="3C5D34D5" w14:textId="77777777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1FE95DDD" w14:textId="5563D92A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Minhas notas em T.I no semestre passado que tem uma forte relação com </w:t>
                            </w:r>
                            <w:r w:rsidR="001A66F2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Análise</w:t>
                            </w: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de requisitos foi boa</w:t>
                            </w:r>
                          </w:p>
                          <w:p w14:paraId="0014F459" w14:textId="77777777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6366C8B4" w14:textId="73C9AF7B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Meu notebook foi para garantia e daqui alguns dias poderei </w:t>
                            </w:r>
                            <w:r w:rsidR="001A66F2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utilizá-lo</w:t>
                            </w: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novamente</w:t>
                            </w:r>
                          </w:p>
                          <w:p w14:paraId="522401C8" w14:textId="77777777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A76A34C" w14:textId="4B095AE9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Saber que não são todos os gestores/chefes que são ruins e aquilo foi uma exceção que pode ocorrer</w:t>
                            </w:r>
                          </w:p>
                          <w:p w14:paraId="0CA2CA78" w14:textId="77777777" w:rsidR="00B34F75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552D052F" w14:textId="4A829E91" w:rsidR="00B34F75" w:rsidRPr="009E69C1" w:rsidRDefault="00B34F75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Eu me esforço e estudo o suficiente para passar de 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4031" id="Text Box 5" o:spid="_x0000_s1032" type="#_x0000_t202" style="position:absolute;margin-left:194.1pt;margin-top:224.05pt;width:215.55pt;height:2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OkPQIAAIU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7N/e3A7uhpRwtN2MRsN+PxGbnZ9b58M3ATWJQkEd9iXR&#10;xbYLHzAkuh5dYjQPWpVzpXVS4iyImXZky7CLOqQk8cWVlzakwfzvu8NuQr4yRuwTwEoz/iPWeQ2B&#10;mjZ4ea4+SqFdtUSVBR0dmVlBuUPCHOxnyVs+Vwi/YD68MIfDgxzhQoRnPKQGTAoOEiUVuF9/u4/+&#10;2FO0UtLgMBbU/9wwJyjR3w12+743GMTpTcpgeIv8EndpWV1azKaeATLVw9WzPInRP+ijKB3U77g3&#10;0xgVTcxwjF3QcBRnYb8iuHdcTKfJCefVsrAwS8sjdOxMpPW1fWfOHvoacCSe4Di2LP/Q3r1vfGlg&#10;ugkgVep95HnP6oF+nPXUncNexmW61JPX+e8x+Q0AAP//AwBQSwMEFAAGAAgAAAAhAGx5HVPhAAAA&#10;DAEAAA8AAABkcnMvZG93bnJldi54bWxMj8tOwzAQRfdI/IM1SOyo4zhFbohTAYJF2VEqsXVjk0T4&#10;Edlum/brGVawHN2je88069lZcjQxjcFLYIsCiPFd0KPvJew+Xu8EkJSV18oGbyScTYJ1e33VqFqH&#10;k383x23uCZb4VCsJQ85TTWnqBuNUWoTJeMy+QnQq4xl7qqM6YbmztCyKe+rU6HFhUJN5Hkz3vT04&#10;CS9Pbyu+OW+m3aW/VDZz9hmXTMrbm/nxAUg2c/6D4Vcf1aFFp304eJ2IlcCFKBGVUFWCAUFCsBUH&#10;ske0KJccaNvQ/0+0PwAAAP//AwBQSwECLQAUAAYACAAAACEAtoM4kv4AAADhAQAAEwAAAAAAAAAA&#10;AAAAAAAAAAAAW0NvbnRlbnRfVHlwZXNdLnhtbFBLAQItABQABgAIAAAAIQA4/SH/1gAAAJQBAAAL&#10;AAAAAAAAAAAAAAAAAC8BAABfcmVscy8ucmVsc1BLAQItABQABgAIAAAAIQAx+POkPQIAAIUEAAAO&#10;AAAAAAAAAAAAAAAAAC4CAABkcnMvZTJvRG9jLnhtbFBLAQItABQABgAIAAAAIQBseR1T4QAAAAwB&#10;AAAPAAAAAAAAAAAAAAAAAJcEAABkcnMvZG93bnJldi54bWxQSwUGAAAAAAQABADzAAAApQUAAAAA&#10;" fillcolor="white [3201]" strokeweight="1.5pt">
                <v:textbox>
                  <w:txbxContent>
                    <w:p w14:paraId="08988CAA" w14:textId="1BD24088" w:rsidR="00325802" w:rsidRDefault="00325802" w:rsidP="003258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Evidências que NÃO dão suporte para esse pensamento</w:t>
                      </w:r>
                    </w:p>
                    <w:p w14:paraId="5F591D50" w14:textId="52349179" w:rsidR="00325802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te faz acreditar que esse pensamento é falso?</w:t>
                      </w:r>
                    </w:p>
                    <w:p w14:paraId="3C5D34D5" w14:textId="77777777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1FE95DDD" w14:textId="5563D92A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Minhas notas em T.I no semestre passado que tem uma forte relação com </w:t>
                      </w:r>
                      <w:r w:rsidR="001A66F2"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Análise</w:t>
                      </w: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 de requisitos foi boa</w:t>
                      </w:r>
                    </w:p>
                    <w:p w14:paraId="0014F459" w14:textId="77777777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6366C8B4" w14:textId="73C9AF7B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Meu notebook foi para garantia e daqui alguns dias poderei </w:t>
                      </w:r>
                      <w:r w:rsidR="001A66F2"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utilizá-lo</w:t>
                      </w: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 xml:space="preserve"> novamente</w:t>
                      </w:r>
                    </w:p>
                    <w:p w14:paraId="522401C8" w14:textId="77777777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2A76A34C" w14:textId="4B095AE9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Saber que não são todos os gestores/chefes que são ruins e aquilo foi uma exceção que pode ocorrer</w:t>
                      </w:r>
                    </w:p>
                    <w:p w14:paraId="0CA2CA78" w14:textId="77777777" w:rsidR="00B34F75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</w:p>
                    <w:p w14:paraId="552D052F" w14:textId="4A829E91" w:rsidR="00B34F75" w:rsidRPr="009E69C1" w:rsidRDefault="00B34F75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Eu me esforço e estudo o suficiente para passar de ano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6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8366" w14:textId="77777777" w:rsidR="007C08E2" w:rsidRDefault="007C08E2" w:rsidP="00325802">
      <w:r>
        <w:separator/>
      </w:r>
    </w:p>
  </w:endnote>
  <w:endnote w:type="continuationSeparator" w:id="0">
    <w:p w14:paraId="61EBD896" w14:textId="77777777" w:rsidR="007C08E2" w:rsidRDefault="007C08E2" w:rsidP="0032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E4C6D" w14:textId="77777777" w:rsidR="007C08E2" w:rsidRDefault="007C08E2" w:rsidP="00325802">
      <w:r>
        <w:separator/>
      </w:r>
    </w:p>
  </w:footnote>
  <w:footnote w:type="continuationSeparator" w:id="0">
    <w:p w14:paraId="7BB91949" w14:textId="77777777" w:rsidR="007C08E2" w:rsidRDefault="007C08E2" w:rsidP="00325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1"/>
    <w:rsid w:val="000D41B0"/>
    <w:rsid w:val="000D723B"/>
    <w:rsid w:val="00186980"/>
    <w:rsid w:val="001A66F2"/>
    <w:rsid w:val="002353EE"/>
    <w:rsid w:val="00325802"/>
    <w:rsid w:val="00364DD3"/>
    <w:rsid w:val="00411119"/>
    <w:rsid w:val="00420913"/>
    <w:rsid w:val="0042784C"/>
    <w:rsid w:val="004347DE"/>
    <w:rsid w:val="00533CA7"/>
    <w:rsid w:val="00644C8F"/>
    <w:rsid w:val="007C08E2"/>
    <w:rsid w:val="007F4D48"/>
    <w:rsid w:val="008F335B"/>
    <w:rsid w:val="00940D08"/>
    <w:rsid w:val="009A3346"/>
    <w:rsid w:val="009E69C1"/>
    <w:rsid w:val="00A90A13"/>
    <w:rsid w:val="00AA6543"/>
    <w:rsid w:val="00B34F75"/>
    <w:rsid w:val="00C3692F"/>
    <w:rsid w:val="00C872DD"/>
    <w:rsid w:val="00D612D5"/>
    <w:rsid w:val="00D927D7"/>
    <w:rsid w:val="00DB092E"/>
    <w:rsid w:val="00E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83F4"/>
  <w15:chartTrackingRefBased/>
  <w15:docId w15:val="{74C989E4-F1B7-194C-B474-A71B6195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80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5802"/>
  </w:style>
  <w:style w:type="paragraph" w:styleId="Rodap">
    <w:name w:val="footer"/>
    <w:basedOn w:val="Normal"/>
    <w:link w:val="RodapChar"/>
    <w:uiPriority w:val="99"/>
    <w:unhideWhenUsed/>
    <w:rsid w:val="0032580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2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9c344f-c3dc-4d3a-ba8b-29f4809c702e" xsi:nil="true"/>
    <lcf76f155ced4ddcb4097134ff3c332f xmlns="3164ea61-7977-4d50-ba89-ba79f2a6ac2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9" ma:contentTypeDescription="Crie um novo documento." ma:contentTypeScope="" ma:versionID="800a2edbc2fb7ec37450e9e9b1e186b2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53df651e744e1fc712253d8ed73b0725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3E869D-45A8-4410-AED6-B48B6C22C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A8F32-DA98-49B2-A11C-C156489D2E0A}">
  <ds:schemaRefs>
    <ds:schemaRef ds:uri="http://schemas.microsoft.com/office/2006/metadata/properties"/>
    <ds:schemaRef ds:uri="http://schemas.microsoft.com/office/infopath/2007/PartnerControls"/>
    <ds:schemaRef ds:uri="3f9c344f-c3dc-4d3a-ba8b-29f4809c702e"/>
    <ds:schemaRef ds:uri="3164ea61-7977-4d50-ba89-ba79f2a6ac2e"/>
  </ds:schemaRefs>
</ds:datastoreItem>
</file>

<file path=customXml/itemProps3.xml><?xml version="1.0" encoding="utf-8"?>
<ds:datastoreItem xmlns:ds="http://schemas.openxmlformats.org/officeDocument/2006/customXml" ds:itemID="{64F76582-801F-461F-9F04-1D2602023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josua</dc:creator>
  <cp:keywords/>
  <dc:description/>
  <cp:lastModifiedBy>EDUARDO KENDI DE SOUSA MIYASAKI .</cp:lastModifiedBy>
  <cp:revision>17</cp:revision>
  <dcterms:created xsi:type="dcterms:W3CDTF">2022-09-02T12:30:00Z</dcterms:created>
  <dcterms:modified xsi:type="dcterms:W3CDTF">2024-10-09T17:51:00Z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0x010100220EDCF844437C4389CD9FCE6FDF6B49</vt:lpwstr>
  </property>
  <property fmtid="{D5CDD505-2E9C-101B-9397-08002B2CF9AE}" pid="3" name="MediaServiceImageTags">
    <vt:lpwstr/>
  </property>
</Properties>
</file>