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82CB" w14:textId="55A2C589" w:rsidR="00237B21" w:rsidRDefault="00237B21" w:rsidP="00E15297">
      <w:r>
        <w:t>Nome:Eduardo Kendi de Sousa Miyasaki                  RA:03241063</w:t>
      </w:r>
    </w:p>
    <w:p w14:paraId="07941CD1" w14:textId="77777777" w:rsidR="00237B21" w:rsidRDefault="00237B21" w:rsidP="007225D9">
      <w:pPr>
        <w:pStyle w:val="TextosemFormatao"/>
        <w:rPr>
          <w:rFonts w:ascii="Courier New" w:hAnsi="Courier New" w:cs="Courier New"/>
        </w:rPr>
      </w:pPr>
    </w:p>
    <w:p w14:paraId="40C5F529" w14:textId="720C12CD" w:rsidR="00D43355" w:rsidRPr="00D43355" w:rsidRDefault="00D43355" w:rsidP="00E15297">
      <w:r w:rsidRPr="00D43355">
        <w:t>contex</w:t>
      </w:r>
      <w:r>
        <w:t>t</w:t>
      </w:r>
      <w:r w:rsidRPr="00D43355">
        <w:t>o</w:t>
      </w:r>
    </w:p>
    <w:p w14:paraId="0FF796A0" w14:textId="6B77CEA6" w:rsidR="00D43355" w:rsidRDefault="00D43355" w:rsidP="00E15297">
      <w:r w:rsidRPr="00D43355">
        <w:t>criação de um aplicativo ou site que teria a função de conversa e ajuda entre calouros e alunos que já estão se formando ou já se formara</w:t>
      </w:r>
      <w:r w:rsidR="00E15297">
        <w:t>m.</w:t>
      </w:r>
      <w:r w:rsidR="00E15297" w:rsidRPr="00E15297">
        <w:t xml:space="preserve"> </w:t>
      </w:r>
      <w:r w:rsidR="00E15297" w:rsidRPr="00D43355">
        <w:t xml:space="preserve">onde eles explicam a experiência </w:t>
      </w:r>
      <w:proofErr w:type="gramStart"/>
      <w:r w:rsidR="00E15297" w:rsidRPr="00D43355">
        <w:t>deles,qual</w:t>
      </w:r>
      <w:proofErr w:type="gramEnd"/>
      <w:r w:rsidR="00E15297" w:rsidRPr="00D43355">
        <w:t xml:space="preserve"> área eles conseguiram atuar no mercado de trabalho,maiores dificuldades e como superá-las,explicar coisas que ajudaram eles nessa caminhada como rotina de estudos,livros,etc</w:t>
      </w:r>
      <w:r w:rsidR="003F1791">
        <w:t>.</w:t>
      </w:r>
    </w:p>
    <w:p w14:paraId="285A3ABD" w14:textId="0ADB2435" w:rsidR="00D43355" w:rsidRPr="001F27DD" w:rsidRDefault="003F1791" w:rsidP="00E15297">
      <w:pPr>
        <w:rPr>
          <w:u w:val="single"/>
        </w:rPr>
      </w:pPr>
      <w:r w:rsidRPr="00D43355">
        <w:t xml:space="preserve">Fazendo esse aplicativo ou site diversas inseguranças e medos que novos estudantes </w:t>
      </w:r>
      <w:proofErr w:type="gramStart"/>
      <w:r w:rsidRPr="00D43355">
        <w:t>possuem,podem</w:t>
      </w:r>
      <w:proofErr w:type="gramEnd"/>
      <w:r w:rsidRPr="00D43355">
        <w:t xml:space="preserve"> ser trabalhadas e assim diminuindo-as</w:t>
      </w:r>
    </w:p>
    <w:p w14:paraId="288C2A7F" w14:textId="77777777" w:rsidR="00D43355" w:rsidRPr="00D43355" w:rsidRDefault="00D43355" w:rsidP="00E15297">
      <w:r w:rsidRPr="00D43355">
        <w:t>justificativa</w:t>
      </w:r>
    </w:p>
    <w:p w14:paraId="244708B4" w14:textId="77777777" w:rsidR="00D43355" w:rsidRPr="00D43355" w:rsidRDefault="00D43355" w:rsidP="00E15297">
      <w:r w:rsidRPr="00D43355">
        <w:t xml:space="preserve">diminuir a ansiedade e insegurança de </w:t>
      </w:r>
      <w:proofErr w:type="gramStart"/>
      <w:r w:rsidRPr="00D43355">
        <w:t>calouros,fazendo</w:t>
      </w:r>
      <w:proofErr w:type="gramEnd"/>
      <w:r w:rsidRPr="00D43355">
        <w:t xml:space="preserve"> ele ter um rendimento melhor.</w:t>
      </w:r>
    </w:p>
    <w:p w14:paraId="5425AE91" w14:textId="77777777" w:rsidR="00D43355" w:rsidRPr="00D43355" w:rsidRDefault="00D43355" w:rsidP="00E15297">
      <w:r w:rsidRPr="00D43355">
        <w:t>Objetivo</w:t>
      </w:r>
    </w:p>
    <w:p w14:paraId="50C8D1E3" w14:textId="44A6CDF6" w:rsidR="007225D9" w:rsidRPr="00D43355" w:rsidRDefault="00D43355" w:rsidP="00E15297">
      <w:pPr>
        <w:rPr>
          <w:u w:val="thick"/>
        </w:rPr>
      </w:pPr>
      <w:r w:rsidRPr="00D43355">
        <w:t>criação de um aplicativo ou site capaz de ajudar novos alunos.</w:t>
      </w:r>
    </w:p>
    <w:sectPr w:rsidR="007225D9" w:rsidRPr="00D43355" w:rsidSect="00EE274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D9"/>
    <w:rsid w:val="001F27DD"/>
    <w:rsid w:val="00237B21"/>
    <w:rsid w:val="003F1791"/>
    <w:rsid w:val="007225D9"/>
    <w:rsid w:val="00D43355"/>
    <w:rsid w:val="00E15297"/>
    <w:rsid w:val="00EE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00CF"/>
  <w15:chartTrackingRefBased/>
  <w15:docId w15:val="{8D3AA975-AA20-4F71-B556-DE0C6107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965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965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miyasaki</dc:creator>
  <cp:keywords/>
  <dc:description/>
  <cp:lastModifiedBy>Eduardo miyasaki</cp:lastModifiedBy>
  <cp:revision>8</cp:revision>
  <dcterms:created xsi:type="dcterms:W3CDTF">2024-02-14T17:09:00Z</dcterms:created>
  <dcterms:modified xsi:type="dcterms:W3CDTF">2024-02-14T22:30:00Z</dcterms:modified>
</cp:coreProperties>
</file>