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ACD06" w14:textId="4BD07C0E" w:rsidR="00F04835" w:rsidRDefault="00F04835" w:rsidP="00F04835">
      <w:pPr>
        <w:rPr>
          <w:b/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73B75BD" wp14:editId="782E9265">
            <wp:simplePos x="0" y="0"/>
            <wp:positionH relativeFrom="margin">
              <wp:align>center</wp:align>
            </wp:positionH>
            <wp:positionV relativeFrom="paragraph">
              <wp:posOffset>3091</wp:posOffset>
            </wp:positionV>
            <wp:extent cx="1251863" cy="1387366"/>
            <wp:effectExtent l="0" t="0" r="5715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863" cy="1387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8514D" w14:textId="77777777" w:rsidR="00F04835" w:rsidRDefault="00F04835" w:rsidP="00F04835">
      <w:pPr>
        <w:jc w:val="center"/>
        <w:rPr>
          <w:b/>
          <w:bCs/>
          <w:sz w:val="44"/>
          <w:szCs w:val="44"/>
        </w:rPr>
      </w:pPr>
      <w:r w:rsidRPr="00FB2CBC">
        <w:rPr>
          <w:b/>
          <w:bCs/>
          <w:sz w:val="44"/>
          <w:szCs w:val="44"/>
        </w:rPr>
        <w:t>Universidad Don Bosco</w:t>
      </w:r>
    </w:p>
    <w:p w14:paraId="5FC39C96" w14:textId="77777777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  <w:r w:rsidRPr="00F04835">
        <w:rPr>
          <w:b/>
          <w:bCs/>
          <w:sz w:val="24"/>
          <w:szCs w:val="24"/>
        </w:rPr>
        <w:t>Escuela de Ingeniería</w:t>
      </w:r>
    </w:p>
    <w:p w14:paraId="6E5B0760" w14:textId="77777777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  <w:r w:rsidRPr="00F04835">
        <w:rPr>
          <w:b/>
          <w:bCs/>
          <w:sz w:val="24"/>
          <w:szCs w:val="24"/>
        </w:rPr>
        <w:t>Ingeniería en ciencias de la computación</w:t>
      </w:r>
    </w:p>
    <w:p w14:paraId="3536D966" w14:textId="77777777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</w:p>
    <w:p w14:paraId="143EEAB6" w14:textId="77777777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</w:p>
    <w:p w14:paraId="4CBEF4A0" w14:textId="77777777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</w:p>
    <w:p w14:paraId="54BB73EB" w14:textId="4923200E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  <w:r w:rsidRPr="00F04835">
        <w:rPr>
          <w:b/>
          <w:bCs/>
          <w:sz w:val="24"/>
          <w:szCs w:val="24"/>
        </w:rPr>
        <w:t>Diseño y desarrollo de software multiplataforma</w:t>
      </w:r>
    </w:p>
    <w:p w14:paraId="365AD763" w14:textId="33A00FBE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  <w:r w:rsidRPr="00F04835">
        <w:rPr>
          <w:b/>
          <w:bCs/>
          <w:sz w:val="24"/>
          <w:szCs w:val="24"/>
        </w:rPr>
        <w:t>Ing. Alexander Sigüenza</w:t>
      </w:r>
    </w:p>
    <w:p w14:paraId="5605C2B6" w14:textId="77777777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</w:p>
    <w:p w14:paraId="2CEF41EC" w14:textId="1E88CA10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</w:p>
    <w:p w14:paraId="00BC79B8" w14:textId="59963A45" w:rsidR="00F04835" w:rsidRPr="00F04835" w:rsidRDefault="00F04835" w:rsidP="00F04835">
      <w:pPr>
        <w:spacing w:after="0"/>
        <w:jc w:val="center"/>
        <w:rPr>
          <w:b/>
          <w:bCs/>
          <w:sz w:val="36"/>
          <w:szCs w:val="36"/>
        </w:rPr>
      </w:pPr>
    </w:p>
    <w:p w14:paraId="73464C45" w14:textId="38152566" w:rsidR="00F04835" w:rsidRPr="00F04835" w:rsidRDefault="00F04835" w:rsidP="00F04835">
      <w:pPr>
        <w:spacing w:after="0"/>
        <w:jc w:val="center"/>
        <w:rPr>
          <w:b/>
          <w:bCs/>
          <w:sz w:val="36"/>
          <w:szCs w:val="36"/>
        </w:rPr>
      </w:pPr>
      <w:r w:rsidRPr="00F04835">
        <w:rPr>
          <w:b/>
          <w:bCs/>
          <w:sz w:val="36"/>
          <w:szCs w:val="36"/>
        </w:rPr>
        <w:t>Desafío práctico 1 – Laboratorio</w:t>
      </w:r>
    </w:p>
    <w:p w14:paraId="2BA2E186" w14:textId="16164573" w:rsid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</w:p>
    <w:p w14:paraId="6F7302F3" w14:textId="77777777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</w:p>
    <w:p w14:paraId="60C070F9" w14:textId="51BAFCB0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</w:p>
    <w:p w14:paraId="0D7CCBED" w14:textId="222B8558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  <w:r w:rsidRPr="00F04835">
        <w:rPr>
          <w:b/>
          <w:bCs/>
          <w:sz w:val="24"/>
          <w:szCs w:val="24"/>
        </w:rPr>
        <w:t>Integrantes:</w:t>
      </w:r>
    </w:p>
    <w:p w14:paraId="3D48E1C0" w14:textId="1BE9C2DA" w:rsidR="00F04835" w:rsidRPr="00F04835" w:rsidRDefault="00F04835" w:rsidP="00F04835">
      <w:pPr>
        <w:spacing w:after="0"/>
        <w:jc w:val="center"/>
        <w:rPr>
          <w:b/>
          <w:bCs/>
          <w:sz w:val="28"/>
          <w:szCs w:val="28"/>
        </w:rPr>
      </w:pPr>
      <w:r w:rsidRPr="00F04835">
        <w:rPr>
          <w:b/>
          <w:bCs/>
          <w:sz w:val="28"/>
          <w:szCs w:val="28"/>
        </w:rPr>
        <w:t>Eduardo Arturo Monterrosa Nave - MN170344</w:t>
      </w:r>
      <w:r w:rsidR="00077082">
        <w:rPr>
          <w:b/>
          <w:bCs/>
          <w:sz w:val="28"/>
          <w:szCs w:val="28"/>
        </w:rPr>
        <w:t xml:space="preserve"> – G08L</w:t>
      </w:r>
    </w:p>
    <w:p w14:paraId="096E33BE" w14:textId="03315F1A" w:rsidR="00F04835" w:rsidRPr="00F04835" w:rsidRDefault="00E84037" w:rsidP="00F04835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Andrés de Jesús Chapetón Mata – CM160117</w:t>
      </w:r>
      <w:r w:rsidR="00077082">
        <w:rPr>
          <w:b/>
          <w:bCs/>
          <w:sz w:val="28"/>
          <w:szCs w:val="28"/>
        </w:rPr>
        <w:t xml:space="preserve"> – G03L</w:t>
      </w:r>
    </w:p>
    <w:p w14:paraId="516A21DE" w14:textId="6FA21FFB" w:rsidR="00F04835" w:rsidRPr="00F04835" w:rsidRDefault="00F04835" w:rsidP="00F04835">
      <w:pPr>
        <w:spacing w:after="0"/>
        <w:jc w:val="center"/>
        <w:rPr>
          <w:b/>
          <w:bCs/>
          <w:sz w:val="28"/>
          <w:szCs w:val="28"/>
        </w:rPr>
      </w:pPr>
    </w:p>
    <w:p w14:paraId="39B1D453" w14:textId="762B3C9B" w:rsidR="00F04835" w:rsidRPr="00F04835" w:rsidRDefault="00F04835" w:rsidP="00F04835">
      <w:pPr>
        <w:spacing w:after="0"/>
        <w:jc w:val="center"/>
        <w:rPr>
          <w:b/>
          <w:bCs/>
          <w:sz w:val="28"/>
          <w:szCs w:val="28"/>
        </w:rPr>
      </w:pPr>
    </w:p>
    <w:p w14:paraId="30096967" w14:textId="2A450AA2" w:rsidR="00F04835" w:rsidRDefault="00F04835" w:rsidP="00F04835">
      <w:pPr>
        <w:spacing w:after="0"/>
        <w:rPr>
          <w:b/>
          <w:bCs/>
          <w:sz w:val="24"/>
          <w:szCs w:val="24"/>
        </w:rPr>
      </w:pPr>
      <w:bookmarkStart w:id="0" w:name="_GoBack"/>
      <w:bookmarkEnd w:id="0"/>
    </w:p>
    <w:p w14:paraId="35B5A120" w14:textId="13F30BEA" w:rsidR="00F04835" w:rsidRDefault="00F04835" w:rsidP="00F04835">
      <w:pPr>
        <w:spacing w:after="0"/>
        <w:rPr>
          <w:b/>
          <w:bCs/>
          <w:sz w:val="24"/>
          <w:szCs w:val="24"/>
        </w:rPr>
      </w:pPr>
    </w:p>
    <w:p w14:paraId="6E1CC7D4" w14:textId="612AF637" w:rsidR="00F04835" w:rsidRDefault="00F04835" w:rsidP="00F04835">
      <w:pPr>
        <w:spacing w:after="0"/>
        <w:rPr>
          <w:b/>
          <w:bCs/>
          <w:sz w:val="24"/>
          <w:szCs w:val="24"/>
        </w:rPr>
      </w:pPr>
    </w:p>
    <w:p w14:paraId="483492E4" w14:textId="23F418C9" w:rsidR="00F04835" w:rsidRDefault="00F04835" w:rsidP="00F04835">
      <w:pPr>
        <w:spacing w:after="0"/>
        <w:rPr>
          <w:b/>
          <w:bCs/>
          <w:sz w:val="24"/>
          <w:szCs w:val="24"/>
        </w:rPr>
      </w:pPr>
    </w:p>
    <w:p w14:paraId="66679655" w14:textId="4B789057" w:rsidR="00F04835" w:rsidRPr="00FB2CBC" w:rsidRDefault="00F04835" w:rsidP="00F04835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Domingo 30 de agosto 2020</w:t>
      </w:r>
    </w:p>
    <w:p w14:paraId="12000575" w14:textId="1CBE4E59" w:rsidR="00B330DE" w:rsidRPr="00F04835" w:rsidRDefault="00B330DE">
      <w:pPr>
        <w:rPr>
          <w:b/>
          <w:bCs/>
        </w:rPr>
      </w:pPr>
    </w:p>
    <w:sectPr w:rsidR="00B330DE" w:rsidRPr="00F04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35"/>
    <w:rsid w:val="00077082"/>
    <w:rsid w:val="00B330DE"/>
    <w:rsid w:val="00BC3877"/>
    <w:rsid w:val="00E84037"/>
    <w:rsid w:val="00F0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039C9"/>
  <w15:chartTrackingRefBased/>
  <w15:docId w15:val="{9A6C6D5B-75F7-4D34-8D72-BFF70FC3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8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Nave</dc:creator>
  <cp:keywords/>
  <dc:description/>
  <cp:lastModifiedBy>Andres Chapeton</cp:lastModifiedBy>
  <cp:revision>4</cp:revision>
  <dcterms:created xsi:type="dcterms:W3CDTF">2020-08-30T02:39:00Z</dcterms:created>
  <dcterms:modified xsi:type="dcterms:W3CDTF">2020-08-31T04:04:00Z</dcterms:modified>
</cp:coreProperties>
</file>