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ACD06" w14:textId="4BD07C0E" w:rsidR="00F04835" w:rsidRDefault="00F04835" w:rsidP="00F0483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B75BD" wp14:editId="782E9265">
            <wp:simplePos x="0" y="0"/>
            <wp:positionH relativeFrom="margin">
              <wp:align>center</wp:align>
            </wp:positionH>
            <wp:positionV relativeFrom="paragraph">
              <wp:posOffset>3091</wp:posOffset>
            </wp:positionV>
            <wp:extent cx="1251863" cy="1387366"/>
            <wp:effectExtent l="0" t="0" r="571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863" cy="138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8514D" w14:textId="77777777" w:rsidR="00F04835" w:rsidRDefault="00F04835" w:rsidP="00F04835">
      <w:pPr>
        <w:jc w:val="center"/>
        <w:rPr>
          <w:b/>
          <w:bCs/>
          <w:sz w:val="44"/>
          <w:szCs w:val="44"/>
        </w:rPr>
      </w:pPr>
      <w:r w:rsidRPr="00FB2CBC">
        <w:rPr>
          <w:b/>
          <w:bCs/>
          <w:sz w:val="44"/>
          <w:szCs w:val="44"/>
        </w:rPr>
        <w:t>Universidad Don Bosco</w:t>
      </w:r>
    </w:p>
    <w:p w14:paraId="5FC39C9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Escuela de Ingeniería</w:t>
      </w:r>
    </w:p>
    <w:p w14:paraId="6E5B0760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Ingeniería en ciencias de la computación</w:t>
      </w:r>
    </w:p>
    <w:p w14:paraId="3536D96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143EEAB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4CBEF4A0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54BB73EB" w14:textId="4923200E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Diseño y desarrollo de software multiplataforma</w:t>
      </w:r>
    </w:p>
    <w:p w14:paraId="365AD763" w14:textId="33A00FBE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 xml:space="preserve">Ing. </w:t>
      </w:r>
      <w:r w:rsidRPr="00F04835">
        <w:rPr>
          <w:b/>
          <w:bCs/>
          <w:sz w:val="24"/>
          <w:szCs w:val="24"/>
        </w:rPr>
        <w:t>Alexander Sigüenza</w:t>
      </w:r>
    </w:p>
    <w:p w14:paraId="5605C2B6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2CEF41EC" w14:textId="1E88CA10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00BC79B8" w14:textId="59963A45" w:rsidR="00F04835" w:rsidRPr="00F04835" w:rsidRDefault="00F04835" w:rsidP="00F04835">
      <w:pPr>
        <w:spacing w:after="0"/>
        <w:jc w:val="center"/>
        <w:rPr>
          <w:b/>
          <w:bCs/>
          <w:sz w:val="36"/>
          <w:szCs w:val="36"/>
        </w:rPr>
      </w:pPr>
    </w:p>
    <w:p w14:paraId="73464C45" w14:textId="38152566" w:rsidR="00F04835" w:rsidRPr="00F04835" w:rsidRDefault="00F04835" w:rsidP="00F04835">
      <w:pPr>
        <w:spacing w:after="0"/>
        <w:jc w:val="center"/>
        <w:rPr>
          <w:b/>
          <w:bCs/>
          <w:sz w:val="36"/>
          <w:szCs w:val="36"/>
        </w:rPr>
      </w:pPr>
      <w:r w:rsidRPr="00F04835">
        <w:rPr>
          <w:b/>
          <w:bCs/>
          <w:sz w:val="36"/>
          <w:szCs w:val="36"/>
        </w:rPr>
        <w:t>Desafío práctico 1 – Laboratorio</w:t>
      </w:r>
    </w:p>
    <w:p w14:paraId="2BA2E186" w14:textId="16164573" w:rsid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6F7302F3" w14:textId="77777777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60C070F9" w14:textId="51BAFCB0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</w:p>
    <w:p w14:paraId="0D7CCBED" w14:textId="222B8558" w:rsidR="00F04835" w:rsidRPr="00F04835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 w:rsidRPr="00F04835">
        <w:rPr>
          <w:b/>
          <w:bCs/>
          <w:sz w:val="24"/>
          <w:szCs w:val="24"/>
        </w:rPr>
        <w:t>Integrantes:</w:t>
      </w:r>
    </w:p>
    <w:p w14:paraId="3D48E1C0" w14:textId="021C0EBE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  <w:r w:rsidRPr="00F04835">
        <w:rPr>
          <w:b/>
          <w:bCs/>
          <w:sz w:val="28"/>
          <w:szCs w:val="28"/>
        </w:rPr>
        <w:t>Eduardo Arturo Monterrosa Nave</w:t>
      </w:r>
      <w:r w:rsidRPr="00F04835">
        <w:rPr>
          <w:b/>
          <w:bCs/>
          <w:sz w:val="28"/>
          <w:szCs w:val="28"/>
        </w:rPr>
        <w:t xml:space="preserve"> - </w:t>
      </w:r>
      <w:r w:rsidRPr="00F04835">
        <w:rPr>
          <w:b/>
          <w:bCs/>
          <w:sz w:val="28"/>
          <w:szCs w:val="28"/>
        </w:rPr>
        <w:t>MN170344</w:t>
      </w:r>
    </w:p>
    <w:p w14:paraId="096E33BE" w14:textId="584B0776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  <w:r w:rsidRPr="00F04835">
        <w:rPr>
          <w:b/>
          <w:bCs/>
          <w:sz w:val="28"/>
          <w:szCs w:val="28"/>
        </w:rPr>
        <w:t>Benjamín Eleazar Gómez Alfaro – GA000000</w:t>
      </w:r>
    </w:p>
    <w:p w14:paraId="516A21DE" w14:textId="6FA21FFB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</w:p>
    <w:p w14:paraId="39B1D453" w14:textId="762B3C9B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</w:p>
    <w:p w14:paraId="73C0F8F2" w14:textId="20E541B3" w:rsidR="00F04835" w:rsidRPr="00F04835" w:rsidRDefault="00F04835" w:rsidP="00F04835">
      <w:pPr>
        <w:spacing w:after="0"/>
        <w:jc w:val="center"/>
        <w:rPr>
          <w:b/>
          <w:bCs/>
          <w:sz w:val="28"/>
          <w:szCs w:val="28"/>
        </w:rPr>
      </w:pPr>
      <w:r w:rsidRPr="00F04835">
        <w:rPr>
          <w:b/>
          <w:bCs/>
          <w:sz w:val="28"/>
          <w:szCs w:val="28"/>
        </w:rPr>
        <w:t>G08L (ambos)</w:t>
      </w:r>
    </w:p>
    <w:p w14:paraId="30096967" w14:textId="2A450AA2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35B5A120" w14:textId="13F30BEA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6E1CC7D4" w14:textId="612AF637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483492E4" w14:textId="23F418C9" w:rsidR="00F04835" w:rsidRDefault="00F04835" w:rsidP="00F04835">
      <w:pPr>
        <w:spacing w:after="0"/>
        <w:rPr>
          <w:b/>
          <w:bCs/>
          <w:sz w:val="24"/>
          <w:szCs w:val="24"/>
        </w:rPr>
      </w:pPr>
    </w:p>
    <w:p w14:paraId="66679655" w14:textId="4B789057" w:rsidR="00F04835" w:rsidRPr="00FB2CBC" w:rsidRDefault="00F04835" w:rsidP="00F0483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Domingo 30 de agosto 2020</w:t>
      </w:r>
    </w:p>
    <w:p w14:paraId="12000575" w14:textId="1CBE4E59" w:rsidR="00B330DE" w:rsidRPr="00F04835" w:rsidRDefault="00B330DE">
      <w:pPr>
        <w:rPr>
          <w:b/>
          <w:bCs/>
        </w:rPr>
      </w:pPr>
    </w:p>
    <w:sectPr w:rsidR="00B330DE" w:rsidRPr="00F04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35"/>
    <w:rsid w:val="00B330DE"/>
    <w:rsid w:val="00F0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039C9"/>
  <w15:chartTrackingRefBased/>
  <w15:docId w15:val="{9A6C6D5B-75F7-4D34-8D72-BFF70FC3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Nave</dc:creator>
  <cp:keywords/>
  <dc:description/>
  <cp:lastModifiedBy>Eduardo Nave</cp:lastModifiedBy>
  <cp:revision>1</cp:revision>
  <dcterms:created xsi:type="dcterms:W3CDTF">2020-08-30T02:39:00Z</dcterms:created>
  <dcterms:modified xsi:type="dcterms:W3CDTF">2020-08-30T02:43:00Z</dcterms:modified>
</cp:coreProperties>
</file>