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7B88" w14:paraId="70054BC1" w14:textId="77777777" w:rsidTr="00907B88">
        <w:tc>
          <w:tcPr>
            <w:tcW w:w="2831" w:type="dxa"/>
          </w:tcPr>
          <w:p w14:paraId="331FDB5E" w14:textId="5F297EB1" w:rsidR="00907B88" w:rsidRDefault="00907B88">
            <w:proofErr w:type="spellStart"/>
            <w:r>
              <w:t>add</w:t>
            </w:r>
            <w:proofErr w:type="spellEnd"/>
          </w:p>
        </w:tc>
        <w:tc>
          <w:tcPr>
            <w:tcW w:w="2831" w:type="dxa"/>
          </w:tcPr>
          <w:p w14:paraId="682F6835" w14:textId="6D3867CB" w:rsidR="00907B88" w:rsidRDefault="00907B88">
            <w:r>
              <w:t xml:space="preserve">Adiciona no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2832" w:type="dxa"/>
          </w:tcPr>
          <w:p w14:paraId="7DBDA8E5" w14:textId="77777777" w:rsidR="00907B88" w:rsidRDefault="00907B88"/>
        </w:tc>
      </w:tr>
      <w:tr w:rsidR="00907B88" w14:paraId="4E038A18" w14:textId="77777777" w:rsidTr="00907B88">
        <w:tc>
          <w:tcPr>
            <w:tcW w:w="2831" w:type="dxa"/>
          </w:tcPr>
          <w:p w14:paraId="163820FA" w14:textId="56E1BF2C" w:rsidR="00907B88" w:rsidRDefault="00907B88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0255E606" w14:textId="55CB73D2" w:rsidR="00907B88" w:rsidRDefault="00907B88">
            <w:r>
              <w:t xml:space="preserve">Cria uma versão </w:t>
            </w:r>
            <w:proofErr w:type="spellStart"/>
            <w:r>
              <w:t>comitada</w:t>
            </w:r>
            <w:proofErr w:type="spellEnd"/>
            <w:r>
              <w:t xml:space="preserve"> do </w:t>
            </w:r>
            <w:proofErr w:type="spellStart"/>
            <w:r>
              <w:t>repossitório</w:t>
            </w:r>
            <w:proofErr w:type="spellEnd"/>
          </w:p>
        </w:tc>
        <w:tc>
          <w:tcPr>
            <w:tcW w:w="2832" w:type="dxa"/>
          </w:tcPr>
          <w:p w14:paraId="3466276F" w14:textId="77777777" w:rsidR="00907B88" w:rsidRDefault="00907B88"/>
        </w:tc>
      </w:tr>
      <w:tr w:rsidR="00907B88" w14:paraId="1C8F7111" w14:textId="77777777" w:rsidTr="00907B88">
        <w:tc>
          <w:tcPr>
            <w:tcW w:w="2831" w:type="dxa"/>
          </w:tcPr>
          <w:p w14:paraId="78D5911C" w14:textId="6D96D64D" w:rsidR="00907B88" w:rsidRDefault="00907B88">
            <w:r>
              <w:t>reset</w:t>
            </w:r>
          </w:p>
        </w:tc>
        <w:tc>
          <w:tcPr>
            <w:tcW w:w="2831" w:type="dxa"/>
          </w:tcPr>
          <w:p w14:paraId="342CC992" w14:textId="5ED61CF3" w:rsidR="00907B88" w:rsidRDefault="00907B88">
            <w:r>
              <w:t>Volta do estado preparado para modificado</w:t>
            </w:r>
          </w:p>
        </w:tc>
        <w:tc>
          <w:tcPr>
            <w:tcW w:w="2832" w:type="dxa"/>
          </w:tcPr>
          <w:p w14:paraId="353DBD2F" w14:textId="77777777" w:rsidR="00907B88" w:rsidRDefault="00907B88"/>
        </w:tc>
      </w:tr>
      <w:tr w:rsidR="00907B88" w14:paraId="5DFC6BAC" w14:textId="77777777" w:rsidTr="00907B88">
        <w:tc>
          <w:tcPr>
            <w:tcW w:w="2831" w:type="dxa"/>
          </w:tcPr>
          <w:p w14:paraId="45F16D78" w14:textId="660589A4" w:rsidR="00907B88" w:rsidRDefault="00907B88"/>
        </w:tc>
        <w:tc>
          <w:tcPr>
            <w:tcW w:w="2831" w:type="dxa"/>
          </w:tcPr>
          <w:p w14:paraId="5A017BB2" w14:textId="77777777" w:rsidR="00907B88" w:rsidRDefault="00907B88"/>
        </w:tc>
        <w:tc>
          <w:tcPr>
            <w:tcW w:w="2832" w:type="dxa"/>
          </w:tcPr>
          <w:p w14:paraId="05F3331C" w14:textId="77777777" w:rsidR="00907B88" w:rsidRDefault="00907B88"/>
        </w:tc>
      </w:tr>
    </w:tbl>
    <w:p w14:paraId="2FB9901B" w14:textId="77777777" w:rsidR="00862307" w:rsidRDefault="00862307"/>
    <w:sectPr w:rsidR="0086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7B"/>
    <w:rsid w:val="00295DB3"/>
    <w:rsid w:val="00862307"/>
    <w:rsid w:val="00907B88"/>
    <w:rsid w:val="009C4187"/>
    <w:rsid w:val="00D306A3"/>
    <w:rsid w:val="00D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927E"/>
  <w15:chartTrackingRefBased/>
  <w15:docId w15:val="{45EBE2A4-E407-414A-BDCA-61B81739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Nehme Santos Souza</dc:creator>
  <cp:keywords/>
  <dc:description/>
  <cp:lastModifiedBy>Eduardo Nehme Santos Souza</cp:lastModifiedBy>
  <cp:revision>3</cp:revision>
  <dcterms:created xsi:type="dcterms:W3CDTF">2023-02-17T17:30:00Z</dcterms:created>
  <dcterms:modified xsi:type="dcterms:W3CDTF">2023-02-17T17:35:00Z</dcterms:modified>
</cp:coreProperties>
</file>