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774F" w:rsidRDefault="002B5BEA">
      <w:r>
        <w:t>Anaconda: Free and open source distribution</w:t>
      </w:r>
      <w:r w:rsidR="00E1774F">
        <w:t xml:space="preserve"> (repository)</w:t>
      </w:r>
      <w:r>
        <w:t xml:space="preserve"> of Python and R programming lan</w:t>
      </w:r>
      <w:r w:rsidR="00E1774F">
        <w:t>guages with automatically installed open source scientific packages.</w:t>
      </w:r>
    </w:p>
    <w:p w:rsidR="00E1774F" w:rsidRDefault="00E1774F">
      <w:proofErr w:type="spellStart"/>
      <w:r>
        <w:t>Conda</w:t>
      </w:r>
      <w:proofErr w:type="spellEnd"/>
      <w:r>
        <w:t xml:space="preserve">: Package and environment manager that comes with Anaconda. </w:t>
      </w:r>
      <w:proofErr w:type="spellStart"/>
      <w:r>
        <w:t>Conda</w:t>
      </w:r>
      <w:proofErr w:type="spellEnd"/>
      <w:r>
        <w:t xml:space="preserve"> installs packages and their dependencies from the Anaconda repository. </w:t>
      </w:r>
    </w:p>
    <w:p w:rsidR="00E1774F" w:rsidRDefault="00E1774F">
      <w:proofErr w:type="spellStart"/>
      <w:r>
        <w:t>Conda</w:t>
      </w:r>
      <w:proofErr w:type="spellEnd"/>
      <w:r>
        <w:t xml:space="preserve"> environment: This is a folder or directory that contains specific collection of </w:t>
      </w:r>
      <w:proofErr w:type="spellStart"/>
      <w:r>
        <w:t>conda</w:t>
      </w:r>
      <w:proofErr w:type="spellEnd"/>
      <w:r>
        <w:t xml:space="preserve"> packages so they </w:t>
      </w:r>
      <w:proofErr w:type="gramStart"/>
      <w:r>
        <w:t>can be maintained and run separately without interference from each other</w:t>
      </w:r>
      <w:proofErr w:type="gramEnd"/>
      <w:r>
        <w:t>. There can be a Python 2 environment that contains Python 2 packages and another different environment with Python3 and Python 3 packages.</w:t>
      </w:r>
    </w:p>
    <w:p w:rsidR="00E1774F" w:rsidRDefault="00E1774F">
      <w:r>
        <w:t xml:space="preserve">Git: </w:t>
      </w:r>
      <w:bookmarkStart w:id="0" w:name="_GoBack"/>
      <w:bookmarkEnd w:id="0"/>
    </w:p>
    <w:sectPr w:rsidR="00E177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BEA"/>
    <w:rsid w:val="002B5BEA"/>
    <w:rsid w:val="004252B1"/>
    <w:rsid w:val="006B3934"/>
    <w:rsid w:val="00A840F8"/>
    <w:rsid w:val="00E1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1BF4"/>
  <w15:chartTrackingRefBased/>
  <w15:docId w15:val="{0E9128B7-C60F-4B0B-B846-B7807EFB3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Nolasco Rosario</dc:creator>
  <cp:keywords/>
  <dc:description/>
  <cp:lastModifiedBy>Eduardo Nolasco Rosario</cp:lastModifiedBy>
  <cp:revision>1</cp:revision>
  <dcterms:created xsi:type="dcterms:W3CDTF">2018-04-09T11:16:00Z</dcterms:created>
  <dcterms:modified xsi:type="dcterms:W3CDTF">2018-04-09T13:34:00Z</dcterms:modified>
</cp:coreProperties>
</file>