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BE" w:rsidRPr="005D560B" w:rsidRDefault="004C1FA6" w:rsidP="00DC4DEC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 w:rsidRPr="005D560B">
        <w:rPr>
          <w:rFonts w:ascii="Arial" w:hAnsi="Arial" w:cs="Arial"/>
          <w:b/>
          <w:color w:val="auto"/>
          <w:sz w:val="28"/>
        </w:rPr>
        <w:t>Reporte de Validación de Requerimientos</w:t>
      </w:r>
    </w:p>
    <w:p w:rsidR="004C1FA6" w:rsidRPr="005D560B" w:rsidRDefault="004C1FA6" w:rsidP="00DC4DEC">
      <w:pPr>
        <w:jc w:val="center"/>
        <w:rPr>
          <w:b/>
        </w:rPr>
      </w:pPr>
    </w:p>
    <w:p w:rsidR="004C1FA6" w:rsidRPr="005D560B" w:rsidRDefault="004C1FA6" w:rsidP="00DC4DEC">
      <w:pPr>
        <w:pStyle w:val="Subttul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D560B">
        <w:rPr>
          <w:rFonts w:ascii="Arial" w:hAnsi="Arial" w:cs="Arial"/>
          <w:b/>
          <w:color w:val="000000" w:themeColor="text1"/>
          <w:sz w:val="24"/>
          <w:szCs w:val="24"/>
        </w:rPr>
        <w:t>Nombre del Proyecto:</w:t>
      </w:r>
      <w:bookmarkStart w:id="0" w:name="_GoBack"/>
      <w:bookmarkEnd w:id="0"/>
      <w:r w:rsidRPr="005D560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DC4DEC">
        <w:rPr>
          <w:rFonts w:ascii="Arial" w:hAnsi="Arial" w:cs="Arial"/>
          <w:b/>
          <w:color w:val="000000" w:themeColor="text1"/>
          <w:sz w:val="24"/>
          <w:szCs w:val="24"/>
        </w:rPr>
        <w:t>BlockBuster</w:t>
      </w:r>
      <w:proofErr w:type="spellEnd"/>
      <w:r w:rsidR="00DC4DE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DC4DEC">
        <w:rPr>
          <w:rFonts w:ascii="Arial" w:hAnsi="Arial" w:cs="Arial"/>
          <w:b/>
          <w:color w:val="000000" w:themeColor="text1"/>
          <w:sz w:val="24"/>
          <w:szCs w:val="24"/>
        </w:rPr>
        <w:t>Gamerush</w:t>
      </w:r>
      <w:proofErr w:type="spellEnd"/>
    </w:p>
    <w:p w:rsidR="004C1FA6" w:rsidRDefault="004C1FA6" w:rsidP="00DC4DEC">
      <w:pPr>
        <w:jc w:val="center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1"/>
        <w:gridCol w:w="2943"/>
        <w:gridCol w:w="2943"/>
      </w:tblGrid>
      <w:tr w:rsidR="004C1FA6" w:rsidRPr="005D560B" w:rsidTr="00DC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2943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2943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C1FA6" w:rsidRPr="005D560B" w:rsidRDefault="00DC4DEC" w:rsidP="00DC4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22/09/2015</w:t>
            </w:r>
          </w:p>
        </w:tc>
        <w:tc>
          <w:tcPr>
            <w:tcW w:w="2943" w:type="dxa"/>
          </w:tcPr>
          <w:p w:rsidR="004C1FA6" w:rsidRPr="005D560B" w:rsidRDefault="00DC4DEC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2943" w:type="dxa"/>
          </w:tcPr>
          <w:p w:rsidR="004C1FA6" w:rsidRPr="005D560B" w:rsidRDefault="00DC4DEC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Pr="005D560B" w:rsidRDefault="004C1FA6" w:rsidP="00DC4DEC">
      <w:pPr>
        <w:jc w:val="center"/>
        <w:rPr>
          <w:rFonts w:ascii="Arial" w:hAnsi="Arial" w:cs="Arial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4"/>
        <w:gridCol w:w="3248"/>
        <w:gridCol w:w="1526"/>
        <w:gridCol w:w="2859"/>
      </w:tblGrid>
      <w:tr w:rsidR="004C1FA6" w:rsidRPr="005D560B" w:rsidTr="00DC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NÚMERO</w:t>
            </w:r>
          </w:p>
        </w:tc>
        <w:tc>
          <w:tcPr>
            <w:tcW w:w="3280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1540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2879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3280" w:type="dxa"/>
          </w:tcPr>
          <w:p w:rsidR="004C1FA6" w:rsidRPr="005D560B" w:rsidRDefault="005D560B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1540" w:type="dxa"/>
          </w:tcPr>
          <w:p w:rsidR="004C1FA6" w:rsidRPr="005D560B" w:rsidRDefault="004C1FA6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5D560B" w:rsidRDefault="005D560B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4" w:history="1">
              <w:r w:rsidRPr="00DA0909">
                <w:rPr>
                  <w:rStyle w:val="Hipervnculo"/>
                </w:rPr>
                <w:t>9581</w:t>
              </w:r>
              <w:r w:rsidRPr="00DA0909">
                <w:rPr>
                  <w:rStyle w:val="Hipervnculo"/>
                  <w:rFonts w:ascii="Arial" w:hAnsi="Arial" w:cs="Arial"/>
                </w:rPr>
                <w:t>@utcv.edu.mx</w:t>
              </w:r>
            </w:hyperlink>
          </w:p>
        </w:tc>
      </w:tr>
      <w:tr w:rsidR="004C1FA6" w:rsidRPr="005D560B" w:rsidTr="00DC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3280" w:type="dxa"/>
          </w:tcPr>
          <w:p w:rsidR="004C1FA6" w:rsidRPr="005D560B" w:rsidRDefault="005D560B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1540" w:type="dxa"/>
          </w:tcPr>
          <w:p w:rsidR="004C1FA6" w:rsidRPr="005D560B" w:rsidRDefault="005D560B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79" w:type="dxa"/>
          </w:tcPr>
          <w:p w:rsidR="004C1FA6" w:rsidRPr="005D560B" w:rsidRDefault="00DC4DEC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5" w:history="1">
              <w:r w:rsidRPr="00DA0909">
                <w:rPr>
                  <w:rStyle w:val="Hipervnculo"/>
                </w:rPr>
                <w:t>8511</w:t>
              </w:r>
              <w:r w:rsidRPr="00DA0909">
                <w:rPr>
                  <w:rStyle w:val="Hipervnculo"/>
                  <w:rFonts w:ascii="Arial" w:hAnsi="Arial" w:cs="Arial"/>
                </w:rPr>
                <w:t>@utcv.edu.mx</w:t>
              </w:r>
            </w:hyperlink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3280" w:type="dxa"/>
          </w:tcPr>
          <w:p w:rsidR="004C1FA6" w:rsidRPr="005D560B" w:rsidRDefault="00DC4DEC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1540" w:type="dxa"/>
          </w:tcPr>
          <w:p w:rsidR="004C1FA6" w:rsidRPr="005D560B" w:rsidRDefault="004C1FA6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5D560B" w:rsidRDefault="00DC4DEC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Pr="00DA0909">
                <w:rPr>
                  <w:rStyle w:val="Hipervnculo"/>
                </w:rPr>
                <w:t>9136</w:t>
              </w:r>
              <w:r w:rsidRPr="00DA0909">
                <w:rPr>
                  <w:rStyle w:val="Hipervnculo"/>
                  <w:rFonts w:ascii="Arial" w:hAnsi="Arial" w:cs="Arial"/>
                </w:rPr>
                <w:t>@utcv.edu.mx</w:t>
              </w:r>
            </w:hyperlink>
          </w:p>
        </w:tc>
      </w:tr>
      <w:tr w:rsidR="004C1FA6" w:rsidRPr="005D560B" w:rsidTr="00DC4DEC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3280" w:type="dxa"/>
          </w:tcPr>
          <w:p w:rsidR="004C1FA6" w:rsidRPr="005D560B" w:rsidRDefault="00DC4DEC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1540" w:type="dxa"/>
          </w:tcPr>
          <w:p w:rsidR="004C1FA6" w:rsidRPr="005D560B" w:rsidRDefault="004C1FA6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C1FA6" w:rsidRPr="005D560B" w:rsidRDefault="00DC4DEC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7" w:history="1">
              <w:r w:rsidRPr="00DA0909">
                <w:rPr>
                  <w:rStyle w:val="Hipervnculo"/>
                </w:rPr>
                <w:t>8512</w:t>
              </w:r>
              <w:r w:rsidRPr="00DA0909">
                <w:rPr>
                  <w:rStyle w:val="Hipervnculo"/>
                  <w:rFonts w:ascii="Arial" w:hAnsi="Arial" w:cs="Arial"/>
                </w:rPr>
                <w:t>@utcv.edu.mx</w:t>
              </w:r>
            </w:hyperlink>
          </w:p>
        </w:tc>
      </w:tr>
    </w:tbl>
    <w:p w:rsidR="004C1FA6" w:rsidRPr="005D560B" w:rsidRDefault="004C1FA6" w:rsidP="00DC4DEC">
      <w:pPr>
        <w:jc w:val="center"/>
        <w:rPr>
          <w:rFonts w:ascii="Arial" w:hAnsi="Arial" w:cs="Arial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4"/>
        <w:gridCol w:w="3581"/>
        <w:gridCol w:w="1512"/>
        <w:gridCol w:w="2540"/>
      </w:tblGrid>
      <w:tr w:rsidR="004C1FA6" w:rsidRPr="005D560B" w:rsidTr="00DC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4C1FA6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NÚMERO</w:t>
            </w:r>
          </w:p>
        </w:tc>
        <w:tc>
          <w:tcPr>
            <w:tcW w:w="3686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1417" w:type="dxa"/>
          </w:tcPr>
          <w:p w:rsidR="004C1FA6" w:rsidRPr="005D560B" w:rsidRDefault="004C1FA6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¿CUÁLES NO CUMPLEN?: DEFECTOS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validos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consistentes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están completos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reales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verificables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A95694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comprensibles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trazables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DC4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1FA6" w:rsidRPr="005D560B" w:rsidRDefault="00A95694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368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Los requerimientos son adaptables</w:t>
            </w:r>
          </w:p>
        </w:tc>
        <w:tc>
          <w:tcPr>
            <w:tcW w:w="1417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2596" w:type="dxa"/>
          </w:tcPr>
          <w:p w:rsidR="004C1FA6" w:rsidRPr="005D560B" w:rsidRDefault="00A95694" w:rsidP="00DC4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DC4DEC">
      <w:pPr>
        <w:jc w:val="center"/>
        <w:rPr>
          <w:rFonts w:ascii="Arial" w:hAnsi="Arial" w:cs="Arial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827"/>
      </w:tblGrid>
      <w:tr w:rsidR="00DB7987" w:rsidRPr="005D560B" w:rsidTr="00DC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B7987" w:rsidRPr="005D560B" w:rsidRDefault="00DB7987" w:rsidP="00DC4DEC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DC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B7987" w:rsidRPr="005D560B" w:rsidRDefault="00DB7987" w:rsidP="00DC4DEC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DB7987" w:rsidRPr="004C1FA6" w:rsidRDefault="00DB7987" w:rsidP="00DC4DEC">
      <w:pPr>
        <w:jc w:val="center"/>
      </w:pPr>
    </w:p>
    <w:sectPr w:rsidR="00DB7987" w:rsidRPr="004C1FA6" w:rsidSect="00DB7987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7CEE"/>
    <w:rsid w:val="004C1FA6"/>
    <w:rsid w:val="005D560B"/>
    <w:rsid w:val="006A75BE"/>
    <w:rsid w:val="00A95694"/>
    <w:rsid w:val="00DB7987"/>
    <w:rsid w:val="00D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8512@utcv.edu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136@utcv.edu.mx" TargetMode="External"/><Relationship Id="rId5" Type="http://schemas.openxmlformats.org/officeDocument/2006/relationships/hyperlink" Target="mailto:8511@utcv.edu.mx" TargetMode="External"/><Relationship Id="rId4" Type="http://schemas.openxmlformats.org/officeDocument/2006/relationships/hyperlink" Target="mailto:9581@utcv.edu.m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2</cp:revision>
  <dcterms:created xsi:type="dcterms:W3CDTF">2015-09-23T03:42:00Z</dcterms:created>
  <dcterms:modified xsi:type="dcterms:W3CDTF">2015-09-23T03:42:00Z</dcterms:modified>
</cp:coreProperties>
</file>