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751256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C50F4D" w:rsidRDefault="0078148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9050" cy="9546590"/>
                    <wp:effectExtent l="0" t="0" r="6985" b="7620"/>
                    <wp:wrapNone/>
                    <wp:docPr id="3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59050" cy="95465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5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9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50F4D" w:rsidRDefault="00C50F4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21-9-2015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8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3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201.5pt;height:751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ta8QA&#10;AADbAAAADwAAAGRycy9kb3ducmV2LnhtbESPQWvCQBSE70L/w/KE3sxGSyVGVwmCUOlJWwq9PbKv&#10;SWj2bbq7Neu/dwsFj8PMfMNsdtH04kLOd5YVzLMcBHFtdceNgve3w6wA4QOyxt4yKbiSh932YbLB&#10;UtuRT3Q5h0YkCPsSFbQhDKWUvm7JoM/sQJy8L+sMhiRdI7XDMcFNLxd5vpQGO04LLQ60b6n+Pv8a&#10;Bfvj+FH1xfGzKcyqeo3y5KqfqNTjNFZrEIFiuIf/2y9awdMz/H1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f7WvEAAAA2wAAAA8AAAAAAAAAAAAAAAAAmAIAAGRycy9k&#10;b3ducmV2LnhtbFBLBQYAAAAABAAEAPUAAACJ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lWFMQA&#10;AADbAAAADwAAAGRycy9kb3ducmV2LnhtbESPW2sCMRSE3wv9D+EU+laztbLIahSVXiw+ecXHw+a4&#10;Wbo5WZKo679vCgUfh5n5hhlPO9uIC/lQO1bw2stAEJdO11wp2G0/XoYgQkTW2DgmBTcKMJ08Poyx&#10;0O7Ka7psYiUShEOBCkyMbSFlKA1ZDD3XEifv5LzFmKSvpPZ4TXDbyH6W5dJizWnBYEsLQ+XP5mwV&#10;rM6VOWwp37vj16ecRz94738vlXp+6mYjEJG6eA//t5dawVsOf1/SD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VhTEAAAA2wAAAA8AAAAAAAAAAAAAAAAAmAIAAGRycy9k&#10;b3ducmV2LnhtbFBLBQYAAAAABAAEAPUAAACJ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9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50F4D" w:rsidRDefault="00C50F4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21-9-2015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ypsMA&#10;AADbAAAADwAAAGRycy9kb3ducmV2LnhtbESPQWvCQBSE74X+h+UJvRSzqQXR1FVCqESPGr0/ss8k&#10;Nfs2ZLcx7a93CwWPw8x8w6w2o2nFQL1rLCt4i2IQxKXVDVcKTsV2ugDhPLLG1jIp+CEHm/Xz0woT&#10;bW98oOHoKxEg7BJUUHvfJVK6siaDLrIdcfAutjfog+wrqXu8Bbhp5SyO59Jgw2Ghxo6ymsrr8dso&#10;0L9FbgeTV9nref95SfPFLv9ySr1MxvQDhKfRP8L/7Z1W8L6Evy/h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PypsMAAADbAAAADwAAAAAAAAAAAAAAAACYAgAAZHJzL2Rv&#10;d25yZXYueG1sUEsFBgAAAAAEAAQA9QAAAIgD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e3L8A&#10;AADbAAAADwAAAGRycy9kb3ducmV2LnhtbERPzYrCMBC+L/gOYQRva6qoSDVKFXbxsodVH2Bsxqba&#10;TEoSbX17c1jY48f3v972thFP8qF2rGAyzkAQl07XXCk4n74+lyBCRNbYOCYFLwqw3Qw+1phr1/Ev&#10;PY+xEimEQ44KTIxtLmUoDVkMY9cSJ+7qvMWYoK+k9tilcNvIaZYtpMWaU4PBlvaGyvvxYRU89GL/&#10;PZ/399ulc4W//uyKgzNKjYZ9sQIRqY//4j/3QSuYpfX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0J7cvwAAANsAAAAPAAAAAAAAAAAAAAAAAJgCAABkcnMvZG93bnJl&#10;di54bWxQSwUGAAAAAAQABAD1AAAAhA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S88QA&#10;AADbAAAADwAAAGRycy9kb3ducmV2LnhtbESP3YrCMBSE74V9h3CEvdPUH2SpRpEFQRdh0S6Cd4fm&#10;2Fabk5JErW9vFgQvh5n5hpktWlOLGzlfWVYw6CcgiHOrKy4U/GWr3hcIH5A11pZJwYM8LOYfnRmm&#10;2t55R7d9KESEsE9RQRlCk0rp85IM+r5tiKN3ss5giNIVUju8R7ip5TBJJtJgxXGhxIa+S8ov+6tR&#10;8Dt+nHFzNbvhKEs2DrfN+udwVOqz2y6nIAK14R1+tddawXgA/1/i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XUvPEAAAA2wAAAA8AAAAAAAAAAAAAAAAAmAIAAGRycy9k&#10;b3ducmV2LnhtbFBLBQYAAAAABAAEAPUAAACJ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tj8AA&#10;AADbAAAADwAAAGRycy9kb3ducmV2LnhtbERPy2rCQBTdF/yH4Qrd1UmClBIdRQQxCze1FbeXzDUJ&#10;Zu7EzJjX13cKhS4P573eDqYWHbWusqwgXkQgiHOrKy4UfH8d3j5AOI+ssbZMCkZysN3MXtaYatvz&#10;J3VnX4gQwi5FBaX3TSqly0sy6Ba2IQ7czbYGfYBtIXWLfQg3tUyi6F0arDg0lNjQvqT8fn4aBddi&#10;iprk4eP4eBnDsKnS2WlU6nU+7FYgPA3+X/znzrSCZQK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ntj8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OP7cMA&#10;AADbAAAADwAAAGRycy9kb3ducmV2LnhtbESPW2sCMRSE3wv+h3AE32pW23pZjSKFFqlPXhB8O27O&#10;XnBzsiRRt//eFAo+DjPzDTNftqYWN3K+sqxg0E9AEGdWV1woOOy/XicgfEDWWFsmBb/kYbnovMwx&#10;1fbOW7rtQiEihH2KCsoQmlRKn5Vk0PdtQxy93DqDIUpXSO3wHuGmlsMkGUmDFceFEhv6LCm77K5G&#10;gZXkcjqOq+nwx4w24fSdf5yNUr1uu5qBCNSGZ/i/vdYK3t/g7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OP7c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N0S8IA&#10;AADbAAAADwAAAGRycy9kb3ducmV2LnhtbESPQWsCMRSE7wX/Q3hCbzVr2ZayGkUFoT1q156fm+cm&#10;7OZlSVLd/ntTKPQ4zMw3zHI9ul5cKUTrWcF8VoAgbry23CqoP/dPbyBiQtbYeyYFPxRhvZo8LLHS&#10;/sYHuh5TKzKEY4UKTEpDJWVsDDmMMz8QZ+/ig8OUZWilDnjLcNfL56J4lQ4t5wWDA+0MNd3x2ykI&#10;Jm27+iVsy2739bE/W3s+eavU43TcLEAkGtN/+K/9rhWUJfx+y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Q3RLwgAAANsAAAAPAAAAAAAAAAAAAAAAAJgCAABkcnMvZG93&#10;bnJldi54bWxQSwUGAAAAAAQABAD1AAAAhw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oWsIA&#10;AADbAAAADwAAAGRycy9kb3ducmV2LnhtbESPUWvCMBSF34X9h3AHvshMlU1GNYoOtvo2rP6AS3Nt&#10;i8lNSWKt/34ZCD4ezjnf4aw2gzWiJx9axwpm0wwEceV0y7WC0/H77RNEiMgajWNScKcAm/XLaIW5&#10;djc+UF/GWiQIhxwVNDF2uZShashimLqOOHln5y3GJH0ttcdbglsj51m2kBZbTgsNdvTVUHUpr1aB&#10;KSfu59hR/dvvC2fuu+JMvlBq/DpslyAiDfEZfrT3WsH7B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Sha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5SSsMA&#10;AADbAAAADwAAAGRycy9kb3ducmV2LnhtbESPT0sDMRTE74LfITzBm80qusi2afEPgifFKkhvj81r&#10;srp5CUncbL+9EYQeh5n5DbPazG4UE8U0eFZwuWhAEPdeD2wUfLw/XdyCSBlZ4+iZFBwowWZ9erLC&#10;TvvCbzRtsxEVwqlDBTbn0EmZeksO08IH4urtfXSYq4xG6oilwt0or5qmlQ4HrgsWAz1Y6r+3P07B&#10;Z2tKuCl29xXK/cG8Pu5fop2UOj+b75YgMs35GP5vP2sF1y38fa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5SS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gqccA&#10;AADbAAAADwAAAGRycy9kb3ducmV2LnhtbESPQUvDQBSE74L/YXmCFzEbg6jEbItUjGIR0rQI3p7Z&#10;ZxKafRuya5r4611B6HGYmW+YbDmZTow0uNaygqsoBkFcWd1yrWC3fbq8A+E8ssbOMimYycFycXqS&#10;YartgTc0lr4WAcIuRQWN930qpasaMugi2xMH78sOBn2QQy31gIcAN51M4vhGGmw5LDTY06qhal9+&#10;GwVvr/6DL4riM/l5zh/z+T1ZF3Oi1PnZ9HAPwtPkj+H/9otWcH0L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0oKn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yX8MA&#10;AADbAAAADwAAAGRycy9kb3ducmV2LnhtbERPz2vCMBS+D/Y/hDfYbabKJqVrKirMzZPY7VBvj+at&#10;KTYvtcm0++/NQfD48f3OF6PtxJkG3zpWMJ0kIIhrp1tuFPx8f7ykIHxA1tg5JgX/5GFRPD7kmGl3&#10;4T2dy9CIGMI+QwUmhD6T0teGLPqJ64kj9+sGiyHCoZF6wEsMt52cJclcWmw5NhjsaW2oPpZ/VsFp&#10;udnqz8PrYVem+2plTtVmtq2Uen4al+8gAo3hLr65v7SCt7g+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tyX8MAAADbAAAADwAAAAAAAAAAAAAAAACYAgAAZHJzL2Rv&#10;d25yZXYueG1sUEsFBgAAAAAEAAQA9QAAAIgD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3bFcQA&#10;AADbAAAADwAAAGRycy9kb3ducmV2LnhtbESPQWsCMRSE70L/Q3iF3jSrULWrUbQgeCroasHbY/O6&#10;u3bzsk1SXf31RhA8DjPzDTOdt6YWJ3K+sqyg30tAEOdWV1wo2GWr7hiED8gaa8uk4EIe5rOXzhRT&#10;bc+8odM2FCJC2KeooAyhSaX0eUkGfc82xNH7sc5giNIVUjs8R7ip5SBJhtJgxXGhxIY+S8p/t/9G&#10;wXF95cPXaLn6az64WhbHbP/tMqXeXtvFBESgNjzDj/ZaK3jv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92xXEAAAA2wAAAA8AAAAAAAAAAAAAAAAAmAIAAGRycy9k&#10;b3ducmV2LnhtbFBLBQYAAAAABAAEAPUAAACJ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GlMUA&#10;AADbAAAADwAAAGRycy9kb3ducmV2LnhtbESPT2sCMRTE74V+h/AKvdVsFyplNSu2IIogVO2lt8fm&#10;7R+7eVmT6K5++kYoeBxm5jfMdDaYVpzJ+caygtdRAoK4sLrhSsH3fvHyDsIHZI2tZVJwIQ+z/PFh&#10;ipm2PW/pvAuViBD2GSqoQ+gyKX1Rk0E/sh1x9ErrDIYoXSW1wz7CTSvTJBlLgw3HhRo7+qyp+N2d&#10;jALbF6cP99PicX4wy2u56dP19Uup56dhPgERaAj38H97pRW8pX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gaU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mpcYA&#10;AADbAAAADwAAAGRycy9kb3ducmV2LnhtbESPT2vCQBTE70K/w/IK3symHkRSVykFaw/1bxU8PrLP&#10;JG32bcxudNtP3y0IHoeZ+Q0zmQVTiwu1rrKs4ClJQRDnVldcKNh/zgdjEM4ja6wtk4IfcjCbPvQm&#10;mGl75S1ddr4QEcIuQwWl900mpctLMugS2xBH72Rbgz7KtpC6xWuEm1oO03QkDVYcF0ps6LWk/HvX&#10;GQWr5e9xvdh086+PYM7dYRXeluugVP8xvDyD8BT8PXxrv2sFoyH8f4k/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zmpc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w9w8IA&#10;AADbAAAADwAAAGRycy9kb3ducmV2LnhtbESP3YrCMBSE74V9h3AWvBFNq1ikaxTxB71SrD7AoTm2&#10;ZZuT0kTtvv1GELwcZuYbZr7sTC0e1LrKsoJ4FIEgzq2uuFBwveyGMxDOI2usLZOCP3KwXHz15phq&#10;++QzPTJfiABhl6KC0vsmldLlJRl0I9sQB+9mW4M+yLaQusVngJtajqMokQYrDgslNrQuKf/N7kZB&#10;duR7s53y9bQ5DTqzT2JzW8dK9b+71Q8IT53/hN/tg1aQTOD1Jf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D3DwgAAANs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tHocUA&#10;AADbAAAADwAAAGRycy9kb3ducmV2LnhtbESPzWsCMRTE74L/Q3hCb5pVi8hqFClUe1rqx6HH183b&#10;D9y8hE10t/3rm4LgcZiZ3zDrbW8acafW15YVTCcJCOLc6ppLBZfz+3gJwgdkjY1lUvBDHrab4WCN&#10;qbYdH+l+CqWIEPYpKqhCcKmUPq/IoJ9YRxy9wrYGQ5RtKXWLXYSbRs6SZCEN1hwXKnT0VlF+Pd2M&#10;gmL/eTWHr+J3+X3rDvNdlrm5y5R6GfW7FYhAfXiGH+0PrWDxCv9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0eh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ex7cIA&#10;AADbAAAADwAAAGRycy9kb3ducmV2LnhtbESPQWsCMRSE74X+h/CE3mqi1FW2RimCpQgeuur9sXnd&#10;LG5elk10139vBKHHYWa+YZbrwTXiSl2oPWuYjBUI4tKbmisNx8P2fQEiRGSDjWfScKMA69XryxJz&#10;43v+pWsRK5EgHHLUYGNscylDaclhGPuWOHl/vnMYk+wqaTrsE9w1cqpUJh3WnBYstrSxVJ6Li9PA&#10;u2mw3Adlsv3i4zb/PqnJ9qT122j4+gQRaYj/4Wf7x2jIZvD4k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7Ht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eM8QA&#10;AADbAAAADwAAAGRycy9kb3ducmV2LnhtbESPS4vCQBCE7wv+h6EFb5uJHoJER/GBIHvR9QHm1mTa&#10;JJjpCZlZE/+9s7Cwx6KqvqLmy97U4kmtqywrGEcxCOLc6ooLBZfz7nMKwnlkjbVlUvAiB8vF4GOO&#10;qbYdf9Pz5AsRIOxSVFB636RSurwkgy6yDXHw7rY16INsC6lb7ALc1HISx4k0WHFYKLGhTUn54/Rj&#10;FDTH9bbbZO6ruk6mvX9d94esuCk1GvarGQhPvf8P/7X3WkGSwO+X8AP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2HjP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w+KMQA&#10;AADbAAAADwAAAGRycy9kb3ducmV2LnhtbESPQWvCQBSE7wX/w/KE3uqmFtISXUUEQfBQEi3o7Zl9&#10;JqHZt2F3m8R/7xYKPQ4z8w2zXI+mFT0531hW8DpLQBCXVjdcKTgddy8fIHxA1thaJgV38rBeTZ6W&#10;mGk7cE59ESoRIewzVFCH0GVS+rImg35mO+Lo3awzGKJ0ldQOhwg3rZwnSSoNNhwXauxoW1P5XfwY&#10;BV+HT9fp+WV3Td82x7O0B035Vann6bhZgAg0hv/wX3uvFaTv8Ps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cPijEAAAA2wAAAA8AAAAAAAAAAAAAAAAAmAIAAGRycy9k&#10;b3ducmV2LnhtbFBLBQYAAAAABAAEAPUAAACJ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aOsIA&#10;AADbAAAADwAAAGRycy9kb3ducmV2LnhtbERPy2rCQBTdC/2H4Ra604khiKSOUuwDsSA07cbdJXPN&#10;pM3cCZlJjH59ZyG4PJz3ajPaRgzU+dqxgvksAUFcOl1zpeDn+326BOEDssbGMSm4kIfN+mGywly7&#10;M3/RUIRKxBD2OSowIbS5lL40ZNHPXEscuZPrLIYIu0rqDs8x3DYyTZKFtFhzbDDY0tZQ+Vf0VkG2&#10;3ffXt0OqX4uM9e/Hp5kfjkapp8fx5RlEoDHcxTf3TitYxLHx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ho6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WMLMMA&#10;AADbAAAADwAAAGRycy9kb3ducmV2LnhtbESPzW7CMBCE75V4B2uReisOiL8EDELQSlx6IPAAS7wk&#10;EfE6xCakb4+RkHoczc43O8t1ZyrRUuNKywqGgwgEcWZ1ybmC0/Hnaw7CeWSNlWVS8EcO1qvexxIT&#10;bR98oDb1uQgQdgkqKLyvEyldVpBBN7A1cfAutjHog2xyqRt8BLip5CiKptJgyaGhwJq2BWXX9G7C&#10;G/jt5+NZfqNNO9ndj+d4/1vGSn32u80ChKfO/x+/03utYBrDa0sA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WMLMMAAADbAAAADwAAAAAAAAAAAAAAAACYAgAAZHJzL2Rv&#10;d25yZXYueG1sUEsFBgAAAAAEAAQA9QAAAIgD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RjMEA&#10;AADbAAAADwAAAGRycy9kb3ducmV2LnhtbERPz2vCMBS+C/sfwht4GZrqYWpnlDEUdxlDDeJuj+St&#10;LWteShNr/e/NYeDx4/u9XPeuFh21ofKsYDLOQBAbbysuFOjjdjQHESKyxdozKbhRgPXqabDE3Por&#10;76k7xEKkEA45KihjbHIpgynJYRj7hjhxv751GBNsC2lbvKZwV8tplr1KhxWnhhIb+ijJ/B0uTgGd&#10;u8XX909lZqw3Wp/oonfmRanhc//+BiJSHx/if/enVTBL69OX9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YkYzBAAAA2wAAAA8AAAAAAAAAAAAAAAAAmAIAAGRycy9kb3du&#10;cmV2LnhtbFBLBQYAAAAABAAEAPUAAACGAw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oj8MA&#10;AADbAAAADwAAAGRycy9kb3ducmV2LnhtbESPQWvCQBSE7wX/w/IEb3VjD22JbkTEgpdCaxU8Pnaf&#10;2cTs25Bdk9hf3y0Uehxm5htmtR5dI3rqQuVZwWKegSDW3lRcKjh+vT2+gggR2WDjmRTcKcC6mDys&#10;MDd+4E/qD7EUCcIhRwU2xjaXMmhLDsPct8TJu/jOYUyyK6XpcEhw18inLHuWDitOCxZb2lrS18PN&#10;Kahsje+nbx3wJHdHr+uPs6RSqdl03CxBRBrjf/ivvTcKXhbw+yX9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Loj8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+0MIA&#10;AADbAAAADwAAAGRycy9kb3ducmV2LnhtbESPQYvCMBSE7wv+h/AEb2uqB3e3GkUFQexJV/D6bJ5N&#10;sXkJTdT67zeCsMdhZr5hZovONuJObagdKxgNMxDEpdM1VwqOv5vPbxAhImtsHJOCJwVYzHsfM8y1&#10;e/Ce7odYiQThkKMCE6PPpQylIYth6Dxx8i6utRiTbCupW3wkuG3kOMsm0mLNacGgp7Wh8nq4WQXF&#10;yvzU1X43KlZy4s++OG2Xx5NSg363nIKI1MX/8Lu91Qq+xvD6kn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9n7Q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56870"/>
                    <wp:effectExtent l="0" t="0" r="7620" b="0"/>
                    <wp:wrapNone/>
                    <wp:docPr id="33" name="Cuadro de tex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F4D" w:rsidRDefault="00F6637F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F4D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TICSI 4°A</w:t>
                                    </w:r>
                                  </w:sdtContent>
                                </w:sdt>
                              </w:p>
                              <w:p w:rsidR="00C50F4D" w:rsidRDefault="00F6637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0F4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275.4pt;height:28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" filled="f" stroked="f" strokeweight=".5pt">
                    <v:path arrowok="t"/>
                    <v:textbox style="mso-fit-shape-to-text:t" inset="0,0,0,0">
                      <w:txbxContent>
                        <w:p w:rsidR="00C50F4D" w:rsidRDefault="00C50F4D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TICSI 4°A</w:t>
                              </w:r>
                            </w:sdtContent>
                          </w:sdt>
                        </w:p>
                        <w:p w:rsidR="00C50F4D" w:rsidRDefault="00C50F4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596390"/>
                    <wp:effectExtent l="0" t="0" r="7620" b="0"/>
                    <wp:wrapNone/>
                    <wp:docPr id="1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59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F4D" w:rsidRDefault="00F6637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F4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Diccionario de Datos</w:t>
                                    </w:r>
                                  </w:sdtContent>
                                </w:sdt>
                              </w:p>
                              <w:p w:rsidR="00C50F4D" w:rsidRDefault="00F663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F4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Equipo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275.4pt;height:125.7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" filled="f" stroked="f" strokeweight=".5pt">
                    <v:path arrowok="t"/>
                    <v:textbox style="mso-fit-shape-to-text:t" inset="0,0,0,0">
                      <w:txbxContent>
                        <w:p w:rsidR="00C50F4D" w:rsidRDefault="00C50F4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Diccionario de Datos</w:t>
                              </w:r>
                            </w:sdtContent>
                          </w:sdt>
                        </w:p>
                        <w:p w:rsidR="00C50F4D" w:rsidRDefault="00C50F4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Equipo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50F4D" w:rsidRDefault="00C50F4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C50F4D" w:rsidRDefault="00C50F4D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26"/>
        <w:gridCol w:w="2204"/>
        <w:gridCol w:w="2191"/>
        <w:gridCol w:w="2207"/>
      </w:tblGrid>
      <w:tr w:rsidR="00E63CE2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E63CE2" w:rsidRDefault="00E63CE2" w:rsidP="00E63CE2">
            <w:r>
              <w:t xml:space="preserve">Nombre de la </w:t>
            </w:r>
            <w:r w:rsidR="005D71E7">
              <w:t>Tabla</w:t>
            </w:r>
            <w:r>
              <w:t xml:space="preserve">: </w:t>
            </w:r>
            <w:r w:rsidR="005D71E7">
              <w:t>Clientes</w:t>
            </w:r>
            <w:r>
              <w:t xml:space="preserve">.                              </w:t>
            </w:r>
            <w:r w:rsidR="005D71E7">
              <w:t xml:space="preserve">          Fecha de  Creación: 21/09</w:t>
            </w:r>
            <w:r>
              <w:t>/2015.</w:t>
            </w:r>
          </w:p>
          <w:p w:rsidR="00E63CE2" w:rsidRDefault="00E63CE2" w:rsidP="005D71E7">
            <w:r>
              <w:t xml:space="preserve">Descripción: Almacenara  los datos respectivos a los </w:t>
            </w:r>
            <w:r w:rsidR="005D71E7">
              <w:t>clientes</w:t>
            </w:r>
            <w:r>
              <w:t xml:space="preserve"> de la </w:t>
            </w:r>
            <w:r w:rsidR="005D71E7">
              <w:t>empresa</w:t>
            </w:r>
            <w:r>
              <w:t>.</w:t>
            </w:r>
          </w:p>
        </w:tc>
      </w:tr>
      <w:tr w:rsidR="00E63CE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Default="00E63CE2" w:rsidP="00E63CE2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E63CE2" w:rsidRPr="00E63CE2" w:rsidRDefault="00E63CE2" w:rsidP="00E63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E63CE2" w:rsidRPr="00E63CE2" w:rsidRDefault="00E63CE2" w:rsidP="00E63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E63CE2" w:rsidRPr="00E63CE2" w:rsidRDefault="00E63CE2" w:rsidP="00E63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E63CE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B91980" w:rsidP="005D71E7">
            <w:pPr>
              <w:jc w:val="center"/>
            </w:pPr>
            <w:proofErr w:type="spellStart"/>
            <w:r>
              <w:t>ID_</w:t>
            </w:r>
            <w:r w:rsidR="005D71E7">
              <w:t>Cliente</w:t>
            </w:r>
            <w:proofErr w:type="spellEnd"/>
          </w:p>
        </w:tc>
        <w:tc>
          <w:tcPr>
            <w:tcW w:w="2244" w:type="dxa"/>
          </w:tcPr>
          <w:p w:rsidR="00E63CE2" w:rsidRPr="00D358F8" w:rsidRDefault="00E63CE2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58F8">
              <w:t>int</w:t>
            </w:r>
            <w:proofErr w:type="spellEnd"/>
          </w:p>
        </w:tc>
        <w:tc>
          <w:tcPr>
            <w:tcW w:w="2245" w:type="dxa"/>
          </w:tcPr>
          <w:p w:rsidR="00E63CE2" w:rsidRPr="00D358F8" w:rsidRDefault="00E63CE2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E63CE2" w:rsidRPr="00D358F8" w:rsidRDefault="00E63CE2" w:rsidP="005D7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del </w:t>
            </w:r>
            <w:r w:rsidR="005D71E7">
              <w:t>cliente</w:t>
            </w:r>
            <w:r w:rsidR="00E100D9">
              <w:t>.</w:t>
            </w:r>
          </w:p>
        </w:tc>
      </w:tr>
      <w:tr w:rsidR="00E63CE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1243CB" w:rsidP="005D71E7">
            <w:pPr>
              <w:jc w:val="center"/>
            </w:pPr>
            <w:proofErr w:type="spellStart"/>
            <w:r>
              <w:t>n</w:t>
            </w:r>
            <w:r w:rsidR="00FF6C5B">
              <w:t>ombre</w:t>
            </w:r>
            <w:r>
              <w:t>_</w:t>
            </w:r>
            <w:r w:rsidR="005D71E7">
              <w:t>cliente</w:t>
            </w:r>
            <w:proofErr w:type="spellEnd"/>
          </w:p>
        </w:tc>
        <w:tc>
          <w:tcPr>
            <w:tcW w:w="2244" w:type="dxa"/>
          </w:tcPr>
          <w:p w:rsidR="00E63CE2" w:rsidRPr="00D358F8" w:rsidRDefault="00E63CE2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58F8">
              <w:t>varchar</w:t>
            </w:r>
            <w:proofErr w:type="spellEnd"/>
          </w:p>
        </w:tc>
        <w:tc>
          <w:tcPr>
            <w:tcW w:w="2245" w:type="dxa"/>
          </w:tcPr>
          <w:p w:rsidR="00E63CE2" w:rsidRPr="00D358F8" w:rsidRDefault="005D71E7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E63CE2" w:rsidRDefault="00FF6C5B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Aquí se pondrá el nombre del </w:t>
            </w:r>
            <w:r w:rsidR="005D71E7">
              <w:t>cliente</w:t>
            </w:r>
            <w:r>
              <w:t>.</w:t>
            </w:r>
          </w:p>
          <w:p w:rsidR="00E100D9" w:rsidRPr="00D358F8" w:rsidRDefault="00E100D9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 Eduardo.</w:t>
            </w:r>
          </w:p>
        </w:tc>
      </w:tr>
      <w:tr w:rsidR="00E63CE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A13AF3" w:rsidP="00D358F8">
            <w:pPr>
              <w:jc w:val="center"/>
            </w:pPr>
            <w:proofErr w:type="spellStart"/>
            <w:r>
              <w:t>ape_pat</w:t>
            </w:r>
            <w:proofErr w:type="spellEnd"/>
          </w:p>
        </w:tc>
        <w:tc>
          <w:tcPr>
            <w:tcW w:w="2244" w:type="dxa"/>
          </w:tcPr>
          <w:p w:rsidR="00E63CE2" w:rsidRPr="00D358F8" w:rsidRDefault="00A13AF3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E63CE2" w:rsidRPr="00D358F8" w:rsidRDefault="00A13AF3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E63CE2" w:rsidRDefault="00FF6C5B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pondrá </w:t>
            </w:r>
            <w:r w:rsidR="00A13AF3">
              <w:t>apellido paterno del cliente</w:t>
            </w:r>
            <w:r w:rsidRPr="00D358F8">
              <w:t>.</w:t>
            </w:r>
          </w:p>
          <w:p w:rsidR="00E100D9" w:rsidRPr="00D358F8" w:rsidRDefault="00A13AF3" w:rsidP="00A1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Ejemplo: Paez</w:t>
            </w:r>
            <w:r w:rsidR="00E100D9">
              <w:t>.</w:t>
            </w:r>
          </w:p>
        </w:tc>
      </w:tr>
      <w:tr w:rsidR="00E63CE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A13AF3" w:rsidP="00D358F8">
            <w:pPr>
              <w:jc w:val="center"/>
            </w:pPr>
            <w:proofErr w:type="spellStart"/>
            <w:r>
              <w:t>ape_mat</w:t>
            </w:r>
            <w:proofErr w:type="spellEnd"/>
          </w:p>
        </w:tc>
        <w:tc>
          <w:tcPr>
            <w:tcW w:w="2244" w:type="dxa"/>
          </w:tcPr>
          <w:p w:rsidR="00E63CE2" w:rsidRPr="00D358F8" w:rsidRDefault="00A13AF3" w:rsidP="00FF6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E63CE2" w:rsidRPr="00D358F8" w:rsidRDefault="00A13AF3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E63CE2" w:rsidRDefault="00A13AF3" w:rsidP="00FF6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apellido materno del cliente</w:t>
            </w:r>
            <w:r w:rsidR="00E63CE2" w:rsidRPr="00D358F8">
              <w:t>.</w:t>
            </w:r>
          </w:p>
          <w:p w:rsidR="00E100D9" w:rsidRPr="00D358F8" w:rsidRDefault="00A13AF3" w:rsidP="00A1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 Vázquez.</w:t>
            </w:r>
          </w:p>
        </w:tc>
      </w:tr>
      <w:tr w:rsidR="00E63CE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A13AF3" w:rsidP="00D358F8">
            <w:pPr>
              <w:jc w:val="center"/>
            </w:pPr>
            <w:r>
              <w:t>calle</w:t>
            </w:r>
          </w:p>
        </w:tc>
        <w:tc>
          <w:tcPr>
            <w:tcW w:w="2244" w:type="dxa"/>
          </w:tcPr>
          <w:p w:rsidR="00E63CE2" w:rsidRPr="00D358F8" w:rsidRDefault="001243CB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E63CE2" w:rsidRPr="00D358F8" w:rsidRDefault="00A13AF3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E63CE2" w:rsidRDefault="00A13AF3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pondrá la calle donde vive el cliente</w:t>
            </w:r>
            <w:r w:rsidR="00FF6C5B" w:rsidRPr="00D358F8">
              <w:t>.</w:t>
            </w:r>
          </w:p>
          <w:p w:rsidR="00E100D9" w:rsidRPr="00D358F8" w:rsidRDefault="00A13AF3" w:rsidP="00A1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Ejemplo: Acacias</w:t>
            </w:r>
            <w:r w:rsidR="00E100D9">
              <w:t>.</w:t>
            </w:r>
          </w:p>
        </w:tc>
      </w:tr>
      <w:tr w:rsidR="00E63CE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A13AF3" w:rsidP="00D358F8">
            <w:pPr>
              <w:jc w:val="center"/>
            </w:pPr>
            <w:proofErr w:type="spellStart"/>
            <w:r>
              <w:t>numero_casa</w:t>
            </w:r>
            <w:proofErr w:type="spellEnd"/>
          </w:p>
        </w:tc>
        <w:tc>
          <w:tcPr>
            <w:tcW w:w="2244" w:type="dxa"/>
          </w:tcPr>
          <w:p w:rsidR="00E63CE2" w:rsidRPr="00D358F8" w:rsidRDefault="00FF6C5B" w:rsidP="00FF6C5B">
            <w:pPr>
              <w:tabs>
                <w:tab w:val="center" w:pos="1014"/>
                <w:tab w:val="right" w:pos="20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int</w:t>
            </w:r>
            <w:proofErr w:type="spellEnd"/>
            <w:r>
              <w:tab/>
            </w:r>
          </w:p>
        </w:tc>
        <w:tc>
          <w:tcPr>
            <w:tcW w:w="2245" w:type="dxa"/>
          </w:tcPr>
          <w:p w:rsidR="00E63CE2" w:rsidRPr="00D358F8" w:rsidRDefault="00E63CE2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A13AF3" w:rsidRDefault="00A13AF3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Numero de casa donde vive el cliente </w:t>
            </w:r>
          </w:p>
          <w:p w:rsidR="00E63CE2" w:rsidRPr="00D358F8" w:rsidRDefault="00A13AF3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 15</w:t>
            </w:r>
            <w:r w:rsidR="00E100D9">
              <w:t>.</w:t>
            </w:r>
          </w:p>
        </w:tc>
      </w:tr>
      <w:tr w:rsidR="00A13AF3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13AF3" w:rsidRDefault="00A13AF3" w:rsidP="00A13AF3">
            <w:pPr>
              <w:jc w:val="center"/>
            </w:pPr>
            <w:r>
              <w:t>colonia</w:t>
            </w:r>
          </w:p>
        </w:tc>
        <w:tc>
          <w:tcPr>
            <w:tcW w:w="2244" w:type="dxa"/>
          </w:tcPr>
          <w:p w:rsidR="00A13AF3" w:rsidRDefault="00A13AF3" w:rsidP="00A13AF3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A13AF3" w:rsidRDefault="00A13AF3" w:rsidP="00A1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A13AF3" w:rsidRDefault="00A13AF3" w:rsidP="00A1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Colonia donde vive el cliente. Ejemplo: Victoria.</w:t>
            </w:r>
          </w:p>
        </w:tc>
      </w:tr>
      <w:tr w:rsidR="00A13AF3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13AF3" w:rsidRDefault="00A13AF3" w:rsidP="00A13AF3">
            <w:pPr>
              <w:jc w:val="center"/>
            </w:pPr>
            <w:r>
              <w:t>ciudad</w:t>
            </w:r>
          </w:p>
        </w:tc>
        <w:tc>
          <w:tcPr>
            <w:tcW w:w="2244" w:type="dxa"/>
          </w:tcPr>
          <w:p w:rsidR="00A13AF3" w:rsidRDefault="00A13AF3" w:rsidP="00A13AF3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A13AF3" w:rsidRDefault="00C50F4D" w:rsidP="00A1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A13AF3" w:rsidRDefault="00A13AF3" w:rsidP="00A1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Ciudad donde vive el cliente. Ejemplo: Córdoba.</w:t>
            </w:r>
          </w:p>
        </w:tc>
      </w:tr>
      <w:tr w:rsidR="00A13AF3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13AF3" w:rsidRDefault="00A13AF3" w:rsidP="00A13AF3">
            <w:pPr>
              <w:jc w:val="center"/>
            </w:pPr>
            <w:r>
              <w:t>teléfono</w:t>
            </w:r>
          </w:p>
        </w:tc>
        <w:tc>
          <w:tcPr>
            <w:tcW w:w="2244" w:type="dxa"/>
          </w:tcPr>
          <w:p w:rsidR="00A13AF3" w:rsidRDefault="00A13AF3" w:rsidP="00A13AF3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2245" w:type="dxa"/>
          </w:tcPr>
          <w:p w:rsidR="00A13AF3" w:rsidRDefault="00A13AF3" w:rsidP="00A1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A13AF3" w:rsidRDefault="00866EA2" w:rsidP="00A1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del cliente. Ejemplo: 2711268614.</w:t>
            </w:r>
          </w:p>
        </w:tc>
      </w:tr>
      <w:tr w:rsidR="00866EA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66EA2" w:rsidRDefault="00866EA2" w:rsidP="00A13AF3">
            <w:pPr>
              <w:jc w:val="center"/>
            </w:pPr>
            <w:proofErr w:type="spellStart"/>
            <w:r>
              <w:t>inicio_membresia</w:t>
            </w:r>
            <w:proofErr w:type="spellEnd"/>
          </w:p>
        </w:tc>
        <w:tc>
          <w:tcPr>
            <w:tcW w:w="2244" w:type="dxa"/>
          </w:tcPr>
          <w:p w:rsidR="00866EA2" w:rsidRDefault="00866EA2" w:rsidP="00A13AF3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45" w:type="dxa"/>
          </w:tcPr>
          <w:p w:rsidR="00866EA2" w:rsidRDefault="00866EA2" w:rsidP="00A1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866EA2" w:rsidRDefault="00866EA2" w:rsidP="00A1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ingreso de la membresía. Ejemplo: 31/12/1990.</w:t>
            </w:r>
          </w:p>
        </w:tc>
      </w:tr>
      <w:tr w:rsidR="00866EA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66EA2" w:rsidRDefault="00866EA2" w:rsidP="00A13AF3">
            <w:pPr>
              <w:jc w:val="center"/>
            </w:pPr>
            <w:proofErr w:type="spellStart"/>
            <w:r>
              <w:t>fin_membresia</w:t>
            </w:r>
            <w:proofErr w:type="spellEnd"/>
          </w:p>
        </w:tc>
        <w:tc>
          <w:tcPr>
            <w:tcW w:w="2244" w:type="dxa"/>
          </w:tcPr>
          <w:p w:rsidR="00866EA2" w:rsidRDefault="00866EA2" w:rsidP="00A13AF3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45" w:type="dxa"/>
          </w:tcPr>
          <w:p w:rsidR="00866EA2" w:rsidRDefault="00866EA2" w:rsidP="00A1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866EA2" w:rsidRDefault="00866EA2" w:rsidP="00A1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ingreso de la membresía. Ejemplo: 31/12/1990.</w:t>
            </w:r>
          </w:p>
        </w:tc>
      </w:tr>
      <w:tr w:rsidR="00866EA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66EA2" w:rsidRDefault="00866EA2" w:rsidP="00A13AF3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866EA2" w:rsidRDefault="00866EA2" w:rsidP="00A13AF3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45" w:type="dxa"/>
          </w:tcPr>
          <w:p w:rsidR="00866EA2" w:rsidRDefault="001F0A8B" w:rsidP="00A1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866EA2" w:rsidRDefault="00866EA2" w:rsidP="00A1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registrara este dato con dos caracteres: N es no activo y S es si activo.</w:t>
            </w:r>
          </w:p>
        </w:tc>
      </w:tr>
    </w:tbl>
    <w:p w:rsidR="00E63CE2" w:rsidRDefault="00E63CE2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21"/>
        <w:gridCol w:w="2195"/>
        <w:gridCol w:w="2200"/>
        <w:gridCol w:w="2212"/>
      </w:tblGrid>
      <w:tr w:rsidR="00E63CE2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E63CE2" w:rsidRDefault="00D358F8" w:rsidP="005407A0">
            <w:r>
              <w:t xml:space="preserve">Nombre de la Entidad: </w:t>
            </w:r>
            <w:r w:rsidR="00EA3D03">
              <w:t>Juegos</w:t>
            </w:r>
            <w:r>
              <w:t xml:space="preserve">.                                        Fecha de </w:t>
            </w:r>
            <w:r w:rsidR="00CF6350">
              <w:t>Creación</w:t>
            </w:r>
            <w:r>
              <w:t>:</w:t>
            </w:r>
            <w:r w:rsidR="00CF6350">
              <w:t xml:space="preserve"> 21/09/2015.</w:t>
            </w:r>
          </w:p>
          <w:p w:rsidR="00D358F8" w:rsidRDefault="00D358F8" w:rsidP="00EA3D03">
            <w:r>
              <w:t xml:space="preserve">Descripción: Almacena los datos </w:t>
            </w:r>
            <w:r w:rsidR="00962ED2">
              <w:t xml:space="preserve">referentes a los </w:t>
            </w:r>
            <w:r w:rsidR="00EA3D03">
              <w:t>juegos</w:t>
            </w:r>
            <w:r>
              <w:t>.</w:t>
            </w:r>
          </w:p>
        </w:tc>
      </w:tr>
      <w:tr w:rsidR="00E63CE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Default="00E63CE2" w:rsidP="00B9198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E63CE2" w:rsidRPr="00E63CE2" w:rsidRDefault="00E63CE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E63CE2" w:rsidRPr="00E63CE2" w:rsidRDefault="00E63CE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E63CE2" w:rsidRPr="00E63CE2" w:rsidRDefault="00E63CE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E63CE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EA3D03" w:rsidP="00EA3D03">
            <w:pPr>
              <w:jc w:val="center"/>
            </w:pPr>
            <w:proofErr w:type="spellStart"/>
            <w:r>
              <w:lastRenderedPageBreak/>
              <w:t>Codigo_juego</w:t>
            </w:r>
            <w:proofErr w:type="spellEnd"/>
          </w:p>
        </w:tc>
        <w:tc>
          <w:tcPr>
            <w:tcW w:w="2244" w:type="dxa"/>
          </w:tcPr>
          <w:p w:rsidR="00E63CE2" w:rsidRPr="00646CB7" w:rsidRDefault="00D358F8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CB7">
              <w:t>int</w:t>
            </w:r>
            <w:proofErr w:type="spellEnd"/>
          </w:p>
        </w:tc>
        <w:tc>
          <w:tcPr>
            <w:tcW w:w="2245" w:type="dxa"/>
          </w:tcPr>
          <w:p w:rsidR="00E63CE2" w:rsidRPr="00646CB7" w:rsidRDefault="00D358F8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B7">
              <w:t>11</w:t>
            </w:r>
          </w:p>
        </w:tc>
        <w:tc>
          <w:tcPr>
            <w:tcW w:w="2245" w:type="dxa"/>
          </w:tcPr>
          <w:p w:rsidR="00E100D9" w:rsidRPr="00646CB7" w:rsidRDefault="00EA3D03" w:rsidP="00EA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primaria del juego</w:t>
            </w:r>
            <w:r w:rsidR="00D358F8" w:rsidRPr="00646CB7">
              <w:t>.</w:t>
            </w:r>
          </w:p>
        </w:tc>
      </w:tr>
      <w:tr w:rsidR="00E63CE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EA3D03" w:rsidP="00B91980">
            <w:pPr>
              <w:jc w:val="center"/>
            </w:pPr>
            <w:r>
              <w:t>titulo</w:t>
            </w:r>
          </w:p>
        </w:tc>
        <w:tc>
          <w:tcPr>
            <w:tcW w:w="2244" w:type="dxa"/>
          </w:tcPr>
          <w:p w:rsidR="00E63CE2" w:rsidRPr="00646CB7" w:rsidRDefault="00646CB7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CB7">
              <w:t>varchar</w:t>
            </w:r>
            <w:proofErr w:type="spellEnd"/>
          </w:p>
        </w:tc>
        <w:tc>
          <w:tcPr>
            <w:tcW w:w="2245" w:type="dxa"/>
          </w:tcPr>
          <w:p w:rsidR="00E63CE2" w:rsidRPr="00646CB7" w:rsidRDefault="00EA3D03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45" w:type="dxa"/>
          </w:tcPr>
          <w:p w:rsidR="00E63CE2" w:rsidRDefault="001243CB" w:rsidP="0012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pondrá el nombre del </w:t>
            </w:r>
            <w:r w:rsidR="00EA3D03">
              <w:t>juego</w:t>
            </w:r>
            <w:r>
              <w:t>.</w:t>
            </w:r>
          </w:p>
          <w:p w:rsidR="00E100D9" w:rsidRPr="00646CB7" w:rsidRDefault="00E100D9" w:rsidP="00EA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Ejemplo: </w:t>
            </w:r>
            <w:proofErr w:type="spellStart"/>
            <w:r w:rsidR="00EA3D03">
              <w:t>Gears</w:t>
            </w:r>
            <w:proofErr w:type="spellEnd"/>
            <w:r w:rsidR="00EA3D03">
              <w:t xml:space="preserve"> of </w:t>
            </w:r>
            <w:proofErr w:type="spellStart"/>
            <w:r w:rsidR="00EA3D03">
              <w:t>War</w:t>
            </w:r>
            <w:proofErr w:type="spellEnd"/>
            <w:r>
              <w:t>.</w:t>
            </w:r>
          </w:p>
        </w:tc>
      </w:tr>
      <w:tr w:rsidR="00E63CE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1F0A8B" w:rsidP="00B91980">
            <w:pPr>
              <w:jc w:val="center"/>
            </w:pPr>
            <w:proofErr w:type="spellStart"/>
            <w:r>
              <w:t>precio_renta</w:t>
            </w:r>
            <w:proofErr w:type="spellEnd"/>
          </w:p>
        </w:tc>
        <w:tc>
          <w:tcPr>
            <w:tcW w:w="2244" w:type="dxa"/>
          </w:tcPr>
          <w:p w:rsidR="00E63CE2" w:rsidRPr="00646CB7" w:rsidRDefault="001F0A8B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245" w:type="dxa"/>
          </w:tcPr>
          <w:p w:rsidR="00E63CE2" w:rsidRPr="00646CB7" w:rsidRDefault="00E63CE2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E63CE2" w:rsidRDefault="001F0A8B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llenará con el precio del juego en renta</w:t>
            </w:r>
            <w:r w:rsidR="00962ED2">
              <w:t>.</w:t>
            </w:r>
          </w:p>
          <w:p w:rsidR="00E100D9" w:rsidRPr="00646CB7" w:rsidRDefault="00E100D9" w:rsidP="001F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  <w:r w:rsidR="001F0A8B">
              <w:t>$90</w:t>
            </w:r>
            <w:r>
              <w:t>.</w:t>
            </w:r>
          </w:p>
        </w:tc>
      </w:tr>
      <w:tr w:rsidR="00E63CE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3CE2" w:rsidRPr="00B91980" w:rsidRDefault="001F0A8B" w:rsidP="00B91980">
            <w:pPr>
              <w:jc w:val="center"/>
            </w:pPr>
            <w:proofErr w:type="spellStart"/>
            <w:r>
              <w:t>precio_compra</w:t>
            </w:r>
            <w:proofErr w:type="spellEnd"/>
          </w:p>
        </w:tc>
        <w:tc>
          <w:tcPr>
            <w:tcW w:w="2244" w:type="dxa"/>
          </w:tcPr>
          <w:p w:rsidR="00E63CE2" w:rsidRPr="00646CB7" w:rsidRDefault="001F0A8B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245" w:type="dxa"/>
          </w:tcPr>
          <w:p w:rsidR="00E63CE2" w:rsidRPr="00646CB7" w:rsidRDefault="00E63CE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E63CE2" w:rsidRDefault="001F0A8B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llenará con el precio del juego en compra</w:t>
            </w:r>
            <w:r w:rsidR="00962ED2">
              <w:t>.</w:t>
            </w:r>
          </w:p>
          <w:p w:rsidR="00E100D9" w:rsidRPr="00646CB7" w:rsidRDefault="00E100D9" w:rsidP="001F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Ejemplo: </w:t>
            </w:r>
            <w:r w:rsidR="001F0A8B">
              <w:t>$1100</w:t>
            </w:r>
            <w:r>
              <w:t>.</w:t>
            </w:r>
          </w:p>
        </w:tc>
      </w:tr>
      <w:tr w:rsidR="001243CB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243CB" w:rsidRDefault="001F0A8B" w:rsidP="00B91980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1243CB" w:rsidRPr="00646CB7" w:rsidRDefault="001F0A8B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45" w:type="dxa"/>
          </w:tcPr>
          <w:p w:rsidR="001243CB" w:rsidRDefault="001F0A8B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E100D9" w:rsidRDefault="00273B82" w:rsidP="00E1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registrara este dato con dos caracteres: N es no activo y S es si activo</w:t>
            </w:r>
            <w:r w:rsidR="00E100D9">
              <w:t>.</w:t>
            </w:r>
          </w:p>
        </w:tc>
      </w:tr>
      <w:tr w:rsidR="00962ED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Default="00273B82" w:rsidP="00B91980">
            <w:pPr>
              <w:jc w:val="center"/>
            </w:pPr>
            <w:proofErr w:type="spellStart"/>
            <w:r>
              <w:t>id_plataforma</w:t>
            </w:r>
            <w:proofErr w:type="spellEnd"/>
          </w:p>
          <w:p w:rsidR="00E100D9" w:rsidRDefault="00E100D9" w:rsidP="00B91980">
            <w:pPr>
              <w:jc w:val="center"/>
            </w:pPr>
          </w:p>
        </w:tc>
        <w:tc>
          <w:tcPr>
            <w:tcW w:w="2244" w:type="dxa"/>
          </w:tcPr>
          <w:p w:rsidR="00962ED2" w:rsidRDefault="00273B8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962ED2" w:rsidRDefault="00962ED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E100D9" w:rsidRDefault="00273B82" w:rsidP="0027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Plataformas</w:t>
            </w:r>
            <w:r w:rsidR="00E100D9">
              <w:t>.</w:t>
            </w:r>
          </w:p>
        </w:tc>
      </w:tr>
      <w:tr w:rsidR="00962ED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Default="00273B82" w:rsidP="00B91980">
            <w:pPr>
              <w:jc w:val="center"/>
            </w:pPr>
            <w:proofErr w:type="spellStart"/>
            <w:r>
              <w:t>id_género</w:t>
            </w:r>
            <w:proofErr w:type="spellEnd"/>
          </w:p>
        </w:tc>
        <w:tc>
          <w:tcPr>
            <w:tcW w:w="2244" w:type="dxa"/>
          </w:tcPr>
          <w:p w:rsidR="00962ED2" w:rsidRDefault="00273B82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962ED2" w:rsidRDefault="00962ED2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E100D9" w:rsidRDefault="00273B82" w:rsidP="00273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Géneros</w:t>
            </w:r>
            <w:r w:rsidR="00E100D9">
              <w:t>.</w:t>
            </w:r>
          </w:p>
        </w:tc>
      </w:tr>
      <w:tr w:rsidR="00962ED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Default="00273B82" w:rsidP="00B91980">
            <w:pPr>
              <w:jc w:val="center"/>
            </w:pPr>
            <w:proofErr w:type="spellStart"/>
            <w:r>
              <w:t>id_tipo</w:t>
            </w:r>
            <w:proofErr w:type="spellEnd"/>
          </w:p>
        </w:tc>
        <w:tc>
          <w:tcPr>
            <w:tcW w:w="2244" w:type="dxa"/>
          </w:tcPr>
          <w:p w:rsidR="00962ED2" w:rsidRDefault="00962ED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962ED2" w:rsidRDefault="00962ED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E100D9" w:rsidRDefault="00273B82" w:rsidP="0027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Tipos</w:t>
            </w:r>
            <w:r w:rsidR="00E100D9">
              <w:t>.</w:t>
            </w:r>
          </w:p>
        </w:tc>
      </w:tr>
      <w:tr w:rsidR="00962ED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Default="00273B82" w:rsidP="00B91980">
            <w:pPr>
              <w:jc w:val="center"/>
            </w:pPr>
            <w:proofErr w:type="spellStart"/>
            <w:r>
              <w:t>id_emp</w:t>
            </w:r>
            <w:proofErr w:type="spellEnd"/>
          </w:p>
        </w:tc>
        <w:tc>
          <w:tcPr>
            <w:tcW w:w="2244" w:type="dxa"/>
          </w:tcPr>
          <w:p w:rsidR="00962ED2" w:rsidRDefault="00273B82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962ED2" w:rsidRDefault="00962ED2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45" w:type="dxa"/>
          </w:tcPr>
          <w:p w:rsidR="00E100D9" w:rsidRDefault="00273B82" w:rsidP="00273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Empleados</w:t>
            </w:r>
            <w:r w:rsidR="00E100D9">
              <w:t>.</w:t>
            </w:r>
          </w:p>
        </w:tc>
      </w:tr>
    </w:tbl>
    <w:p w:rsidR="00E63CE2" w:rsidRDefault="00E63CE2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14"/>
        <w:gridCol w:w="2211"/>
        <w:gridCol w:w="2195"/>
        <w:gridCol w:w="2208"/>
      </w:tblGrid>
      <w:tr w:rsidR="00962ED2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962ED2" w:rsidRDefault="00962ED2" w:rsidP="005407A0">
            <w:r>
              <w:t xml:space="preserve">Nombre de la Entidad: </w:t>
            </w:r>
            <w:r w:rsidR="00273B82">
              <w:t>Accesorios</w:t>
            </w:r>
            <w:r>
              <w:t xml:space="preserve">.                                        Fecha de  Creación: </w:t>
            </w:r>
            <w:r w:rsidR="00CF6350">
              <w:t>21/09/2015</w:t>
            </w:r>
            <w:r>
              <w:t>.</w:t>
            </w:r>
          </w:p>
          <w:p w:rsidR="00962ED2" w:rsidRDefault="00962ED2" w:rsidP="00273B82">
            <w:r>
              <w:t xml:space="preserve">Descripción: Descripción: Almacenara datos acerca de los </w:t>
            </w:r>
            <w:r w:rsidR="00273B82">
              <w:t>accesorios de la tienda</w:t>
            </w:r>
            <w:r w:rsidR="00777EB1">
              <w:t>.</w:t>
            </w:r>
          </w:p>
        </w:tc>
      </w:tr>
      <w:tr w:rsidR="00962ED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Default="00962ED2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962ED2" w:rsidRPr="00E63CE2" w:rsidRDefault="00962ED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962ED2" w:rsidRPr="00E63CE2" w:rsidRDefault="00962ED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962ED2" w:rsidRPr="00E63CE2" w:rsidRDefault="00962ED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962ED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Pr="00B91980" w:rsidRDefault="00962ED2" w:rsidP="00273B82">
            <w:pPr>
              <w:jc w:val="center"/>
            </w:pPr>
            <w:proofErr w:type="spellStart"/>
            <w:r>
              <w:t>ID_</w:t>
            </w:r>
            <w:r w:rsidR="00273B82">
              <w:t>accesorio</w:t>
            </w:r>
            <w:proofErr w:type="spellEnd"/>
          </w:p>
        </w:tc>
        <w:tc>
          <w:tcPr>
            <w:tcW w:w="2244" w:type="dxa"/>
          </w:tcPr>
          <w:p w:rsidR="00962ED2" w:rsidRPr="00D358F8" w:rsidRDefault="00962ED2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58F8">
              <w:t>int</w:t>
            </w:r>
            <w:proofErr w:type="spellEnd"/>
          </w:p>
        </w:tc>
        <w:tc>
          <w:tcPr>
            <w:tcW w:w="2245" w:type="dxa"/>
          </w:tcPr>
          <w:p w:rsidR="00962ED2" w:rsidRPr="00D358F8" w:rsidRDefault="00962ED2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962ED2" w:rsidRPr="00D358F8" w:rsidRDefault="00962ED2" w:rsidP="00273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</w:t>
            </w:r>
            <w:r>
              <w:t>del</w:t>
            </w:r>
            <w:r w:rsidR="00273B82">
              <w:t xml:space="preserve"> accesorio</w:t>
            </w:r>
            <w:r w:rsidRPr="00D358F8">
              <w:t>.</w:t>
            </w:r>
          </w:p>
        </w:tc>
      </w:tr>
      <w:tr w:rsidR="00962ED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Pr="00B91980" w:rsidRDefault="00273B82" w:rsidP="00273B82">
            <w:pPr>
              <w:jc w:val="center"/>
            </w:pPr>
            <w:proofErr w:type="spellStart"/>
            <w:r>
              <w:t>nombre_acce</w:t>
            </w:r>
            <w:proofErr w:type="spellEnd"/>
          </w:p>
        </w:tc>
        <w:tc>
          <w:tcPr>
            <w:tcW w:w="2244" w:type="dxa"/>
          </w:tcPr>
          <w:p w:rsidR="00962ED2" w:rsidRPr="00D358F8" w:rsidRDefault="00273B8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962ED2" w:rsidRPr="00D358F8" w:rsidRDefault="00273B8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45" w:type="dxa"/>
          </w:tcPr>
          <w:p w:rsidR="00962ED2" w:rsidRDefault="00962ED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llenara con </w:t>
            </w:r>
            <w:r w:rsidR="00273B82">
              <w:t>el nombre del accesorio</w:t>
            </w:r>
            <w:r>
              <w:t>.</w:t>
            </w:r>
          </w:p>
          <w:p w:rsidR="00E100D9" w:rsidRPr="00D358F8" w:rsidRDefault="00E100D9" w:rsidP="0027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  <w:r w:rsidR="00273B82">
              <w:t xml:space="preserve"> Control.</w:t>
            </w:r>
          </w:p>
        </w:tc>
      </w:tr>
      <w:tr w:rsidR="00962ED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Pr="00B91980" w:rsidRDefault="00273B82" w:rsidP="005407A0">
            <w:pPr>
              <w:jc w:val="center"/>
            </w:pPr>
            <w:r>
              <w:t>precio</w:t>
            </w:r>
          </w:p>
        </w:tc>
        <w:tc>
          <w:tcPr>
            <w:tcW w:w="2244" w:type="dxa"/>
          </w:tcPr>
          <w:p w:rsidR="00962ED2" w:rsidRPr="00D358F8" w:rsidRDefault="00273B82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245" w:type="dxa"/>
          </w:tcPr>
          <w:p w:rsidR="00962ED2" w:rsidRPr="00D358F8" w:rsidRDefault="00962ED2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962ED2" w:rsidRDefault="00962ED2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pondrá</w:t>
            </w:r>
            <w:r w:rsidR="00273B82">
              <w:t xml:space="preserve"> el precio del accesorio</w:t>
            </w:r>
            <w:r w:rsidRPr="00D358F8">
              <w:t>.</w:t>
            </w:r>
          </w:p>
          <w:p w:rsidR="00E100D9" w:rsidRPr="00D358F8" w:rsidRDefault="00E100D9" w:rsidP="00273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  <w:r w:rsidR="00273B82">
              <w:t>$800</w:t>
            </w:r>
            <w:r>
              <w:t>.</w:t>
            </w:r>
          </w:p>
        </w:tc>
      </w:tr>
      <w:tr w:rsidR="00962ED2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Pr="00B91980" w:rsidRDefault="00273B82" w:rsidP="005407A0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244" w:type="dxa"/>
          </w:tcPr>
          <w:p w:rsidR="00962ED2" w:rsidRPr="00D358F8" w:rsidRDefault="00CF6350" w:rsidP="0077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962ED2" w:rsidRPr="00D358F8" w:rsidRDefault="00273B8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45" w:type="dxa"/>
          </w:tcPr>
          <w:p w:rsidR="00E100D9" w:rsidRPr="00D358F8" w:rsidRDefault="00777EB1" w:rsidP="0027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pondrá </w:t>
            </w:r>
            <w:r w:rsidR="00273B82">
              <w:t>una pequeña descripción sobre el accesorio.</w:t>
            </w:r>
          </w:p>
        </w:tc>
      </w:tr>
      <w:tr w:rsidR="00962ED2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2ED2" w:rsidRPr="00B91980" w:rsidRDefault="00273B82" w:rsidP="005407A0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962ED2" w:rsidRPr="00D358F8" w:rsidRDefault="00962ED2" w:rsidP="00273B82">
            <w:pPr>
              <w:tabs>
                <w:tab w:val="center" w:pos="1014"/>
                <w:tab w:val="right" w:pos="20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 w:rsidR="00273B82">
              <w:t>char</w:t>
            </w:r>
            <w:proofErr w:type="spellEnd"/>
            <w:r>
              <w:tab/>
            </w:r>
          </w:p>
        </w:tc>
        <w:tc>
          <w:tcPr>
            <w:tcW w:w="2245" w:type="dxa"/>
          </w:tcPr>
          <w:p w:rsidR="00962ED2" w:rsidRPr="00D358F8" w:rsidRDefault="00273B82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962ED2" w:rsidRPr="00D358F8" w:rsidRDefault="00273B82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registrara este dato con dos caracteres: N es no activo y S es si activo.</w:t>
            </w:r>
          </w:p>
        </w:tc>
      </w:tr>
      <w:tr w:rsidR="00CF635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F6350" w:rsidRDefault="00CF6350" w:rsidP="005407A0">
            <w:pPr>
              <w:jc w:val="center"/>
            </w:pPr>
            <w:proofErr w:type="spellStart"/>
            <w:r>
              <w:lastRenderedPageBreak/>
              <w:t>id_plataforma</w:t>
            </w:r>
            <w:proofErr w:type="spellEnd"/>
          </w:p>
        </w:tc>
        <w:tc>
          <w:tcPr>
            <w:tcW w:w="2244" w:type="dxa"/>
          </w:tcPr>
          <w:p w:rsidR="00CF6350" w:rsidRDefault="00CF6350" w:rsidP="00CF6350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F6350" w:rsidRDefault="00CF6350" w:rsidP="00CF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F6350" w:rsidRDefault="00CF6350" w:rsidP="00CF6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Plataformas.</w:t>
            </w:r>
          </w:p>
        </w:tc>
      </w:tr>
    </w:tbl>
    <w:p w:rsidR="00B91980" w:rsidRDefault="00B91980" w:rsidP="00B91980"/>
    <w:p w:rsidR="00CF6350" w:rsidRDefault="00CF6350" w:rsidP="00B91980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10"/>
        <w:gridCol w:w="2212"/>
        <w:gridCol w:w="2197"/>
        <w:gridCol w:w="2209"/>
      </w:tblGrid>
      <w:tr w:rsidR="00777EB1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777EB1" w:rsidRDefault="00777EB1" w:rsidP="005407A0">
            <w:r>
              <w:t xml:space="preserve">Nombre de la Entidad: </w:t>
            </w:r>
            <w:r w:rsidR="00CF6350">
              <w:t>Consolas</w:t>
            </w:r>
            <w:r>
              <w:t xml:space="preserve">.                                        Fecha de  Creación: </w:t>
            </w:r>
            <w:r w:rsidR="00CF6350">
              <w:t>21/09/2015</w:t>
            </w:r>
            <w:r>
              <w:t>.</w:t>
            </w:r>
          </w:p>
          <w:p w:rsidR="00777EB1" w:rsidRDefault="00777EB1" w:rsidP="00CF6350">
            <w:r>
              <w:t xml:space="preserve">Descripción: Descripción: Almacenara datos acerca de </w:t>
            </w:r>
            <w:r w:rsidR="00CF6350">
              <w:t>las consolas de la tienda.</w:t>
            </w:r>
          </w:p>
        </w:tc>
      </w:tr>
      <w:tr w:rsidR="00777EB1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77EB1" w:rsidRDefault="00777EB1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777EB1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77EB1" w:rsidRPr="00B91980" w:rsidRDefault="00CF6350" w:rsidP="00CF6350">
            <w:pPr>
              <w:jc w:val="center"/>
            </w:pPr>
            <w:proofErr w:type="spellStart"/>
            <w:r>
              <w:t>ID_consola</w:t>
            </w:r>
            <w:proofErr w:type="spellEnd"/>
          </w:p>
        </w:tc>
        <w:tc>
          <w:tcPr>
            <w:tcW w:w="2244" w:type="dxa"/>
          </w:tcPr>
          <w:p w:rsidR="00777EB1" w:rsidRPr="00D358F8" w:rsidRDefault="00CF635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777EB1" w:rsidRPr="00D358F8" w:rsidRDefault="00777EB1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E100D9" w:rsidRPr="00D358F8" w:rsidRDefault="00CF6350" w:rsidP="00C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</w:t>
            </w:r>
            <w:r>
              <w:t>de la consola</w:t>
            </w:r>
            <w:r w:rsidR="00E100D9">
              <w:t>.</w:t>
            </w:r>
          </w:p>
        </w:tc>
      </w:tr>
      <w:tr w:rsidR="00777EB1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77EB1" w:rsidRPr="00B91980" w:rsidRDefault="00CF6350" w:rsidP="005407A0">
            <w:pPr>
              <w:jc w:val="center"/>
            </w:pPr>
            <w:proofErr w:type="spellStart"/>
            <w:r>
              <w:t>nombre_con</w:t>
            </w:r>
            <w:proofErr w:type="spellEnd"/>
          </w:p>
        </w:tc>
        <w:tc>
          <w:tcPr>
            <w:tcW w:w="2244" w:type="dxa"/>
          </w:tcPr>
          <w:p w:rsidR="00777EB1" w:rsidRPr="00D358F8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777EB1" w:rsidRPr="00D358F8" w:rsidRDefault="00CF635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E100D9" w:rsidRPr="00D358F8" w:rsidRDefault="00777EB1" w:rsidP="00CF6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Contendrá el </w:t>
            </w:r>
            <w:r w:rsidR="00CF6350">
              <w:t xml:space="preserve">nombre de la consola a ingresar. Ejemplo: Xbox </w:t>
            </w:r>
            <w:proofErr w:type="spellStart"/>
            <w:r w:rsidR="00CF6350">
              <w:t>One</w:t>
            </w:r>
            <w:proofErr w:type="spellEnd"/>
            <w:r w:rsidR="00CF6350">
              <w:t>.</w:t>
            </w:r>
          </w:p>
        </w:tc>
      </w:tr>
      <w:tr w:rsidR="00777EB1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77EB1" w:rsidRPr="00B91980" w:rsidRDefault="00CF6350" w:rsidP="005407A0">
            <w:pPr>
              <w:jc w:val="center"/>
            </w:pPr>
            <w:r>
              <w:t>precio</w:t>
            </w:r>
          </w:p>
        </w:tc>
        <w:tc>
          <w:tcPr>
            <w:tcW w:w="2244" w:type="dxa"/>
          </w:tcPr>
          <w:p w:rsidR="00777EB1" w:rsidRPr="00D358F8" w:rsidRDefault="00CF635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245" w:type="dxa"/>
          </w:tcPr>
          <w:p w:rsidR="00777EB1" w:rsidRPr="00D358F8" w:rsidRDefault="00777EB1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F6350" w:rsidRDefault="00CF6350" w:rsidP="00C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pondrá el precio de la consola</w:t>
            </w:r>
            <w:r w:rsidRPr="00D358F8">
              <w:t>.</w:t>
            </w:r>
          </w:p>
          <w:p w:rsidR="00777EB1" w:rsidRPr="00D358F8" w:rsidRDefault="00CF6350" w:rsidP="00C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Ejemplo: $7500.</w:t>
            </w:r>
          </w:p>
        </w:tc>
      </w:tr>
      <w:tr w:rsidR="00AA7196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Default="00AA7196" w:rsidP="005407A0">
            <w:pPr>
              <w:jc w:val="center"/>
            </w:pPr>
            <w:r>
              <w:t>descripción</w:t>
            </w:r>
          </w:p>
        </w:tc>
        <w:tc>
          <w:tcPr>
            <w:tcW w:w="2244" w:type="dxa"/>
          </w:tcPr>
          <w:p w:rsidR="00AA7196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AA7196" w:rsidRPr="00D358F8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45" w:type="dxa"/>
          </w:tcPr>
          <w:p w:rsidR="00AA7196" w:rsidRDefault="00AA7196" w:rsidP="00AA7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una pequeña descripción sobre la consola.</w:t>
            </w:r>
          </w:p>
        </w:tc>
      </w:tr>
      <w:tr w:rsidR="00AA7196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Default="00AA7196" w:rsidP="005407A0">
            <w:pPr>
              <w:jc w:val="center"/>
            </w:pPr>
            <w:proofErr w:type="spellStart"/>
            <w:r>
              <w:t>id_marca</w:t>
            </w:r>
            <w:proofErr w:type="spellEnd"/>
          </w:p>
        </w:tc>
        <w:tc>
          <w:tcPr>
            <w:tcW w:w="2244" w:type="dxa"/>
          </w:tcPr>
          <w:p w:rsidR="00AA7196" w:rsidRDefault="00AA7196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AA7196" w:rsidRDefault="00AA7196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AA7196" w:rsidRDefault="00AA7196" w:rsidP="00AA7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Marcas.</w:t>
            </w:r>
          </w:p>
        </w:tc>
      </w:tr>
      <w:tr w:rsidR="00AA7196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Default="00AA7196" w:rsidP="005407A0">
            <w:pPr>
              <w:jc w:val="center"/>
            </w:pPr>
            <w:proofErr w:type="spellStart"/>
            <w:r>
              <w:t>id_modelo</w:t>
            </w:r>
            <w:proofErr w:type="spellEnd"/>
          </w:p>
        </w:tc>
        <w:tc>
          <w:tcPr>
            <w:tcW w:w="2244" w:type="dxa"/>
          </w:tcPr>
          <w:p w:rsidR="00AA7196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AA7196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AA7196" w:rsidRDefault="00AA7196" w:rsidP="00AA7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Modelos.</w:t>
            </w:r>
          </w:p>
        </w:tc>
      </w:tr>
      <w:tr w:rsidR="00AA7196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Pr="00B91980" w:rsidRDefault="00AA7196" w:rsidP="00AA7196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AA7196" w:rsidRPr="00D358F8" w:rsidRDefault="00AA7196" w:rsidP="00AA7196">
            <w:pPr>
              <w:tabs>
                <w:tab w:val="center" w:pos="1014"/>
                <w:tab w:val="right" w:pos="20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char</w:t>
            </w:r>
            <w:proofErr w:type="spellEnd"/>
            <w:r>
              <w:tab/>
            </w:r>
          </w:p>
        </w:tc>
        <w:tc>
          <w:tcPr>
            <w:tcW w:w="2245" w:type="dxa"/>
          </w:tcPr>
          <w:p w:rsidR="00AA7196" w:rsidRPr="00D358F8" w:rsidRDefault="00AA7196" w:rsidP="00AA7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AA7196" w:rsidRPr="00D358F8" w:rsidRDefault="00AA7196" w:rsidP="00AA7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registrara este dato con dos caracteres: N es no activo y S es si activo.</w:t>
            </w:r>
          </w:p>
        </w:tc>
      </w:tr>
    </w:tbl>
    <w:p w:rsidR="00B91980" w:rsidRDefault="00B91980"/>
    <w:p w:rsidR="00E100D9" w:rsidRDefault="00E100D9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05"/>
        <w:gridCol w:w="2206"/>
        <w:gridCol w:w="2187"/>
        <w:gridCol w:w="2230"/>
      </w:tblGrid>
      <w:tr w:rsidR="00777EB1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777EB1" w:rsidRDefault="00AA7196" w:rsidP="005407A0">
            <w:r>
              <w:t>Nombre de la Entidad: Tipos</w:t>
            </w:r>
            <w:r w:rsidR="00777EB1">
              <w:t xml:space="preserve">.                                        Fecha de  Creación: </w:t>
            </w:r>
            <w:r>
              <w:t>21/09/2015</w:t>
            </w:r>
            <w:r w:rsidR="00777EB1">
              <w:t>.</w:t>
            </w:r>
          </w:p>
          <w:p w:rsidR="00777EB1" w:rsidRDefault="00777EB1" w:rsidP="00AA7196">
            <w:r>
              <w:t>Descripción: Descripción: Almacenara datos acerca</w:t>
            </w:r>
            <w:r w:rsidR="00AA7196">
              <w:t xml:space="preserve"> de los tipos de juegos (Nuevo, </w:t>
            </w:r>
            <w:proofErr w:type="spellStart"/>
            <w:r w:rsidR="00AA7196">
              <w:t>Semi</w:t>
            </w:r>
            <w:proofErr w:type="spellEnd"/>
            <w:r w:rsidR="00AA7196">
              <w:t>-nuevo)</w:t>
            </w:r>
            <w:r>
              <w:t>.</w:t>
            </w:r>
          </w:p>
        </w:tc>
      </w:tr>
      <w:tr w:rsidR="00777EB1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77EB1" w:rsidRDefault="00777EB1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777EB1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77EB1" w:rsidRPr="00B91980" w:rsidRDefault="00AA7196" w:rsidP="005407A0">
            <w:pPr>
              <w:jc w:val="center"/>
            </w:pPr>
            <w:proofErr w:type="spellStart"/>
            <w:r>
              <w:t>ID_tipo</w:t>
            </w:r>
            <w:proofErr w:type="spellEnd"/>
          </w:p>
        </w:tc>
        <w:tc>
          <w:tcPr>
            <w:tcW w:w="2244" w:type="dxa"/>
          </w:tcPr>
          <w:p w:rsidR="00777EB1" w:rsidRPr="00D358F8" w:rsidRDefault="00777EB1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777EB1" w:rsidRPr="00D358F8" w:rsidRDefault="00777EB1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777EB1" w:rsidRPr="00D358F8" w:rsidRDefault="00777EB1" w:rsidP="00AA7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</w:t>
            </w:r>
            <w:r w:rsidR="00AA7196">
              <w:t>primaria de Tipos</w:t>
            </w:r>
            <w:r w:rsidRPr="00D358F8">
              <w:t>.</w:t>
            </w:r>
          </w:p>
        </w:tc>
      </w:tr>
      <w:tr w:rsidR="00AA7196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Default="00AA7196" w:rsidP="005407A0">
            <w:pPr>
              <w:jc w:val="center"/>
            </w:pPr>
            <w:proofErr w:type="spellStart"/>
            <w:r>
              <w:t>nombre_tipo</w:t>
            </w:r>
            <w:proofErr w:type="spellEnd"/>
          </w:p>
        </w:tc>
        <w:tc>
          <w:tcPr>
            <w:tcW w:w="2244" w:type="dxa"/>
          </w:tcPr>
          <w:p w:rsidR="00AA7196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AA7196" w:rsidRPr="00D358F8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45" w:type="dxa"/>
          </w:tcPr>
          <w:p w:rsidR="00AA7196" w:rsidRDefault="00AA7196" w:rsidP="00AA7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el nombre del tipo de juego. Ejemplo: Nuevo/</w:t>
            </w:r>
            <w:proofErr w:type="spellStart"/>
            <w:r>
              <w:t>Seminuevo</w:t>
            </w:r>
            <w:proofErr w:type="spellEnd"/>
            <w:r>
              <w:t>.</w:t>
            </w:r>
          </w:p>
        </w:tc>
      </w:tr>
      <w:tr w:rsidR="00AA7196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Pr="00B91980" w:rsidRDefault="00AA7196" w:rsidP="00AA7196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AA7196" w:rsidRPr="00D358F8" w:rsidRDefault="00AA7196" w:rsidP="00AA7196">
            <w:pPr>
              <w:tabs>
                <w:tab w:val="center" w:pos="1014"/>
                <w:tab w:val="right" w:pos="20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char</w:t>
            </w:r>
            <w:proofErr w:type="spellEnd"/>
            <w:r>
              <w:tab/>
            </w:r>
          </w:p>
        </w:tc>
        <w:tc>
          <w:tcPr>
            <w:tcW w:w="2245" w:type="dxa"/>
          </w:tcPr>
          <w:p w:rsidR="00AA7196" w:rsidRPr="00D358F8" w:rsidRDefault="00AA7196" w:rsidP="00AA7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AA7196" w:rsidRPr="00D358F8" w:rsidRDefault="003A75D8" w:rsidP="00AA7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registrará</w:t>
            </w:r>
            <w:r w:rsidR="00AA7196">
              <w:t xml:space="preserve"> este dato con dos caracteres: N es no activo y S es si activo.</w:t>
            </w:r>
          </w:p>
        </w:tc>
      </w:tr>
    </w:tbl>
    <w:p w:rsidR="00777EB1" w:rsidRDefault="00777EB1"/>
    <w:p w:rsidR="00AA7196" w:rsidRDefault="00AA7196"/>
    <w:p w:rsidR="00AA7196" w:rsidRDefault="00AA7196"/>
    <w:p w:rsidR="00AA7196" w:rsidRDefault="00AA7196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36"/>
        <w:gridCol w:w="2205"/>
        <w:gridCol w:w="2186"/>
        <w:gridCol w:w="2201"/>
      </w:tblGrid>
      <w:tr w:rsidR="00AA7196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AA7196" w:rsidRDefault="00AA7196" w:rsidP="005407A0">
            <w:r>
              <w:t>Nombre de la Entidad: Plataforma</w:t>
            </w:r>
            <w:r w:rsidR="003A75D8">
              <w:t>s</w:t>
            </w:r>
            <w:r>
              <w:t xml:space="preserve">.                                        Fecha de  Creación: </w:t>
            </w:r>
            <w:r w:rsidR="003A75D8">
              <w:t>21/09/2015</w:t>
            </w:r>
            <w:r>
              <w:t>.</w:t>
            </w:r>
          </w:p>
          <w:p w:rsidR="00AA7196" w:rsidRDefault="00AA7196" w:rsidP="003A75D8">
            <w:r>
              <w:t>Descripción: Descripción: Almacenara datos acerca</w:t>
            </w:r>
            <w:r w:rsidR="003A75D8">
              <w:t xml:space="preserve"> de las plataformas que existen en la tienda</w:t>
            </w:r>
            <w:r>
              <w:t>.</w:t>
            </w:r>
          </w:p>
        </w:tc>
      </w:tr>
      <w:tr w:rsidR="00AA7196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Default="00AA7196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AA7196" w:rsidRPr="00E63CE2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AA7196" w:rsidRPr="00E63CE2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AA7196" w:rsidRPr="00E63CE2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AA7196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Pr="00B91980" w:rsidRDefault="00AA7196" w:rsidP="003A75D8">
            <w:pPr>
              <w:jc w:val="center"/>
            </w:pPr>
            <w:proofErr w:type="spellStart"/>
            <w:r>
              <w:t>ID_</w:t>
            </w:r>
            <w:r w:rsidR="003A75D8">
              <w:t>plataforma</w:t>
            </w:r>
            <w:proofErr w:type="spellEnd"/>
          </w:p>
        </w:tc>
        <w:tc>
          <w:tcPr>
            <w:tcW w:w="2244" w:type="dxa"/>
          </w:tcPr>
          <w:p w:rsidR="00AA7196" w:rsidRPr="00D358F8" w:rsidRDefault="00AA7196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AA7196" w:rsidRPr="00D358F8" w:rsidRDefault="00AA7196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AA7196" w:rsidRPr="00D358F8" w:rsidRDefault="00AA7196" w:rsidP="003A7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primaria de </w:t>
            </w:r>
            <w:r w:rsidR="003A75D8">
              <w:t>la plataforma</w:t>
            </w:r>
            <w:r w:rsidRPr="00D358F8">
              <w:t>.</w:t>
            </w:r>
          </w:p>
        </w:tc>
      </w:tr>
      <w:tr w:rsidR="00AA7196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Default="00AA7196" w:rsidP="003A75D8">
            <w:pPr>
              <w:jc w:val="center"/>
            </w:pPr>
            <w:proofErr w:type="spellStart"/>
            <w:r>
              <w:t>nombre_</w:t>
            </w:r>
            <w:r w:rsidR="003A75D8">
              <w:t>plataforma</w:t>
            </w:r>
            <w:proofErr w:type="spellEnd"/>
          </w:p>
        </w:tc>
        <w:tc>
          <w:tcPr>
            <w:tcW w:w="2244" w:type="dxa"/>
          </w:tcPr>
          <w:p w:rsidR="00AA7196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AA7196" w:rsidRPr="00D358F8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AA7196" w:rsidRDefault="00AA7196" w:rsidP="003A7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el nombre</w:t>
            </w:r>
            <w:r w:rsidR="003A75D8">
              <w:t xml:space="preserve"> de la plataforma</w:t>
            </w:r>
            <w:r>
              <w:t>. Ejemplo:</w:t>
            </w:r>
            <w:r w:rsidR="003A75D8">
              <w:t xml:space="preserve"> Play </w:t>
            </w:r>
            <w:proofErr w:type="spellStart"/>
            <w:r w:rsidR="003A75D8">
              <w:t>Station</w:t>
            </w:r>
            <w:proofErr w:type="spellEnd"/>
            <w:r>
              <w:t>.</w:t>
            </w:r>
          </w:p>
        </w:tc>
      </w:tr>
      <w:tr w:rsidR="00AA7196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Pr="00B91980" w:rsidRDefault="003A75D8" w:rsidP="005407A0">
            <w:pPr>
              <w:jc w:val="center"/>
            </w:pPr>
            <w:proofErr w:type="spellStart"/>
            <w:r>
              <w:t>fecha_ingresop</w:t>
            </w:r>
            <w:proofErr w:type="spellEnd"/>
          </w:p>
        </w:tc>
        <w:tc>
          <w:tcPr>
            <w:tcW w:w="2244" w:type="dxa"/>
          </w:tcPr>
          <w:p w:rsidR="00AA7196" w:rsidRPr="00D358F8" w:rsidRDefault="00AA7196" w:rsidP="003A75D8">
            <w:pPr>
              <w:tabs>
                <w:tab w:val="center" w:pos="1014"/>
                <w:tab w:val="right" w:pos="20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 w:rsidR="003A75D8">
              <w:t>date</w:t>
            </w:r>
            <w:r>
              <w:tab/>
            </w:r>
          </w:p>
        </w:tc>
        <w:tc>
          <w:tcPr>
            <w:tcW w:w="2245" w:type="dxa"/>
          </w:tcPr>
          <w:p w:rsidR="00AA7196" w:rsidRPr="00D358F8" w:rsidRDefault="00AA7196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AA7196" w:rsidRPr="00D358F8" w:rsidRDefault="003A75D8" w:rsidP="003A7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ingreso de la plataforma. Ejemplo: 31/12/1990.</w:t>
            </w:r>
          </w:p>
        </w:tc>
      </w:tr>
      <w:tr w:rsidR="003A75D8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3A75D8" w:rsidRDefault="003A75D8" w:rsidP="005407A0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3A75D8" w:rsidRDefault="003A75D8" w:rsidP="003A75D8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45" w:type="dxa"/>
          </w:tcPr>
          <w:p w:rsidR="003A75D8" w:rsidRPr="00D358F8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3A75D8" w:rsidRDefault="003A75D8" w:rsidP="003A7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registrará este dato con dos caracteres: N es no activo y S es si activo.</w:t>
            </w:r>
          </w:p>
        </w:tc>
      </w:tr>
    </w:tbl>
    <w:p w:rsidR="00AA7196" w:rsidRDefault="00AA7196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36"/>
        <w:gridCol w:w="2205"/>
        <w:gridCol w:w="2186"/>
        <w:gridCol w:w="2201"/>
      </w:tblGrid>
      <w:tr w:rsidR="003A75D8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3A75D8" w:rsidRDefault="003A75D8" w:rsidP="005407A0">
            <w:r>
              <w:t>Nombre de la Entidad: Marcas.                                        Fecha de  Creación: 21/09/2015.</w:t>
            </w:r>
          </w:p>
          <w:p w:rsidR="003A75D8" w:rsidRDefault="003A75D8" w:rsidP="003A75D8">
            <w:r>
              <w:t>Descripción: Descripción: Almacenara datos acerca de las marcas de la consola que existen en la tienda.</w:t>
            </w:r>
          </w:p>
        </w:tc>
      </w:tr>
      <w:tr w:rsidR="003A75D8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3A75D8" w:rsidRDefault="003A75D8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3A75D8" w:rsidRPr="00E63CE2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3A75D8" w:rsidRPr="00E63CE2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3A75D8" w:rsidRPr="00E63CE2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3A75D8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3A75D8" w:rsidRPr="00B91980" w:rsidRDefault="003A75D8" w:rsidP="003A75D8">
            <w:pPr>
              <w:jc w:val="center"/>
            </w:pPr>
            <w:proofErr w:type="spellStart"/>
            <w:r>
              <w:t>ID_marca</w:t>
            </w:r>
            <w:proofErr w:type="spellEnd"/>
          </w:p>
        </w:tc>
        <w:tc>
          <w:tcPr>
            <w:tcW w:w="2244" w:type="dxa"/>
          </w:tcPr>
          <w:p w:rsidR="003A75D8" w:rsidRPr="00D358F8" w:rsidRDefault="003A75D8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3A75D8" w:rsidRPr="00D358F8" w:rsidRDefault="003A75D8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3A75D8" w:rsidRPr="00D358F8" w:rsidRDefault="003A75D8" w:rsidP="003A7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primaria de la marca</w:t>
            </w:r>
            <w:r w:rsidRPr="00D358F8">
              <w:t>.</w:t>
            </w:r>
          </w:p>
        </w:tc>
      </w:tr>
      <w:tr w:rsidR="003A75D8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3A75D8" w:rsidRDefault="003A75D8" w:rsidP="005407A0">
            <w:pPr>
              <w:jc w:val="center"/>
            </w:pPr>
            <w:proofErr w:type="spellStart"/>
            <w:r>
              <w:t>nombre_plataforma</w:t>
            </w:r>
            <w:proofErr w:type="spellEnd"/>
          </w:p>
        </w:tc>
        <w:tc>
          <w:tcPr>
            <w:tcW w:w="2244" w:type="dxa"/>
          </w:tcPr>
          <w:p w:rsidR="003A75D8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3A75D8" w:rsidRPr="00D358F8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3A75D8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pondrá el nombre de la plataforma. Ejemplo: Play </w:t>
            </w:r>
            <w:proofErr w:type="spellStart"/>
            <w:r>
              <w:t>Station</w:t>
            </w:r>
            <w:proofErr w:type="spellEnd"/>
            <w:r>
              <w:t>.</w:t>
            </w:r>
          </w:p>
        </w:tc>
      </w:tr>
      <w:tr w:rsidR="003A75D8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3A75D8" w:rsidRPr="00B91980" w:rsidRDefault="003A75D8" w:rsidP="005407A0">
            <w:pPr>
              <w:jc w:val="center"/>
            </w:pPr>
            <w:proofErr w:type="spellStart"/>
            <w:r>
              <w:t>fecha_</w:t>
            </w:r>
            <w:r w:rsidR="005407A0">
              <w:t>ingresom</w:t>
            </w:r>
            <w:proofErr w:type="spellEnd"/>
          </w:p>
        </w:tc>
        <w:tc>
          <w:tcPr>
            <w:tcW w:w="2244" w:type="dxa"/>
          </w:tcPr>
          <w:p w:rsidR="003A75D8" w:rsidRPr="00D358F8" w:rsidRDefault="003A75D8" w:rsidP="005407A0">
            <w:pPr>
              <w:tabs>
                <w:tab w:val="center" w:pos="1014"/>
                <w:tab w:val="right" w:pos="20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date</w:t>
            </w:r>
            <w:r>
              <w:tab/>
            </w:r>
          </w:p>
        </w:tc>
        <w:tc>
          <w:tcPr>
            <w:tcW w:w="2245" w:type="dxa"/>
          </w:tcPr>
          <w:p w:rsidR="003A75D8" w:rsidRPr="00D358F8" w:rsidRDefault="003A75D8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3A75D8" w:rsidRPr="00D358F8" w:rsidRDefault="003A75D8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ingreso de la plataforma. Ejemplo: 31/12/1990.</w:t>
            </w:r>
          </w:p>
        </w:tc>
      </w:tr>
      <w:tr w:rsidR="003A75D8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3A75D8" w:rsidRDefault="003A75D8" w:rsidP="005407A0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3A75D8" w:rsidRDefault="003A75D8" w:rsidP="005407A0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45" w:type="dxa"/>
          </w:tcPr>
          <w:p w:rsidR="003A75D8" w:rsidRPr="00D358F8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3A75D8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registrará este dato con dos caracteres: N es no activo y S es si activo.</w:t>
            </w:r>
          </w:p>
        </w:tc>
      </w:tr>
    </w:tbl>
    <w:p w:rsidR="003A75D8" w:rsidRDefault="003A75D8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24"/>
        <w:gridCol w:w="2207"/>
        <w:gridCol w:w="2190"/>
        <w:gridCol w:w="2207"/>
      </w:tblGrid>
      <w:tr w:rsidR="005407A0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5407A0" w:rsidRDefault="005407A0" w:rsidP="005407A0">
            <w:r>
              <w:t>Nombre de la Entidad: Modelos.                                        Fecha de  Creación: 21/09/2015.</w:t>
            </w:r>
          </w:p>
          <w:p w:rsidR="005407A0" w:rsidRDefault="005407A0" w:rsidP="005407A0">
            <w:r>
              <w:t>Descripción: Descripción: Almacenara datos acerca de los modelos de consola que existen en la tienda.</w:t>
            </w:r>
          </w:p>
        </w:tc>
      </w:tr>
      <w:tr w:rsidR="005407A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5407A0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Pr="00B91980" w:rsidRDefault="005407A0" w:rsidP="005407A0">
            <w:pPr>
              <w:jc w:val="center"/>
            </w:pPr>
            <w:proofErr w:type="spellStart"/>
            <w:r>
              <w:t>ID_modelo</w:t>
            </w:r>
            <w:proofErr w:type="spellEnd"/>
          </w:p>
        </w:tc>
        <w:tc>
          <w:tcPr>
            <w:tcW w:w="2244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primaria del modelo</w:t>
            </w:r>
            <w:r w:rsidRPr="00D358F8">
              <w:t>.</w:t>
            </w:r>
          </w:p>
        </w:tc>
      </w:tr>
      <w:tr w:rsidR="005407A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proofErr w:type="spellStart"/>
            <w:r>
              <w:lastRenderedPageBreak/>
              <w:t>nombre_modelo</w:t>
            </w:r>
            <w:proofErr w:type="spellEnd"/>
          </w:p>
        </w:tc>
        <w:tc>
          <w:tcPr>
            <w:tcW w:w="2244" w:type="dxa"/>
          </w:tcPr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el nombre del modelo de consola. Ejemplo: Xbox Elite.</w:t>
            </w:r>
          </w:p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7A0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r>
              <w:t>generación</w:t>
            </w:r>
          </w:p>
        </w:tc>
        <w:tc>
          <w:tcPr>
            <w:tcW w:w="2244" w:type="dxa"/>
          </w:tcPr>
          <w:p w:rsidR="005407A0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5407A0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5407A0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pondrá la generación que pertenece la consola. Ejemplo: 4Generación.</w:t>
            </w:r>
          </w:p>
        </w:tc>
      </w:tr>
      <w:tr w:rsidR="005407A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Pr="00B91980" w:rsidRDefault="005407A0" w:rsidP="005407A0">
            <w:pPr>
              <w:jc w:val="center"/>
            </w:pPr>
            <w:proofErr w:type="spellStart"/>
            <w:r>
              <w:t>fecha_ingresomo</w:t>
            </w:r>
            <w:proofErr w:type="spellEnd"/>
          </w:p>
        </w:tc>
        <w:tc>
          <w:tcPr>
            <w:tcW w:w="2244" w:type="dxa"/>
          </w:tcPr>
          <w:p w:rsidR="005407A0" w:rsidRPr="00D358F8" w:rsidRDefault="005407A0" w:rsidP="005407A0">
            <w:pPr>
              <w:tabs>
                <w:tab w:val="center" w:pos="1014"/>
                <w:tab w:val="right" w:pos="20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date</w:t>
            </w:r>
            <w:r>
              <w:tab/>
            </w: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ingreso del modelo de la consola. Ejemplo: 31/12/1990.</w:t>
            </w:r>
          </w:p>
        </w:tc>
      </w:tr>
      <w:tr w:rsidR="005407A0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5407A0" w:rsidRDefault="005407A0" w:rsidP="005407A0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5407A0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registrará este dato con dos caracteres: N es no activo y S es si activo.</w:t>
            </w:r>
          </w:p>
        </w:tc>
      </w:tr>
    </w:tbl>
    <w:p w:rsidR="0099267B" w:rsidRDefault="0099267B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21"/>
        <w:gridCol w:w="2209"/>
        <w:gridCol w:w="2192"/>
        <w:gridCol w:w="2206"/>
      </w:tblGrid>
      <w:tr w:rsidR="005407A0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5407A0" w:rsidRDefault="005407A0" w:rsidP="005407A0">
            <w:r>
              <w:t>Nombre de la Entidad: Géneros.                                        Fecha de  Creación: 21/09/2015.</w:t>
            </w:r>
          </w:p>
          <w:p w:rsidR="005407A0" w:rsidRDefault="005407A0" w:rsidP="005407A0">
            <w:r>
              <w:t>Descripción: Descripción: Almacenara datos acerca de los géneros de videojuegos que existen en la tienda.</w:t>
            </w:r>
          </w:p>
        </w:tc>
      </w:tr>
      <w:tr w:rsidR="005407A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5407A0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Pr="00B91980" w:rsidRDefault="005407A0" w:rsidP="005407A0">
            <w:pPr>
              <w:jc w:val="center"/>
            </w:pPr>
            <w:proofErr w:type="spellStart"/>
            <w:r>
              <w:t>ID_género</w:t>
            </w:r>
            <w:proofErr w:type="spellEnd"/>
          </w:p>
        </w:tc>
        <w:tc>
          <w:tcPr>
            <w:tcW w:w="2244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primaria del género</w:t>
            </w:r>
            <w:r w:rsidRPr="00D358F8">
              <w:t>.</w:t>
            </w:r>
          </w:p>
        </w:tc>
      </w:tr>
      <w:tr w:rsidR="005407A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proofErr w:type="spellStart"/>
            <w:r>
              <w:t>nombre_genero</w:t>
            </w:r>
            <w:proofErr w:type="spellEnd"/>
          </w:p>
        </w:tc>
        <w:tc>
          <w:tcPr>
            <w:tcW w:w="2244" w:type="dxa"/>
          </w:tcPr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el nombre del género de los videojuegos. Ejemplo: Disparos.</w:t>
            </w:r>
          </w:p>
        </w:tc>
      </w:tr>
      <w:tr w:rsidR="005407A0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Pr="00B91980" w:rsidRDefault="005407A0" w:rsidP="005407A0">
            <w:pPr>
              <w:jc w:val="center"/>
            </w:pPr>
            <w:proofErr w:type="spellStart"/>
            <w:r>
              <w:t>fecha_ingresog</w:t>
            </w:r>
            <w:proofErr w:type="spellEnd"/>
          </w:p>
        </w:tc>
        <w:tc>
          <w:tcPr>
            <w:tcW w:w="2244" w:type="dxa"/>
          </w:tcPr>
          <w:p w:rsidR="005407A0" w:rsidRPr="00D358F8" w:rsidRDefault="005407A0" w:rsidP="005407A0">
            <w:pPr>
              <w:tabs>
                <w:tab w:val="center" w:pos="1014"/>
                <w:tab w:val="right" w:pos="20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date</w:t>
            </w:r>
            <w:r>
              <w:tab/>
            </w: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ingreso de los géneros. Ejemplo: 31/12/1990.</w:t>
            </w:r>
          </w:p>
        </w:tc>
      </w:tr>
      <w:tr w:rsidR="005407A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5407A0" w:rsidRDefault="005407A0" w:rsidP="005407A0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registrará este dato con dos caracteres: N es no activo y S es si activo.</w:t>
            </w:r>
          </w:p>
        </w:tc>
      </w:tr>
    </w:tbl>
    <w:p w:rsidR="005407A0" w:rsidRDefault="005407A0"/>
    <w:p w:rsidR="005407A0" w:rsidRDefault="005407A0"/>
    <w:p w:rsidR="005407A0" w:rsidRDefault="005407A0"/>
    <w:p w:rsidR="005407A0" w:rsidRDefault="005407A0"/>
    <w:p w:rsidR="005407A0" w:rsidRDefault="005407A0"/>
    <w:p w:rsidR="005407A0" w:rsidRDefault="005407A0"/>
    <w:p w:rsidR="005407A0" w:rsidRDefault="005407A0"/>
    <w:p w:rsidR="005407A0" w:rsidRDefault="005407A0"/>
    <w:p w:rsidR="005407A0" w:rsidRDefault="005407A0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21"/>
        <w:gridCol w:w="2209"/>
        <w:gridCol w:w="2192"/>
        <w:gridCol w:w="2206"/>
      </w:tblGrid>
      <w:tr w:rsidR="005407A0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5407A0" w:rsidRDefault="005407A0" w:rsidP="005407A0">
            <w:r>
              <w:t>Nombre de la Entidad: Puestos.                                        Fecha de  Creación: 21/09/2015.</w:t>
            </w:r>
          </w:p>
          <w:p w:rsidR="005407A0" w:rsidRDefault="005407A0" w:rsidP="005407A0">
            <w:r>
              <w:t>Descripción: Descripción: Almacenara datos acerca de los puestos de trabajo que existen en la tienda.</w:t>
            </w:r>
          </w:p>
        </w:tc>
      </w:tr>
      <w:tr w:rsidR="005407A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5407A0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Pr="00B91980" w:rsidRDefault="005407A0" w:rsidP="00C50F4D">
            <w:pPr>
              <w:jc w:val="center"/>
            </w:pPr>
            <w:proofErr w:type="spellStart"/>
            <w:r>
              <w:t>ID_</w:t>
            </w:r>
            <w:r w:rsidR="00C50F4D">
              <w:t>puesto</w:t>
            </w:r>
            <w:proofErr w:type="spellEnd"/>
          </w:p>
        </w:tc>
        <w:tc>
          <w:tcPr>
            <w:tcW w:w="2244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Pr="00D358F8" w:rsidRDefault="005407A0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primaria del </w:t>
            </w:r>
            <w:r w:rsidR="00C50F4D">
              <w:t>puesto</w:t>
            </w:r>
            <w:r w:rsidRPr="00D358F8">
              <w:t>.</w:t>
            </w:r>
          </w:p>
        </w:tc>
      </w:tr>
      <w:tr w:rsidR="005407A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C50F4D" w:rsidP="00C50F4D">
            <w:pPr>
              <w:jc w:val="center"/>
            </w:pPr>
            <w:r>
              <w:t>puesto</w:t>
            </w:r>
          </w:p>
        </w:tc>
        <w:tc>
          <w:tcPr>
            <w:tcW w:w="2244" w:type="dxa"/>
          </w:tcPr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5407A0" w:rsidRDefault="005407A0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pondrá el nombre </w:t>
            </w:r>
            <w:r w:rsidR="00C50F4D">
              <w:t>de los puestos de trabajo</w:t>
            </w:r>
            <w:r>
              <w:t xml:space="preserve">. Ejemplo: </w:t>
            </w:r>
            <w:r w:rsidR="00C50F4D">
              <w:t>Empleado</w:t>
            </w:r>
            <w:r>
              <w:t>.</w:t>
            </w:r>
          </w:p>
        </w:tc>
      </w:tr>
      <w:tr w:rsidR="005407A0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Pr="00B91980" w:rsidRDefault="005407A0" w:rsidP="005407A0">
            <w:pPr>
              <w:jc w:val="center"/>
            </w:pPr>
            <w:proofErr w:type="spellStart"/>
            <w:r>
              <w:t>fecha_in</w:t>
            </w:r>
            <w:r w:rsidR="00C50F4D">
              <w:t>gresopu</w:t>
            </w:r>
            <w:proofErr w:type="spellEnd"/>
          </w:p>
        </w:tc>
        <w:tc>
          <w:tcPr>
            <w:tcW w:w="2244" w:type="dxa"/>
          </w:tcPr>
          <w:p w:rsidR="005407A0" w:rsidRPr="00D358F8" w:rsidRDefault="005407A0" w:rsidP="005407A0">
            <w:pPr>
              <w:tabs>
                <w:tab w:val="center" w:pos="1014"/>
                <w:tab w:val="right" w:pos="20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date</w:t>
            </w:r>
            <w:r>
              <w:tab/>
            </w: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Pr="00D358F8" w:rsidRDefault="005407A0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de ingreso de los </w:t>
            </w:r>
            <w:r w:rsidR="00C50F4D">
              <w:t>puestos de trabajo</w:t>
            </w:r>
            <w:r>
              <w:t>. Ejemplo: 31/12/1990.</w:t>
            </w:r>
          </w:p>
        </w:tc>
      </w:tr>
      <w:tr w:rsidR="005407A0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5407A0" w:rsidRDefault="005407A0" w:rsidP="005407A0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registrará este dato con dos caracteres: N es no activo y S es si activo.</w:t>
            </w:r>
          </w:p>
        </w:tc>
      </w:tr>
    </w:tbl>
    <w:p w:rsidR="005407A0" w:rsidRDefault="005407A0"/>
    <w:p w:rsidR="00C50F4D" w:rsidRDefault="00C50F4D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24"/>
        <w:gridCol w:w="2208"/>
        <w:gridCol w:w="2191"/>
        <w:gridCol w:w="2205"/>
      </w:tblGrid>
      <w:tr w:rsidR="00C50F4D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C50F4D" w:rsidRDefault="00C50F4D" w:rsidP="0083381B">
            <w:r>
              <w:t>Nombre de la Entidad: Turnos.                                        Fecha de  Creación: 21/09/2015.</w:t>
            </w:r>
          </w:p>
          <w:p w:rsidR="00C50F4D" w:rsidRDefault="00C50F4D" w:rsidP="00C50F4D">
            <w:r>
              <w:t>Descripción: Descripción: Almacenara datos acerca de los turnos de trabajo que existen en la tienda.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C50F4D">
            <w:pPr>
              <w:jc w:val="center"/>
            </w:pPr>
            <w:proofErr w:type="spellStart"/>
            <w:r>
              <w:t>ID_turno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primaria del turno de trabajo</w:t>
            </w:r>
            <w:r w:rsidRPr="00D358F8">
              <w:t>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C50F4D">
            <w:pPr>
              <w:jc w:val="center"/>
            </w:pPr>
            <w:proofErr w:type="spellStart"/>
            <w:r>
              <w:t>horario_entrada</w:t>
            </w:r>
            <w:proofErr w:type="spellEnd"/>
          </w:p>
        </w:tc>
        <w:tc>
          <w:tcPr>
            <w:tcW w:w="2244" w:type="dxa"/>
          </w:tcPr>
          <w:p w:rsidR="00C50F4D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el horario de entrada del turno. Ejemplo: 8:00 AM.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C50F4D">
            <w:pPr>
              <w:jc w:val="center"/>
            </w:pPr>
            <w:proofErr w:type="spellStart"/>
            <w:r>
              <w:t>horario_salida</w:t>
            </w:r>
            <w:proofErr w:type="spellEnd"/>
          </w:p>
        </w:tc>
        <w:tc>
          <w:tcPr>
            <w:tcW w:w="2244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pondrá el horario de salida del turno. Ejemplo: 16:00 PM.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83381B">
            <w:pPr>
              <w:jc w:val="center"/>
            </w:pPr>
            <w:proofErr w:type="spellStart"/>
            <w:r>
              <w:t>fecha_ingresotur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tabs>
                <w:tab w:val="center" w:pos="1014"/>
                <w:tab w:val="right" w:pos="20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date</w:t>
            </w:r>
            <w:r>
              <w:tab/>
            </w:r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ingreso del turno. Ejemplo: 31/12/1990.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C50F4D" w:rsidRDefault="00C50F4D" w:rsidP="0083381B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registrará este dato con dos caracteres: N es no activo y S es si activo.</w:t>
            </w:r>
          </w:p>
        </w:tc>
      </w:tr>
    </w:tbl>
    <w:p w:rsidR="00C50F4D" w:rsidRDefault="00C50F4D"/>
    <w:p w:rsidR="00C50F4D" w:rsidRDefault="00C50F4D"/>
    <w:p w:rsidR="00C50F4D" w:rsidRDefault="00C50F4D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35"/>
        <w:gridCol w:w="2202"/>
        <w:gridCol w:w="2187"/>
        <w:gridCol w:w="2204"/>
      </w:tblGrid>
      <w:tr w:rsidR="00C50F4D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C50F4D" w:rsidRDefault="00C50F4D" w:rsidP="0083381B">
            <w:r>
              <w:t>Nombre de la Tabla: Empleados.                                        Fecha de  Creación: 21/09/2015.</w:t>
            </w:r>
          </w:p>
          <w:p w:rsidR="00C50F4D" w:rsidRDefault="00C50F4D" w:rsidP="00C50F4D">
            <w:r>
              <w:t>Descripción: Almacenara  los datos respectivos a los empleados de la empresa.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C50F4D">
            <w:pPr>
              <w:jc w:val="center"/>
            </w:pPr>
            <w:proofErr w:type="spellStart"/>
            <w:r>
              <w:t>ID_empleado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58F8">
              <w:t>int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del </w:t>
            </w:r>
            <w:r>
              <w:t>empleado.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C50F4D">
            <w:pPr>
              <w:jc w:val="center"/>
            </w:pPr>
            <w:proofErr w:type="spellStart"/>
            <w:r>
              <w:t>nombre_empleados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58F8">
              <w:t>varchar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Aquí se pondrá el nombre del empelado.</w:t>
            </w:r>
          </w:p>
          <w:p w:rsidR="00C50F4D" w:rsidRPr="00D358F8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 Oscar.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83381B">
            <w:pPr>
              <w:jc w:val="center"/>
            </w:pPr>
            <w:proofErr w:type="spellStart"/>
            <w:r>
              <w:t>ape_pat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pondrá apellido paterno del cliente</w:t>
            </w:r>
            <w:r w:rsidRPr="00D358F8">
              <w:t>.</w:t>
            </w:r>
          </w:p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Ejemplo: Pérez.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83381B">
            <w:pPr>
              <w:jc w:val="center"/>
            </w:pPr>
            <w:proofErr w:type="spellStart"/>
            <w:r>
              <w:t>ape_mat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apellido materno del cliente</w:t>
            </w:r>
            <w:r w:rsidRPr="00D358F8">
              <w:t>.</w:t>
            </w:r>
          </w:p>
          <w:p w:rsidR="00C50F4D" w:rsidRPr="00D358F8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Ejemplo: </w:t>
            </w:r>
            <w:proofErr w:type="spellStart"/>
            <w:r>
              <w:t>Sanchez</w:t>
            </w:r>
            <w:proofErr w:type="spellEnd"/>
            <w:r>
              <w:t>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83381B">
            <w:pPr>
              <w:jc w:val="center"/>
            </w:pPr>
            <w:r>
              <w:t>calle</w:t>
            </w:r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pondrá la calle donde vive el cliente</w:t>
            </w:r>
            <w:r w:rsidRPr="00D358F8">
              <w:t>.</w:t>
            </w:r>
          </w:p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Ejemplo: Gardenias.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83381B">
            <w:pPr>
              <w:jc w:val="center"/>
            </w:pPr>
            <w:proofErr w:type="spellStart"/>
            <w:r>
              <w:t>numero_casa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tabs>
                <w:tab w:val="center" w:pos="1014"/>
                <w:tab w:val="right" w:pos="20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int</w:t>
            </w:r>
            <w:proofErr w:type="spellEnd"/>
            <w:r>
              <w:tab/>
            </w:r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Numero de casa donde vive el cliente </w:t>
            </w:r>
          </w:p>
          <w:p w:rsidR="00C50F4D" w:rsidRPr="00D358F8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 23.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colonia</w:t>
            </w:r>
          </w:p>
        </w:tc>
        <w:tc>
          <w:tcPr>
            <w:tcW w:w="2244" w:type="dxa"/>
          </w:tcPr>
          <w:p w:rsidR="00C50F4D" w:rsidRDefault="00C50F4D" w:rsidP="0083381B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Colonia donde vive el cliente. Ejemplo: Jardín.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ciudad</w:t>
            </w:r>
          </w:p>
        </w:tc>
        <w:tc>
          <w:tcPr>
            <w:tcW w:w="2244" w:type="dxa"/>
          </w:tcPr>
          <w:p w:rsidR="00C50F4D" w:rsidRDefault="00C50F4D" w:rsidP="0083381B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Ciudad donde vive el cliente. Ejemplo: Fortín.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teléfono</w:t>
            </w:r>
          </w:p>
        </w:tc>
        <w:tc>
          <w:tcPr>
            <w:tcW w:w="2244" w:type="dxa"/>
          </w:tcPr>
          <w:p w:rsidR="00C50F4D" w:rsidRDefault="00C50F4D" w:rsidP="0083381B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del cliente. Ejemplo: 2713456789.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C50F4D">
            <w:pPr>
              <w:jc w:val="center"/>
            </w:pPr>
            <w:r>
              <w:t>sueldo</w:t>
            </w:r>
          </w:p>
        </w:tc>
        <w:tc>
          <w:tcPr>
            <w:tcW w:w="2244" w:type="dxa"/>
          </w:tcPr>
          <w:p w:rsidR="00C50F4D" w:rsidRDefault="00C50F4D" w:rsidP="0083381B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ingresa el sueldo del empleado. Ejemplo: $2500.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status</w:t>
            </w:r>
          </w:p>
        </w:tc>
        <w:tc>
          <w:tcPr>
            <w:tcW w:w="2244" w:type="dxa"/>
          </w:tcPr>
          <w:p w:rsidR="00C50F4D" w:rsidRDefault="00C50F4D" w:rsidP="0083381B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registrara este dato con dos caracteres: N es no activo y S es si activo.</w:t>
            </w:r>
          </w:p>
        </w:tc>
      </w:tr>
      <w:tr w:rsidR="00AF105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F105D" w:rsidRDefault="00AF105D" w:rsidP="0083381B">
            <w:pPr>
              <w:jc w:val="center"/>
            </w:pPr>
            <w:r>
              <w:t>contraseña</w:t>
            </w:r>
          </w:p>
        </w:tc>
        <w:tc>
          <w:tcPr>
            <w:tcW w:w="2244" w:type="dxa"/>
          </w:tcPr>
          <w:p w:rsidR="00AF105D" w:rsidRDefault="00AF105D" w:rsidP="0083381B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AF105D" w:rsidRDefault="00AF105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5" w:type="dxa"/>
          </w:tcPr>
          <w:p w:rsidR="00AF105D" w:rsidRDefault="00AF105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del empleado. Esta será única. Ejemplo: Usuario1 (Estará encriptada).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proofErr w:type="spellStart"/>
            <w:r>
              <w:t>id_puesto</w:t>
            </w:r>
            <w:proofErr w:type="spellEnd"/>
          </w:p>
        </w:tc>
        <w:tc>
          <w:tcPr>
            <w:tcW w:w="2244" w:type="dxa"/>
          </w:tcPr>
          <w:p w:rsidR="00C50F4D" w:rsidRDefault="00C50F4D" w:rsidP="0083381B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Puestos.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proofErr w:type="spellStart"/>
            <w:r>
              <w:lastRenderedPageBreak/>
              <w:t>id_turno</w:t>
            </w:r>
            <w:proofErr w:type="spellEnd"/>
          </w:p>
        </w:tc>
        <w:tc>
          <w:tcPr>
            <w:tcW w:w="2244" w:type="dxa"/>
          </w:tcPr>
          <w:p w:rsidR="00C50F4D" w:rsidRDefault="00C50F4D" w:rsidP="0083381B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Turnos.</w:t>
            </w:r>
          </w:p>
        </w:tc>
      </w:tr>
    </w:tbl>
    <w:p w:rsidR="00C50F4D" w:rsidRDefault="00C50F4D"/>
    <w:p w:rsidR="00C50F4D" w:rsidRDefault="00C50F4D"/>
    <w:p w:rsidR="00C50F4D" w:rsidRDefault="00C50F4D"/>
    <w:p w:rsidR="00C50F4D" w:rsidRDefault="00C50F4D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14"/>
        <w:gridCol w:w="2187"/>
        <w:gridCol w:w="2200"/>
        <w:gridCol w:w="2227"/>
      </w:tblGrid>
      <w:tr w:rsidR="00C50F4D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C50F4D" w:rsidRDefault="00C50F4D" w:rsidP="0083381B">
            <w:r>
              <w:t>Nombre de la Entidad: Rentas.                                        Fecha de  Creación: 21/09/2015.</w:t>
            </w:r>
          </w:p>
          <w:p w:rsidR="00C50F4D" w:rsidRDefault="00C50F4D" w:rsidP="00C50F4D">
            <w:r>
              <w:t>Descripción: Descripción: Almacenara datos acerca de las rentas de videojuegos de la tienda.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C50F4D">
            <w:pPr>
              <w:jc w:val="center"/>
            </w:pPr>
            <w:proofErr w:type="spellStart"/>
            <w:r>
              <w:t>ID_renta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</w:t>
            </w:r>
            <w:r>
              <w:t>de la renta.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83381B">
            <w:pPr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inicio de la renta de videojuego. Ejemplo: 31/12/1990.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C50F4D">
            <w:pPr>
              <w:jc w:val="center"/>
            </w:pPr>
            <w:proofErr w:type="spellStart"/>
            <w:r>
              <w:t>fecha_dev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devolución de la renta de videojuego. Ejemplo: 31/12/1990.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C50F4D">
            <w:pPr>
              <w:jc w:val="center"/>
            </w:pPr>
            <w:r>
              <w:t>monto</w:t>
            </w:r>
          </w:p>
        </w:tc>
        <w:tc>
          <w:tcPr>
            <w:tcW w:w="2244" w:type="dxa"/>
          </w:tcPr>
          <w:p w:rsidR="00C50F4D" w:rsidRPr="00D358F8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un monto de dinero en caso de que el cliente no haya devuelto un juego en tiempo correspondiente</w:t>
            </w:r>
            <w:r w:rsidRPr="00D358F8">
              <w:t>.</w:t>
            </w:r>
          </w:p>
          <w:p w:rsidR="00C50F4D" w:rsidRPr="00D358F8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 $50.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C50F4D">
            <w:pPr>
              <w:jc w:val="center"/>
            </w:pPr>
            <w:proofErr w:type="spellStart"/>
            <w:r>
              <w:t>id_empleado</w:t>
            </w:r>
            <w:proofErr w:type="spellEnd"/>
          </w:p>
        </w:tc>
        <w:tc>
          <w:tcPr>
            <w:tcW w:w="2244" w:type="dxa"/>
          </w:tcPr>
          <w:p w:rsidR="00C50F4D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Empleados.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C50F4D">
            <w:pPr>
              <w:jc w:val="center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244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Clientes.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C50F4D">
            <w:pPr>
              <w:jc w:val="center"/>
            </w:pPr>
            <w:proofErr w:type="spellStart"/>
            <w:r>
              <w:t>código_juego</w:t>
            </w:r>
            <w:proofErr w:type="spellEnd"/>
          </w:p>
        </w:tc>
        <w:tc>
          <w:tcPr>
            <w:tcW w:w="2244" w:type="dxa"/>
          </w:tcPr>
          <w:p w:rsidR="00C50F4D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Juegos.</w:t>
            </w:r>
          </w:p>
        </w:tc>
      </w:tr>
    </w:tbl>
    <w:p w:rsidR="00C50F4D" w:rsidRDefault="00C50F4D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074"/>
        <w:gridCol w:w="1950"/>
        <w:gridCol w:w="2015"/>
        <w:gridCol w:w="2789"/>
      </w:tblGrid>
      <w:tr w:rsidR="00C50F4D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:rsidR="00C50F4D" w:rsidRDefault="00C50F4D" w:rsidP="0083381B">
            <w:r>
              <w:t>Nombre de la Entidad: Compra.                                        Fecha de  Creación: 21/09/2015.</w:t>
            </w:r>
          </w:p>
          <w:p w:rsidR="00C50F4D" w:rsidRDefault="00C50F4D" w:rsidP="00C50F4D">
            <w:r>
              <w:t>Descripción: Descripción: Almacenara datos acerca de las compras que el usuario hace a la tienda.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C50F4D">
            <w:pPr>
              <w:jc w:val="center"/>
            </w:pPr>
            <w:proofErr w:type="spellStart"/>
            <w:r>
              <w:t>ID_compra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</w:t>
            </w:r>
            <w:r>
              <w:t>de la compra.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C50F4D">
            <w:pPr>
              <w:jc w:val="center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2244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Juegos/Accesorios/Consolas, dependiendo el usuario que producto compre.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C50F4D" w:rsidRPr="00B91980" w:rsidRDefault="00C50F4D" w:rsidP="00C50F4D">
            <w:pPr>
              <w:jc w:val="center"/>
            </w:pPr>
            <w:r>
              <w:lastRenderedPageBreak/>
              <w:t>fecha</w:t>
            </w:r>
          </w:p>
        </w:tc>
        <w:tc>
          <w:tcPr>
            <w:tcW w:w="2041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6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compra de un  videojuego. Ejemplo: 31/12/1990.</w:t>
            </w:r>
          </w:p>
        </w:tc>
      </w:tr>
    </w:tbl>
    <w:p w:rsidR="00C50F4D" w:rsidRDefault="00C50F4D"/>
    <w:p w:rsidR="00C50F4D" w:rsidRDefault="00C50F4D"/>
    <w:p w:rsidR="00C50F4D" w:rsidRDefault="00C50F4D"/>
    <w:p w:rsidR="00C50F4D" w:rsidRDefault="00C50F4D"/>
    <w:p w:rsidR="00781487" w:rsidRDefault="00781487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220"/>
        <w:gridCol w:w="2195"/>
        <w:gridCol w:w="2201"/>
        <w:gridCol w:w="2212"/>
      </w:tblGrid>
      <w:tr w:rsidR="00C50F4D" w:rsidTr="0078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C50F4D" w:rsidRDefault="00C50F4D" w:rsidP="0083381B">
            <w:r>
              <w:t>Nombre de la Entidad: Ventas.                                        Fecha de  Creación: 21/09/2015.</w:t>
            </w:r>
          </w:p>
          <w:p w:rsidR="00C50F4D" w:rsidRDefault="00C50F4D" w:rsidP="00C50F4D">
            <w:r>
              <w:t>Descripción: Descripción: Almacenara datos acerca de las ventas de videojuegos que el usuario hace a la tienda.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Default="00C50F4D" w:rsidP="0083381B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C50F4D" w:rsidRPr="00E63CE2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C50F4D">
            <w:pPr>
              <w:jc w:val="center"/>
            </w:pPr>
            <w:proofErr w:type="spellStart"/>
            <w:r>
              <w:t>ID_venta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</w:t>
            </w:r>
            <w:r>
              <w:t>de la venta.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C50F4D">
            <w:pPr>
              <w:jc w:val="center"/>
            </w:pPr>
            <w:proofErr w:type="spellStart"/>
            <w:r>
              <w:t>nombre_juego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videojuego. Ejemplo: Halo5</w:t>
            </w:r>
          </w:p>
        </w:tc>
      </w:tr>
      <w:tr w:rsidR="00C50F4D" w:rsidTr="0078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83381B">
            <w:pPr>
              <w:jc w:val="center"/>
            </w:pPr>
            <w:r>
              <w:t>precio</w:t>
            </w:r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ingresa el precio del videojuego. Ejemplo: $500.</w:t>
            </w:r>
          </w:p>
        </w:tc>
      </w:tr>
      <w:tr w:rsidR="00C50F4D" w:rsidTr="0078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C50F4D" w:rsidRPr="00B91980" w:rsidRDefault="00C50F4D" w:rsidP="0083381B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244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45" w:type="dxa"/>
          </w:tcPr>
          <w:p w:rsidR="00C50F4D" w:rsidRPr="00D358F8" w:rsidRDefault="00C50F4D" w:rsidP="0083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45" w:type="dxa"/>
          </w:tcPr>
          <w:p w:rsidR="00C50F4D" w:rsidRPr="00D358F8" w:rsidRDefault="00C50F4D" w:rsidP="00C50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pondrá una pequeña descripción sobre el videojuego.</w:t>
            </w:r>
          </w:p>
        </w:tc>
      </w:tr>
    </w:tbl>
    <w:p w:rsidR="00C50F4D" w:rsidRDefault="00C50F4D"/>
    <w:sectPr w:rsidR="00C50F4D" w:rsidSect="00C50F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37F" w:rsidRDefault="00F6637F" w:rsidP="00F16B68">
      <w:pPr>
        <w:spacing w:after="0" w:line="240" w:lineRule="auto"/>
      </w:pPr>
      <w:r>
        <w:separator/>
      </w:r>
    </w:p>
  </w:endnote>
  <w:endnote w:type="continuationSeparator" w:id="0">
    <w:p w:rsidR="00F6637F" w:rsidRDefault="00F6637F" w:rsidP="00F1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7A0" w:rsidRDefault="005407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7A0" w:rsidRDefault="005407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7A0" w:rsidRDefault="005407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37F" w:rsidRDefault="00F6637F" w:rsidP="00F16B68">
      <w:pPr>
        <w:spacing w:after="0" w:line="240" w:lineRule="auto"/>
      </w:pPr>
      <w:r>
        <w:separator/>
      </w:r>
    </w:p>
  </w:footnote>
  <w:footnote w:type="continuationSeparator" w:id="0">
    <w:p w:rsidR="00F6637F" w:rsidRDefault="00F6637F" w:rsidP="00F1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7A0" w:rsidRDefault="005407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7A0" w:rsidRDefault="005407A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7A0" w:rsidRDefault="005407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E2"/>
    <w:rsid w:val="001243CB"/>
    <w:rsid w:val="001F0A8B"/>
    <w:rsid w:val="00273B82"/>
    <w:rsid w:val="003A75D8"/>
    <w:rsid w:val="00510CB4"/>
    <w:rsid w:val="005407A0"/>
    <w:rsid w:val="005D71E7"/>
    <w:rsid w:val="00646CB7"/>
    <w:rsid w:val="00672D73"/>
    <w:rsid w:val="00777EB1"/>
    <w:rsid w:val="00781487"/>
    <w:rsid w:val="00866EA2"/>
    <w:rsid w:val="00962ED2"/>
    <w:rsid w:val="0099267B"/>
    <w:rsid w:val="009A59D5"/>
    <w:rsid w:val="00A13AF3"/>
    <w:rsid w:val="00A54E70"/>
    <w:rsid w:val="00AA7196"/>
    <w:rsid w:val="00AF105D"/>
    <w:rsid w:val="00B91980"/>
    <w:rsid w:val="00C50F4D"/>
    <w:rsid w:val="00CF6350"/>
    <w:rsid w:val="00D358F8"/>
    <w:rsid w:val="00E100D9"/>
    <w:rsid w:val="00E63CE2"/>
    <w:rsid w:val="00E843C1"/>
    <w:rsid w:val="00EA3D03"/>
    <w:rsid w:val="00F161E6"/>
    <w:rsid w:val="00F16B68"/>
    <w:rsid w:val="00F6637F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77861-6DD1-406F-9EF8-AD750857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3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medio1-nfasis3">
    <w:name w:val="Medium Shading 1 Accent 3"/>
    <w:basedOn w:val="Tablanormal"/>
    <w:uiPriority w:val="63"/>
    <w:rsid w:val="00E63CE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16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B68"/>
  </w:style>
  <w:style w:type="paragraph" w:styleId="Piedepgina">
    <w:name w:val="footer"/>
    <w:basedOn w:val="Normal"/>
    <w:link w:val="PiedepginaCar"/>
    <w:uiPriority w:val="99"/>
    <w:unhideWhenUsed/>
    <w:rsid w:val="00F16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B68"/>
  </w:style>
  <w:style w:type="paragraph" w:styleId="Sinespaciado">
    <w:name w:val="No Spacing"/>
    <w:link w:val="SinespaciadoCar"/>
    <w:uiPriority w:val="1"/>
    <w:qFormat/>
    <w:rsid w:val="00C50F4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F4D"/>
    <w:rPr>
      <w:rFonts w:eastAsiaTheme="minorEastAsia"/>
      <w:lang w:eastAsia="es-MX"/>
    </w:rPr>
  </w:style>
  <w:style w:type="table" w:styleId="Tabladelista4-nfasis5">
    <w:name w:val="List Table 4 Accent 5"/>
    <w:basedOn w:val="Tablanormal"/>
    <w:uiPriority w:val="49"/>
    <w:rsid w:val="0078148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1562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Equipo 1</dc:subject>
  <dc:creator>TICSI 4°A</dc:creator>
  <cp:lastModifiedBy>eduardo paez</cp:lastModifiedBy>
  <cp:revision>3</cp:revision>
  <dcterms:created xsi:type="dcterms:W3CDTF">2015-09-22T03:02:00Z</dcterms:created>
  <dcterms:modified xsi:type="dcterms:W3CDTF">2015-09-22T03:18:00Z</dcterms:modified>
</cp:coreProperties>
</file>