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482" w:rsidRDefault="00651FEE">
      <w:r w:rsidRPr="00651FEE">
        <w:drawing>
          <wp:inline distT="0" distB="0" distL="0" distR="0" wp14:anchorId="471C9FD3" wp14:editId="2B25F2A8">
            <wp:extent cx="2101963" cy="27527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9240" cy="27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EE" w:rsidRDefault="00E84A72">
      <w:r>
        <w:t>São micro programas</w:t>
      </w:r>
    </w:p>
    <w:p w:rsidR="00E84A72" w:rsidRDefault="00E84A72">
      <w:r w:rsidRPr="00E84A72">
        <w:drawing>
          <wp:inline distT="0" distB="0" distL="0" distR="0" wp14:anchorId="35DFE6F3" wp14:editId="1A679D60">
            <wp:extent cx="1229847" cy="19907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9463" cy="20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90" w:rsidRDefault="00A02090"/>
    <w:p w:rsidR="00A02090" w:rsidRDefault="00A02090">
      <w:r>
        <w:t xml:space="preserve">Não foi declarado o valor do </w:t>
      </w:r>
      <w:proofErr w:type="spellStart"/>
      <w:r>
        <w:t>if</w:t>
      </w:r>
      <w:proofErr w:type="spellEnd"/>
      <w:r w:rsidRPr="00A02090">
        <w:drawing>
          <wp:inline distT="0" distB="0" distL="0" distR="0" wp14:anchorId="40C0A7FE" wp14:editId="250E234B">
            <wp:extent cx="5400040" cy="22345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90" w:rsidRDefault="00A02090">
      <w:r>
        <w:t>Corrigido</w:t>
      </w:r>
    </w:p>
    <w:p w:rsidR="00A02090" w:rsidRDefault="00A02090"/>
    <w:p w:rsidR="00A02090" w:rsidRDefault="00A02090"/>
    <w:p w:rsidR="00A02090" w:rsidRDefault="00A02090">
      <w:r w:rsidRPr="00A02090">
        <w:lastRenderedPageBreak/>
        <w:drawing>
          <wp:anchor distT="0" distB="0" distL="114300" distR="114300" simplePos="0" relativeHeight="251658240" behindDoc="0" locked="0" layoutInCell="1" allowOverlap="1" wp14:anchorId="60502939" wp14:editId="7E4A501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257425"/>
            <wp:effectExtent l="0" t="0" r="0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2090" w:rsidRDefault="00A02090">
      <w:r w:rsidRPr="00A02090">
        <w:drawing>
          <wp:inline distT="0" distB="0" distL="0" distR="0" wp14:anchorId="6C81165B" wp14:editId="2F438C95">
            <wp:extent cx="3438525" cy="147584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697" cy="14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90" w:rsidRDefault="00A02090">
      <w:r w:rsidRPr="00A02090">
        <w:drawing>
          <wp:inline distT="0" distB="0" distL="0" distR="0" wp14:anchorId="7D401BB9" wp14:editId="5B1ED214">
            <wp:extent cx="3248025" cy="1538076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2779" cy="154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90" w:rsidRDefault="00A02090">
      <w:r>
        <w:t xml:space="preserve">Ou definir a auxiliar dento do </w:t>
      </w:r>
      <w:proofErr w:type="spellStart"/>
      <w:r>
        <w:t>if</w:t>
      </w:r>
      <w:proofErr w:type="spellEnd"/>
    </w:p>
    <w:p w:rsidR="00A02090" w:rsidRDefault="00A02090">
      <w:r w:rsidRPr="00A02090">
        <w:drawing>
          <wp:inline distT="0" distB="0" distL="0" distR="0" wp14:anchorId="4CFDED4B" wp14:editId="6867610B">
            <wp:extent cx="3857625" cy="204720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8097" cy="20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00" w:rsidRDefault="00ED7100">
      <w:r w:rsidRPr="00ED7100">
        <w:lastRenderedPageBreak/>
        <w:drawing>
          <wp:inline distT="0" distB="0" distL="0" distR="0" wp14:anchorId="1ED8C56C" wp14:editId="3E34A7B0">
            <wp:extent cx="4352925" cy="21989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4754" cy="2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00" w:rsidRDefault="00ED7100">
      <w:r w:rsidRPr="00ED7100">
        <w:drawing>
          <wp:inline distT="0" distB="0" distL="0" distR="0" wp14:anchorId="1701489D" wp14:editId="75586D68">
            <wp:extent cx="3343742" cy="2934109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00" w:rsidRDefault="00ED7100">
      <w:r w:rsidRPr="00ED7100">
        <w:drawing>
          <wp:inline distT="0" distB="0" distL="0" distR="0" wp14:anchorId="6EB3DEB7" wp14:editId="24A59D85">
            <wp:extent cx="5400040" cy="288925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00" w:rsidRDefault="00ED7100"/>
    <w:p w:rsidR="008A0E85" w:rsidRDefault="008A0E85"/>
    <w:p w:rsidR="008A0E85" w:rsidRDefault="008A0E85">
      <w:r w:rsidRPr="008A0E85">
        <w:lastRenderedPageBreak/>
        <w:drawing>
          <wp:inline distT="0" distB="0" distL="0" distR="0" wp14:anchorId="0AB2DCEC" wp14:editId="0AD20E99">
            <wp:extent cx="5400040" cy="332867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85" w:rsidRDefault="008A0E85">
      <w:r w:rsidRPr="008A0E85">
        <w:drawing>
          <wp:inline distT="0" distB="0" distL="0" distR="0" wp14:anchorId="18B7116A" wp14:editId="79535152">
            <wp:extent cx="5400040" cy="33032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85" w:rsidRDefault="008A0E85">
      <w:r w:rsidRPr="008A0E85">
        <w:lastRenderedPageBreak/>
        <w:drawing>
          <wp:inline distT="0" distB="0" distL="0" distR="0" wp14:anchorId="0CD50677" wp14:editId="3EE00AB5">
            <wp:extent cx="5400040" cy="33032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85" w:rsidRDefault="008A0E85">
      <w:r w:rsidRPr="008A0E85">
        <w:drawing>
          <wp:inline distT="0" distB="0" distL="0" distR="0" wp14:anchorId="48E035C5" wp14:editId="79D01356">
            <wp:extent cx="5400040" cy="21189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85" w:rsidRDefault="008A0E85">
      <w:r w:rsidRPr="008A0E85">
        <w:drawing>
          <wp:inline distT="0" distB="0" distL="0" distR="0" wp14:anchorId="5D6EAF08" wp14:editId="7A3DA24A">
            <wp:extent cx="5400040" cy="280543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85" w:rsidRDefault="008A0E85"/>
    <w:p w:rsidR="008A0E85" w:rsidRDefault="008A0E85">
      <w:r>
        <w:lastRenderedPageBreak/>
        <w:t xml:space="preserve">Trocando </w:t>
      </w:r>
      <w:proofErr w:type="gramStart"/>
      <w:r>
        <w:t xml:space="preserve">o  </w:t>
      </w:r>
      <w:proofErr w:type="spellStart"/>
      <w:r>
        <w:t>wz</w:t>
      </w:r>
      <w:proofErr w:type="spellEnd"/>
      <w:proofErr w:type="gramEnd"/>
      <w:r>
        <w:t xml:space="preserve"> por a e b</w:t>
      </w:r>
    </w:p>
    <w:p w:rsidR="008A0E85" w:rsidRDefault="008A0E85">
      <w:bookmarkStart w:id="0" w:name="_GoBack"/>
      <w:bookmarkEnd w:id="0"/>
    </w:p>
    <w:p w:rsidR="008A0E85" w:rsidRDefault="008A0E85">
      <w:r w:rsidRPr="008A0E85">
        <w:drawing>
          <wp:inline distT="0" distB="0" distL="0" distR="0" wp14:anchorId="5E2C324A" wp14:editId="648C8D57">
            <wp:extent cx="5400040" cy="277622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E85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E1B" w:rsidRDefault="00440E1B" w:rsidP="00651FEE">
      <w:pPr>
        <w:spacing w:after="0" w:line="240" w:lineRule="auto"/>
      </w:pPr>
      <w:r>
        <w:separator/>
      </w:r>
    </w:p>
  </w:endnote>
  <w:endnote w:type="continuationSeparator" w:id="0">
    <w:p w:rsidR="00440E1B" w:rsidRDefault="00440E1B" w:rsidP="00651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E1B" w:rsidRDefault="00440E1B" w:rsidP="00651FEE">
      <w:pPr>
        <w:spacing w:after="0" w:line="240" w:lineRule="auto"/>
      </w:pPr>
      <w:r>
        <w:separator/>
      </w:r>
    </w:p>
  </w:footnote>
  <w:footnote w:type="continuationSeparator" w:id="0">
    <w:p w:rsidR="00440E1B" w:rsidRDefault="00440E1B" w:rsidP="00651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FEE" w:rsidRDefault="00651FEE">
    <w:pPr>
      <w:pStyle w:val="Cabealho"/>
    </w:pPr>
    <w:r>
      <w:t xml:space="preserve">Aula </w:t>
    </w:r>
    <w:proofErr w:type="spellStart"/>
    <w:r>
      <w:t>Dacio</w:t>
    </w:r>
    <w:proofErr w:type="spellEnd"/>
    <w:r>
      <w:t xml:space="preserve"> dia 29/09/2026 - FUNÇÕES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FEE"/>
    <w:rsid w:val="00440E1B"/>
    <w:rsid w:val="00651FEE"/>
    <w:rsid w:val="008A0E85"/>
    <w:rsid w:val="00A02090"/>
    <w:rsid w:val="00A82482"/>
    <w:rsid w:val="00E84A72"/>
    <w:rsid w:val="00ED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11FB"/>
  <w15:chartTrackingRefBased/>
  <w15:docId w15:val="{BA96D7FA-31EC-4804-9A55-C4ACEDAE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FEE"/>
  </w:style>
  <w:style w:type="paragraph" w:styleId="Rodap">
    <w:name w:val="footer"/>
    <w:basedOn w:val="Normal"/>
    <w:link w:val="RodapChar"/>
    <w:uiPriority w:val="99"/>
    <w:unhideWhenUsed/>
    <w:rsid w:val="00651F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2026-09-29T11:16:00Z</dcterms:created>
  <dcterms:modified xsi:type="dcterms:W3CDTF">2026-09-29T12:33:00Z</dcterms:modified>
</cp:coreProperties>
</file>