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0E61" w14:textId="1D9B190D" w:rsidR="0077107F" w:rsidRPr="0077107F" w:rsidRDefault="0077107F" w:rsidP="0077107F">
      <w:pPr>
        <w:jc w:val="center"/>
        <w:rPr>
          <w:b/>
          <w:bCs/>
          <w:sz w:val="36"/>
          <w:szCs w:val="36"/>
          <w:lang w:val="pt-BR"/>
        </w:rPr>
      </w:pPr>
      <w:r w:rsidRPr="0077107F">
        <w:rPr>
          <w:b/>
          <w:bCs/>
          <w:sz w:val="36"/>
          <w:szCs w:val="36"/>
          <w:lang w:val="pt-BR"/>
        </w:rPr>
        <w:t>Modelo de Teste</w:t>
      </w:r>
    </w:p>
    <w:p w14:paraId="12146A18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1</w:t>
      </w:r>
    </w:p>
    <w:p w14:paraId="3436DFCE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Quantos carregadores tem?</w:t>
      </w:r>
    </w:p>
    <w:p w14:paraId="57089070" w14:textId="6CAA63F0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o total de carregadores cadastrados na simulação.</w:t>
      </w:r>
    </w:p>
    <w:p w14:paraId="7E99F239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2</w:t>
      </w:r>
    </w:p>
    <w:p w14:paraId="72EE773B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Existe carregador disponível?</w:t>
      </w:r>
    </w:p>
    <w:p w14:paraId="40C1EF3E" w14:textId="46BA6BB6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a quantidade de carregadores disponíveis.</w:t>
      </w:r>
    </w:p>
    <w:p w14:paraId="6B03F616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3</w:t>
      </w:r>
    </w:p>
    <w:p w14:paraId="12049EA9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Qual o tempo de espera?</w:t>
      </w:r>
    </w:p>
    <w:p w14:paraId="0C1A44D8" w14:textId="6E5D1F11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o tempo médio de espera.</w:t>
      </w:r>
    </w:p>
    <w:p w14:paraId="66CFC93D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4</w:t>
      </w:r>
    </w:p>
    <w:p w14:paraId="4C6820E5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Quanto custou minha sessão?</w:t>
      </w:r>
    </w:p>
    <w:p w14:paraId="3A74F240" w14:textId="194A3D13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o valor da última sessão registrada.</w:t>
      </w:r>
    </w:p>
    <w:p w14:paraId="337E4B81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5</w:t>
      </w:r>
    </w:p>
    <w:p w14:paraId="0F236DEE" w14:textId="41A95C64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 xml:space="preserve">Existe </w:t>
      </w:r>
      <w:r>
        <w:rPr>
          <w:lang w:val="pt-BR"/>
        </w:rPr>
        <w:t>f</w:t>
      </w:r>
      <w:r w:rsidRPr="0077107F">
        <w:rPr>
          <w:lang w:val="pt-BR"/>
        </w:rPr>
        <w:t>alha em algum carregador?</w:t>
      </w:r>
    </w:p>
    <w:p w14:paraId="08C2D0E1" w14:textId="0E6A53E3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se existe carregador com falha.</w:t>
      </w:r>
    </w:p>
    <w:p w14:paraId="34D3F0BA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6</w:t>
      </w:r>
    </w:p>
    <w:p w14:paraId="41C6D0C2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Quantos carregamentos foram realizados hoje?</w:t>
      </w:r>
    </w:p>
    <w:p w14:paraId="4F2D3F49" w14:textId="41AD9646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lastRenderedPageBreak/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a quantidade de carregamentos realizados no dia.</w:t>
      </w:r>
    </w:p>
    <w:p w14:paraId="15E1BFF2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7</w:t>
      </w:r>
    </w:p>
    <w:p w14:paraId="108D6B07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Quantos carregadores estão em uso?</w:t>
      </w:r>
    </w:p>
    <w:p w14:paraId="36382D1E" w14:textId="2A9A82DB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a quantidade de carregadores em uso.</w:t>
      </w:r>
    </w:p>
    <w:p w14:paraId="2427AC92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8</w:t>
      </w:r>
    </w:p>
    <w:p w14:paraId="21141A42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Quantos carregadores estão em manutenção?</w:t>
      </w:r>
    </w:p>
    <w:p w14:paraId="0504BE4E" w14:textId="01A8F59D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a quantidade de carregadores em manutenção.</w:t>
      </w:r>
    </w:p>
    <w:p w14:paraId="2205688A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9</w:t>
      </w:r>
    </w:p>
    <w:p w14:paraId="4488446F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Qual foi o faturamento do dia?</w:t>
      </w:r>
    </w:p>
    <w:p w14:paraId="79517936" w14:textId="11523710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informa o faturamento do dia.</w:t>
      </w:r>
    </w:p>
    <w:p w14:paraId="45A4143D" w14:textId="77777777" w:rsidR="0077107F" w:rsidRPr="0077107F" w:rsidRDefault="0077107F" w:rsidP="0077107F">
      <w:pPr>
        <w:rPr>
          <w:b/>
          <w:bCs/>
          <w:lang w:val="pt-BR"/>
        </w:rPr>
      </w:pPr>
      <w:r w:rsidRPr="0077107F">
        <w:rPr>
          <w:b/>
          <w:bCs/>
          <w:lang w:val="pt-BR"/>
        </w:rPr>
        <w:t>Teste 10</w:t>
      </w:r>
    </w:p>
    <w:p w14:paraId="42A9394F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Pergunta:</w:t>
      </w:r>
      <w:r w:rsidRPr="0077107F">
        <w:rPr>
          <w:lang w:val="pt-BR"/>
        </w:rPr>
        <w:br/>
        <w:t>Faça um resumo da situação atual dos carregadores.</w:t>
      </w:r>
    </w:p>
    <w:p w14:paraId="71085AAC" w14:textId="77777777" w:rsidR="0077107F" w:rsidRPr="0077107F" w:rsidRDefault="0077107F" w:rsidP="0077107F">
      <w:pPr>
        <w:rPr>
          <w:lang w:val="pt-BR"/>
        </w:rPr>
      </w:pPr>
      <w:r w:rsidRPr="0077107F">
        <w:rPr>
          <w:lang w:val="pt-BR"/>
        </w:rPr>
        <w:t>Objetivo:</w:t>
      </w:r>
      <w:r w:rsidRPr="0077107F">
        <w:rPr>
          <w:lang w:val="pt-BR"/>
        </w:rPr>
        <w:br/>
        <w:t xml:space="preserve">Verificar se o </w:t>
      </w:r>
      <w:proofErr w:type="spellStart"/>
      <w:r w:rsidRPr="0077107F">
        <w:rPr>
          <w:lang w:val="pt-BR"/>
        </w:rPr>
        <w:t>chatbot</w:t>
      </w:r>
      <w:proofErr w:type="spellEnd"/>
      <w:r w:rsidRPr="0077107F">
        <w:rPr>
          <w:lang w:val="pt-BR"/>
        </w:rPr>
        <w:t xml:space="preserve"> consegue juntar as informações e apresentar um resumo geral da operação.</w:t>
      </w:r>
    </w:p>
    <w:p w14:paraId="39788237" w14:textId="688B638E" w:rsidR="002E43AA" w:rsidRPr="0077107F" w:rsidRDefault="002E43AA" w:rsidP="0077107F">
      <w:pPr>
        <w:rPr>
          <w:sz w:val="36"/>
          <w:szCs w:val="36"/>
          <w:lang w:val="pt-BR"/>
        </w:rPr>
      </w:pPr>
    </w:p>
    <w:sectPr w:rsidR="002E43AA" w:rsidRPr="0077107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86"/>
    <w:rsid w:val="002E43AA"/>
    <w:rsid w:val="006E4886"/>
    <w:rsid w:val="0077107F"/>
    <w:rsid w:val="007C16C8"/>
    <w:rsid w:val="00CF3241"/>
    <w:rsid w:val="00F1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09F9"/>
  <w15:chartTrackingRefBased/>
  <w15:docId w15:val="{2F699DFF-637F-4A23-8ABB-B83E313F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8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8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8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8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1164</Characters>
  <Application>Microsoft Office Word</Application>
  <DocSecurity>0</DocSecurity>
  <Lines>61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Portela</dc:creator>
  <cp:keywords/>
  <dc:description/>
  <cp:lastModifiedBy>Eduardo Portela</cp:lastModifiedBy>
  <cp:revision>2</cp:revision>
  <dcterms:created xsi:type="dcterms:W3CDTF">2026-06-15T16:03:00Z</dcterms:created>
  <dcterms:modified xsi:type="dcterms:W3CDTF">2026-06-15T16:03:00Z</dcterms:modified>
</cp:coreProperties>
</file>