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C57" w:rsidRDefault="0060122E">
      <w:r>
        <w:t xml:space="preserve">“Yo pienso que la política es una de las más maravillosas, más fabulosas, más estimulantes actividades a las que puede dedicarse el hombre, tal como yo entiendo la política, porque para mí política es revolución. Hablo de una política pura, una política elevada. Lo que pasa es que se han hecho tantas cosas en política, se han cometido tantos errores, que han desprestigiado la palabra política.” Fidel Castro, en el Prefacio de Armando </w:t>
      </w:r>
      <w:proofErr w:type="spellStart"/>
      <w:r>
        <w:t>Hart</w:t>
      </w:r>
      <w:proofErr w:type="spellEnd"/>
      <w:r>
        <w:t xml:space="preserve"> al libro </w:t>
      </w:r>
      <w:r w:rsidRPr="0060122E">
        <w:rPr>
          <w:i/>
        </w:rPr>
        <w:t xml:space="preserve">Un encuentro con </w:t>
      </w:r>
      <w:proofErr w:type="gramStart"/>
      <w:r w:rsidRPr="0060122E">
        <w:rPr>
          <w:i/>
        </w:rPr>
        <w:t>Fidel</w:t>
      </w:r>
      <w:r>
        <w:rPr>
          <w:i/>
        </w:rPr>
        <w:t xml:space="preserve"> ,</w:t>
      </w:r>
      <w:proofErr w:type="gramEnd"/>
      <w:r>
        <w:rPr>
          <w:i/>
        </w:rPr>
        <w:t xml:space="preserve"> </w:t>
      </w:r>
      <w:r w:rsidRPr="0060122E">
        <w:t xml:space="preserve">Entrevista realizada por Gianni </w:t>
      </w:r>
      <w:proofErr w:type="spellStart"/>
      <w:r w:rsidRPr="0060122E">
        <w:t>Miná</w:t>
      </w:r>
      <w:proofErr w:type="spellEnd"/>
      <w:r>
        <w:t xml:space="preserve">, Oficina de </w:t>
      </w:r>
      <w:r w:rsidR="009F3F76">
        <w:t>Publicaciones</w:t>
      </w:r>
      <w:r>
        <w:t xml:space="preserve"> del Consejo de Estado</w:t>
      </w:r>
      <w:r w:rsidR="009F3F76">
        <w:t>, La Habana, 1988, p.VII.</w:t>
      </w:r>
      <w:bookmarkStart w:id="0" w:name="_GoBack"/>
      <w:bookmarkEnd w:id="0"/>
    </w:p>
    <w:sectPr w:rsidR="00E76C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22E"/>
    <w:rsid w:val="0060122E"/>
    <w:rsid w:val="009F3F76"/>
    <w:rsid w:val="00E76C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90</Words>
  <Characters>497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 Martínez</dc:creator>
  <cp:lastModifiedBy>Tatiana Martínez</cp:lastModifiedBy>
  <cp:revision>1</cp:revision>
  <dcterms:created xsi:type="dcterms:W3CDTF">2016-08-08T11:33:00Z</dcterms:created>
  <dcterms:modified xsi:type="dcterms:W3CDTF">2016-08-08T11:46:00Z</dcterms:modified>
</cp:coreProperties>
</file>