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4B" w:rsidRPr="005E252F" w:rsidRDefault="00F0294B" w:rsidP="00F0294B">
      <w:pPr>
        <w:rPr>
          <w:color w:val="FF0000"/>
          <w:sz w:val="28"/>
        </w:rPr>
      </w:pPr>
      <w:r w:rsidRPr="005E252F">
        <w:rPr>
          <w:color w:val="FF0000"/>
          <w:sz w:val="28"/>
        </w:rPr>
        <w:t xml:space="preserve">Desarrollo de Software para Móviles DSM104 G02L </w:t>
      </w:r>
    </w:p>
    <w:p w:rsidR="00F0294B" w:rsidRPr="004F73A2" w:rsidRDefault="00F0294B" w:rsidP="00F0294B">
      <w:pPr>
        <w:rPr>
          <w:sz w:val="28"/>
        </w:rPr>
      </w:pPr>
      <w:r w:rsidRPr="005E252F">
        <w:rPr>
          <w:color w:val="FF0000"/>
          <w:sz w:val="28"/>
        </w:rPr>
        <w:t>Nombre</w:t>
      </w:r>
      <w:r w:rsidR="005E252F" w:rsidRPr="005E252F">
        <w:rPr>
          <w:color w:val="FF0000"/>
          <w:sz w:val="28"/>
        </w:rPr>
        <w:t>:</w:t>
      </w:r>
      <w:r w:rsidRPr="005E252F">
        <w:rPr>
          <w:color w:val="FF0000"/>
          <w:sz w:val="28"/>
        </w:rPr>
        <w:t xml:space="preserve"> </w:t>
      </w:r>
      <w:r w:rsidRPr="004F73A2">
        <w:rPr>
          <w:sz w:val="28"/>
        </w:rPr>
        <w:t xml:space="preserve">Eduardo Antonio </w:t>
      </w:r>
      <w:proofErr w:type="spellStart"/>
      <w:r w:rsidRPr="004F73A2">
        <w:rPr>
          <w:sz w:val="28"/>
        </w:rPr>
        <w:t>Santamaria</w:t>
      </w:r>
      <w:proofErr w:type="spellEnd"/>
      <w:r w:rsidRPr="004F73A2">
        <w:rPr>
          <w:sz w:val="28"/>
        </w:rPr>
        <w:t xml:space="preserve"> Rivas                       SR171317</w:t>
      </w:r>
    </w:p>
    <w:p w:rsidR="00F0294B" w:rsidRPr="004F73A2" w:rsidRDefault="00F0294B" w:rsidP="00F0294B">
      <w:pPr>
        <w:rPr>
          <w:sz w:val="28"/>
        </w:rPr>
      </w:pPr>
    </w:p>
    <w:p w:rsidR="00F0294B" w:rsidRPr="005E252F" w:rsidRDefault="00F0294B" w:rsidP="00F0294B">
      <w:pPr>
        <w:jc w:val="center"/>
        <w:rPr>
          <w:b/>
          <w:color w:val="FF0000"/>
          <w:sz w:val="28"/>
        </w:rPr>
      </w:pPr>
      <w:proofErr w:type="spellStart"/>
      <w:r w:rsidRPr="005E252F">
        <w:rPr>
          <w:b/>
          <w:color w:val="FF0000"/>
          <w:sz w:val="28"/>
        </w:rPr>
        <w:t>Guia</w:t>
      </w:r>
      <w:proofErr w:type="spellEnd"/>
      <w:r w:rsidRPr="005E252F">
        <w:rPr>
          <w:b/>
          <w:color w:val="FF0000"/>
          <w:sz w:val="28"/>
        </w:rPr>
        <w:t xml:space="preserve"> 1</w:t>
      </w:r>
    </w:p>
    <w:p w:rsidR="00F0294B" w:rsidRPr="005E252F" w:rsidRDefault="00F0294B" w:rsidP="00F0294B">
      <w:pPr>
        <w:rPr>
          <w:b/>
          <w:color w:val="FF0000"/>
          <w:sz w:val="28"/>
        </w:rPr>
      </w:pPr>
      <w:r w:rsidRPr="005E252F">
        <w:rPr>
          <w:b/>
          <w:color w:val="FF0000"/>
          <w:sz w:val="28"/>
        </w:rPr>
        <w:t xml:space="preserve">Ejercicio 1 </w:t>
      </w:r>
    </w:p>
    <w:p w:rsidR="00F0294B" w:rsidRDefault="00F0294B" w:rsidP="00F0294B">
      <w:r>
        <w:t>Crear un programa en consola que me permita saber si dos números son divisibles entre sí,</w:t>
      </w:r>
    </w:p>
    <w:p w:rsidR="00F0294B" w:rsidRDefault="00F0294B" w:rsidP="00F0294B">
      <w:r>
        <w:t>para saber si un número es divisible por otro se tiene que obtener el modulo y si este es cero</w:t>
      </w:r>
    </w:p>
    <w:p w:rsidR="00F0294B" w:rsidRDefault="00F0294B" w:rsidP="00F0294B">
      <w:r>
        <w:t>entonces este número es divisible por el otro.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java.util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.*;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{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proofErr w:type="gram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String[</w:t>
      </w:r>
      <w:proofErr w:type="gram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Scanner </w:t>
      </w: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teclado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Scanner(System.in);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num1, num2;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System.out.print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Ingrese</w:t>
      </w:r>
      <w:proofErr w:type="spellEnd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primer valor:"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spellStart"/>
      <w:proofErr w:type="gramStart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teclado.nextInt</w:t>
      </w:r>
      <w:proofErr w:type="spellEnd"/>
      <w:proofErr w:type="gramEnd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294B">
        <w:rPr>
          <w:rFonts w:ascii="Consolas" w:eastAsia="Times New Roman" w:hAnsi="Consolas" w:cs="Times New Roman"/>
          <w:color w:val="A31515"/>
          <w:sz w:val="21"/>
          <w:szCs w:val="21"/>
        </w:rPr>
        <w:t>"Ingrese segundo valor"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num2 = </w:t>
      </w:r>
      <w:proofErr w:type="spellStart"/>
      <w:proofErr w:type="gram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teclado.nextInt</w:t>
      </w:r>
      <w:proofErr w:type="spellEnd"/>
      <w:proofErr w:type="gram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(num1%num2 == </w:t>
      </w:r>
      <w:r w:rsidRPr="00F0294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(num1 + </w:t>
      </w:r>
      <w:r w:rsidRPr="00F0294B">
        <w:rPr>
          <w:rFonts w:ascii="Consolas" w:eastAsia="Times New Roman" w:hAnsi="Consolas" w:cs="Times New Roman"/>
          <w:color w:val="A31515"/>
          <w:sz w:val="21"/>
          <w:szCs w:val="21"/>
        </w:rPr>
        <w:t>" es divisible por "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num2);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System.out.println</w:t>
      </w:r>
      <w:proofErr w:type="spellEnd"/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(num1 + </w:t>
      </w:r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NO </w:t>
      </w:r>
      <w:proofErr w:type="spellStart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</w:t>
      </w:r>
      <w:proofErr w:type="spellEnd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divisible </w:t>
      </w:r>
      <w:proofErr w:type="spellStart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por</w:t>
      </w:r>
      <w:proofErr w:type="spellEnd"/>
      <w:r w:rsidRPr="00F0294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num2);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F0294B" w:rsidRPr="00F0294B" w:rsidRDefault="00F0294B" w:rsidP="00F029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94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F0294B" w:rsidRDefault="00F0294B" w:rsidP="00F0294B"/>
    <w:p w:rsidR="00F0294B" w:rsidRDefault="00F0294B" w:rsidP="00F0294B">
      <w:r>
        <w:rPr>
          <w:noProof/>
          <w:lang w:val="en-US"/>
        </w:rPr>
        <w:lastRenderedPageBreak/>
        <w:drawing>
          <wp:inline distT="0" distB="0" distL="0" distR="0">
            <wp:extent cx="3829050" cy="4045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4" t="17206" b="4910"/>
                    <a:stretch/>
                  </pic:blipFill>
                  <pic:spPr bwMode="auto">
                    <a:xfrm>
                      <a:off x="0" y="0"/>
                      <a:ext cx="3837390" cy="405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95725" cy="416706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16603" b="5514"/>
                    <a:stretch/>
                  </pic:blipFill>
                  <pic:spPr bwMode="auto">
                    <a:xfrm>
                      <a:off x="0" y="0"/>
                      <a:ext cx="3904610" cy="417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52F" w:rsidRDefault="005E252F" w:rsidP="00F0294B"/>
    <w:p w:rsidR="005E252F" w:rsidRDefault="005E252F" w:rsidP="00F0294B"/>
    <w:p w:rsidR="005E252F" w:rsidRDefault="005E252F" w:rsidP="00F0294B"/>
    <w:p w:rsidR="00F0294B" w:rsidRPr="005E252F" w:rsidRDefault="00F0294B" w:rsidP="00F0294B">
      <w:pPr>
        <w:rPr>
          <w:b/>
          <w:color w:val="FF0000"/>
        </w:rPr>
      </w:pPr>
      <w:r w:rsidRPr="005E252F">
        <w:rPr>
          <w:b/>
          <w:color w:val="FF0000"/>
        </w:rPr>
        <w:t xml:space="preserve"> </w:t>
      </w:r>
      <w:r w:rsidR="00B0532E" w:rsidRPr="005E252F">
        <w:rPr>
          <w:b/>
          <w:color w:val="FF0000"/>
          <w:sz w:val="28"/>
        </w:rPr>
        <w:t xml:space="preserve">Ejercicio 2 </w:t>
      </w:r>
    </w:p>
    <w:p w:rsidR="00B0532E" w:rsidRDefault="00B0532E" w:rsidP="00B0532E">
      <w:r>
        <w:t>Escribir un programa que solicite ingresar 10 notas de alumnos y nos informe cuántos tienen</w:t>
      </w:r>
    </w:p>
    <w:p w:rsidR="00B0532E" w:rsidRDefault="00B0532E" w:rsidP="00B0532E">
      <w:r>
        <w:t>notas mayores o iguales a 7 y cuántos menores.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java.util</w:t>
      </w:r>
      <w:proofErr w:type="gram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.Scanner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Main{</w:t>
      </w:r>
      <w:proofErr w:type="gramEnd"/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String[</w:t>
      </w:r>
      <w:proofErr w:type="gram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Scanner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teclado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E25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Scanner(System.in);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x,nota</w:t>
      </w:r>
      <w:proofErr w:type="gram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,conta1,conta2;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x=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conta1=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conta2=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(x&lt;=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252F">
        <w:rPr>
          <w:rFonts w:ascii="Consolas" w:eastAsia="Times New Roman" w:hAnsi="Consolas" w:cs="Times New Roman"/>
          <w:color w:val="A31515"/>
          <w:sz w:val="21"/>
          <w:szCs w:val="21"/>
        </w:rPr>
        <w:t>"Ingrese nota:"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nota=</w:t>
      </w:r>
      <w:proofErr w:type="spellStart"/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teclado.nextInt</w:t>
      </w:r>
      <w:proofErr w:type="spellEnd"/>
      <w:proofErr w:type="gram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E25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(nota&gt;=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conta1=conta1 + 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spellStart"/>
      <w:r w:rsidRPr="005E25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proofErr w:type="gram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conta2=conta2 + 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x=x + </w:t>
      </w:r>
      <w:r w:rsidRPr="005E25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252F">
        <w:rPr>
          <w:rFonts w:ascii="Consolas" w:eastAsia="Times New Roman" w:hAnsi="Consolas" w:cs="Times New Roman"/>
          <w:color w:val="A31515"/>
          <w:sz w:val="21"/>
          <w:szCs w:val="21"/>
        </w:rPr>
        <w:t>"Cantidad de alumnos con notas mayores o iguales a 7:"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(conta1);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252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"Cantidad de </w:t>
      </w:r>
      <w:proofErr w:type="spellStart"/>
      <w:r w:rsidRPr="005E252F">
        <w:rPr>
          <w:rFonts w:ascii="Consolas" w:eastAsia="Times New Roman" w:hAnsi="Consolas" w:cs="Times New Roman"/>
          <w:color w:val="A31515"/>
          <w:sz w:val="21"/>
          <w:szCs w:val="21"/>
        </w:rPr>
        <w:t>alumons</w:t>
      </w:r>
      <w:proofErr w:type="spellEnd"/>
      <w:r w:rsidRPr="005E252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 notas menores a 7:"</w:t>
      </w: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System.out.print</w:t>
      </w:r>
      <w:proofErr w:type="spellEnd"/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(conta2);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5E252F" w:rsidRPr="005E252F" w:rsidRDefault="005E252F" w:rsidP="005E25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5E252F" w:rsidRDefault="005E252F" w:rsidP="00B0532E"/>
    <w:p w:rsidR="005E252F" w:rsidRDefault="005E252F" w:rsidP="00B0532E">
      <w:r>
        <w:rPr>
          <w:noProof/>
          <w:lang w:val="en-US"/>
        </w:rPr>
        <w:lastRenderedPageBreak/>
        <w:drawing>
          <wp:inline distT="0" distB="0" distL="0" distR="0">
            <wp:extent cx="3829050" cy="40428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8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5" t="15999" b="5213"/>
                    <a:stretch/>
                  </pic:blipFill>
                  <pic:spPr bwMode="auto">
                    <a:xfrm>
                      <a:off x="0" y="0"/>
                      <a:ext cx="3833180" cy="404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3A2" w:rsidRPr="00F0294B" w:rsidRDefault="004F73A2" w:rsidP="00B0532E"/>
    <w:p w:rsidR="00505177" w:rsidRPr="00385457" w:rsidRDefault="00385457">
      <w:pPr>
        <w:rPr>
          <w:b/>
          <w:color w:val="FF0000"/>
          <w:sz w:val="28"/>
        </w:rPr>
      </w:pPr>
      <w:r w:rsidRPr="00385457">
        <w:rPr>
          <w:b/>
          <w:color w:val="FF0000"/>
          <w:sz w:val="28"/>
        </w:rPr>
        <w:t xml:space="preserve">Ejercicio 3 </w:t>
      </w:r>
    </w:p>
    <w:p w:rsidR="00385457" w:rsidRDefault="00385457" w:rsidP="00385457">
      <w:r>
        <w:t>Desarrollar un programa que permita cargar n números enteros y luego nos informe cuántos</w:t>
      </w:r>
    </w:p>
    <w:p w:rsidR="00385457" w:rsidRDefault="00385457" w:rsidP="00385457">
      <w:r>
        <w:t>valores fueron pares y cuántos impares.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java.util</w:t>
      </w:r>
      <w:proofErr w:type="gram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.Scanner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{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proofErr w:type="gram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String[</w:t>
      </w:r>
      <w:proofErr w:type="gram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Scanner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teclado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854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Scanner(System.in);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n,x</w:t>
      </w:r>
      <w:proofErr w:type="gram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,valor,pares,impares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x=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pares=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impares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>"Cuantos números ingresará:"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n=</w:t>
      </w:r>
      <w:proofErr w:type="spellStart"/>
      <w:proofErr w:type="gram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teclado.nextInt</w:t>
      </w:r>
      <w:proofErr w:type="spellEnd"/>
      <w:proofErr w:type="gram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(x&lt;=n) {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>"Ingrese el valor:"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valor=</w:t>
      </w:r>
      <w:proofErr w:type="spellStart"/>
      <w:proofErr w:type="gram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teclado.nextInt</w:t>
      </w:r>
      <w:proofErr w:type="spellEnd"/>
      <w:proofErr w:type="gram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3854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(valor%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pares=pares + 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 </w:t>
      </w:r>
      <w:proofErr w:type="spellStart"/>
      <w:r w:rsidRPr="0038545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impares=impares + 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x=x + </w:t>
      </w:r>
      <w:r w:rsidRPr="0038545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>Cantadad</w:t>
      </w:r>
      <w:proofErr w:type="spellEnd"/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 pares:"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(pares);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457">
        <w:rPr>
          <w:rFonts w:ascii="Consolas" w:eastAsia="Times New Roman" w:hAnsi="Consolas" w:cs="Times New Roman"/>
          <w:color w:val="A31515"/>
          <w:sz w:val="21"/>
          <w:szCs w:val="21"/>
        </w:rPr>
        <w:t>"Cantidad de impares:"</w:t>
      </w: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System.out.print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impares</w:t>
      </w:r>
      <w:proofErr w:type="spellEnd"/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385457" w:rsidRPr="00385457" w:rsidRDefault="00385457" w:rsidP="00385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854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385457" w:rsidRDefault="00385457" w:rsidP="00385457"/>
    <w:p w:rsidR="00385457" w:rsidRDefault="00385457" w:rsidP="00385457">
      <w:r>
        <w:rPr>
          <w:noProof/>
          <w:lang w:val="en-US"/>
        </w:rPr>
        <w:drawing>
          <wp:inline distT="0" distB="0" distL="0" distR="0">
            <wp:extent cx="4162425" cy="43879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8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33" t="17508" r="-170" b="5736"/>
                    <a:stretch/>
                  </pic:blipFill>
                  <pic:spPr bwMode="auto">
                    <a:xfrm>
                      <a:off x="0" y="0"/>
                      <a:ext cx="4167247" cy="439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4B"/>
    <w:rsid w:val="00100418"/>
    <w:rsid w:val="00385457"/>
    <w:rsid w:val="00407667"/>
    <w:rsid w:val="004F73A2"/>
    <w:rsid w:val="005D591D"/>
    <w:rsid w:val="005E252F"/>
    <w:rsid w:val="007248EA"/>
    <w:rsid w:val="009E1976"/>
    <w:rsid w:val="00B0532E"/>
    <w:rsid w:val="00F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104"/>
  <w15:chartTrackingRefBased/>
  <w15:docId w15:val="{C9A54C42-48D1-4D30-9322-16D5F38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link w:val="Ttulo1Car"/>
    <w:uiPriority w:val="9"/>
    <w:qFormat/>
    <w:rsid w:val="00F02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9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</dc:creator>
  <cp:keywords/>
  <dc:description/>
  <cp:lastModifiedBy>Eduardo Rivas</cp:lastModifiedBy>
  <cp:revision>1</cp:revision>
  <dcterms:created xsi:type="dcterms:W3CDTF">2021-01-30T00:31:00Z</dcterms:created>
  <dcterms:modified xsi:type="dcterms:W3CDTF">2021-01-30T02:06:00Z</dcterms:modified>
</cp:coreProperties>
</file>