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float n2;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printf("Digite o seu número real aqui");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scanf("%f", &amp;n2);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printf("O número digitado foi %.2f", n2);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