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a, b, c, soma;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primeiro número:");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o segundo número:");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printf("Digite o terceiro número:");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 &amp;c);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soma = a + b + 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printf("A soma dos números foi %d", soma)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