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fat, 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scanf("%d", &amp;n)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for(fat = 1; n &gt; 1; n = n - 1)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fat = fat * 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printf("\n%d", fat);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