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printf (“Eduardo \n A”)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 0;;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