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5E" w:rsidRPr="003B2E20" w:rsidRDefault="00655E5E" w:rsidP="003E6166">
      <w:pPr>
        <w:pStyle w:val="PargrafodaLista"/>
        <w:numPr>
          <w:ilvl w:val="0"/>
          <w:numId w:val="4"/>
        </w:numPr>
      </w:pPr>
      <w:bookmarkStart w:id="0" w:name="_GoBack"/>
      <w:r w:rsidRPr="003B2E20">
        <w:t>Bingo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 xml:space="preserve">Bola 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Skate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Dados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Dardo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Pipa</w:t>
      </w:r>
    </w:p>
    <w:p w:rsidR="00655E5E" w:rsidRPr="003B2E20" w:rsidRDefault="003E6166" w:rsidP="003E6166">
      <w:pPr>
        <w:pStyle w:val="PargrafodaLista"/>
        <w:numPr>
          <w:ilvl w:val="0"/>
          <w:numId w:val="4"/>
        </w:numPr>
      </w:pPr>
      <w:r w:rsidRPr="003B2E20">
        <w:t>Jogos</w:t>
      </w:r>
    </w:p>
    <w:p w:rsidR="00361B54" w:rsidRPr="003B2E20" w:rsidRDefault="00F07A30" w:rsidP="00361B54">
      <w:pPr>
        <w:pStyle w:val="PargrafodaLista"/>
        <w:numPr>
          <w:ilvl w:val="0"/>
          <w:numId w:val="4"/>
        </w:numPr>
      </w:pPr>
      <w:r>
        <w:t>Pi</w:t>
      </w:r>
      <w:r w:rsidR="00361B54" w:rsidRPr="003B2E20">
        <w:t>ão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Baralho</w:t>
      </w:r>
    </w:p>
    <w:p w:rsidR="00361B54" w:rsidRPr="003B2E20" w:rsidRDefault="00361B54" w:rsidP="00361B54">
      <w:pPr>
        <w:pStyle w:val="PargrafodaLista"/>
        <w:numPr>
          <w:ilvl w:val="0"/>
          <w:numId w:val="4"/>
        </w:numPr>
      </w:pPr>
      <w:r w:rsidRPr="003B2E20">
        <w:t>Carrossel</w:t>
      </w:r>
    </w:p>
    <w:p w:rsidR="00655E5E" w:rsidRPr="003B2E20" w:rsidRDefault="00655E5E" w:rsidP="00361B54">
      <w:pPr>
        <w:pStyle w:val="PargrafodaLista"/>
        <w:numPr>
          <w:ilvl w:val="0"/>
          <w:numId w:val="4"/>
        </w:numPr>
      </w:pPr>
      <w:r w:rsidRPr="003B2E20">
        <w:t>Trampolim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Boneca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Carrinho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Chocalho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Domino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Fantoche</w:t>
      </w:r>
    </w:p>
    <w:p w:rsidR="003E6166" w:rsidRPr="003B2E20" w:rsidRDefault="003E6166" w:rsidP="003E6166">
      <w:pPr>
        <w:pStyle w:val="PargrafodaLista"/>
        <w:numPr>
          <w:ilvl w:val="0"/>
          <w:numId w:val="4"/>
        </w:numPr>
      </w:pPr>
      <w:r w:rsidRPr="003B2E20">
        <w:t>Gangorra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Pebolim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Pelúcia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Peteca</w:t>
      </w:r>
    </w:p>
    <w:p w:rsidR="003E6166" w:rsidRPr="003B2E20" w:rsidRDefault="003E6166" w:rsidP="003E6166">
      <w:pPr>
        <w:pStyle w:val="PargrafodaLista"/>
        <w:numPr>
          <w:ilvl w:val="0"/>
          <w:numId w:val="4"/>
        </w:numPr>
      </w:pPr>
      <w:r w:rsidRPr="003B2E20">
        <w:t>Fliperama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Bumerangue</w:t>
      </w:r>
    </w:p>
    <w:p w:rsidR="00655E5E" w:rsidRPr="003B2E20" w:rsidRDefault="00655E5E" w:rsidP="003E6166">
      <w:pPr>
        <w:pStyle w:val="PargrafodaLista"/>
        <w:numPr>
          <w:ilvl w:val="0"/>
          <w:numId w:val="4"/>
        </w:numPr>
      </w:pPr>
      <w:r w:rsidRPr="003B2E20">
        <w:t>Estilingue</w:t>
      </w:r>
    </w:p>
    <w:p w:rsidR="00655E5E" w:rsidRPr="00B66F69" w:rsidRDefault="004948CF" w:rsidP="003E6166">
      <w:pPr>
        <w:pStyle w:val="PargrafodaLista"/>
        <w:numPr>
          <w:ilvl w:val="0"/>
          <w:numId w:val="4"/>
        </w:numPr>
      </w:pPr>
      <w:r w:rsidRPr="00B66F69">
        <w:t>Telefone</w:t>
      </w:r>
    </w:p>
    <w:p w:rsidR="00655E5E" w:rsidRPr="00B66F69" w:rsidRDefault="00F4509F" w:rsidP="003E6166">
      <w:pPr>
        <w:pStyle w:val="PargrafodaLista"/>
        <w:numPr>
          <w:ilvl w:val="0"/>
          <w:numId w:val="4"/>
        </w:numPr>
      </w:pPr>
      <w:r w:rsidRPr="00B66F69">
        <w:t>Dinossauro</w:t>
      </w:r>
    </w:p>
    <w:p w:rsidR="00655E5E" w:rsidRPr="00B66F69" w:rsidRDefault="00F4509F" w:rsidP="003E6166">
      <w:pPr>
        <w:pStyle w:val="PargrafodaLista"/>
        <w:numPr>
          <w:ilvl w:val="0"/>
          <w:numId w:val="4"/>
        </w:numPr>
      </w:pPr>
      <w:r w:rsidRPr="00B66F69">
        <w:t>Caminhão</w:t>
      </w:r>
    </w:p>
    <w:p w:rsidR="00655E5E" w:rsidRPr="00B66F69" w:rsidRDefault="00F4509F" w:rsidP="003E6166">
      <w:pPr>
        <w:pStyle w:val="PargrafodaLista"/>
        <w:numPr>
          <w:ilvl w:val="0"/>
          <w:numId w:val="4"/>
        </w:numPr>
      </w:pPr>
      <w:r w:rsidRPr="00B66F69">
        <w:t>Barquinho</w:t>
      </w:r>
    </w:p>
    <w:p w:rsidR="00655E5E" w:rsidRPr="00B66F69" w:rsidRDefault="00F4509F" w:rsidP="003E6166">
      <w:pPr>
        <w:pStyle w:val="PargrafodaLista"/>
        <w:numPr>
          <w:ilvl w:val="0"/>
          <w:numId w:val="4"/>
        </w:numPr>
      </w:pPr>
      <w:r w:rsidRPr="00B66F69">
        <w:t>Avião</w:t>
      </w:r>
    </w:p>
    <w:p w:rsidR="003E6166" w:rsidRPr="00B66F69" w:rsidRDefault="00F4509F" w:rsidP="003E6166">
      <w:pPr>
        <w:pStyle w:val="PargrafodaLista"/>
        <w:numPr>
          <w:ilvl w:val="0"/>
          <w:numId w:val="4"/>
        </w:numPr>
      </w:pPr>
      <w:r w:rsidRPr="00B66F69">
        <w:t>Bicicleta</w:t>
      </w:r>
      <w:bookmarkEnd w:id="0"/>
    </w:p>
    <w:sectPr w:rsidR="003E6166" w:rsidRPr="00B6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F6261"/>
    <w:multiLevelType w:val="hybridMultilevel"/>
    <w:tmpl w:val="FAF2C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B6E15"/>
    <w:multiLevelType w:val="hybridMultilevel"/>
    <w:tmpl w:val="CEF655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AB1D7C"/>
    <w:multiLevelType w:val="hybridMultilevel"/>
    <w:tmpl w:val="8A74F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C67EB"/>
    <w:multiLevelType w:val="hybridMultilevel"/>
    <w:tmpl w:val="040E0D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AF"/>
    <w:rsid w:val="00145068"/>
    <w:rsid w:val="001C397D"/>
    <w:rsid w:val="00252386"/>
    <w:rsid w:val="0028654B"/>
    <w:rsid w:val="002E1B27"/>
    <w:rsid w:val="00325361"/>
    <w:rsid w:val="003428C6"/>
    <w:rsid w:val="00361B54"/>
    <w:rsid w:val="00364DA9"/>
    <w:rsid w:val="003B2E20"/>
    <w:rsid w:val="003E6166"/>
    <w:rsid w:val="003E7CDF"/>
    <w:rsid w:val="00470640"/>
    <w:rsid w:val="004948CF"/>
    <w:rsid w:val="00564602"/>
    <w:rsid w:val="0062038B"/>
    <w:rsid w:val="00633871"/>
    <w:rsid w:val="00655E5E"/>
    <w:rsid w:val="006854AF"/>
    <w:rsid w:val="006D42AD"/>
    <w:rsid w:val="0079384B"/>
    <w:rsid w:val="007A5BB2"/>
    <w:rsid w:val="00A86415"/>
    <w:rsid w:val="00B66F69"/>
    <w:rsid w:val="00C50D64"/>
    <w:rsid w:val="00EC1F0D"/>
    <w:rsid w:val="00F07A30"/>
    <w:rsid w:val="00F4509F"/>
    <w:rsid w:val="00F85EDD"/>
    <w:rsid w:val="00F913CE"/>
    <w:rsid w:val="00FA61C0"/>
    <w:rsid w:val="00F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20</cp:revision>
  <dcterms:created xsi:type="dcterms:W3CDTF">2020-01-22T00:53:00Z</dcterms:created>
  <dcterms:modified xsi:type="dcterms:W3CDTF">2020-05-07T01:30:00Z</dcterms:modified>
</cp:coreProperties>
</file>