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686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77777777" w:rsidR="00A24104" w:rsidRPr="00C96DF9" w:rsidRDefault="00A2410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salario,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teste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aumento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20DF9B01" w14:textId="2D5EBA5C" w:rsidR="00A24104" w:rsidRPr="00C96DF9" w:rsidRDefault="00226F6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calcula o aumento do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proofErr w:type="gramEnd"/>
            <w:r>
              <w:rPr>
                <w:rFonts w:cstheme="minorHAnsi"/>
                <w:sz w:val="16"/>
                <w:szCs w:val="16"/>
              </w:rPr>
              <w:t xml:space="preserve"> da pessoa com base na porcentagem exemplo se for 1000 o aumento vai ser de 20%.</w:t>
            </w: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64FD1472" w14:textId="51BCB9E4" w:rsidR="00A24104" w:rsidRPr="00C96DF9" w:rsidRDefault="009D212A">
            <w:pPr>
              <w:rPr>
                <w:rFonts w:cstheme="minorHAnsi"/>
                <w:sz w:val="16"/>
                <w:szCs w:val="16"/>
              </w:rPr>
            </w:pPr>
            <w:r w:rsidRPr="009D212A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50342F40" wp14:editId="7D0598C4">
                  <wp:extent cx="6645910" cy="251460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x1, x2,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delta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1F29AF21" w:rsidR="0018127D" w:rsidRPr="00C96DF9" w:rsidRDefault="00CC2D2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calcula a formula de </w:t>
            </w:r>
            <w:proofErr w:type="spellStart"/>
            <w:r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39216E56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77777777" w:rsidR="00002C41" w:rsidRPr="00C96DF9" w:rsidRDefault="00002C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valor do raio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7A9B214C" w:rsidR="00002C41" w:rsidRPr="00C96DF9" w:rsidRDefault="00A827E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</w:t>
            </w:r>
            <w:r w:rsidR="00F85627">
              <w:rPr>
                <w:rFonts w:cstheme="minorHAnsi"/>
                <w:sz w:val="16"/>
                <w:szCs w:val="16"/>
              </w:rPr>
              <w:t>faz uma área vezes o número PI.</w:t>
            </w:r>
          </w:p>
        </w:tc>
      </w:tr>
      <w:tr w:rsidR="00002C41" w:rsidRPr="00C96DF9" w14:paraId="6F1F256C" w14:textId="77777777" w:rsidTr="00002C41">
        <w:tc>
          <w:tcPr>
            <w:tcW w:w="10456" w:type="dxa"/>
          </w:tcPr>
          <w:p w14:paraId="0E410310" w14:textId="332E7B43" w:rsidR="00002C41" w:rsidRPr="00C96DF9" w:rsidRDefault="009D212A">
            <w:pPr>
              <w:rPr>
                <w:rFonts w:cstheme="minorHAnsi"/>
                <w:sz w:val="16"/>
                <w:szCs w:val="16"/>
              </w:rPr>
            </w:pPr>
            <w:r w:rsidRPr="009D212A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193B798F" wp14:editId="19B3209E">
                  <wp:extent cx="6645910" cy="656590"/>
                  <wp:effectExtent l="0" t="0" r="254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917D9" w14:textId="55A3FCA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gasolina,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diesel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4 faca</w:t>
            </w:r>
            <w:proofErr w:type="gramEnd"/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1BF0E3BE" w:rsidR="00AC220F" w:rsidRPr="00C96DF9" w:rsidRDefault="00D861A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serve para descobrir qual combustível e mais usado através de um numero 1,2,3.</w:t>
            </w: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227DD8B0" w14:textId="01387B50" w:rsidR="00AC220F" w:rsidRPr="00C96DF9" w:rsidRDefault="00D861A4">
            <w:pPr>
              <w:rPr>
                <w:rFonts w:cstheme="minorHAnsi"/>
                <w:sz w:val="16"/>
                <w:szCs w:val="16"/>
              </w:rPr>
            </w:pPr>
            <w:r w:rsidRPr="00D861A4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6EDF53D9" wp14:editId="08A096FC">
                  <wp:extent cx="6645910" cy="2153920"/>
                  <wp:effectExtent l="0" t="0" r="254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9C933A8" w14:textId="77777777" w:rsidTr="00AC220F">
        <w:tc>
          <w:tcPr>
            <w:tcW w:w="10456" w:type="dxa"/>
          </w:tcPr>
          <w:p w14:paraId="5708058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45683FD4" w14:textId="77777777" w:rsidTr="00AC220F">
        <w:tc>
          <w:tcPr>
            <w:tcW w:w="10456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distancia,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consumo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AC220F">
        <w:tc>
          <w:tcPr>
            <w:tcW w:w="10456" w:type="dxa"/>
          </w:tcPr>
          <w:p w14:paraId="4B657B7C" w14:textId="458BFDAE" w:rsidR="00AC220F" w:rsidRPr="00C96DF9" w:rsidRDefault="002769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calcula o consumo de combustível divido pela distância.</w:t>
            </w:r>
          </w:p>
        </w:tc>
      </w:tr>
      <w:tr w:rsidR="00AC220F" w:rsidRPr="00C96DF9" w14:paraId="4FC63BA4" w14:textId="77777777" w:rsidTr="00AC220F">
        <w:tc>
          <w:tcPr>
            <w:tcW w:w="10456" w:type="dxa"/>
          </w:tcPr>
          <w:p w14:paraId="056A081F" w14:textId="22D8C9AF" w:rsidR="00AC220F" w:rsidRPr="00C96DF9" w:rsidRDefault="0027693B">
            <w:pPr>
              <w:rPr>
                <w:rFonts w:cstheme="minorHAnsi"/>
                <w:sz w:val="16"/>
                <w:szCs w:val="16"/>
              </w:rPr>
            </w:pPr>
            <w:r w:rsidRPr="0027693B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71BDFA24" wp14:editId="2032206E">
                  <wp:extent cx="6645910" cy="603250"/>
                  <wp:effectExtent l="0" t="0" r="2540" b="635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046CB1B0" w:rsidR="00AF15BB" w:rsidRPr="00C96DF9" w:rsidRDefault="00B32F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simula um plano cartesiano.</w:t>
            </w: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6B6111F5" w14:textId="6611BBCF" w:rsidR="00AF15BB" w:rsidRPr="00C96DF9" w:rsidRDefault="00C35014">
            <w:pPr>
              <w:rPr>
                <w:rFonts w:cstheme="minorHAnsi"/>
                <w:sz w:val="16"/>
                <w:szCs w:val="16"/>
              </w:rPr>
            </w:pPr>
            <w:r w:rsidRPr="00C35014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3B5727D6" wp14:editId="515EE56A">
                  <wp:extent cx="6645910" cy="2186940"/>
                  <wp:effectExtent l="0" t="0" r="2540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77777777" w:rsidR="003A5A5B" w:rsidRPr="00C96DF9" w:rsidRDefault="003A5A5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2AD55D65" w:rsidR="003A5A5B" w:rsidRPr="00C96DF9" w:rsidRDefault="00C3501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mostra se o número é crescente ou decrescente.</w:t>
            </w:r>
          </w:p>
        </w:tc>
      </w:tr>
      <w:tr w:rsidR="003A5A5B" w:rsidRPr="00C96DF9" w14:paraId="2432393D" w14:textId="77777777" w:rsidTr="003A5A5B">
        <w:tc>
          <w:tcPr>
            <w:tcW w:w="10456" w:type="dxa"/>
          </w:tcPr>
          <w:p w14:paraId="621D96E2" w14:textId="33AFB9E0" w:rsidR="003A5A5B" w:rsidRPr="00C96DF9" w:rsidRDefault="006E5DF6">
            <w:pPr>
              <w:rPr>
                <w:rFonts w:cstheme="minorHAnsi"/>
                <w:sz w:val="16"/>
                <w:szCs w:val="16"/>
              </w:rPr>
            </w:pPr>
            <w:r w:rsidRPr="006E5DF6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777A980C" wp14:editId="3527F4C1">
                  <wp:extent cx="6645910" cy="1520825"/>
                  <wp:effectExtent l="0" t="0" r="254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77777777" w:rsidR="00FE3C82" w:rsidRPr="00C96DF9" w:rsidRDefault="00FE3C8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d1, d2, d3,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6A1204B3" w:rsidR="00FE3C82" w:rsidRPr="00C96DF9" w:rsidRDefault="0082411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compara três distancias e fala qual </w:t>
            </w:r>
            <w:proofErr w:type="gramStart"/>
            <w:r>
              <w:rPr>
                <w:rFonts w:cstheme="minorHAnsi"/>
                <w:sz w:val="16"/>
                <w:szCs w:val="16"/>
              </w:rPr>
              <w:t>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maior.</w:t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6222B1E9" w14:textId="160EF062" w:rsidR="00FE3C82" w:rsidRPr="00C96DF9" w:rsidRDefault="00824111">
            <w:pPr>
              <w:rPr>
                <w:rFonts w:cstheme="minorHAnsi"/>
                <w:sz w:val="16"/>
                <w:szCs w:val="16"/>
              </w:rPr>
            </w:pPr>
            <w:r w:rsidRPr="00824111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562898FF" wp14:editId="6E824DB8">
                  <wp:extent cx="6645910" cy="681355"/>
                  <wp:effectExtent l="0" t="0" r="2540" b="444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5C06600F" w:rsidR="00A61310" w:rsidRPr="00C96DF9" w:rsidRDefault="003662A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calcula </w:t>
            </w:r>
            <w:proofErr w:type="spellStart"/>
            <w:r>
              <w:rPr>
                <w:rFonts w:cstheme="minorHAnsi"/>
                <w:sz w:val="16"/>
                <w:szCs w:val="16"/>
              </w:rPr>
              <w:t>qunats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vezes</w:t>
            </w: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E60F948" w14:textId="4132D3E2" w:rsidR="00A61310" w:rsidRPr="00C96DF9" w:rsidRDefault="00A916CB">
            <w:pPr>
              <w:rPr>
                <w:rFonts w:cstheme="minorHAnsi"/>
                <w:sz w:val="16"/>
                <w:szCs w:val="16"/>
              </w:rPr>
            </w:pPr>
            <w:r w:rsidRPr="00A916CB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55F76156" wp14:editId="0E5E1116">
                  <wp:extent cx="6645910" cy="1334135"/>
                  <wp:effectExtent l="0" t="0" r="254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77777777" w:rsidR="000D0F74" w:rsidRPr="00C96DF9" w:rsidRDefault="000D0F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0D0F74">
        <w:tc>
          <w:tcPr>
            <w:tcW w:w="10456" w:type="dxa"/>
          </w:tcPr>
          <w:p w14:paraId="32C16489" w14:textId="5845E2A4" w:rsidR="000D0F74" w:rsidRPr="00C96DF9" w:rsidRDefault="006E5D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faz uma divisão. </w:t>
            </w:r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2798105F" w14:textId="0125E73A" w:rsidR="000D0F74" w:rsidRPr="00C96DF9" w:rsidRDefault="006E5DF6">
            <w:pPr>
              <w:rPr>
                <w:rFonts w:cstheme="minorHAnsi"/>
                <w:sz w:val="16"/>
                <w:szCs w:val="16"/>
              </w:rPr>
            </w:pPr>
            <w:r w:rsidRPr="006E5DF6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262448E1" wp14:editId="590CAB0B">
                  <wp:extent cx="6645910" cy="1350645"/>
                  <wp:effectExtent l="0" t="0" r="2540" b="190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77777777" w:rsidR="004B0DB0" w:rsidRPr="00C96DF9" w:rsidRDefault="004B0DB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horas, minutos, segundos,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4B0DB0">
        <w:tc>
          <w:tcPr>
            <w:tcW w:w="10456" w:type="dxa"/>
          </w:tcPr>
          <w:p w14:paraId="72281BEF" w14:textId="638126AB" w:rsidR="004B0DB0" w:rsidRPr="00C96DF9" w:rsidRDefault="00A76F9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calcula os </w:t>
            </w:r>
            <w:proofErr w:type="gramStart"/>
            <w:r>
              <w:rPr>
                <w:rFonts w:cstheme="minorHAnsi"/>
                <w:sz w:val="16"/>
                <w:szCs w:val="16"/>
              </w:rPr>
              <w:t>segundo convertidos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em horas e minutos.</w:t>
            </w: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1BD4AE88" w14:textId="1CE06C19" w:rsidR="004B0DB0" w:rsidRPr="00C96DF9" w:rsidRDefault="00A76F90">
            <w:pPr>
              <w:rPr>
                <w:rFonts w:cstheme="minorHAnsi"/>
                <w:sz w:val="16"/>
                <w:szCs w:val="16"/>
              </w:rPr>
            </w:pPr>
            <w:r w:rsidRPr="00A76F90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689FB0F4" wp14:editId="5154717B">
                  <wp:extent cx="6645910" cy="1141730"/>
                  <wp:effectExtent l="0" t="0" r="2540" b="12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C99E1F7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D35747">
        <w:tc>
          <w:tcPr>
            <w:tcW w:w="10456" w:type="dxa"/>
          </w:tcPr>
          <w:p w14:paraId="43DB394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74BDE6A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84C7D0F" w14:textId="7B963F04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5055" w:rsidRPr="00C96DF9" w14:paraId="0EC03790" w14:textId="77777777" w:rsidTr="00AC5055">
        <w:tc>
          <w:tcPr>
            <w:tcW w:w="10456" w:type="dxa"/>
          </w:tcPr>
          <w:p w14:paraId="19488919" w14:textId="3C469E73" w:rsidR="00AC5055" w:rsidRPr="00C96DF9" w:rsidRDefault="00804AF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</w:t>
            </w:r>
            <w:r w:rsidR="00745F39">
              <w:rPr>
                <w:rFonts w:cstheme="minorHAnsi"/>
                <w:sz w:val="16"/>
                <w:szCs w:val="16"/>
              </w:rPr>
              <w:t>calcula a quantidade de experiencias feitas com os animais e seu percentual.</w:t>
            </w: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794AAD36" w:rsidR="00AC5055" w:rsidRPr="00C96DF9" w:rsidRDefault="00745F39">
            <w:pPr>
              <w:rPr>
                <w:rFonts w:cstheme="minorHAnsi"/>
                <w:sz w:val="16"/>
                <w:szCs w:val="16"/>
              </w:rPr>
            </w:pPr>
            <w:r w:rsidRPr="00745F39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40E3F95D" wp14:editId="04E22B4C">
                  <wp:extent cx="6645910" cy="1641475"/>
                  <wp:effectExtent l="0" t="0" r="254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77777777" w:rsidR="002C0FC4" w:rsidRPr="00C96DF9" w:rsidRDefault="002C0FC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77777777" w:rsidR="002C0FC4" w:rsidRPr="00C96DF9" w:rsidRDefault="002C0FC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66C09F53" w14:textId="6A24AEF7" w:rsidR="002C0FC4" w:rsidRPr="00C96DF9" w:rsidRDefault="00745F39">
            <w:pPr>
              <w:rPr>
                <w:rFonts w:cstheme="minorHAnsi"/>
                <w:sz w:val="16"/>
                <w:szCs w:val="16"/>
              </w:rPr>
            </w:pPr>
            <w:r w:rsidRPr="00745F39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1C592BC6" wp14:editId="23F10FF1">
                  <wp:extent cx="6645910" cy="459740"/>
                  <wp:effectExtent l="0" t="0" r="254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77777777" w:rsidR="004B45E8" w:rsidRPr="00C96DF9" w:rsidRDefault="004B45E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23711CDA" w:rsidR="004B45E8" w:rsidRPr="00C96DF9" w:rsidRDefault="001B3E7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calcula se uma pessoa está diabética.</w:t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34C98CBC" w14:textId="148B6A3B" w:rsidR="004B45E8" w:rsidRPr="00C96DF9" w:rsidRDefault="001B3E77">
            <w:pPr>
              <w:rPr>
                <w:rFonts w:cstheme="minorHAnsi"/>
                <w:sz w:val="16"/>
                <w:szCs w:val="16"/>
              </w:rPr>
            </w:pPr>
            <w:r w:rsidRPr="001B3E77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43771C58" wp14:editId="4B873DAD">
                  <wp:extent cx="6645910" cy="1110615"/>
                  <wp:effectExtent l="0" t="0" r="254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77777777" w:rsidR="00417654" w:rsidRPr="00C96DF9" w:rsidRDefault="0041765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nome1, nome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idade1, idade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media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eh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5C285221" w:rsidR="00417654" w:rsidRPr="00C96DF9" w:rsidRDefault="00441D4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calcula a média de idades de duas pessoas.</w:t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1B352239" w14:textId="457567CB" w:rsidR="00417654" w:rsidRPr="00C96DF9" w:rsidRDefault="00441D44">
            <w:pPr>
              <w:rPr>
                <w:rFonts w:cstheme="minorHAnsi"/>
                <w:sz w:val="16"/>
                <w:szCs w:val="16"/>
              </w:rPr>
            </w:pPr>
            <w:r w:rsidRPr="00441D4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41BACC4" wp14:editId="74BFA2C2">
                  <wp:extent cx="6645910" cy="1097280"/>
                  <wp:effectExtent l="0" t="0" r="254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77777777" w:rsidR="00C8372A" w:rsidRPr="00C96DF9" w:rsidRDefault="00C837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97EA446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51A0AC02" w:rsidR="00C8372A" w:rsidRPr="00C96DF9" w:rsidRDefault="00401DE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pega o código do produto multiplica pela quantidade.</w:t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354BD402" w14:textId="66E161F2" w:rsidR="00C8372A" w:rsidRPr="00C96DF9" w:rsidRDefault="00401DED">
            <w:pPr>
              <w:rPr>
                <w:rFonts w:cstheme="minorHAnsi"/>
                <w:sz w:val="16"/>
                <w:szCs w:val="16"/>
              </w:rPr>
            </w:pPr>
            <w:r w:rsidRPr="00401DED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F776C35" wp14:editId="537F31A7">
                  <wp:extent cx="6645910" cy="1751330"/>
                  <wp:effectExtent l="0" t="0" r="2540" b="127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idade, soma,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21C5E64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a, b, c,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632924BA" w:rsidR="000161B6" w:rsidRPr="00C96DF9" w:rsidRDefault="001A572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</w:t>
            </w:r>
            <w:r w:rsidR="00D45AF4">
              <w:rPr>
                <w:rFonts w:cstheme="minorHAnsi"/>
                <w:sz w:val="16"/>
                <w:szCs w:val="16"/>
              </w:rPr>
              <w:t xml:space="preserve">pede para você digitar uma quantidade de números e faz a media entre </w:t>
            </w:r>
            <w:proofErr w:type="gramStart"/>
            <w:r w:rsidR="00D45AF4">
              <w:rPr>
                <w:rFonts w:cstheme="minorHAnsi"/>
                <w:sz w:val="16"/>
                <w:szCs w:val="16"/>
              </w:rPr>
              <w:t>eles .</w:t>
            </w:r>
            <w:proofErr w:type="gramEnd"/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76BBE42B" w14:textId="38B1A57C" w:rsidR="000161B6" w:rsidRPr="00C96DF9" w:rsidRDefault="00D45AF4">
            <w:pPr>
              <w:rPr>
                <w:rFonts w:cstheme="minorHAnsi"/>
                <w:sz w:val="16"/>
                <w:szCs w:val="16"/>
              </w:rPr>
            </w:pPr>
            <w:r w:rsidRPr="00D45AF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2264B6F" wp14:editId="62289C71">
                  <wp:extent cx="6645910" cy="1967865"/>
                  <wp:effectExtent l="0" t="0" r="254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637A069A" w:rsidR="00892464" w:rsidRPr="00C96DF9" w:rsidRDefault="00D45A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pega a medida de ABC e calcula a área do </w:t>
            </w:r>
            <w:proofErr w:type="gramStart"/>
            <w:r>
              <w:rPr>
                <w:rFonts w:cstheme="minorHAnsi"/>
                <w:sz w:val="16"/>
                <w:szCs w:val="16"/>
              </w:rPr>
              <w:t>quadrado ,triangulo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e trapézio.</w:t>
            </w: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7AAA5FFB" w14:textId="15B96501" w:rsidR="00892464" w:rsidRPr="00C96DF9" w:rsidRDefault="00D45AF4">
            <w:pPr>
              <w:rPr>
                <w:rFonts w:cstheme="minorHAnsi"/>
                <w:sz w:val="16"/>
                <w:szCs w:val="16"/>
              </w:rPr>
            </w:pPr>
            <w:r w:rsidRPr="00D45AF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4649B07" wp14:editId="229C0FD8">
                  <wp:extent cx="6645910" cy="930275"/>
                  <wp:effectExtent l="0" t="0" r="2540" b="317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menor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58F85961" w:rsidR="000F7EDA" w:rsidRPr="00C96DF9" w:rsidRDefault="00D45AF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pega </w:t>
            </w:r>
            <w:r w:rsidR="00D76663">
              <w:rPr>
                <w:rFonts w:cstheme="minorHAnsi"/>
                <w:sz w:val="16"/>
                <w:szCs w:val="16"/>
              </w:rPr>
              <w:t xml:space="preserve">três valores e descobri qual </w:t>
            </w:r>
            <w:proofErr w:type="gramStart"/>
            <w:r w:rsidR="00D76663">
              <w:rPr>
                <w:rFonts w:cstheme="minorHAnsi"/>
                <w:sz w:val="16"/>
                <w:szCs w:val="16"/>
              </w:rPr>
              <w:t>e</w:t>
            </w:r>
            <w:proofErr w:type="gramEnd"/>
            <w:r w:rsidR="00D76663">
              <w:rPr>
                <w:rFonts w:cstheme="minorHAnsi"/>
                <w:sz w:val="16"/>
                <w:szCs w:val="16"/>
              </w:rPr>
              <w:t xml:space="preserve"> menor.</w:t>
            </w: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44BCB188" w14:textId="30EBC9D3" w:rsidR="000F7EDA" w:rsidRPr="00C96DF9" w:rsidRDefault="00D76663">
            <w:pPr>
              <w:rPr>
                <w:rFonts w:cstheme="minorHAnsi"/>
                <w:sz w:val="16"/>
                <w:szCs w:val="16"/>
              </w:rPr>
            </w:pPr>
            <w:r w:rsidRPr="00D7666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0AA820F" wp14:editId="084C748F">
                  <wp:extent cx="6645910" cy="710565"/>
                  <wp:effectExtent l="0" t="0" r="254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se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4A3897F5" w:rsidR="00B54DFF" w:rsidRPr="00C96DF9" w:rsidRDefault="00D7666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compara dois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fala se são múltiplos ou não.</w:t>
            </w:r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7D48F9E4" w14:textId="35A1791A" w:rsidR="00B54DFF" w:rsidRPr="00C96DF9" w:rsidRDefault="00D76663">
            <w:pPr>
              <w:rPr>
                <w:rFonts w:cstheme="minorHAnsi"/>
                <w:sz w:val="16"/>
                <w:szCs w:val="16"/>
              </w:rPr>
            </w:pPr>
            <w:r w:rsidRPr="00D7666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EAFA048" wp14:editId="02A4A8BA">
                  <wp:extent cx="6645910" cy="1108710"/>
                  <wp:effectExtent l="0" t="0" r="254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0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22081DD1" w:rsidR="009C3C91" w:rsidRPr="00C96DF9" w:rsidRDefault="003C03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pega duas notas e fala se o usuário está aprovado ou reprovado.</w:t>
            </w: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74E2FC2E" w14:textId="027C555B" w:rsidR="009C3C91" w:rsidRPr="00C96DF9" w:rsidRDefault="003C0324">
            <w:pPr>
              <w:rPr>
                <w:rFonts w:cstheme="minorHAnsi"/>
                <w:sz w:val="16"/>
                <w:szCs w:val="16"/>
              </w:rPr>
            </w:pPr>
            <w:r w:rsidRPr="003C032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6E3373B" wp14:editId="05CAD4F7">
                  <wp:extent cx="6645910" cy="1115060"/>
                  <wp:effectExtent l="0" t="0" r="2540" b="889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49ED638E" w:rsidR="000B5514" w:rsidRPr="00C96DF9" w:rsidRDefault="003C03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Esse código calcula a quantidade de minutos e se ele for maior que 100 aumenta o valor pago.</w:t>
            </w: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10B164B8" w14:textId="14D6CF61" w:rsidR="000B5514" w:rsidRPr="00C96DF9" w:rsidRDefault="003C0324">
            <w:pPr>
              <w:rPr>
                <w:rFonts w:cstheme="minorHAnsi"/>
                <w:sz w:val="16"/>
                <w:szCs w:val="16"/>
              </w:rPr>
            </w:pPr>
            <w:r w:rsidRPr="003C032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FDE66E0" wp14:editId="621D6069">
                  <wp:extent cx="6645910" cy="869315"/>
                  <wp:effectExtent l="0" t="0" r="2540" b="698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pagamento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2A52958D" w:rsidR="003626C0" w:rsidRPr="00C96DF9" w:rsidRDefault="003C03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Esse código </w:t>
            </w:r>
            <w:r w:rsidR="00F21C33">
              <w:rPr>
                <w:rFonts w:cstheme="minorHAnsi"/>
                <w:sz w:val="16"/>
                <w:szCs w:val="16"/>
              </w:rPr>
              <w:t>calcula seu pagamento vezes a sua hora trabalhada.</w:t>
            </w: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1BD61112" w14:textId="0111B8BC" w:rsidR="003626C0" w:rsidRPr="00C96DF9" w:rsidRDefault="00F21C33">
            <w:pPr>
              <w:rPr>
                <w:rFonts w:cstheme="minorHAnsi"/>
                <w:sz w:val="16"/>
                <w:szCs w:val="16"/>
              </w:rPr>
            </w:pPr>
            <w:r w:rsidRPr="00F21C3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FE8C842" wp14:editId="40575C27">
                  <wp:extent cx="6645910" cy="683895"/>
                  <wp:effectExtent l="0" t="0" r="2540" b="190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bookmarkEnd w:id="0"/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0001CE7F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6ADECDC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F5499BA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diagonal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4016C09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DB5C27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3B0CDC1E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>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3DEB6230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de 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+1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7C9A47E1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608EA4FB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6DE6EAF2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C96DF9" w:rsidRDefault="00127A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largura, comprimento,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troco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troco,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media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4"/>
    <w:rsid w:val="00002C41"/>
    <w:rsid w:val="000161B6"/>
    <w:rsid w:val="000316A3"/>
    <w:rsid w:val="00032F4A"/>
    <w:rsid w:val="000B5514"/>
    <w:rsid w:val="000B5C8A"/>
    <w:rsid w:val="000D0F74"/>
    <w:rsid w:val="000E6CF8"/>
    <w:rsid w:val="000F7EDA"/>
    <w:rsid w:val="00113EA5"/>
    <w:rsid w:val="00127AA0"/>
    <w:rsid w:val="00163224"/>
    <w:rsid w:val="0018127D"/>
    <w:rsid w:val="001A5725"/>
    <w:rsid w:val="001B3E77"/>
    <w:rsid w:val="001D19EE"/>
    <w:rsid w:val="002170A1"/>
    <w:rsid w:val="00226F69"/>
    <w:rsid w:val="00242FF4"/>
    <w:rsid w:val="002726F8"/>
    <w:rsid w:val="0027693B"/>
    <w:rsid w:val="002A6C9F"/>
    <w:rsid w:val="002B0571"/>
    <w:rsid w:val="002C0FC4"/>
    <w:rsid w:val="003320FC"/>
    <w:rsid w:val="00335347"/>
    <w:rsid w:val="003626C0"/>
    <w:rsid w:val="003662AD"/>
    <w:rsid w:val="00392123"/>
    <w:rsid w:val="003A5A5B"/>
    <w:rsid w:val="003C0324"/>
    <w:rsid w:val="003C61C9"/>
    <w:rsid w:val="003F1A1A"/>
    <w:rsid w:val="00401DED"/>
    <w:rsid w:val="004052EF"/>
    <w:rsid w:val="00417654"/>
    <w:rsid w:val="00441D44"/>
    <w:rsid w:val="004B0DB0"/>
    <w:rsid w:val="004B45E8"/>
    <w:rsid w:val="00530AFA"/>
    <w:rsid w:val="006A33D9"/>
    <w:rsid w:val="006B0576"/>
    <w:rsid w:val="006D40B8"/>
    <w:rsid w:val="006E5DF6"/>
    <w:rsid w:val="00745F39"/>
    <w:rsid w:val="00756C3D"/>
    <w:rsid w:val="0078089F"/>
    <w:rsid w:val="007F37F6"/>
    <w:rsid w:val="00804AF1"/>
    <w:rsid w:val="00824111"/>
    <w:rsid w:val="008651E7"/>
    <w:rsid w:val="008834C0"/>
    <w:rsid w:val="00892464"/>
    <w:rsid w:val="008B2B46"/>
    <w:rsid w:val="00986774"/>
    <w:rsid w:val="009C00B9"/>
    <w:rsid w:val="009C3C91"/>
    <w:rsid w:val="009D212A"/>
    <w:rsid w:val="00A143FC"/>
    <w:rsid w:val="00A24104"/>
    <w:rsid w:val="00A61310"/>
    <w:rsid w:val="00A658AB"/>
    <w:rsid w:val="00A76F90"/>
    <w:rsid w:val="00A827EA"/>
    <w:rsid w:val="00A916CB"/>
    <w:rsid w:val="00AC220F"/>
    <w:rsid w:val="00AC5055"/>
    <w:rsid w:val="00AF15BB"/>
    <w:rsid w:val="00B22BA0"/>
    <w:rsid w:val="00B3007E"/>
    <w:rsid w:val="00B32FDF"/>
    <w:rsid w:val="00B514C3"/>
    <w:rsid w:val="00B54DFF"/>
    <w:rsid w:val="00BB6A5A"/>
    <w:rsid w:val="00C35014"/>
    <w:rsid w:val="00C8372A"/>
    <w:rsid w:val="00C96DF9"/>
    <w:rsid w:val="00CC2D23"/>
    <w:rsid w:val="00D35747"/>
    <w:rsid w:val="00D4288C"/>
    <w:rsid w:val="00D45AF4"/>
    <w:rsid w:val="00D76663"/>
    <w:rsid w:val="00D861A4"/>
    <w:rsid w:val="00DB2C6D"/>
    <w:rsid w:val="00E81B57"/>
    <w:rsid w:val="00EA4A6D"/>
    <w:rsid w:val="00ED1A80"/>
    <w:rsid w:val="00EE5E12"/>
    <w:rsid w:val="00F21C33"/>
    <w:rsid w:val="00F43B0E"/>
    <w:rsid w:val="00F61060"/>
    <w:rsid w:val="00F85627"/>
    <w:rsid w:val="00FC219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chartTrackingRefBased/>
  <w15:docId w15:val="{737236A3-3837-4384-B9D2-DADF4F3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40</Pages>
  <Words>3050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EDUARDO DOS SANTOS OLIVEIRA</cp:lastModifiedBy>
  <cp:revision>4</cp:revision>
  <dcterms:created xsi:type="dcterms:W3CDTF">2022-04-19T14:30:00Z</dcterms:created>
  <dcterms:modified xsi:type="dcterms:W3CDTF">2022-04-20T14:21:00Z</dcterms:modified>
</cp:coreProperties>
</file>