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color w:val="000000"/>
          <w:sz w:val="80"/>
          <w:szCs w:val="80"/>
        </w:rPr>
      </w:pPr>
      <w:r>
        <w:rPr>
          <w:rFonts w:ascii="Times New Roman" w:hAnsi="Times New Roman"/>
          <w:color w:val="000000"/>
          <w:sz w:val="80"/>
          <w:szCs w:val="80"/>
        </w:rPr>
        <w:tab/>
        <w:tab/>
        <w:t>Identidade visual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</w:rPr>
        <w:t xml:space="preserve">Tipográfia: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 xml:space="preserve">Source Serif Pro </w:t>
      </w:r>
      <w:hyperlink r:id="rId2">
        <w:r>
          <w:rPr>
            <w:rStyle w:val="Ligao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</w:rPr>
          <w:t>https://fonts.googleapis.com/css2?family=Source+Serif+Pro&amp;display=swap</w:t>
        </w:r>
      </w:hyperlink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  <w:t>Imagem paleta de cores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53340</wp:posOffset>
            </wp:positionH>
            <wp:positionV relativeFrom="paragraph">
              <wp:posOffset>144780</wp:posOffset>
            </wp:positionV>
            <wp:extent cx="6120130" cy="3442335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Logomarca: Bandeira de Gadsden – SFL </w:t>
      </w:r>
      <w:hyperlink r:id="rId4">
        <w:r>
          <w:rPr>
            <w:rStyle w:val="LigaodeInternet"/>
            <w:rFonts w:ascii="Times New Roman" w:hAnsi="Times New Roman"/>
          </w:rPr>
          <w:t>https://www.google.com/url?sa=i&amp;url=https%3A%2F%2Fstudentsforliberty.org%2Fbrazil%2Fblog%2Fa-historia-da-bandeira-de-gadsden%2F&amp;psig=AOvVaw0brmbb95c20U7YgbBsqqKB&amp;ust=1664653380657000&amp;source=images&amp;cd=vfe&amp;ved=0CAwQjRxqFwoTCNCTpZ6jvfoCFQAAAAAdAAAAABAD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635</wp:posOffset>
            </wp:positionV>
            <wp:extent cx="2832735" cy="1770380"/>
            <wp:effectExtent l="0" t="0" r="0" b="0"/>
            <wp:wrapSquare wrapText="largest"/>
            <wp:docPr id="2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Link protótipo: </w:t>
      </w:r>
      <w:hyperlink r:id="rId6">
        <w:r>
          <w:rPr>
            <w:rStyle w:val="LigaodeInternet"/>
            <w:rFonts w:ascii="Times New Roman" w:hAnsi="Times New Roman"/>
          </w:rPr>
          <w:t>https://www.figma.com/file/gqHnV2FbyipARhxb41WEif/Prot%C3%B3tipo-Portf%C3%B3lio?node-id=3%3A2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Link do repositório do GitHub: </w:t>
      </w:r>
      <w:hyperlink r:id="rId7">
        <w:r>
          <w:rPr>
            <w:rStyle w:val="LigaodeInternet"/>
            <w:rFonts w:ascii="Times New Roman" w:hAnsi="Times New Roman"/>
          </w:rPr>
          <w:t>https://github.com/EduardoSaviandeOliveira/EduardoSaviandeOliveira.github.io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do GitHub Pages:  </w:t>
      </w:r>
      <w:hyperlink r:id="rId8">
        <w:r>
          <w:rPr>
            <w:rStyle w:val="LigaodeInternet"/>
            <w:rFonts w:ascii="Times New Roman" w:hAnsi="Times New Roman"/>
          </w:rPr>
          <w:t>https://eduardosaviandeoliveira.github.io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formatado">
    <w:name w:val="Texto pré-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nts.googleapis.com/css2?family=Source+Serif+Pro&amp;display=swap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google.com/url?sa=i&amp;url=https%3A%2F%2Fstudentsforliberty.org%2Fbrazil%2Fblog%2Fa-historia-da-bandeira-de-gadsden%2F&amp;psig=AOvVaw0brmbb95c20U7YgbBsqqKB&amp;ust=1664653380657000&amp;source=images&amp;cd=vfe&amp;ved=0CAwQjRxqFwoTCNCTpZ6jvfoCFQAAAAAdAAAAABAD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igma.com/file/gqHnV2FbyipARhxb41WEif/Prot&#243;tipo-Portf&#243;lio?node-id=3%3A2" TargetMode="External"/><Relationship Id="rId7" Type="http://schemas.openxmlformats.org/officeDocument/2006/relationships/hyperlink" Target="https://github.com/EduardoSaviandeOliveira/EduardoSaviandeOliveira.github.io" TargetMode="External"/><Relationship Id="rId8" Type="http://schemas.openxmlformats.org/officeDocument/2006/relationships/hyperlink" Target="https://eduardosaviandeoliveira.github.io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2</Pages>
  <Words>31</Words>
  <Characters>678</Characters>
  <CharactersWithSpaces>706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2022-09-30T16:36:02Z</dcterms:created>
  <dc:creator/>
  <dc:description/>
  <dc:language>de-DE</dc:language>
  <cp:lastModifiedBy/>
  <dcterms:modified xsi:type="dcterms:W3CDTF">2022-09-30T18:11:14Z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