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F3D" w:rsidRDefault="009935DB">
      <w:r>
        <w:t>Eduardo Sposito Gomes</w:t>
      </w:r>
    </w:p>
    <w:p w:rsidR="009935DB" w:rsidRDefault="009935DB">
      <w:hyperlink r:id="rId4" w:history="1">
        <w:r w:rsidRPr="00FC6436">
          <w:rPr>
            <w:rStyle w:val="Hyperlink"/>
          </w:rPr>
          <w:t>eduspogo@gmail.com</w:t>
        </w:r>
      </w:hyperlink>
    </w:p>
    <w:p w:rsidR="009935DB" w:rsidRDefault="009935DB">
      <w:bookmarkStart w:id="0" w:name="_GoBack"/>
      <w:bookmarkEnd w:id="0"/>
    </w:p>
    <w:sectPr w:rsidR="00993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58"/>
    <w:rsid w:val="00071F3D"/>
    <w:rsid w:val="00680C58"/>
    <w:rsid w:val="009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FAC0"/>
  <w15:chartTrackingRefBased/>
  <w15:docId w15:val="{2F399136-EC1C-4095-815C-2EE9C3B8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3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uspog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2016-09-13T14:52:00Z</dcterms:created>
  <dcterms:modified xsi:type="dcterms:W3CDTF">2016-09-13T14:53:00Z</dcterms:modified>
</cp:coreProperties>
</file>