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Eduardo Andrei Staudt - RA: 2783045, Brandon Monteiro Donisthorpe - RA: 2783034, Henryque Leal de Oliveira Pimenta - RA: 2786532, Diego Buettgen Assef - RA: 27866516.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Documentação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Resumo do Projeto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consiste no desenvolvimento de um jogo da memória em linguagem C, executado em modo texto (terminal), com sistema de pontuação e ranking de jogadores armazenado em arquivo.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do trabalho é aplicar, em um projeto único, os principais conceitos vistos na disciplina, como: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Funções de entrada e saída;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Estruturas de controle (condicionais e laços);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Ponteiros e alocação dinâmica de memória;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Vetores e strings;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Estruturas heterogêneas (struct);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Manipulação de arquivos;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Divisão do código em múltiplos arquivos (.c e .h).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jogo funciona em um tabuleiro de tamanho fixo (4x4). Em cada jogada, o usuário escolhe duas posições (linha e coluna). Se as cartas forem iguais, o par é marcado como encontrado e o jogador ganha pontos. Se errar, perde pontos. Ao final da partida, a pontuação é gravada em um arquivo de ranking e pode ser visualizada por meio do menu principal.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66877" cy="233215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877" cy="2332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Figura 1 - Autoria própria.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1 é um print  do menu principal, onde é  possível ver as opções de iniciar o jogo, visualizar o ranking e encerrar o programa.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187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Figura 2 - Autoria própria.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2 mostra a tela do tabuleiro, onde  o jogador enxerga as posições das cartas, com algumas cartas reveladas e outras marcadas com X, representando as cartas ainda ocultas.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529263" cy="201149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011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Figura 3 - Autoria própria.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Já na Figura 3 temos a tela de ranking, onde são exibidos os nomes dos jogadores e suas respectivas pontuações, carregados a partir do arquivo de ranking.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Nosso objetivo com o projeto foi fazer um programa funcional usando os conceitos vistos em aula, como funções, ponteiros, structs, vetores, arquivos e divisão do código em módulos.</w:t>
      </w:r>
    </w:p>
    <w:p w:rsidR="00000000" w:rsidDel="00000000" w:rsidP="00000000" w:rsidRDefault="00000000" w:rsidRPr="00000000" w14:paraId="0000001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Estrutura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/src</w:t>
        <w:br w:type="textWrapping"/>
        <w:tab/>
        <w:t xml:space="preserve">main.c</w:t>
        <w:br w:type="textWrapping"/>
        <w:tab/>
        <w:t xml:space="preserve">game.c</w:t>
        <w:br w:type="textWrapping"/>
        <w:tab/>
        <w:t xml:space="preserve">ranking.c</w:t>
        <w:br w:type="textWrapping"/>
        <w:tab/>
        <w:t xml:space="preserve">utils.c</w:t>
        <w:br w:type="textWrapping"/>
        <w:t xml:space="preserve">/include</w:t>
        <w:br w:type="textWrapping"/>
        <w:tab/>
        <w:t xml:space="preserve">game.h</w:t>
        <w:br w:type="textWrapping"/>
        <w:tab/>
        <w:t xml:space="preserve">ranking.h</w:t>
        <w:br w:type="textWrapping"/>
        <w:tab/>
        <w:t xml:space="preserve">utils.h</w:t>
        <w:br w:type="textWrapping"/>
        <w:t xml:space="preserve">/data</w:t>
        <w:br w:type="textWrapping"/>
        <w:tab/>
        <w:t xml:space="preserve">ranking.txt</w:t>
        <w:br w:type="textWrapping"/>
        <w:t xml:space="preserve">/docs</w:t>
        <w:br w:type="textWrapping"/>
        <w:tab/>
        <w:t xml:space="preserve">Documentacao_Projeto.docx</w:t>
        <w:br w:type="textWrapping"/>
        <w:t xml:space="preserve">README.md</w:t>
      </w:r>
    </w:p>
    <w:p w:rsidR="00000000" w:rsidDel="00000000" w:rsidP="00000000" w:rsidRDefault="00000000" w:rsidRPr="00000000" w14:paraId="00000017">
      <w:pPr>
        <w:pStyle w:val="Heading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Requisitos Atendidos e Onde Estão no Código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640"/>
        <w:gridCol w:w="3300"/>
        <w:tblGridChange w:id="0">
          <w:tblGrid>
            <w:gridCol w:w="2700"/>
            <w:gridCol w:w="2640"/>
            <w:gridCol w:w="330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Onde está no 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 que foi feito</w:t>
            </w:r>
          </w:p>
        </w:tc>
      </w:tr>
      <w:tr>
        <w:trPr>
          <w:cantSplit w:val="0"/>
          <w:trHeight w:val="1208.9355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Entrada e saída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main.c, utils.c, ranking.c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Leitura de opções do menu, coordenadas do tabuleiro, nomes e mensagens na tela.</w:t>
            </w:r>
          </w:p>
        </w:tc>
      </w:tr>
      <w:tr>
        <w:trPr>
          <w:cantSplit w:val="0"/>
          <w:trHeight w:val="1337.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Estruturas de controle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main.c, game.c, ranking.c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if/else, switch, for e while para controlar menu, jogadas e loops.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Ponteiros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game.c, ranking.c, main.c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ponteiros para o tabuleiro (Carta *) e para o ranking (Jogador *).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Alocação dinâmica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game.c, ranking.c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Criação do tabuleiro e do vetor de jogadores com malloc, realloce free.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Vetores e “matriz”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game.c, ranking.c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Tabuleiro tratado como vetor de cartas e vetor de jogadores para o ranking.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Strings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main.c, ranking.c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Armazenamento de nomes em char nome[50] e uso de fgets/strncpy.</w:t>
            </w:r>
          </w:p>
        </w:tc>
      </w:tr>
      <w:tr>
        <w:trPr>
          <w:cantSplit w:val="0"/>
          <w:trHeight w:val="1598.90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Structs (estruturas heterogêneas)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game.h, ranking.h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Definição das structs Carta e Jogador com campos de tipos diferentes.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Arquivos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ranking.c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Leitura e gravação do arquivo ranking.txt com fopen, fprintf, fgets.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Modularização (vários arquivos)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main.c, game.c, ranking.c, utils.c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Separação do projeto em módulos: main, jogo, ranking e funções de utilidade.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Descrição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4.1 main.c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main.c é o arquivo principal do programa. Ele: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Inicia o programa e chama srand(time(NULL)) para deixar o embaralhamento das cartas aleatório;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Mostra o menu principal;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Lê a opção digitada pelo usuário com lerInteiroNoIntervalo;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Chama as funções certas de acordo com a opção escolhida.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240" w:before="24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As funções mais importantes são: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mostrarMenuInicial() – mostra o menu com as opções “Jogar”, “Ver Ranking” e “Sair”;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executarOpcaoJogador() – faz o fluxo de uma partida inteira: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Lê o nome do jogador,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Cria o tabuleiro,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Roda as jogadas até o jogo acabar,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Calcula a pontuação,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Manda a pontuação para o módulo de ranking;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fi7iovuan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executarMostrarRanking() – carrega o ranking do arquivo e chama exibirRanking.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240" w:before="24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8x26uembt1s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main.c não faz a lógica pesada do jogo, ele só organiza o fluxo e chama o que precisa dos outros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4.2 game.c e game.h</w:t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 módulo game cuida da parte do jogo da memória (tabuleiro, cartas e jogadas).</w:t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game.h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define a struct Carta e declara as funções do jogo que serão usadas pelos outros arquivos.</w:t>
      </w:r>
    </w:p>
    <w:p w:rsidR="00000000" w:rsidDel="00000000" w:rsidP="00000000" w:rsidRDefault="00000000" w:rsidRPr="00000000" w14:paraId="0000004A">
      <w:pPr>
        <w:pStyle w:val="Heading3"/>
        <w:spacing w:after="240" w:before="24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vxynap3xin3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No arquivo game.h temos a definição da struct:</w:t>
      </w:r>
    </w:p>
    <w:p w:rsidR="00000000" w:rsidDel="00000000" w:rsidP="00000000" w:rsidRDefault="00000000" w:rsidRPr="00000000" w14:paraId="0000004B">
      <w:pPr>
        <w:pStyle w:val="Heading3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typedef struct {</w:t>
        <w:br w:type="textWrapping"/>
        <w:tab/>
        <w:t xml:space="preserve">char simbolo;</w:t>
        <w:br w:type="textWrapping"/>
        <w:tab/>
        <w:t xml:space="preserve">int encontrada;</w:t>
        <w:br w:type="textWrapping"/>
        <w:tab/>
        <w:t xml:space="preserve">int revelada;</w:t>
        <w:br w:type="textWrapping"/>
        <w:t xml:space="preserve">} Carta;</w:t>
      </w:r>
    </w:p>
    <w:p w:rsidR="00000000" w:rsidDel="00000000" w:rsidP="00000000" w:rsidRDefault="00000000" w:rsidRPr="00000000" w14:paraId="0000004C">
      <w:pPr>
        <w:pStyle w:val="Heading3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Também declaramos as funções que trabalham com o tabuleiro e as cartas, como: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criarTabuleiro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inicializarCartas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embaralharCartas</w:t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exibirTabuleiro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realizarJogada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todasCartasEncontradas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esconderCartasReveladasNaoEncontradas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liberarTabuleiro</w:t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No game.c a lógica é: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criarTabuleiro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Aloca um vetor de Carta com linhas * colunas. Se malloc falhar, retorna NULL.</w:t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inicializarCartas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Coloca pares de símbolos no vetor (A A B B C C...) até preencher o tabuleiro.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embaralharCartas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Embaralha as posições das cartas com um algoritmo simples usando rand().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exibirTabuleiro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Mostra a “matriz” de cartas. Se a carta ainda não foi encontrada e não está revelada, aparece X. Se estiver revelada ou encontrada, mostra o símbolo dela.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realizarJogada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Recebe linha e coluna de duas cartas. Confere se a jogada é válida (posição dentro do tabuleiro, cartas diferentes, cartas não encontradas).</w:t>
        <w:br w:type="textWrapping"/>
        <w:t xml:space="preserve">Revela as duas cartas e:</w:t>
      </w:r>
    </w:p>
    <w:p w:rsidR="00000000" w:rsidDel="00000000" w:rsidP="00000000" w:rsidRDefault="00000000" w:rsidRPr="00000000" w14:paraId="0000005B">
      <w:pPr>
        <w:pStyle w:val="Heading3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 forem iguais, marca como encontradas e retorna 1;</w:t>
      </w:r>
    </w:p>
    <w:p w:rsidR="00000000" w:rsidDel="00000000" w:rsidP="00000000" w:rsidRDefault="00000000" w:rsidRPr="00000000" w14:paraId="0000005C">
      <w:pPr>
        <w:pStyle w:val="Heading3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 forem diferentes, retorna 0;</w:t>
      </w:r>
    </w:p>
    <w:p w:rsidR="00000000" w:rsidDel="00000000" w:rsidP="00000000" w:rsidRDefault="00000000" w:rsidRPr="00000000" w14:paraId="0000005D">
      <w:pPr>
        <w:pStyle w:val="Heading3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 a jogada for inválida, retorna -1.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todasCartasEncontradas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Percorre o vetor de Carta e verifica se todas têm encontrada = 1. Se sim, o jogo terminou.</w:t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esconderCartasReveladasNaoEncontradas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Depois de uma jogada errada, volta revelada = 0 nas cartas que não foram encontradas.</w:t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99oukan4m7zb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liberarTabuleiro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– Dá free na memória do tabuleiro no final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4.3 ranking.c e ranking.h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módulo ranking cuida do ranking de jogadores e do arquivo que guarda essas informações.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ranking.h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define a struct Jogador e declara as funções relacionadas ao ranking (carregar, salvar, atualizar, ordenar e exibir).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ranking.h temos: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typedef struct{</w:t>
        <w:br w:type="textWrapping"/>
        <w:tab/>
        <w:t xml:space="preserve">char nome[50];</w:t>
        <w:br w:type="textWrapping"/>
        <w:tab/>
        <w:t xml:space="preserve">int pontos;</w:t>
        <w:br w:type="textWrapping"/>
        <w:t xml:space="preserve">} Jogador;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os protótipos de: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carregarRanking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salvarRanking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atualizarRanking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ordenarRanking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exibirRanking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ranking.c a lógica é: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carregarRanking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Tenta abrir data/ranking.txt. Se o arquivo não existir, significa que ainda não há ranking, então a função retorna NULL e *qtd = 0. Se existir, conta quantas linhas tem, faz um malloc de um vetor de Jogador e depois lê nome e pontuação de cada linha.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salvarRanking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Abre o arquivo em modo escrita e grava cada jogador no formato nome;pontos.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ordenarRanking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Ordena o vetor de jogadores do maior para o menor número de pontos.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atualizarRanking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Se ainda não existe ranking, cria um vetor com 1 jogador. Se já existir, usa realloc para aumentar o vetor, adiciona o novo jogador e depois chama ordenarRanking.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exibirRanking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Mostra o ranking no terminal. Se não tiver ninguém cadastrado, avisa que ainda não há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 utils.c e utils.h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módulo utils tem funções auxiliares usadas em vários lugares do código.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utils.h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declara as funções genéricas de apoio (como lerInteiroNoIntervalo, limparBufferEntrada e pausar) para que outros arquivos possam usá-las.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módulo utils tem funções de apoio, principalmente para entrada de dados: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erInteiroNoIntervalo(int min, int max)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Lê um número inteiro com scanf.</w:t>
        <w:br w:type="textWrapping"/>
        <w:t xml:space="preserve">Se o usuário digitar letra ou número fora do intervalo, mostra uma mensagem de erro, limpa o buffer de entrada e pede de novo. É usada no menu e na leitura das coordenadas.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limparBufferEntrada()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Descarta o que sobrou no stdin até encontrar um \n ou EOF. Serve para evitar problemas misturando scanf e fgets.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pausar()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Mostra uma mensagem tipo “Pressione ENTER para continuar…” e chama limparBufferEntrada. Usamos depois de mostrar o resultado de uma jogada e depois de exibir o ranking.</w:t>
      </w:r>
    </w:p>
    <w:p w:rsidR="00000000" w:rsidDel="00000000" w:rsidP="00000000" w:rsidRDefault="00000000" w:rsidRPr="00000000" w14:paraId="00000079">
      <w:pPr>
        <w:pStyle w:val="Heading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Dificuldades Encontradas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coisas deram mais trabalho na hora de fazer o projeto: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Ponteiros e memória dinâmica: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começo foi meio confuso usar malloc, realloc, free e principalmente o Jogador ** na função atualizarRanking. Foi preciso fazer vários testes, arrumar erros de acesso à memória e ir ajustando o código até tudo funcionar direito.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Tratamento da entrada do usuário: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Usar só scanf gerou alguns problemas quando o usuário digitava valores inválidos. A criação das funções lerInteiroNoIntervalo e limparBufferEntrada ajudou a deixar o programa mais estável, mas foi necessário ajustar a lógica.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Definição do modelo de documentação: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começo do projeto não estava muito claro qual formato de documentação o professor queria (se era .docx, .md, o nível de detalhe, o que precisava entrar em cada seção, etc.). Por causa disso, foi necessário entrar em contato com o professor e pedir um modelo ou um exemplo de documentação para seguir. Após o retorno do professor conseguimos começar a fazer a documentação.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Configuração de compilação fora do terminal: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conseguir compilar e executar o programa diretamente pelo VS Code (usando Run and Debug), foi necessário configurar arquivos como tasks.json e launch.json. Essa parte nenhum de nós sabia resolver, pois nunca tivemos aulas sobre isso. Por isso, utilizamos IA e Stack Oveflow para montar a configuração correta, para o macOS e o Windows, a partir do comando que já funcionava no terminal (gcc src/*.c -Iinclude -o jogo).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Conclusão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do jogo da memória ajudou a treinar na prática vários conceitos de C que vimos em aula.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ele, conseguimos: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Usar funções e estruturas de controle de forma organizada;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Trabalhar com struct, vetores e strings;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Usar ponteiros e alocação dinâmica de memória;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Ler e gravar dados em arquivos de texto;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Separar o código em módulos (main, game, ranking, utils).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Mesmo sendo um jogo simples, deu pra ver como as partes da linguagem se conectam num programa só.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continuação, seria possível melhorar o projeto usando tamanhos diferentes de tabuleiro, níveis de dificuldade ou mais informações no ranking, como quantidade de jogadas ou tempo da partida.</w:t>
      </w:r>
    </w:p>
    <w:p w:rsidR="00000000" w:rsidDel="00000000" w:rsidP="00000000" w:rsidRDefault="00000000" w:rsidRPr="00000000" w14:paraId="0000008B">
      <w:pPr>
        <w:spacing w:after="20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8" w:w="11906" w:orient="portrait"/>
      <w:pgMar w:bottom="1133.8582677165355" w:top="1700.7874015748032" w:left="1700.7874015748032" w:right="1700.7874015748032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/>
      <w:drawing>
        <wp:inline distB="114300" distT="114300" distL="114300" distR="114300">
          <wp:extent cx="5400000" cy="9144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