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8128F" w14:textId="77777777" w:rsidR="005376BD" w:rsidRPr="00B127AD" w:rsidRDefault="005376BD" w:rsidP="005376BD">
      <w:pPr>
        <w:pStyle w:val="Encabezado"/>
        <w:jc w:val="center"/>
        <w:rPr>
          <w:rFonts w:ascii="Arial" w:hAnsi="Arial" w:cs="Arial"/>
          <w:sz w:val="24"/>
          <w:szCs w:val="24"/>
        </w:rPr>
      </w:pPr>
      <w:r w:rsidRPr="00B127AD">
        <w:rPr>
          <w:rFonts w:ascii="Arial" w:hAnsi="Arial" w:cs="Arial"/>
          <w:sz w:val="24"/>
          <w:szCs w:val="24"/>
        </w:rPr>
        <w:t>TECNOLÓGICO NACIONAL DE MÉXICO</w:t>
      </w:r>
    </w:p>
    <w:p w14:paraId="037CDAA2" w14:textId="77777777" w:rsidR="005376BD" w:rsidRPr="00B127AD" w:rsidRDefault="005376BD" w:rsidP="005376BD">
      <w:pPr>
        <w:pStyle w:val="Encabezado"/>
        <w:jc w:val="center"/>
        <w:rPr>
          <w:rFonts w:ascii="Arial" w:hAnsi="Arial" w:cs="Arial"/>
          <w:sz w:val="24"/>
          <w:szCs w:val="24"/>
        </w:rPr>
      </w:pPr>
      <w:r w:rsidRPr="00B127AD">
        <w:rPr>
          <w:rFonts w:ascii="Arial" w:hAnsi="Arial" w:cs="Arial"/>
          <w:sz w:val="24"/>
          <w:szCs w:val="24"/>
        </w:rPr>
        <w:t>INSTITUTO TECNOLÓGICO TOLUCA</w:t>
      </w:r>
    </w:p>
    <w:p w14:paraId="67DC34CB" w14:textId="77777777" w:rsidR="00C70B18" w:rsidRDefault="005376BD" w:rsidP="005376BD">
      <w:pPr>
        <w:pStyle w:val="Encabezado"/>
        <w:jc w:val="center"/>
        <w:rPr>
          <w:rFonts w:ascii="Arial" w:hAnsi="Arial" w:cs="Arial"/>
          <w:sz w:val="24"/>
          <w:szCs w:val="24"/>
        </w:rPr>
      </w:pPr>
      <w:r w:rsidRPr="00B127AD">
        <w:rPr>
          <w:rFonts w:ascii="Arial" w:hAnsi="Arial" w:cs="Arial"/>
          <w:sz w:val="24"/>
          <w:szCs w:val="24"/>
        </w:rPr>
        <w:t xml:space="preserve">INGENIERÍA EN </w:t>
      </w:r>
      <w:r w:rsidR="00C70B18">
        <w:rPr>
          <w:rFonts w:ascii="Arial" w:hAnsi="Arial" w:cs="Arial"/>
          <w:sz w:val="24"/>
          <w:szCs w:val="24"/>
        </w:rPr>
        <w:t>SISTEMAS COMPUTACIONALES</w:t>
      </w:r>
    </w:p>
    <w:p w14:paraId="05E23594" w14:textId="77777777" w:rsidR="005376BD" w:rsidRDefault="00C70B18" w:rsidP="005376BD">
      <w:pPr>
        <w:pStyle w:val="Encabez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LENGUAJES Y AUTÓMATAS I</w:t>
      </w:r>
    </w:p>
    <w:p w14:paraId="522E1C79" w14:textId="3C673815" w:rsidR="00C70B18" w:rsidRDefault="00C70B18" w:rsidP="00C70B18">
      <w:pPr>
        <w:pStyle w:val="Encabez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del </w:t>
      </w:r>
      <w:r w:rsidR="00E00A95">
        <w:rPr>
          <w:rFonts w:ascii="Arial" w:hAnsi="Arial" w:cs="Arial"/>
          <w:sz w:val="24"/>
          <w:szCs w:val="24"/>
        </w:rPr>
        <w:t>Equipo: LOBO</w:t>
      </w:r>
      <w:r w:rsidR="00E00A9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14:paraId="1EFA3733" w14:textId="0563E9B4" w:rsidR="005376BD" w:rsidRDefault="00C70B18" w:rsidP="00E00A95">
      <w:pPr>
        <w:pStyle w:val="Encabez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Integrantes: </w:t>
      </w:r>
      <w:r w:rsidR="00E00A95">
        <w:rPr>
          <w:rFonts w:ascii="Arial" w:hAnsi="Arial" w:cs="Arial"/>
          <w:sz w:val="24"/>
          <w:szCs w:val="24"/>
        </w:rPr>
        <w:t>Velazquez Contreras</w:t>
      </w:r>
      <w:r w:rsidR="00E00A95" w:rsidRPr="00E00A95">
        <w:rPr>
          <w:rFonts w:ascii="Arial" w:hAnsi="Arial" w:cs="Arial"/>
          <w:sz w:val="24"/>
          <w:szCs w:val="24"/>
        </w:rPr>
        <w:t xml:space="preserve"> </w:t>
      </w:r>
      <w:r w:rsidR="00E00A95">
        <w:rPr>
          <w:rFonts w:ascii="Arial" w:hAnsi="Arial" w:cs="Arial"/>
          <w:sz w:val="24"/>
          <w:szCs w:val="24"/>
        </w:rPr>
        <w:t>Eduardo</w:t>
      </w:r>
    </w:p>
    <w:p w14:paraId="650946B3" w14:textId="77777777" w:rsidR="00E00A95" w:rsidRPr="00E00A95" w:rsidRDefault="00E00A95" w:rsidP="00E00A95">
      <w:pPr>
        <w:pStyle w:val="Encabez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127AD" w14:paraId="1099279D" w14:textId="77777777" w:rsidTr="00B127AD">
        <w:tc>
          <w:tcPr>
            <w:tcW w:w="8828" w:type="dxa"/>
            <w:shd w:val="clear" w:color="auto" w:fill="9CC2E5" w:themeFill="accent1" w:themeFillTint="99"/>
          </w:tcPr>
          <w:p w14:paraId="00246DE9" w14:textId="77777777" w:rsidR="00B127AD" w:rsidRPr="00B127AD" w:rsidRDefault="00B127AD" w:rsidP="00B127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27AD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</w:tr>
    </w:tbl>
    <w:p w14:paraId="05DC840F" w14:textId="2F5A3053" w:rsidR="00DE72CB" w:rsidRPr="00BE4BD1" w:rsidRDefault="00BE4BD1" w:rsidP="00DE72CB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Desarrollar los siguientes puntos del lenguaje</w:t>
      </w:r>
    </w:p>
    <w:p w14:paraId="1E54B331" w14:textId="22AB1587" w:rsidR="00BE4BD1" w:rsidRPr="00C836E8" w:rsidRDefault="00BE4BD1" w:rsidP="00C836E8">
      <w:pPr>
        <w:pStyle w:val="Prrafodelista"/>
        <w:numPr>
          <w:ilvl w:val="0"/>
          <w:numId w:val="16"/>
        </w:num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BE4BD1">
        <w:rPr>
          <w:rFonts w:ascii="Arial" w:hAnsi="Arial" w:cs="Arial"/>
          <w:sz w:val="24"/>
          <w:szCs w:val="24"/>
        </w:rPr>
        <w:t xml:space="preserve">Gramática en número de </w:t>
      </w:r>
      <w:proofErr w:type="spellStart"/>
      <w:r w:rsidRPr="00BE4BD1">
        <w:rPr>
          <w:rFonts w:ascii="Arial" w:hAnsi="Arial" w:cs="Arial"/>
          <w:sz w:val="24"/>
          <w:szCs w:val="24"/>
        </w:rPr>
        <w:t>token’s</w:t>
      </w:r>
      <w:proofErr w:type="spellEnd"/>
      <w:r w:rsidRPr="00BE4BD1">
        <w:rPr>
          <w:rFonts w:ascii="Arial" w:hAnsi="Arial" w:cs="Arial"/>
          <w:sz w:val="24"/>
          <w:szCs w:val="24"/>
        </w:rPr>
        <w:t xml:space="preserve"> factorizada y sin recursión 10%.</w:t>
      </w:r>
    </w:p>
    <w:p w14:paraId="521EAEA7" w14:textId="385B5703" w:rsidR="00BE4BD1" w:rsidRPr="00C836E8" w:rsidRDefault="00BE4BD1" w:rsidP="00C836E8">
      <w:pPr>
        <w:pStyle w:val="Prrafodelista"/>
        <w:numPr>
          <w:ilvl w:val="0"/>
          <w:numId w:val="16"/>
        </w:num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BE4BD1">
        <w:rPr>
          <w:rFonts w:ascii="Arial" w:hAnsi="Arial" w:cs="Arial"/>
          <w:sz w:val="24"/>
          <w:szCs w:val="24"/>
        </w:rPr>
        <w:t>First</w:t>
      </w:r>
      <w:proofErr w:type="spellEnd"/>
      <w:r w:rsidRPr="00BE4BD1">
        <w:rPr>
          <w:rFonts w:ascii="Arial" w:hAnsi="Arial" w:cs="Arial"/>
          <w:sz w:val="24"/>
          <w:szCs w:val="24"/>
        </w:rPr>
        <w:t xml:space="preserve"> 2.5%,.</w:t>
      </w:r>
    </w:p>
    <w:p w14:paraId="09D1C95A" w14:textId="20C340FE" w:rsidR="00BE4BD1" w:rsidRPr="00C836E8" w:rsidRDefault="00BE4BD1" w:rsidP="00C836E8">
      <w:pPr>
        <w:pStyle w:val="Prrafodelista"/>
        <w:numPr>
          <w:ilvl w:val="0"/>
          <w:numId w:val="16"/>
        </w:num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BE4BD1">
        <w:rPr>
          <w:rFonts w:ascii="Arial" w:hAnsi="Arial" w:cs="Arial"/>
          <w:sz w:val="24"/>
          <w:szCs w:val="24"/>
        </w:rPr>
        <w:t>Follow</w:t>
      </w:r>
      <w:proofErr w:type="spellEnd"/>
      <w:r w:rsidRPr="00BE4BD1">
        <w:rPr>
          <w:rFonts w:ascii="Arial" w:hAnsi="Arial" w:cs="Arial"/>
          <w:sz w:val="24"/>
          <w:szCs w:val="24"/>
        </w:rPr>
        <w:t xml:space="preserve"> 2.5% </w:t>
      </w:r>
    </w:p>
    <w:p w14:paraId="0C042638" w14:textId="0F3433D5" w:rsidR="00B127AD" w:rsidRPr="002C0B9D" w:rsidRDefault="00BE4BD1" w:rsidP="00C836E8">
      <w:pPr>
        <w:pStyle w:val="Prrafodelista"/>
        <w:numPr>
          <w:ilvl w:val="0"/>
          <w:numId w:val="16"/>
        </w:num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BE4BD1">
        <w:rPr>
          <w:rFonts w:ascii="Arial" w:hAnsi="Arial" w:cs="Arial"/>
          <w:sz w:val="24"/>
          <w:szCs w:val="24"/>
        </w:rPr>
        <w:t>Tabla de Transiciones sin ambigüedad 5%.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127AD" w14:paraId="6B282B20" w14:textId="77777777" w:rsidTr="00B127AD">
        <w:tc>
          <w:tcPr>
            <w:tcW w:w="8828" w:type="dxa"/>
            <w:shd w:val="clear" w:color="auto" w:fill="9CC2E5" w:themeFill="accent1" w:themeFillTint="99"/>
          </w:tcPr>
          <w:p w14:paraId="163ADC75" w14:textId="77777777" w:rsidR="00B127AD" w:rsidRPr="00B127AD" w:rsidRDefault="00B127AD" w:rsidP="00B127AD">
            <w:pPr>
              <w:tabs>
                <w:tab w:val="left" w:pos="513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27AD">
              <w:rPr>
                <w:rFonts w:ascii="Arial" w:hAnsi="Arial" w:cs="Arial"/>
                <w:b/>
                <w:sz w:val="24"/>
                <w:szCs w:val="24"/>
              </w:rPr>
              <w:t>DESARROLLO</w:t>
            </w:r>
          </w:p>
        </w:tc>
      </w:tr>
    </w:tbl>
    <w:p w14:paraId="6736B4D5" w14:textId="77777777" w:rsidR="00CC3351" w:rsidRDefault="00CC3351" w:rsidP="00506AA7">
      <w:pPr>
        <w:tabs>
          <w:tab w:val="left" w:pos="5130"/>
        </w:tabs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621FC26A" w14:textId="7A8EEC95" w:rsidR="00B213B6" w:rsidRDefault="00AE77AE" w:rsidP="00506AA7">
      <w:pPr>
        <w:tabs>
          <w:tab w:val="left" w:pos="5130"/>
        </w:tabs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CC3351">
        <w:rPr>
          <w:rFonts w:ascii="Arial" w:hAnsi="Arial" w:cs="Arial"/>
          <w:b/>
          <w:bCs/>
          <w:color w:val="0070C0"/>
          <w:sz w:val="24"/>
          <w:szCs w:val="24"/>
        </w:rPr>
        <w:t>Gramática completa</w:t>
      </w:r>
    </w:p>
    <w:p w14:paraId="58170158" w14:textId="77777777" w:rsidR="00374878" w:rsidRDefault="00374878" w:rsidP="00506AA7">
      <w:pPr>
        <w:tabs>
          <w:tab w:val="left" w:pos="5130"/>
        </w:tabs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30086AF9" w14:textId="77777777" w:rsidR="007B19CB" w:rsidRPr="00A13BF1" w:rsidRDefault="007B19CB" w:rsidP="007B19CB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A13BF1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A13BF1">
        <w:rPr>
          <w:rFonts w:ascii="Arial" w:hAnsi="Arial" w:cs="Arial"/>
          <w:sz w:val="24"/>
          <w:szCs w:val="24"/>
          <w:lang w:val="en-US"/>
        </w:rPr>
        <w:t>pri</w:t>
      </w:r>
      <w:proofErr w:type="spellEnd"/>
      <w:r w:rsidRPr="00A13BF1">
        <w:rPr>
          <w:rFonts w:ascii="Arial" w:hAnsi="Arial" w:cs="Arial"/>
          <w:sz w:val="24"/>
          <w:szCs w:val="24"/>
          <w:lang w:val="en-US"/>
        </w:rPr>
        <w:t>&gt; 1 2 3 4 5 &lt;pri1&gt; &lt;pri2&gt; 6</w:t>
      </w:r>
    </w:p>
    <w:p w14:paraId="4DFCA46E" w14:textId="4AD66709" w:rsidR="007B19CB" w:rsidRPr="00A13BF1" w:rsidRDefault="007B19CB" w:rsidP="007B19CB">
      <w:pPr>
        <w:tabs>
          <w:tab w:val="left" w:pos="5130"/>
        </w:tabs>
        <w:jc w:val="both"/>
        <w:rPr>
          <w:rFonts w:ascii="MS Gothic" w:eastAsia="DengXian" w:hAnsi="MS Gothic" w:cs="MS Gothic"/>
          <w:sz w:val="24"/>
          <w:szCs w:val="24"/>
          <w:lang w:val="en-US" w:eastAsia="zh-CN"/>
        </w:rPr>
      </w:pPr>
      <w:r w:rsidRPr="00A13BF1">
        <w:rPr>
          <w:rFonts w:ascii="Arial" w:hAnsi="Arial" w:cs="Arial"/>
          <w:sz w:val="24"/>
          <w:szCs w:val="24"/>
          <w:lang w:val="en-US"/>
        </w:rPr>
        <w:t xml:space="preserve">&lt;pri1&gt; </w:t>
      </w:r>
      <w:r w:rsidRPr="00A13BF1">
        <w:rPr>
          <w:rFonts w:ascii="Arial" w:hAnsi="Arial" w:cs="Arial"/>
          <w:sz w:val="24"/>
          <w:szCs w:val="24"/>
        </w:rPr>
        <w:sym w:font="Wingdings" w:char="F0E0"/>
      </w:r>
      <w:r w:rsidRPr="00A13BF1">
        <w:rPr>
          <w:rFonts w:ascii="Arial" w:hAnsi="Arial" w:cs="Arial"/>
          <w:sz w:val="24"/>
          <w:szCs w:val="24"/>
          <w:lang w:val="en-US"/>
        </w:rPr>
        <w:t xml:space="preserve"> &lt;dec&gt;| 70 9 </w:t>
      </w:r>
      <w:r w:rsidR="002829BE" w:rsidRPr="00A13BF1">
        <w:rPr>
          <w:rFonts w:ascii="Arial" w:hAnsi="Arial" w:cs="Arial"/>
          <w:sz w:val="24"/>
          <w:szCs w:val="24"/>
          <w:lang w:val="en-US"/>
        </w:rPr>
        <w:t>&lt;</w:t>
      </w:r>
      <w:r w:rsidR="00FC6E8D" w:rsidRPr="00A13BF1">
        <w:rPr>
          <w:rFonts w:ascii="Arial" w:hAnsi="Arial" w:cs="Arial"/>
          <w:sz w:val="24"/>
          <w:szCs w:val="24"/>
          <w:lang w:val="en-US"/>
        </w:rPr>
        <w:t>pri3</w:t>
      </w:r>
      <w:r w:rsidR="002829BE" w:rsidRPr="00A13BF1">
        <w:rPr>
          <w:rFonts w:ascii="Arial" w:hAnsi="Arial" w:cs="Arial"/>
          <w:sz w:val="24"/>
          <w:szCs w:val="24"/>
          <w:lang w:val="en-US"/>
        </w:rPr>
        <w:t>&gt;</w:t>
      </w:r>
      <w:r w:rsidR="00955855" w:rsidRPr="00A13BF1">
        <w:rPr>
          <w:rFonts w:ascii="Arial" w:hAnsi="Arial" w:cs="Arial"/>
          <w:sz w:val="24"/>
          <w:szCs w:val="24"/>
          <w:lang w:val="en-US"/>
        </w:rPr>
        <w:t>10</w:t>
      </w:r>
      <w:r w:rsidRPr="00A13BF1">
        <w:rPr>
          <w:rFonts w:ascii="Arial" w:hAnsi="Arial" w:cs="Arial"/>
          <w:sz w:val="24"/>
          <w:szCs w:val="24"/>
          <w:lang w:val="en-US"/>
        </w:rPr>
        <w:t>| &lt;esc&gt; | &lt;</w:t>
      </w:r>
      <w:proofErr w:type="spellStart"/>
      <w:r w:rsidRPr="00A13BF1">
        <w:rPr>
          <w:rFonts w:ascii="Arial" w:hAnsi="Arial" w:cs="Arial"/>
          <w:sz w:val="24"/>
          <w:szCs w:val="24"/>
          <w:lang w:val="en-US"/>
        </w:rPr>
        <w:t>ciclo</w:t>
      </w:r>
      <w:proofErr w:type="spellEnd"/>
      <w:r w:rsidRPr="00A13BF1">
        <w:rPr>
          <w:rFonts w:ascii="Arial" w:hAnsi="Arial" w:cs="Arial"/>
          <w:sz w:val="24"/>
          <w:szCs w:val="24"/>
          <w:lang w:val="en-US"/>
        </w:rPr>
        <w:t>&gt; | &lt;</w:t>
      </w:r>
      <w:proofErr w:type="spellStart"/>
      <w:r w:rsidR="00D56086" w:rsidRPr="00A13BF1">
        <w:rPr>
          <w:rFonts w:ascii="Arial" w:hAnsi="Arial" w:cs="Arial"/>
          <w:sz w:val="24"/>
          <w:szCs w:val="24"/>
          <w:lang w:val="en-US"/>
        </w:rPr>
        <w:t>sc</w:t>
      </w:r>
      <w:proofErr w:type="spellEnd"/>
      <w:r w:rsidRPr="00A13BF1">
        <w:rPr>
          <w:rFonts w:ascii="Arial" w:hAnsi="Arial" w:cs="Arial"/>
          <w:sz w:val="24"/>
          <w:szCs w:val="24"/>
          <w:lang w:val="en-US"/>
        </w:rPr>
        <w:t>&gt;</w:t>
      </w:r>
    </w:p>
    <w:p w14:paraId="144437F8" w14:textId="17C2A7B6" w:rsidR="00036190" w:rsidRPr="00A13BF1" w:rsidRDefault="007B19CB" w:rsidP="007B19CB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A13BF1">
        <w:rPr>
          <w:rFonts w:ascii="Arial" w:hAnsi="Arial" w:cs="Arial"/>
          <w:sz w:val="24"/>
          <w:szCs w:val="24"/>
          <w:lang w:val="en-US"/>
        </w:rPr>
        <w:t xml:space="preserve">&lt;pri2&gt; </w:t>
      </w:r>
      <w:r w:rsidRPr="00A13BF1">
        <w:rPr>
          <w:rFonts w:ascii="Arial" w:hAnsi="Arial" w:cs="Arial"/>
          <w:sz w:val="24"/>
          <w:szCs w:val="24"/>
        </w:rPr>
        <w:sym w:font="Wingdings" w:char="F0E0"/>
      </w:r>
      <w:r w:rsidRPr="00A13BF1">
        <w:rPr>
          <w:rFonts w:ascii="Arial" w:hAnsi="Arial" w:cs="Arial"/>
          <w:sz w:val="24"/>
          <w:szCs w:val="24"/>
          <w:lang w:val="en-US"/>
        </w:rPr>
        <w:t xml:space="preserve">  &lt;pri1&gt; &lt;pri2&gt; | </w:t>
      </w:r>
      <w:r w:rsidRPr="00A13BF1">
        <w:rPr>
          <w:rFonts w:ascii="Arial" w:hAnsi="Arial" w:cs="Arial"/>
          <w:sz w:val="24"/>
          <w:szCs w:val="24"/>
        </w:rPr>
        <w:t>λ</w:t>
      </w:r>
    </w:p>
    <w:p w14:paraId="04AA1560" w14:textId="38968807" w:rsidR="00036190" w:rsidRPr="00A13BF1" w:rsidRDefault="00036190" w:rsidP="00036190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A13BF1">
        <w:rPr>
          <w:rFonts w:ascii="Arial" w:hAnsi="Arial" w:cs="Arial"/>
          <w:sz w:val="24"/>
          <w:szCs w:val="24"/>
          <w:lang w:val="en-US"/>
        </w:rPr>
        <w:t xml:space="preserve">&lt;pri3&gt; </w:t>
      </w:r>
      <w:r w:rsidRPr="00A13BF1">
        <w:rPr>
          <w:rFonts w:ascii="Arial" w:hAnsi="Arial" w:cs="Arial"/>
          <w:sz w:val="24"/>
          <w:szCs w:val="24"/>
        </w:rPr>
        <w:sym w:font="Wingdings" w:char="F0E0"/>
      </w:r>
      <w:r w:rsidRPr="00A13BF1">
        <w:rPr>
          <w:rFonts w:ascii="Arial" w:hAnsi="Arial" w:cs="Arial"/>
          <w:sz w:val="24"/>
          <w:szCs w:val="24"/>
          <w:lang w:val="en-US"/>
        </w:rPr>
        <w:t xml:space="preserve"> 70&lt;</w:t>
      </w:r>
      <w:proofErr w:type="spellStart"/>
      <w:r w:rsidR="00976CF4" w:rsidRPr="00A13BF1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A13BF1">
        <w:rPr>
          <w:rFonts w:ascii="Arial" w:hAnsi="Arial" w:cs="Arial"/>
          <w:sz w:val="24"/>
          <w:szCs w:val="24"/>
          <w:lang w:val="en-US"/>
        </w:rPr>
        <w:t>&gt; |71 &lt;</w:t>
      </w:r>
      <w:proofErr w:type="spellStart"/>
      <w:r w:rsidR="00976CF4" w:rsidRPr="00A13BF1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A13BF1">
        <w:rPr>
          <w:rFonts w:ascii="Arial" w:hAnsi="Arial" w:cs="Arial"/>
          <w:sz w:val="24"/>
          <w:szCs w:val="24"/>
          <w:lang w:val="en-US"/>
        </w:rPr>
        <w:t>&gt;</w:t>
      </w:r>
      <w:r w:rsidR="00985E72" w:rsidRPr="00A13BF1">
        <w:rPr>
          <w:rFonts w:ascii="Arial" w:hAnsi="Arial" w:cs="Arial"/>
          <w:sz w:val="24"/>
          <w:szCs w:val="24"/>
          <w:lang w:val="en-US"/>
        </w:rPr>
        <w:t>| 72 |</w:t>
      </w:r>
      <w:r w:rsidRPr="00A13BF1">
        <w:rPr>
          <w:rFonts w:ascii="Arial" w:hAnsi="Arial" w:cs="Arial"/>
          <w:sz w:val="24"/>
          <w:szCs w:val="24"/>
          <w:lang w:val="en-US"/>
        </w:rPr>
        <w:t xml:space="preserve"> </w:t>
      </w:r>
      <w:r w:rsidR="00985E72" w:rsidRPr="00A13BF1">
        <w:rPr>
          <w:rFonts w:ascii="Arial" w:hAnsi="Arial" w:cs="Arial"/>
          <w:sz w:val="24"/>
          <w:szCs w:val="24"/>
          <w:lang w:val="en-US"/>
        </w:rPr>
        <w:t>20</w:t>
      </w:r>
      <w:r w:rsidR="00955855" w:rsidRPr="00A13BF1">
        <w:rPr>
          <w:rFonts w:ascii="Arial" w:hAnsi="Arial" w:cs="Arial"/>
          <w:sz w:val="24"/>
          <w:szCs w:val="24"/>
          <w:lang w:val="en-US"/>
        </w:rPr>
        <w:t xml:space="preserve"> </w:t>
      </w:r>
      <w:r w:rsidRPr="00A13BF1">
        <w:rPr>
          <w:rFonts w:ascii="Arial" w:hAnsi="Arial" w:cs="Arial"/>
          <w:sz w:val="24"/>
          <w:szCs w:val="24"/>
          <w:lang w:val="en-US"/>
        </w:rPr>
        <w:t>| &lt;</w:t>
      </w:r>
      <w:proofErr w:type="spellStart"/>
      <w:r w:rsidRPr="00A13BF1">
        <w:rPr>
          <w:rFonts w:ascii="Arial" w:hAnsi="Arial" w:cs="Arial"/>
          <w:sz w:val="24"/>
          <w:szCs w:val="24"/>
          <w:lang w:val="en-US"/>
        </w:rPr>
        <w:t>lec</w:t>
      </w:r>
      <w:proofErr w:type="spellEnd"/>
      <w:r w:rsidRPr="00A13BF1">
        <w:rPr>
          <w:rFonts w:ascii="Arial" w:hAnsi="Arial" w:cs="Arial"/>
          <w:sz w:val="24"/>
          <w:szCs w:val="24"/>
          <w:lang w:val="en-US"/>
        </w:rPr>
        <w:t>&gt;</w:t>
      </w:r>
    </w:p>
    <w:p w14:paraId="71E3FD34" w14:textId="5275A34F" w:rsidR="00213255" w:rsidRPr="00A13BF1" w:rsidRDefault="00213255" w:rsidP="007B19CB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bookmarkStart w:id="0" w:name="_Hlk74748044"/>
    </w:p>
    <w:p w14:paraId="5282E414" w14:textId="77777777" w:rsidR="00213255" w:rsidRPr="00A13BF1" w:rsidRDefault="00213255" w:rsidP="00213255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A13BF1">
        <w:rPr>
          <w:rFonts w:ascii="Arial" w:hAnsi="Arial" w:cs="Arial"/>
          <w:sz w:val="24"/>
          <w:szCs w:val="24"/>
          <w:lang w:val="en-US"/>
        </w:rPr>
        <w:t xml:space="preserve">&lt;dec&gt; </w:t>
      </w:r>
      <w:r w:rsidRPr="00A13BF1">
        <w:rPr>
          <w:rFonts w:ascii="Arial" w:hAnsi="Arial" w:cs="Arial"/>
          <w:sz w:val="24"/>
          <w:szCs w:val="24"/>
        </w:rPr>
        <w:sym w:font="Wingdings" w:char="F0E0"/>
      </w:r>
      <w:r w:rsidRPr="00A13BF1">
        <w:rPr>
          <w:rFonts w:ascii="Arial" w:hAnsi="Arial" w:cs="Arial"/>
          <w:sz w:val="24"/>
          <w:szCs w:val="24"/>
          <w:lang w:val="en-US"/>
        </w:rPr>
        <w:t xml:space="preserve"> 7 70  &lt;dec1&gt;&lt;dec2&gt;10</w:t>
      </w:r>
    </w:p>
    <w:p w14:paraId="0274BC8B" w14:textId="77777777" w:rsidR="00213255" w:rsidRPr="00A13BF1" w:rsidRDefault="00213255" w:rsidP="00213255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A13BF1">
        <w:rPr>
          <w:rFonts w:ascii="Arial" w:hAnsi="Arial" w:cs="Arial"/>
          <w:sz w:val="24"/>
          <w:szCs w:val="24"/>
          <w:lang w:val="en-US"/>
        </w:rPr>
        <w:t xml:space="preserve">&lt;dec1&gt; </w:t>
      </w:r>
      <w:r w:rsidRPr="00A13BF1">
        <w:rPr>
          <w:rFonts w:ascii="Arial" w:hAnsi="Arial" w:cs="Arial"/>
          <w:sz w:val="24"/>
          <w:szCs w:val="24"/>
        </w:rPr>
        <w:sym w:font="Wingdings" w:char="F0E0"/>
      </w:r>
      <w:r w:rsidRPr="00A13BF1">
        <w:rPr>
          <w:rFonts w:ascii="Arial" w:hAnsi="Arial" w:cs="Arial"/>
          <w:sz w:val="24"/>
          <w:szCs w:val="24"/>
          <w:lang w:val="en-US"/>
        </w:rPr>
        <w:t xml:space="preserve"> 9 &lt;</w:t>
      </w:r>
      <w:proofErr w:type="spellStart"/>
      <w:r w:rsidRPr="00A13BF1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13BF1">
        <w:rPr>
          <w:rFonts w:ascii="Arial" w:hAnsi="Arial" w:cs="Arial"/>
          <w:sz w:val="24"/>
          <w:szCs w:val="24"/>
          <w:lang w:val="en-US"/>
        </w:rPr>
        <w:t xml:space="preserve">&gt; | </w:t>
      </w:r>
      <w:r w:rsidRPr="00A13BF1">
        <w:rPr>
          <w:rFonts w:ascii="Arial" w:hAnsi="Arial" w:cs="Arial"/>
          <w:sz w:val="24"/>
          <w:szCs w:val="24"/>
        </w:rPr>
        <w:t>λ</w:t>
      </w:r>
    </w:p>
    <w:p w14:paraId="09DF953D" w14:textId="3A2B6C26" w:rsidR="00E55AE4" w:rsidRPr="00A13BF1" w:rsidRDefault="00213255" w:rsidP="007B19CB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A13BF1">
        <w:rPr>
          <w:rFonts w:ascii="Arial" w:hAnsi="Arial" w:cs="Arial"/>
          <w:sz w:val="24"/>
          <w:szCs w:val="24"/>
          <w:lang w:val="en-US"/>
        </w:rPr>
        <w:t xml:space="preserve">&lt;dec2&gt; </w:t>
      </w:r>
      <w:r w:rsidRPr="00A13BF1">
        <w:rPr>
          <w:rFonts w:ascii="Arial" w:hAnsi="Arial" w:cs="Arial"/>
          <w:sz w:val="24"/>
          <w:szCs w:val="24"/>
        </w:rPr>
        <w:sym w:font="Wingdings" w:char="F0E0"/>
      </w:r>
      <w:r w:rsidRPr="00A13BF1">
        <w:rPr>
          <w:rFonts w:ascii="Arial" w:hAnsi="Arial" w:cs="Arial"/>
          <w:sz w:val="24"/>
          <w:szCs w:val="24"/>
          <w:lang w:val="en-US"/>
        </w:rPr>
        <w:t xml:space="preserve"> 8 70 &lt;dec1&gt; &lt;dec2&gt;| λ</w:t>
      </w:r>
    </w:p>
    <w:p w14:paraId="0473BBA0" w14:textId="32A9782A" w:rsidR="007F0A71" w:rsidRPr="00A13BF1" w:rsidRDefault="007B19CB" w:rsidP="00A91BEE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A13BF1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A13BF1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13BF1">
        <w:rPr>
          <w:rFonts w:ascii="Arial" w:hAnsi="Arial" w:cs="Arial"/>
          <w:sz w:val="24"/>
          <w:szCs w:val="24"/>
          <w:lang w:val="en-US"/>
        </w:rPr>
        <w:t>&gt;</w:t>
      </w:r>
      <w:r w:rsidRPr="00A13BF1">
        <w:rPr>
          <w:rFonts w:ascii="Arial" w:hAnsi="Arial" w:cs="Arial"/>
          <w:sz w:val="24"/>
          <w:szCs w:val="24"/>
        </w:rPr>
        <w:sym w:font="Wingdings" w:char="F0E0"/>
      </w:r>
      <w:r w:rsidRPr="00A13BF1">
        <w:rPr>
          <w:rFonts w:ascii="Arial" w:hAnsi="Arial" w:cs="Arial"/>
          <w:sz w:val="24"/>
          <w:szCs w:val="24"/>
          <w:lang w:val="en-US"/>
        </w:rPr>
        <w:t xml:space="preserve"> 71 | 72 | 20</w:t>
      </w:r>
    </w:p>
    <w:bookmarkEnd w:id="0"/>
    <w:p w14:paraId="421D6B3C" w14:textId="77777777" w:rsidR="00D43558" w:rsidRPr="00A13BF1" w:rsidRDefault="00D43558" w:rsidP="007B19CB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14:paraId="2D2A669B" w14:textId="2E7E7C4F" w:rsidR="007B19CB" w:rsidRPr="00A13BF1" w:rsidRDefault="007B19CB" w:rsidP="006F2108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A13BF1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A13BF1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A13BF1">
        <w:rPr>
          <w:rFonts w:ascii="Arial" w:hAnsi="Arial" w:cs="Arial"/>
          <w:sz w:val="24"/>
          <w:szCs w:val="24"/>
          <w:lang w:val="en-US"/>
        </w:rPr>
        <w:t xml:space="preserve">&gt; </w:t>
      </w:r>
      <w:r w:rsidRPr="00A13BF1">
        <w:rPr>
          <w:rFonts w:ascii="Arial" w:hAnsi="Arial" w:cs="Arial"/>
          <w:sz w:val="24"/>
          <w:szCs w:val="24"/>
        </w:rPr>
        <w:sym w:font="Wingdings" w:char="F0E0"/>
      </w:r>
      <w:r w:rsidRPr="00A13BF1">
        <w:rPr>
          <w:rFonts w:ascii="Arial" w:hAnsi="Arial" w:cs="Arial"/>
          <w:sz w:val="24"/>
          <w:szCs w:val="24"/>
          <w:lang w:val="en-US"/>
        </w:rPr>
        <w:t xml:space="preserve"> &lt;oper2&gt;</w:t>
      </w:r>
    </w:p>
    <w:p w14:paraId="72CB4491" w14:textId="008F145C" w:rsidR="00955855" w:rsidRPr="00A13BF1" w:rsidRDefault="00955855" w:rsidP="006F2108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A13BF1">
        <w:rPr>
          <w:rFonts w:ascii="Arial" w:hAnsi="Arial" w:cs="Arial"/>
          <w:sz w:val="24"/>
          <w:szCs w:val="24"/>
          <w:lang w:val="en-US"/>
        </w:rPr>
        <w:t xml:space="preserve">&lt;oper1&gt; </w:t>
      </w:r>
      <w:r w:rsidRPr="00A13BF1">
        <w:rPr>
          <w:rFonts w:ascii="Arial" w:hAnsi="Arial" w:cs="Arial"/>
          <w:sz w:val="24"/>
          <w:szCs w:val="24"/>
        </w:rPr>
        <w:sym w:font="Wingdings" w:char="F0E0"/>
      </w:r>
      <w:r w:rsidRPr="00A13BF1">
        <w:rPr>
          <w:rFonts w:ascii="Arial" w:hAnsi="Arial" w:cs="Arial"/>
          <w:sz w:val="24"/>
          <w:szCs w:val="24"/>
          <w:lang w:val="en-US"/>
        </w:rPr>
        <w:t xml:space="preserve"> 71 | 70</w:t>
      </w:r>
      <w:r w:rsidR="00242D77" w:rsidRPr="00A13BF1">
        <w:rPr>
          <w:rFonts w:ascii="Arial" w:hAnsi="Arial" w:cs="Arial"/>
          <w:sz w:val="24"/>
          <w:szCs w:val="24"/>
          <w:lang w:val="en-US"/>
        </w:rPr>
        <w:t>| 72</w:t>
      </w:r>
    </w:p>
    <w:p w14:paraId="4EAF1E2D" w14:textId="77146B7B" w:rsidR="007B19CB" w:rsidRPr="00A13BF1" w:rsidRDefault="007B19CB" w:rsidP="007B19CB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A13BF1">
        <w:rPr>
          <w:rFonts w:ascii="Arial" w:hAnsi="Arial" w:cs="Arial"/>
          <w:sz w:val="24"/>
          <w:szCs w:val="24"/>
          <w:lang w:val="en-US"/>
        </w:rPr>
        <w:t xml:space="preserve">&lt;oper2&gt; </w:t>
      </w:r>
      <w:r w:rsidRPr="00A13BF1">
        <w:rPr>
          <w:rFonts w:ascii="Arial" w:hAnsi="Arial" w:cs="Arial"/>
          <w:sz w:val="24"/>
          <w:szCs w:val="24"/>
        </w:rPr>
        <w:sym w:font="Wingdings" w:char="F0E0"/>
      </w:r>
      <w:r w:rsidRPr="00A13BF1">
        <w:rPr>
          <w:rFonts w:ascii="Arial" w:hAnsi="Arial" w:cs="Arial"/>
          <w:sz w:val="24"/>
          <w:szCs w:val="24"/>
          <w:lang w:val="en-US"/>
        </w:rPr>
        <w:t xml:space="preserve"> &lt;oper3&gt;   &lt;oper</w:t>
      </w:r>
      <w:r w:rsidR="00955855" w:rsidRPr="00A13BF1">
        <w:rPr>
          <w:rFonts w:ascii="Arial" w:hAnsi="Arial" w:cs="Arial"/>
          <w:sz w:val="24"/>
          <w:szCs w:val="24"/>
          <w:lang w:val="en-US"/>
        </w:rPr>
        <w:t>1</w:t>
      </w:r>
      <w:r w:rsidRPr="00A13BF1">
        <w:rPr>
          <w:rFonts w:ascii="Arial" w:hAnsi="Arial" w:cs="Arial"/>
          <w:sz w:val="24"/>
          <w:szCs w:val="24"/>
          <w:lang w:val="en-US"/>
        </w:rPr>
        <w:t xml:space="preserve">&gt; &lt;oper2&gt; | </w:t>
      </w:r>
      <w:r w:rsidRPr="00A13BF1">
        <w:rPr>
          <w:rFonts w:ascii="Arial" w:hAnsi="Arial" w:cs="Arial"/>
          <w:sz w:val="24"/>
          <w:szCs w:val="24"/>
        </w:rPr>
        <w:t>λ</w:t>
      </w:r>
    </w:p>
    <w:p w14:paraId="2F258455" w14:textId="77777777" w:rsidR="007B19CB" w:rsidRPr="00A13BF1" w:rsidRDefault="007B19CB" w:rsidP="007B19CB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A13BF1">
        <w:rPr>
          <w:rFonts w:ascii="Arial" w:hAnsi="Arial" w:cs="Arial"/>
          <w:sz w:val="24"/>
          <w:szCs w:val="24"/>
          <w:lang w:val="en-US"/>
        </w:rPr>
        <w:t xml:space="preserve">&lt;oper3&gt; </w:t>
      </w:r>
      <w:r w:rsidRPr="00A13BF1">
        <w:rPr>
          <w:rFonts w:ascii="Arial" w:hAnsi="Arial" w:cs="Arial"/>
          <w:sz w:val="24"/>
          <w:szCs w:val="24"/>
        </w:rPr>
        <w:sym w:font="Wingdings" w:char="F0E0"/>
      </w:r>
      <w:r w:rsidRPr="00A13BF1">
        <w:rPr>
          <w:rFonts w:ascii="Arial" w:hAnsi="Arial" w:cs="Arial"/>
          <w:sz w:val="24"/>
          <w:szCs w:val="24"/>
          <w:lang w:val="en-US"/>
        </w:rPr>
        <w:t>11|14</w:t>
      </w:r>
    </w:p>
    <w:p w14:paraId="313AA04B" w14:textId="77777777" w:rsidR="007B19CB" w:rsidRPr="00A13BF1" w:rsidRDefault="007B19CB" w:rsidP="007B19CB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14:paraId="5525BB61" w14:textId="15B8943A" w:rsidR="007B19CB" w:rsidRPr="00A13BF1" w:rsidRDefault="007B19CB" w:rsidP="007B19CB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A13BF1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A13BF1">
        <w:rPr>
          <w:rFonts w:ascii="Arial" w:hAnsi="Arial" w:cs="Arial"/>
          <w:sz w:val="24"/>
          <w:szCs w:val="24"/>
          <w:lang w:val="en-US"/>
        </w:rPr>
        <w:t>lec</w:t>
      </w:r>
      <w:proofErr w:type="spellEnd"/>
      <w:r w:rsidRPr="00A13BF1">
        <w:rPr>
          <w:rFonts w:ascii="Arial" w:hAnsi="Arial" w:cs="Arial"/>
          <w:sz w:val="24"/>
          <w:szCs w:val="24"/>
          <w:lang w:val="en-US"/>
        </w:rPr>
        <w:t xml:space="preserve">&gt; </w:t>
      </w:r>
      <w:r w:rsidRPr="00A13BF1">
        <w:rPr>
          <w:rFonts w:ascii="Arial" w:hAnsi="Arial" w:cs="Arial"/>
          <w:sz w:val="24"/>
          <w:szCs w:val="24"/>
        </w:rPr>
        <w:sym w:font="Wingdings" w:char="F0E0"/>
      </w:r>
      <w:r w:rsidRPr="00A13BF1">
        <w:rPr>
          <w:rFonts w:ascii="Arial" w:hAnsi="Arial" w:cs="Arial"/>
          <w:sz w:val="24"/>
          <w:szCs w:val="24"/>
          <w:lang w:val="en-US"/>
        </w:rPr>
        <w:t xml:space="preserve"> 12 3 4</w:t>
      </w:r>
    </w:p>
    <w:p w14:paraId="23925B72" w14:textId="77777777" w:rsidR="007B19CB" w:rsidRPr="00A13BF1" w:rsidRDefault="007B19CB" w:rsidP="007B19CB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A13BF1">
        <w:rPr>
          <w:rFonts w:ascii="Arial" w:hAnsi="Arial" w:cs="Arial"/>
          <w:sz w:val="24"/>
          <w:szCs w:val="24"/>
          <w:lang w:val="en-US"/>
        </w:rPr>
        <w:lastRenderedPageBreak/>
        <w:t xml:space="preserve">&lt;esc&gt; </w:t>
      </w:r>
      <w:r w:rsidRPr="00A13BF1">
        <w:rPr>
          <w:rFonts w:ascii="Arial" w:hAnsi="Arial" w:cs="Arial"/>
          <w:sz w:val="24"/>
          <w:szCs w:val="24"/>
        </w:rPr>
        <w:sym w:font="Wingdings" w:char="F0E0"/>
      </w:r>
      <w:r w:rsidRPr="00A13BF1">
        <w:rPr>
          <w:rFonts w:ascii="Arial" w:hAnsi="Arial" w:cs="Arial"/>
          <w:sz w:val="24"/>
          <w:szCs w:val="24"/>
          <w:lang w:val="en-US"/>
        </w:rPr>
        <w:t xml:space="preserve"> &lt;esc1&gt; 3&lt;esc5&gt;4 10</w:t>
      </w:r>
    </w:p>
    <w:p w14:paraId="40CAEAC6" w14:textId="77777777" w:rsidR="007B19CB" w:rsidRPr="00A13BF1" w:rsidRDefault="007B19CB" w:rsidP="007B19CB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A13BF1">
        <w:rPr>
          <w:rFonts w:ascii="Arial" w:hAnsi="Arial" w:cs="Arial"/>
          <w:sz w:val="24"/>
          <w:szCs w:val="24"/>
          <w:lang w:val="en-US"/>
        </w:rPr>
        <w:t xml:space="preserve">&lt;esc1&gt; </w:t>
      </w:r>
      <w:r w:rsidRPr="00A13BF1">
        <w:rPr>
          <w:rFonts w:ascii="Arial" w:hAnsi="Arial" w:cs="Arial"/>
          <w:sz w:val="24"/>
          <w:szCs w:val="24"/>
        </w:rPr>
        <w:sym w:font="Wingdings" w:char="F0E0"/>
      </w:r>
      <w:r w:rsidRPr="00A13BF1">
        <w:rPr>
          <w:rFonts w:ascii="Arial" w:hAnsi="Arial" w:cs="Arial"/>
          <w:sz w:val="24"/>
          <w:szCs w:val="24"/>
          <w:lang w:val="en-US"/>
        </w:rPr>
        <w:t xml:space="preserve"> 13</w:t>
      </w:r>
    </w:p>
    <w:p w14:paraId="439D76E9" w14:textId="77777777" w:rsidR="007B19CB" w:rsidRPr="00A13BF1" w:rsidRDefault="007B19CB" w:rsidP="007B19CB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A13BF1">
        <w:rPr>
          <w:rFonts w:ascii="Arial" w:hAnsi="Arial" w:cs="Arial"/>
          <w:sz w:val="24"/>
          <w:szCs w:val="24"/>
          <w:lang w:val="en-US"/>
        </w:rPr>
        <w:t xml:space="preserve">&lt;esc2&gt; </w:t>
      </w:r>
      <w:r w:rsidRPr="00A13BF1">
        <w:rPr>
          <w:rFonts w:ascii="Arial" w:hAnsi="Arial" w:cs="Arial"/>
          <w:sz w:val="24"/>
          <w:szCs w:val="24"/>
        </w:rPr>
        <w:sym w:font="Wingdings" w:char="F0E0"/>
      </w:r>
      <w:r w:rsidRPr="00A13BF1">
        <w:rPr>
          <w:rFonts w:ascii="Arial" w:hAnsi="Arial" w:cs="Arial"/>
          <w:sz w:val="24"/>
          <w:szCs w:val="24"/>
          <w:lang w:val="en-US"/>
        </w:rPr>
        <w:t xml:space="preserve"> 72</w:t>
      </w:r>
    </w:p>
    <w:p w14:paraId="0AE79F57" w14:textId="77777777" w:rsidR="007B19CB" w:rsidRPr="00A13BF1" w:rsidRDefault="007B19CB" w:rsidP="007B19CB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A13BF1">
        <w:rPr>
          <w:rFonts w:ascii="Arial" w:hAnsi="Arial" w:cs="Arial"/>
          <w:sz w:val="24"/>
          <w:szCs w:val="24"/>
          <w:lang w:val="en-US"/>
        </w:rPr>
        <w:t xml:space="preserve">&lt;esc3&gt; </w:t>
      </w:r>
      <w:r w:rsidRPr="00A13BF1">
        <w:rPr>
          <w:rFonts w:ascii="Arial" w:hAnsi="Arial" w:cs="Arial"/>
          <w:sz w:val="24"/>
          <w:szCs w:val="24"/>
        </w:rPr>
        <w:sym w:font="Wingdings" w:char="F0E0"/>
      </w:r>
      <w:r w:rsidRPr="00A13BF1">
        <w:rPr>
          <w:rFonts w:ascii="Arial" w:hAnsi="Arial" w:cs="Arial"/>
          <w:sz w:val="24"/>
          <w:szCs w:val="24"/>
          <w:lang w:val="en-US"/>
        </w:rPr>
        <w:t xml:space="preserve"> 14 70 &lt;esc4&gt; | </w:t>
      </w:r>
      <w:r w:rsidRPr="00A13BF1">
        <w:rPr>
          <w:rFonts w:ascii="Arial" w:hAnsi="Arial" w:cs="Arial"/>
          <w:sz w:val="24"/>
          <w:szCs w:val="24"/>
        </w:rPr>
        <w:t>λ</w:t>
      </w:r>
    </w:p>
    <w:p w14:paraId="72D88626" w14:textId="77777777" w:rsidR="007B19CB" w:rsidRPr="00A13BF1" w:rsidRDefault="007B19CB" w:rsidP="007B19CB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A13BF1">
        <w:rPr>
          <w:rFonts w:ascii="Arial" w:hAnsi="Arial" w:cs="Arial"/>
          <w:sz w:val="24"/>
          <w:szCs w:val="24"/>
          <w:lang w:val="en-US"/>
        </w:rPr>
        <w:t xml:space="preserve">&lt;esc4&gt; </w:t>
      </w:r>
      <w:r w:rsidRPr="00A13BF1">
        <w:rPr>
          <w:rFonts w:ascii="Arial" w:hAnsi="Arial" w:cs="Arial"/>
          <w:sz w:val="24"/>
          <w:szCs w:val="24"/>
        </w:rPr>
        <w:sym w:font="Wingdings" w:char="F0E0"/>
      </w:r>
      <w:r w:rsidRPr="00A13BF1">
        <w:rPr>
          <w:rFonts w:ascii="Arial" w:hAnsi="Arial" w:cs="Arial"/>
          <w:sz w:val="24"/>
          <w:szCs w:val="24"/>
          <w:lang w:val="en-US"/>
        </w:rPr>
        <w:t xml:space="preserve">14 &lt;esc5&gt;| </w:t>
      </w:r>
      <w:r w:rsidRPr="00A13BF1">
        <w:rPr>
          <w:rFonts w:ascii="Arial" w:hAnsi="Arial" w:cs="Arial"/>
          <w:sz w:val="24"/>
          <w:szCs w:val="24"/>
        </w:rPr>
        <w:t>λ</w:t>
      </w:r>
    </w:p>
    <w:p w14:paraId="779F4CD3" w14:textId="77777777" w:rsidR="007B19CB" w:rsidRPr="00A13BF1" w:rsidRDefault="007B19CB" w:rsidP="007B19CB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A13BF1">
        <w:rPr>
          <w:rFonts w:ascii="Arial" w:hAnsi="Arial" w:cs="Arial"/>
          <w:sz w:val="24"/>
          <w:szCs w:val="24"/>
          <w:lang w:val="en-US"/>
        </w:rPr>
        <w:t xml:space="preserve">&lt;esc5&gt; </w:t>
      </w:r>
      <w:r w:rsidRPr="00A13BF1">
        <w:rPr>
          <w:rFonts w:ascii="Arial" w:hAnsi="Arial" w:cs="Arial"/>
          <w:sz w:val="24"/>
          <w:szCs w:val="24"/>
        </w:rPr>
        <w:sym w:font="Wingdings" w:char="F0E0"/>
      </w:r>
      <w:r w:rsidRPr="00A13BF1">
        <w:rPr>
          <w:rFonts w:ascii="Arial" w:hAnsi="Arial" w:cs="Arial"/>
          <w:sz w:val="24"/>
          <w:szCs w:val="24"/>
          <w:lang w:val="en-US"/>
        </w:rPr>
        <w:t>&lt;esc2&gt; &lt;esc3&gt;</w:t>
      </w:r>
    </w:p>
    <w:p w14:paraId="35531F95" w14:textId="77777777" w:rsidR="007B19CB" w:rsidRPr="00A13BF1" w:rsidRDefault="007B19CB" w:rsidP="007B19CB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14:paraId="50EF6461" w14:textId="5E82BF46" w:rsidR="007B19CB" w:rsidRPr="00A13BF1" w:rsidRDefault="007B19CB" w:rsidP="007B19CB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A13BF1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A13BF1">
        <w:rPr>
          <w:rFonts w:ascii="Arial" w:hAnsi="Arial" w:cs="Arial"/>
          <w:sz w:val="24"/>
          <w:szCs w:val="24"/>
          <w:lang w:val="en-US"/>
        </w:rPr>
        <w:t>ciclo</w:t>
      </w:r>
      <w:proofErr w:type="spellEnd"/>
      <w:r w:rsidRPr="00A13BF1">
        <w:rPr>
          <w:rFonts w:ascii="Arial" w:hAnsi="Arial" w:cs="Arial"/>
          <w:sz w:val="24"/>
          <w:szCs w:val="24"/>
          <w:lang w:val="en-US"/>
        </w:rPr>
        <w:t xml:space="preserve">&gt; </w:t>
      </w:r>
      <w:r w:rsidRPr="00A13BF1">
        <w:rPr>
          <w:rFonts w:ascii="Arial" w:hAnsi="Arial" w:cs="Arial"/>
          <w:sz w:val="24"/>
          <w:szCs w:val="24"/>
        </w:rPr>
        <w:sym w:font="Wingdings" w:char="F0E0"/>
      </w:r>
      <w:r w:rsidRPr="00A13BF1">
        <w:rPr>
          <w:rFonts w:ascii="Arial" w:hAnsi="Arial" w:cs="Arial"/>
          <w:sz w:val="24"/>
          <w:szCs w:val="24"/>
          <w:lang w:val="en-US"/>
        </w:rPr>
        <w:t xml:space="preserve"> 15 3 &lt;</w:t>
      </w:r>
      <w:proofErr w:type="spellStart"/>
      <w:r w:rsidRPr="00A13BF1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A13BF1">
        <w:rPr>
          <w:rFonts w:ascii="Arial" w:hAnsi="Arial" w:cs="Arial"/>
          <w:sz w:val="24"/>
          <w:szCs w:val="24"/>
          <w:lang w:val="en-US"/>
        </w:rPr>
        <w:t>&gt; 4 5 &lt;</w:t>
      </w:r>
      <w:r w:rsidR="0052292D" w:rsidRPr="00A13BF1">
        <w:rPr>
          <w:rFonts w:ascii="Arial" w:hAnsi="Arial" w:cs="Arial"/>
          <w:sz w:val="24"/>
          <w:szCs w:val="24"/>
          <w:lang w:val="en-US"/>
        </w:rPr>
        <w:t>pri1</w:t>
      </w:r>
      <w:r w:rsidRPr="00A13BF1">
        <w:rPr>
          <w:rFonts w:ascii="Arial" w:hAnsi="Arial" w:cs="Arial"/>
          <w:sz w:val="24"/>
          <w:szCs w:val="24"/>
          <w:lang w:val="en-US"/>
        </w:rPr>
        <w:t xml:space="preserve">&gt; </w:t>
      </w:r>
      <w:r w:rsidR="00A37D2C" w:rsidRPr="00A13BF1">
        <w:rPr>
          <w:rFonts w:ascii="Arial" w:hAnsi="Arial" w:cs="Arial"/>
          <w:sz w:val="24"/>
          <w:szCs w:val="24"/>
          <w:lang w:val="en-US"/>
        </w:rPr>
        <w:t>&lt;pri2&gt;</w:t>
      </w:r>
      <w:r w:rsidRPr="00A13BF1">
        <w:rPr>
          <w:rFonts w:ascii="Arial" w:hAnsi="Arial" w:cs="Arial"/>
          <w:sz w:val="24"/>
          <w:szCs w:val="24"/>
          <w:lang w:val="en-US"/>
        </w:rPr>
        <w:t>6</w:t>
      </w:r>
    </w:p>
    <w:p w14:paraId="0AEAC17F" w14:textId="77777777" w:rsidR="007B19CB" w:rsidRPr="00A13BF1" w:rsidRDefault="007B19CB" w:rsidP="007B19CB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14:paraId="6B0DD9F5" w14:textId="342E5CDB" w:rsidR="007B19CB" w:rsidRPr="00A13BF1" w:rsidRDefault="007B19CB" w:rsidP="007B19CB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A13BF1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A13BF1">
        <w:rPr>
          <w:rFonts w:ascii="Arial" w:hAnsi="Arial" w:cs="Arial"/>
          <w:sz w:val="24"/>
          <w:szCs w:val="24"/>
          <w:lang w:val="en-US"/>
        </w:rPr>
        <w:t>sc</w:t>
      </w:r>
      <w:proofErr w:type="spellEnd"/>
      <w:r w:rsidRPr="00A13BF1">
        <w:rPr>
          <w:rFonts w:ascii="Arial" w:hAnsi="Arial" w:cs="Arial"/>
          <w:sz w:val="24"/>
          <w:szCs w:val="24"/>
          <w:lang w:val="en-US"/>
        </w:rPr>
        <w:t xml:space="preserve">&gt; </w:t>
      </w:r>
      <w:r w:rsidRPr="00A13BF1">
        <w:rPr>
          <w:rFonts w:ascii="Arial" w:hAnsi="Arial" w:cs="Arial"/>
          <w:sz w:val="24"/>
          <w:szCs w:val="24"/>
        </w:rPr>
        <w:sym w:font="Wingdings" w:char="F0E0"/>
      </w:r>
      <w:r w:rsidRPr="00A13BF1">
        <w:rPr>
          <w:rFonts w:ascii="Arial" w:hAnsi="Arial" w:cs="Arial"/>
          <w:sz w:val="24"/>
          <w:szCs w:val="24"/>
          <w:lang w:val="en-US"/>
        </w:rPr>
        <w:t xml:space="preserve"> 16 3 &lt;</w:t>
      </w:r>
      <w:proofErr w:type="spellStart"/>
      <w:r w:rsidRPr="00A13BF1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A13BF1">
        <w:rPr>
          <w:rFonts w:ascii="Arial" w:hAnsi="Arial" w:cs="Arial"/>
          <w:sz w:val="24"/>
          <w:szCs w:val="24"/>
          <w:lang w:val="en-US"/>
        </w:rPr>
        <w:t>&gt; 4 5 &lt;</w:t>
      </w:r>
      <w:r w:rsidR="0052292D" w:rsidRPr="00A13BF1">
        <w:rPr>
          <w:rFonts w:ascii="Arial" w:hAnsi="Arial" w:cs="Arial"/>
          <w:sz w:val="24"/>
          <w:szCs w:val="24"/>
          <w:lang w:val="en-US"/>
        </w:rPr>
        <w:t>pri1</w:t>
      </w:r>
      <w:r w:rsidRPr="00A13BF1">
        <w:rPr>
          <w:rFonts w:ascii="Arial" w:hAnsi="Arial" w:cs="Arial"/>
          <w:sz w:val="24"/>
          <w:szCs w:val="24"/>
          <w:lang w:val="en-US"/>
        </w:rPr>
        <w:t>&gt;</w:t>
      </w:r>
      <w:r w:rsidR="00374878" w:rsidRPr="00A13BF1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&lt;pri2&gt; </w:t>
      </w:r>
      <w:r w:rsidRPr="00A13BF1">
        <w:rPr>
          <w:rFonts w:ascii="Arial" w:hAnsi="Arial" w:cs="Arial"/>
          <w:sz w:val="24"/>
          <w:szCs w:val="24"/>
          <w:lang w:val="en-US"/>
        </w:rPr>
        <w:t xml:space="preserve"> 6 &lt;sc1&gt;</w:t>
      </w:r>
    </w:p>
    <w:p w14:paraId="0D6F8E62" w14:textId="71AD0ACF" w:rsidR="007B19CB" w:rsidRPr="00A13BF1" w:rsidRDefault="007B19CB" w:rsidP="007B19CB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A13BF1">
        <w:rPr>
          <w:rFonts w:ascii="Arial" w:hAnsi="Arial" w:cs="Arial"/>
          <w:sz w:val="24"/>
          <w:szCs w:val="24"/>
          <w:lang w:val="en-US"/>
        </w:rPr>
        <w:t>&lt;sc1&gt; 17 5 &lt;</w:t>
      </w:r>
      <w:r w:rsidR="0052292D" w:rsidRPr="00A13BF1">
        <w:rPr>
          <w:rFonts w:ascii="Arial" w:hAnsi="Arial" w:cs="Arial"/>
          <w:sz w:val="24"/>
          <w:szCs w:val="24"/>
          <w:lang w:val="en-US"/>
        </w:rPr>
        <w:t>pri1</w:t>
      </w:r>
      <w:r w:rsidRPr="00A13BF1">
        <w:rPr>
          <w:rFonts w:ascii="Arial" w:hAnsi="Arial" w:cs="Arial"/>
          <w:sz w:val="24"/>
          <w:szCs w:val="24"/>
          <w:lang w:val="en-US"/>
        </w:rPr>
        <w:t>&gt;</w:t>
      </w:r>
      <w:r w:rsidR="00374878" w:rsidRPr="00A13BF1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&lt;pri2&gt; </w:t>
      </w:r>
      <w:r w:rsidRPr="00A13BF1">
        <w:rPr>
          <w:rFonts w:ascii="Arial" w:hAnsi="Arial" w:cs="Arial"/>
          <w:sz w:val="24"/>
          <w:szCs w:val="24"/>
          <w:lang w:val="en-US"/>
        </w:rPr>
        <w:t xml:space="preserve"> 6 | </w:t>
      </w:r>
      <w:r w:rsidRPr="00A13BF1">
        <w:rPr>
          <w:rFonts w:ascii="Arial" w:hAnsi="Arial" w:cs="Arial"/>
          <w:sz w:val="24"/>
          <w:szCs w:val="24"/>
        </w:rPr>
        <w:t>λ</w:t>
      </w:r>
    </w:p>
    <w:p w14:paraId="0BB5FB2E" w14:textId="77777777" w:rsidR="007B19CB" w:rsidRPr="00A13BF1" w:rsidRDefault="007B19CB" w:rsidP="007B19CB">
      <w:pPr>
        <w:tabs>
          <w:tab w:val="left" w:pos="5130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14:paraId="5F71C251" w14:textId="77777777" w:rsidR="007B19CB" w:rsidRPr="00A13BF1" w:rsidRDefault="007B19CB" w:rsidP="007B19CB">
      <w:pPr>
        <w:tabs>
          <w:tab w:val="left" w:pos="5130"/>
        </w:tabs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13BF1">
        <w:rPr>
          <w:rFonts w:ascii="Arial" w:hAnsi="Arial" w:cs="Arial"/>
          <w:noProof/>
          <w:sz w:val="24"/>
          <w:szCs w:val="24"/>
          <w:lang w:val="en-US"/>
        </w:rPr>
        <w:t xml:space="preserve">&lt;cond&gt; </w:t>
      </w:r>
      <w:r w:rsidRPr="00A13BF1">
        <w:rPr>
          <w:rFonts w:ascii="Arial" w:hAnsi="Arial" w:cs="Arial"/>
          <w:noProof/>
          <w:sz w:val="24"/>
          <w:szCs w:val="24"/>
        </w:rPr>
        <w:sym w:font="Wingdings" w:char="F0E0"/>
      </w:r>
      <w:r w:rsidRPr="00A13BF1">
        <w:rPr>
          <w:rFonts w:ascii="Arial" w:hAnsi="Arial" w:cs="Arial"/>
          <w:noProof/>
          <w:sz w:val="24"/>
          <w:szCs w:val="24"/>
          <w:lang w:val="en-US"/>
        </w:rPr>
        <w:t xml:space="preserve"> &lt;cond1&gt; 18 &lt;cond1&gt; &lt;cond2&gt;</w:t>
      </w:r>
    </w:p>
    <w:p w14:paraId="2A387684" w14:textId="77777777" w:rsidR="007B19CB" w:rsidRPr="00A13BF1" w:rsidRDefault="007B19CB" w:rsidP="007B19CB">
      <w:pPr>
        <w:tabs>
          <w:tab w:val="left" w:pos="5130"/>
        </w:tabs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13BF1">
        <w:rPr>
          <w:rFonts w:ascii="Arial" w:hAnsi="Arial" w:cs="Arial"/>
          <w:noProof/>
          <w:sz w:val="24"/>
          <w:szCs w:val="24"/>
          <w:lang w:val="en-US"/>
        </w:rPr>
        <w:t>&lt;cond1&gt;</w:t>
      </w:r>
      <w:r w:rsidRPr="00A13BF1">
        <w:rPr>
          <w:rFonts w:ascii="Arial" w:hAnsi="Arial" w:cs="Arial"/>
          <w:noProof/>
          <w:sz w:val="24"/>
          <w:szCs w:val="24"/>
        </w:rPr>
        <w:sym w:font="Wingdings" w:char="F0E0"/>
      </w:r>
      <w:r w:rsidRPr="00A13BF1">
        <w:rPr>
          <w:rFonts w:ascii="Arial" w:hAnsi="Arial" w:cs="Arial"/>
          <w:noProof/>
          <w:sz w:val="24"/>
          <w:szCs w:val="24"/>
          <w:lang w:val="en-US"/>
        </w:rPr>
        <w:t xml:space="preserve"> 70 | &lt;val&gt; | &lt;oper&gt;</w:t>
      </w:r>
    </w:p>
    <w:p w14:paraId="29B9C09D" w14:textId="6FF51DD8" w:rsidR="00A52981" w:rsidRPr="00B86BEE" w:rsidRDefault="007B19CB" w:rsidP="00B1279A">
      <w:pPr>
        <w:tabs>
          <w:tab w:val="left" w:pos="3396"/>
        </w:tabs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13BF1">
        <w:rPr>
          <w:rFonts w:ascii="Arial" w:hAnsi="Arial" w:cs="Arial"/>
          <w:noProof/>
          <w:sz w:val="24"/>
          <w:szCs w:val="24"/>
          <w:lang w:val="en-US"/>
        </w:rPr>
        <w:t xml:space="preserve">&lt;cond2&gt; </w:t>
      </w:r>
      <w:r w:rsidRPr="00A13BF1">
        <w:rPr>
          <w:rFonts w:ascii="Arial" w:hAnsi="Arial" w:cs="Arial"/>
          <w:noProof/>
          <w:sz w:val="24"/>
          <w:szCs w:val="24"/>
        </w:rPr>
        <w:sym w:font="Wingdings" w:char="F0E0"/>
      </w:r>
      <w:r w:rsidRPr="00A13BF1">
        <w:rPr>
          <w:rFonts w:ascii="Arial" w:hAnsi="Arial" w:cs="Arial"/>
          <w:noProof/>
          <w:sz w:val="24"/>
          <w:szCs w:val="24"/>
          <w:lang w:val="en-US"/>
        </w:rPr>
        <w:t xml:space="preserve"> 19 &lt;cond&gt; | </w:t>
      </w:r>
      <w:r w:rsidRPr="00A13BF1">
        <w:rPr>
          <w:rFonts w:ascii="Arial" w:hAnsi="Arial" w:cs="Arial"/>
          <w:noProof/>
          <w:sz w:val="24"/>
          <w:szCs w:val="24"/>
        </w:rPr>
        <w:t>λ</w:t>
      </w:r>
      <w:r w:rsidR="00B1279A" w:rsidRPr="00A13BF1">
        <w:rPr>
          <w:rFonts w:ascii="Arial" w:hAnsi="Arial" w:cs="Arial"/>
          <w:noProof/>
          <w:sz w:val="24"/>
          <w:szCs w:val="24"/>
          <w:lang w:val="en-US"/>
        </w:rPr>
        <w:tab/>
      </w:r>
    </w:p>
    <w:p w14:paraId="014612E9" w14:textId="7713D572" w:rsidR="005561C8" w:rsidRDefault="005561C8" w:rsidP="00506AA7">
      <w:pPr>
        <w:tabs>
          <w:tab w:val="left" w:pos="5130"/>
        </w:tabs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58567C38" w14:textId="77777777" w:rsidR="00776174" w:rsidRDefault="00776174" w:rsidP="00506AA7">
      <w:pPr>
        <w:tabs>
          <w:tab w:val="left" w:pos="5130"/>
        </w:tabs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34A1B023" w14:textId="39EEF85F" w:rsidR="005561C8" w:rsidRPr="009149DE" w:rsidRDefault="009149DE" w:rsidP="00506AA7">
      <w:pPr>
        <w:tabs>
          <w:tab w:val="left" w:pos="5130"/>
        </w:tabs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proofErr w:type="spellStart"/>
      <w:r w:rsidRPr="009149DE">
        <w:rPr>
          <w:rFonts w:ascii="Arial" w:hAnsi="Arial" w:cs="Arial"/>
          <w:b/>
          <w:bCs/>
          <w:color w:val="0070C0"/>
          <w:sz w:val="24"/>
          <w:szCs w:val="24"/>
        </w:rPr>
        <w:t>First</w:t>
      </w:r>
      <w:proofErr w:type="spellEnd"/>
      <w:r w:rsidRPr="009149DE">
        <w:rPr>
          <w:rFonts w:ascii="Arial" w:hAnsi="Arial" w:cs="Arial"/>
          <w:b/>
          <w:bCs/>
          <w:color w:val="0070C0"/>
          <w:sz w:val="24"/>
          <w:szCs w:val="24"/>
        </w:rPr>
        <w:t xml:space="preserve"> and </w:t>
      </w:r>
      <w:proofErr w:type="spellStart"/>
      <w:r w:rsidRPr="009149DE">
        <w:rPr>
          <w:rFonts w:ascii="Arial" w:hAnsi="Arial" w:cs="Arial"/>
          <w:b/>
          <w:bCs/>
          <w:color w:val="0070C0"/>
          <w:sz w:val="24"/>
          <w:szCs w:val="24"/>
        </w:rPr>
        <w:t>follows</w:t>
      </w:r>
      <w:proofErr w:type="spellEnd"/>
    </w:p>
    <w:tbl>
      <w:tblPr>
        <w:tblStyle w:val="Tablaconcuadrcula4-nfasis1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04"/>
        <w:gridCol w:w="3611"/>
        <w:gridCol w:w="4013"/>
      </w:tblGrid>
      <w:tr w:rsidR="00AE5871" w:rsidRPr="00C0545F" w14:paraId="673185CB" w14:textId="2477CACF" w:rsidTr="00AE5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76C0B840" w14:textId="596B7A36" w:rsidR="00AE5871" w:rsidRPr="00C0545F" w:rsidRDefault="00AE5871" w:rsidP="00B53F5F">
            <w:pPr>
              <w:tabs>
                <w:tab w:val="left" w:pos="5130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Estado</w:t>
            </w:r>
          </w:p>
        </w:tc>
        <w:tc>
          <w:tcPr>
            <w:tcW w:w="2045" w:type="pct"/>
            <w:vAlign w:val="center"/>
          </w:tcPr>
          <w:p w14:paraId="34FCF436" w14:textId="5460CF28" w:rsidR="00AE5871" w:rsidRPr="00C0545F" w:rsidRDefault="00AE5871" w:rsidP="00B53F5F">
            <w:pPr>
              <w:tabs>
                <w:tab w:val="left" w:pos="51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419"/>
              </w:rPr>
              <w:t>First</w:t>
            </w:r>
            <w:proofErr w:type="spellEnd"/>
          </w:p>
        </w:tc>
        <w:tc>
          <w:tcPr>
            <w:tcW w:w="2273" w:type="pct"/>
          </w:tcPr>
          <w:p w14:paraId="22AC3115" w14:textId="427001C4" w:rsidR="00AE5871" w:rsidRDefault="00AE5871" w:rsidP="00B53F5F">
            <w:pPr>
              <w:tabs>
                <w:tab w:val="left" w:pos="51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419"/>
              </w:rPr>
              <w:t>Follow</w:t>
            </w:r>
            <w:proofErr w:type="spellEnd"/>
          </w:p>
        </w:tc>
      </w:tr>
      <w:tr w:rsidR="00AE5871" w:rsidRPr="00C0545F" w14:paraId="4AC19219" w14:textId="42E3A9DA" w:rsidTr="00AE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71E6B634" w14:textId="068F7C94" w:rsidR="00AE5871" w:rsidRPr="00C0545F" w:rsidRDefault="00AE5871" w:rsidP="00B53F5F">
            <w:pPr>
              <w:tabs>
                <w:tab w:val="left" w:pos="5130"/>
              </w:tabs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A22D4E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A22D4E">
              <w:rPr>
                <w:rFonts w:ascii="Arial" w:hAnsi="Arial" w:cs="Arial"/>
                <w:sz w:val="24"/>
                <w:szCs w:val="24"/>
                <w:lang w:val="en-US"/>
              </w:rPr>
              <w:t>pri</w:t>
            </w:r>
            <w:proofErr w:type="spellEnd"/>
            <w:r w:rsidRPr="00A22D4E">
              <w:rPr>
                <w:rFonts w:ascii="Arial" w:hAnsi="Arial" w:cs="Arial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045" w:type="pct"/>
            <w:vAlign w:val="center"/>
          </w:tcPr>
          <w:p w14:paraId="3AE8D397" w14:textId="3FF2F390" w:rsidR="00AE5871" w:rsidRPr="00B362FD" w:rsidRDefault="00AE5871" w:rsidP="00B53F5F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1</w:t>
            </w:r>
          </w:p>
        </w:tc>
        <w:tc>
          <w:tcPr>
            <w:tcW w:w="2273" w:type="pct"/>
          </w:tcPr>
          <w:p w14:paraId="32F7E504" w14:textId="220CC2F1" w:rsidR="00AE5871" w:rsidRDefault="00B1526B" w:rsidP="00B53F5F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$</w:t>
            </w:r>
          </w:p>
        </w:tc>
      </w:tr>
      <w:tr w:rsidR="00AE5871" w:rsidRPr="00C0545F" w14:paraId="6729DF55" w14:textId="6B19959B" w:rsidTr="00AE5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7F0E9EDF" w14:textId="1F516432" w:rsidR="00AE5871" w:rsidRPr="00C0545F" w:rsidRDefault="00AE5871" w:rsidP="00B53F5F">
            <w:pPr>
              <w:tabs>
                <w:tab w:val="left" w:pos="5130"/>
              </w:tabs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A22D4E">
              <w:rPr>
                <w:rFonts w:ascii="Arial" w:hAnsi="Arial" w:cs="Arial"/>
                <w:sz w:val="24"/>
                <w:szCs w:val="24"/>
                <w:lang w:val="en-US"/>
              </w:rPr>
              <w:t>&lt;pri1&gt;</w:t>
            </w:r>
          </w:p>
        </w:tc>
        <w:tc>
          <w:tcPr>
            <w:tcW w:w="2045" w:type="pct"/>
            <w:vAlign w:val="center"/>
          </w:tcPr>
          <w:p w14:paraId="6EF1D063" w14:textId="731A71D3" w:rsidR="00AE5871" w:rsidRPr="00C0545F" w:rsidRDefault="00AE5871" w:rsidP="00B53F5F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7 70 13 15 16</w:t>
            </w:r>
            <w:r w:rsidR="00DE1DAA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</w:p>
        </w:tc>
        <w:tc>
          <w:tcPr>
            <w:tcW w:w="2273" w:type="pct"/>
          </w:tcPr>
          <w:p w14:paraId="4F8D3C44" w14:textId="4A7717D5" w:rsidR="00AE5871" w:rsidRDefault="00F40C63" w:rsidP="00B53F5F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6 </w:t>
            </w:r>
            <w:r w:rsidR="0099681D">
              <w:rPr>
                <w:rFonts w:ascii="Arial" w:hAnsi="Arial" w:cs="Arial"/>
                <w:sz w:val="24"/>
                <w:szCs w:val="24"/>
                <w:lang w:val="es-419"/>
              </w:rPr>
              <w:t>7 70 13 15 16</w:t>
            </w:r>
          </w:p>
        </w:tc>
      </w:tr>
      <w:tr w:rsidR="00AE5871" w:rsidRPr="00C0545F" w14:paraId="3DBCBC49" w14:textId="784DD856" w:rsidTr="00AE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4C69B750" w14:textId="56F933CE" w:rsidR="00AE5871" w:rsidRPr="00C0545F" w:rsidRDefault="00AE5871" w:rsidP="00D46287">
            <w:pPr>
              <w:tabs>
                <w:tab w:val="left" w:pos="5130"/>
              </w:tabs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A22D4E">
              <w:rPr>
                <w:rFonts w:ascii="Arial" w:hAnsi="Arial" w:cs="Arial"/>
                <w:sz w:val="24"/>
                <w:szCs w:val="24"/>
              </w:rPr>
              <w:t>&lt;pri2&gt;</w:t>
            </w:r>
          </w:p>
        </w:tc>
        <w:tc>
          <w:tcPr>
            <w:tcW w:w="2045" w:type="pct"/>
            <w:vAlign w:val="center"/>
          </w:tcPr>
          <w:p w14:paraId="0EAA666F" w14:textId="6DD04124" w:rsidR="00AE5871" w:rsidRPr="00C0545F" w:rsidRDefault="00AE5871" w:rsidP="00D46287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7 70 13 15 16 λ</w:t>
            </w:r>
          </w:p>
        </w:tc>
        <w:tc>
          <w:tcPr>
            <w:tcW w:w="2273" w:type="pct"/>
          </w:tcPr>
          <w:p w14:paraId="5D716110" w14:textId="610D86B4" w:rsidR="00AE5871" w:rsidRDefault="0099681D" w:rsidP="00D46287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6</w:t>
            </w:r>
          </w:p>
        </w:tc>
      </w:tr>
      <w:tr w:rsidR="00AE5871" w:rsidRPr="00C0545F" w14:paraId="5A396220" w14:textId="61A58C89" w:rsidTr="00AE5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0C9024AC" w14:textId="183AF3F3" w:rsidR="00AE5871" w:rsidRPr="00C0545F" w:rsidRDefault="00AE5871" w:rsidP="00D46287">
            <w:pPr>
              <w:tabs>
                <w:tab w:val="left" w:pos="5130"/>
              </w:tabs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A22D4E">
              <w:rPr>
                <w:rFonts w:ascii="Arial" w:hAnsi="Arial" w:cs="Arial"/>
                <w:sz w:val="24"/>
                <w:szCs w:val="24"/>
              </w:rPr>
              <w:t>&lt;pri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A22D4E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045" w:type="pct"/>
            <w:vAlign w:val="center"/>
          </w:tcPr>
          <w:p w14:paraId="10DBA065" w14:textId="17D20620" w:rsidR="00AE5871" w:rsidRPr="00C0545F" w:rsidRDefault="00AE5871" w:rsidP="00D46287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70 71 72 20 12 </w:t>
            </w:r>
          </w:p>
        </w:tc>
        <w:tc>
          <w:tcPr>
            <w:tcW w:w="2273" w:type="pct"/>
          </w:tcPr>
          <w:p w14:paraId="270D48ED" w14:textId="32694DEB" w:rsidR="00AE5871" w:rsidRDefault="0052292D" w:rsidP="00D46287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10</w:t>
            </w:r>
          </w:p>
        </w:tc>
      </w:tr>
      <w:tr w:rsidR="00D7421D" w:rsidRPr="00C0545F" w14:paraId="72DF0486" w14:textId="43B367D1" w:rsidTr="00AE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661C47D8" w14:textId="0F479A54" w:rsidR="00D7421D" w:rsidRPr="00C0545F" w:rsidRDefault="00D7421D" w:rsidP="00D7421D">
            <w:pPr>
              <w:tabs>
                <w:tab w:val="left" w:pos="5130"/>
              </w:tabs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A22D4E">
              <w:rPr>
                <w:rFonts w:ascii="Arial" w:hAnsi="Arial" w:cs="Arial"/>
                <w:sz w:val="24"/>
                <w:szCs w:val="24"/>
                <w:lang w:val="en-US"/>
              </w:rPr>
              <w:t>&lt;dec&gt;</w:t>
            </w:r>
          </w:p>
        </w:tc>
        <w:tc>
          <w:tcPr>
            <w:tcW w:w="2045" w:type="pct"/>
            <w:vAlign w:val="center"/>
          </w:tcPr>
          <w:p w14:paraId="65FD064E" w14:textId="7633902B" w:rsidR="00D7421D" w:rsidRPr="00C0545F" w:rsidRDefault="00D7421D" w:rsidP="00D7421D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7</w:t>
            </w:r>
          </w:p>
        </w:tc>
        <w:tc>
          <w:tcPr>
            <w:tcW w:w="2273" w:type="pct"/>
          </w:tcPr>
          <w:p w14:paraId="54A28DD9" w14:textId="2008B8DB" w:rsidR="00D7421D" w:rsidRDefault="00D7421D" w:rsidP="00D7421D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6 7 70 13 15 16</w:t>
            </w:r>
          </w:p>
        </w:tc>
      </w:tr>
      <w:tr w:rsidR="00D7421D" w:rsidRPr="00C0545F" w14:paraId="43797E0A" w14:textId="7B289E43" w:rsidTr="00AE5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746FF282" w14:textId="1C8A027C" w:rsidR="00D7421D" w:rsidRDefault="00D7421D" w:rsidP="00D7421D">
            <w:pPr>
              <w:tabs>
                <w:tab w:val="left" w:pos="5130"/>
              </w:tabs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A22D4E">
              <w:rPr>
                <w:rFonts w:ascii="Arial" w:hAnsi="Arial" w:cs="Arial"/>
                <w:sz w:val="24"/>
                <w:szCs w:val="24"/>
                <w:lang w:val="en-US"/>
              </w:rPr>
              <w:t>&lt;dec1&gt;</w:t>
            </w:r>
          </w:p>
        </w:tc>
        <w:tc>
          <w:tcPr>
            <w:tcW w:w="2045" w:type="pct"/>
            <w:vAlign w:val="center"/>
          </w:tcPr>
          <w:p w14:paraId="05B74F8E" w14:textId="66CF6026" w:rsidR="00D7421D" w:rsidRPr="00C0545F" w:rsidRDefault="00D7421D" w:rsidP="00D7421D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9 λ</w:t>
            </w:r>
          </w:p>
        </w:tc>
        <w:tc>
          <w:tcPr>
            <w:tcW w:w="2273" w:type="pct"/>
          </w:tcPr>
          <w:p w14:paraId="604C67C6" w14:textId="259ADA94" w:rsidR="00D7421D" w:rsidRDefault="00D7421D" w:rsidP="00D7421D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8 10</w:t>
            </w:r>
          </w:p>
        </w:tc>
      </w:tr>
      <w:tr w:rsidR="00D7421D" w:rsidRPr="00C0545F" w14:paraId="7C0665CA" w14:textId="6E360572" w:rsidTr="00AE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26E5156F" w14:textId="278616F8" w:rsidR="00D7421D" w:rsidRDefault="00D7421D" w:rsidP="00D7421D">
            <w:pPr>
              <w:tabs>
                <w:tab w:val="left" w:pos="5130"/>
              </w:tabs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&lt;dec2&gt;</w:t>
            </w:r>
          </w:p>
        </w:tc>
        <w:tc>
          <w:tcPr>
            <w:tcW w:w="2045" w:type="pct"/>
            <w:vAlign w:val="center"/>
          </w:tcPr>
          <w:p w14:paraId="3D7407F6" w14:textId="55033128" w:rsidR="00D7421D" w:rsidRPr="00C0545F" w:rsidRDefault="00D7421D" w:rsidP="00D7421D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8 λ</w:t>
            </w:r>
          </w:p>
        </w:tc>
        <w:tc>
          <w:tcPr>
            <w:tcW w:w="2273" w:type="pct"/>
          </w:tcPr>
          <w:p w14:paraId="297BE38C" w14:textId="6810AF67" w:rsidR="00D7421D" w:rsidRDefault="00D7421D" w:rsidP="00D7421D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10</w:t>
            </w:r>
          </w:p>
        </w:tc>
      </w:tr>
      <w:tr w:rsidR="00D7421D" w:rsidRPr="00C0545F" w14:paraId="0103FF88" w14:textId="10D53287" w:rsidTr="00AE5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C7BF40A" w14:textId="4392E731" w:rsidR="00D7421D" w:rsidRDefault="00D7421D" w:rsidP="00D7421D">
            <w:pPr>
              <w:tabs>
                <w:tab w:val="left" w:pos="5130"/>
              </w:tabs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&lt;val&gt;</w:t>
            </w:r>
          </w:p>
        </w:tc>
        <w:tc>
          <w:tcPr>
            <w:tcW w:w="2045" w:type="pct"/>
            <w:vAlign w:val="center"/>
          </w:tcPr>
          <w:p w14:paraId="5A4DEEA2" w14:textId="4F21B48A" w:rsidR="00D7421D" w:rsidRPr="00C0545F" w:rsidRDefault="00D7421D" w:rsidP="00D7421D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71 72 20</w:t>
            </w:r>
          </w:p>
        </w:tc>
        <w:tc>
          <w:tcPr>
            <w:tcW w:w="2273" w:type="pct"/>
          </w:tcPr>
          <w:p w14:paraId="5E000F27" w14:textId="409377D1" w:rsidR="00D7421D" w:rsidRDefault="00D7421D" w:rsidP="00D7421D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8 10</w:t>
            </w:r>
          </w:p>
        </w:tc>
      </w:tr>
      <w:tr w:rsidR="00AE5871" w:rsidRPr="00C0545F" w14:paraId="33637EF9" w14:textId="43522827" w:rsidTr="00AE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6C1F947B" w14:textId="470EADB0" w:rsidR="00AE5871" w:rsidRDefault="00AE5871" w:rsidP="00784A94">
            <w:pPr>
              <w:tabs>
                <w:tab w:val="left" w:pos="5130"/>
              </w:tabs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419"/>
              </w:rPr>
              <w:t>oper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419"/>
              </w:rPr>
              <w:t>&gt;</w:t>
            </w:r>
          </w:p>
        </w:tc>
        <w:tc>
          <w:tcPr>
            <w:tcW w:w="2045" w:type="pct"/>
            <w:vAlign w:val="center"/>
          </w:tcPr>
          <w:p w14:paraId="12902E18" w14:textId="710E315E" w:rsidR="00AE5871" w:rsidRPr="00C0545F" w:rsidRDefault="00AE5871" w:rsidP="00784A94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11 14 λ</w:t>
            </w:r>
          </w:p>
        </w:tc>
        <w:tc>
          <w:tcPr>
            <w:tcW w:w="2273" w:type="pct"/>
          </w:tcPr>
          <w:p w14:paraId="41DB49F8" w14:textId="08BEBFBE" w:rsidR="00AE5871" w:rsidRDefault="00E60A91" w:rsidP="00784A94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10</w:t>
            </w:r>
          </w:p>
        </w:tc>
      </w:tr>
      <w:tr w:rsidR="00AE5871" w:rsidRPr="00C0545F" w14:paraId="7C65A96E" w14:textId="14B174DB" w:rsidTr="00AE5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0B0AEEF3" w14:textId="4FA13D0F" w:rsidR="00AE5871" w:rsidRDefault="00AE5871" w:rsidP="002A426C">
            <w:pPr>
              <w:tabs>
                <w:tab w:val="left" w:pos="5130"/>
              </w:tabs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&lt;oper1&gt;</w:t>
            </w:r>
          </w:p>
        </w:tc>
        <w:tc>
          <w:tcPr>
            <w:tcW w:w="2045" w:type="pct"/>
            <w:vAlign w:val="center"/>
          </w:tcPr>
          <w:p w14:paraId="3D7DA79C" w14:textId="16FB6C9B" w:rsidR="00AE5871" w:rsidRPr="00DB30C2" w:rsidRDefault="00AE5871" w:rsidP="002A426C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DB30C2">
              <w:rPr>
                <w:rFonts w:ascii="Arial" w:hAnsi="Arial" w:cs="Arial"/>
                <w:sz w:val="24"/>
                <w:szCs w:val="24"/>
                <w:lang w:val="es-419"/>
              </w:rPr>
              <w:t>71 70</w:t>
            </w:r>
            <w:r w:rsidR="00242D77" w:rsidRPr="00DB30C2">
              <w:rPr>
                <w:rFonts w:ascii="Arial" w:hAnsi="Arial" w:cs="Arial"/>
                <w:sz w:val="24"/>
                <w:szCs w:val="24"/>
                <w:lang w:val="es-419"/>
              </w:rPr>
              <w:t xml:space="preserve"> 72</w:t>
            </w:r>
          </w:p>
        </w:tc>
        <w:tc>
          <w:tcPr>
            <w:tcW w:w="2273" w:type="pct"/>
          </w:tcPr>
          <w:p w14:paraId="76DCAD27" w14:textId="252C2C1B" w:rsidR="00AE5871" w:rsidRPr="00DB30C2" w:rsidRDefault="0099681D" w:rsidP="002A426C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DB30C2">
              <w:rPr>
                <w:rFonts w:ascii="Arial" w:hAnsi="Arial" w:cs="Arial"/>
                <w:sz w:val="24"/>
                <w:szCs w:val="24"/>
                <w:lang w:val="es-419"/>
              </w:rPr>
              <w:t>11 14</w:t>
            </w:r>
            <w:r w:rsidR="00195600" w:rsidRPr="00DB30C2">
              <w:rPr>
                <w:rFonts w:ascii="Arial" w:hAnsi="Arial" w:cs="Arial"/>
                <w:sz w:val="24"/>
                <w:szCs w:val="24"/>
                <w:lang w:val="es-419"/>
              </w:rPr>
              <w:t xml:space="preserve"> 10</w:t>
            </w:r>
          </w:p>
        </w:tc>
      </w:tr>
      <w:tr w:rsidR="00AE5871" w:rsidRPr="00C0545F" w14:paraId="1B2998EB" w14:textId="0AEBA8D5" w:rsidTr="00AE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6321EC1A" w14:textId="77B055D7" w:rsidR="00AE5871" w:rsidRDefault="00AE5871" w:rsidP="002A426C">
            <w:pPr>
              <w:tabs>
                <w:tab w:val="left" w:pos="5130"/>
              </w:tabs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&lt;oper2&gt;</w:t>
            </w:r>
          </w:p>
        </w:tc>
        <w:tc>
          <w:tcPr>
            <w:tcW w:w="2045" w:type="pct"/>
            <w:vAlign w:val="center"/>
          </w:tcPr>
          <w:p w14:paraId="276B8720" w14:textId="5CC98F8C" w:rsidR="00AE5871" w:rsidRPr="00DB30C2" w:rsidRDefault="00AE5871" w:rsidP="002A426C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DB30C2">
              <w:rPr>
                <w:rFonts w:ascii="Arial" w:hAnsi="Arial" w:cs="Arial"/>
                <w:sz w:val="24"/>
                <w:szCs w:val="24"/>
                <w:lang w:val="es-419"/>
              </w:rPr>
              <w:t>11 14 λ</w:t>
            </w:r>
          </w:p>
        </w:tc>
        <w:tc>
          <w:tcPr>
            <w:tcW w:w="2273" w:type="pct"/>
          </w:tcPr>
          <w:p w14:paraId="0DB8AA01" w14:textId="77E5FBDE" w:rsidR="00AE5871" w:rsidRPr="00DB30C2" w:rsidRDefault="00F4577F" w:rsidP="002A426C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DB30C2">
              <w:rPr>
                <w:rFonts w:ascii="Arial" w:hAnsi="Arial" w:cs="Arial"/>
                <w:sz w:val="24"/>
                <w:szCs w:val="24"/>
                <w:lang w:val="es-419"/>
              </w:rPr>
              <w:t>10</w:t>
            </w:r>
            <w:r w:rsidR="002F4451" w:rsidRPr="00DB30C2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</w:p>
        </w:tc>
      </w:tr>
      <w:tr w:rsidR="0099681D" w:rsidRPr="00C0545F" w14:paraId="0938FAC8" w14:textId="005EABCE" w:rsidTr="00B03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25DC2C11" w14:textId="42DA20CD" w:rsidR="0099681D" w:rsidRDefault="0099681D" w:rsidP="0099681D">
            <w:pPr>
              <w:tabs>
                <w:tab w:val="left" w:pos="5130"/>
              </w:tabs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&lt;oper3&gt;</w:t>
            </w:r>
          </w:p>
        </w:tc>
        <w:tc>
          <w:tcPr>
            <w:tcW w:w="2045" w:type="pct"/>
            <w:vAlign w:val="center"/>
          </w:tcPr>
          <w:p w14:paraId="0A93409A" w14:textId="0FC40D0E" w:rsidR="0099681D" w:rsidRPr="00DB30C2" w:rsidRDefault="0099681D" w:rsidP="0099681D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DB30C2">
              <w:rPr>
                <w:rFonts w:ascii="Arial" w:hAnsi="Arial" w:cs="Arial"/>
                <w:sz w:val="24"/>
                <w:szCs w:val="24"/>
                <w:lang w:val="es-419"/>
              </w:rPr>
              <w:t>11 14</w:t>
            </w:r>
          </w:p>
        </w:tc>
        <w:tc>
          <w:tcPr>
            <w:tcW w:w="2273" w:type="pct"/>
            <w:vAlign w:val="center"/>
          </w:tcPr>
          <w:p w14:paraId="4AF19D3B" w14:textId="3191E26D" w:rsidR="0099681D" w:rsidRPr="00DB30C2" w:rsidRDefault="0099681D" w:rsidP="0099681D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DB30C2">
              <w:rPr>
                <w:rFonts w:ascii="Arial" w:hAnsi="Arial" w:cs="Arial"/>
                <w:sz w:val="24"/>
                <w:szCs w:val="24"/>
                <w:lang w:val="es-419"/>
              </w:rPr>
              <w:t>71 70</w:t>
            </w:r>
            <w:r w:rsidR="00242D77" w:rsidRPr="00DB30C2">
              <w:rPr>
                <w:rFonts w:ascii="Arial" w:hAnsi="Arial" w:cs="Arial"/>
                <w:sz w:val="24"/>
                <w:szCs w:val="24"/>
                <w:lang w:val="es-419"/>
              </w:rPr>
              <w:t xml:space="preserve"> 72</w:t>
            </w:r>
          </w:p>
        </w:tc>
      </w:tr>
      <w:tr w:rsidR="0099681D" w:rsidRPr="00C0545F" w14:paraId="21C815C0" w14:textId="3229BE65" w:rsidTr="00AE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69F98B3E" w14:textId="3B45509A" w:rsidR="0099681D" w:rsidRDefault="0099681D" w:rsidP="0099681D">
            <w:pPr>
              <w:tabs>
                <w:tab w:val="left" w:pos="5130"/>
              </w:tabs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lastRenderedPageBreak/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419"/>
              </w:rPr>
              <w:t>lec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419"/>
              </w:rPr>
              <w:t>&gt;</w:t>
            </w:r>
          </w:p>
        </w:tc>
        <w:tc>
          <w:tcPr>
            <w:tcW w:w="2045" w:type="pct"/>
            <w:vAlign w:val="center"/>
          </w:tcPr>
          <w:p w14:paraId="255FB965" w14:textId="2F07BA8B" w:rsidR="0099681D" w:rsidRPr="00C0545F" w:rsidRDefault="0099681D" w:rsidP="0099681D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12</w:t>
            </w:r>
          </w:p>
        </w:tc>
        <w:tc>
          <w:tcPr>
            <w:tcW w:w="2273" w:type="pct"/>
          </w:tcPr>
          <w:p w14:paraId="067A0861" w14:textId="5F3B387B" w:rsidR="0099681D" w:rsidRDefault="00716B3D" w:rsidP="0099681D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10</w:t>
            </w:r>
          </w:p>
        </w:tc>
      </w:tr>
      <w:tr w:rsidR="0099681D" w:rsidRPr="00C0545F" w14:paraId="5C0B39BD" w14:textId="12A022FE" w:rsidTr="00AE5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3F73008" w14:textId="4D8F460A" w:rsidR="0099681D" w:rsidRDefault="0099681D" w:rsidP="0099681D">
            <w:pPr>
              <w:tabs>
                <w:tab w:val="left" w:pos="5130"/>
              </w:tabs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419"/>
              </w:rPr>
              <w:t>esc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419"/>
              </w:rPr>
              <w:t>&gt;</w:t>
            </w:r>
          </w:p>
        </w:tc>
        <w:tc>
          <w:tcPr>
            <w:tcW w:w="2045" w:type="pct"/>
            <w:vAlign w:val="center"/>
          </w:tcPr>
          <w:p w14:paraId="0CFA6F1D" w14:textId="7D114541" w:rsidR="0099681D" w:rsidRPr="00C0545F" w:rsidRDefault="0099681D" w:rsidP="0099681D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13</w:t>
            </w:r>
          </w:p>
        </w:tc>
        <w:tc>
          <w:tcPr>
            <w:tcW w:w="2273" w:type="pct"/>
          </w:tcPr>
          <w:p w14:paraId="246B3521" w14:textId="5B57CB24" w:rsidR="0099681D" w:rsidRDefault="00716B3D" w:rsidP="0099681D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6 7 70 13 15 16</w:t>
            </w:r>
          </w:p>
        </w:tc>
      </w:tr>
      <w:tr w:rsidR="0099681D" w:rsidRPr="00C0545F" w14:paraId="7B6B1AFC" w14:textId="3FE1F813" w:rsidTr="00AE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5B2DE81" w14:textId="47E08209" w:rsidR="0099681D" w:rsidRDefault="0099681D" w:rsidP="0099681D">
            <w:pPr>
              <w:tabs>
                <w:tab w:val="left" w:pos="5130"/>
              </w:tabs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&lt;esc1&gt;</w:t>
            </w:r>
          </w:p>
        </w:tc>
        <w:tc>
          <w:tcPr>
            <w:tcW w:w="2045" w:type="pct"/>
            <w:vAlign w:val="center"/>
          </w:tcPr>
          <w:p w14:paraId="2A0EC259" w14:textId="3CC11EEB" w:rsidR="0099681D" w:rsidRPr="00C0545F" w:rsidRDefault="0099681D" w:rsidP="0099681D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13</w:t>
            </w:r>
          </w:p>
        </w:tc>
        <w:tc>
          <w:tcPr>
            <w:tcW w:w="2273" w:type="pct"/>
          </w:tcPr>
          <w:p w14:paraId="5AF6B682" w14:textId="20867AEE" w:rsidR="0099681D" w:rsidRDefault="0099681D" w:rsidP="0099681D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3</w:t>
            </w:r>
          </w:p>
        </w:tc>
      </w:tr>
      <w:tr w:rsidR="0099681D" w:rsidRPr="00C0545F" w14:paraId="1B85D8E4" w14:textId="45C48F9D" w:rsidTr="00AE5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2E1E8CEB" w14:textId="0AE96672" w:rsidR="0099681D" w:rsidRPr="005739FF" w:rsidRDefault="0099681D" w:rsidP="0099681D">
            <w:pPr>
              <w:tabs>
                <w:tab w:val="left" w:pos="5130"/>
              </w:tabs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&lt;esc2&gt;</w:t>
            </w:r>
          </w:p>
        </w:tc>
        <w:tc>
          <w:tcPr>
            <w:tcW w:w="2045" w:type="pct"/>
            <w:vAlign w:val="center"/>
          </w:tcPr>
          <w:p w14:paraId="6510D83A" w14:textId="4775BD2D" w:rsidR="0099681D" w:rsidRPr="00C0545F" w:rsidRDefault="0099681D" w:rsidP="0099681D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72</w:t>
            </w:r>
          </w:p>
        </w:tc>
        <w:tc>
          <w:tcPr>
            <w:tcW w:w="2273" w:type="pct"/>
          </w:tcPr>
          <w:p w14:paraId="20C65394" w14:textId="01C3242C" w:rsidR="0099681D" w:rsidRDefault="0099681D" w:rsidP="0099681D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14</w:t>
            </w:r>
            <w:r w:rsidR="002F4451">
              <w:rPr>
                <w:rFonts w:ascii="Arial" w:hAnsi="Arial" w:cs="Arial"/>
                <w:sz w:val="24"/>
                <w:szCs w:val="24"/>
                <w:lang w:val="es-419"/>
              </w:rPr>
              <w:t xml:space="preserve"> 4</w:t>
            </w:r>
          </w:p>
        </w:tc>
      </w:tr>
      <w:tr w:rsidR="0099681D" w:rsidRPr="00C0545F" w14:paraId="7194C724" w14:textId="73810A90" w:rsidTr="00AE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78DE54E1" w14:textId="370BC85B" w:rsidR="0099681D" w:rsidRPr="005739FF" w:rsidRDefault="0099681D" w:rsidP="0099681D">
            <w:pPr>
              <w:tabs>
                <w:tab w:val="left" w:pos="5130"/>
              </w:tabs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&lt;esc3&gt;</w:t>
            </w:r>
          </w:p>
        </w:tc>
        <w:tc>
          <w:tcPr>
            <w:tcW w:w="2045" w:type="pct"/>
            <w:vAlign w:val="center"/>
          </w:tcPr>
          <w:p w14:paraId="046B2278" w14:textId="3967D9DA" w:rsidR="0099681D" w:rsidRPr="00C0545F" w:rsidRDefault="0099681D" w:rsidP="0099681D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14 λ</w:t>
            </w:r>
          </w:p>
        </w:tc>
        <w:tc>
          <w:tcPr>
            <w:tcW w:w="2273" w:type="pct"/>
          </w:tcPr>
          <w:p w14:paraId="387F2030" w14:textId="364F60A9" w:rsidR="0099681D" w:rsidRDefault="002F4451" w:rsidP="0099681D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4</w:t>
            </w:r>
          </w:p>
        </w:tc>
      </w:tr>
      <w:tr w:rsidR="0099681D" w:rsidRPr="00C0545F" w14:paraId="739AEF5B" w14:textId="00029E3E" w:rsidTr="00AE5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4FC6AF8" w14:textId="5A121397" w:rsidR="0099681D" w:rsidRPr="005739FF" w:rsidRDefault="0099681D" w:rsidP="0099681D">
            <w:pPr>
              <w:tabs>
                <w:tab w:val="left" w:pos="5130"/>
              </w:tabs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&lt;esc4&gt;</w:t>
            </w:r>
          </w:p>
        </w:tc>
        <w:tc>
          <w:tcPr>
            <w:tcW w:w="2045" w:type="pct"/>
            <w:vAlign w:val="center"/>
          </w:tcPr>
          <w:p w14:paraId="52A08854" w14:textId="69890830" w:rsidR="0099681D" w:rsidRPr="00C0545F" w:rsidRDefault="0099681D" w:rsidP="0099681D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14 λ</w:t>
            </w:r>
          </w:p>
        </w:tc>
        <w:tc>
          <w:tcPr>
            <w:tcW w:w="2273" w:type="pct"/>
          </w:tcPr>
          <w:p w14:paraId="7F7D6AF7" w14:textId="765BD200" w:rsidR="0099681D" w:rsidRDefault="001D4661" w:rsidP="0099681D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4</w:t>
            </w:r>
          </w:p>
        </w:tc>
      </w:tr>
      <w:tr w:rsidR="0099681D" w:rsidRPr="00C0545F" w14:paraId="1961A1BC" w14:textId="097D79A6" w:rsidTr="00AE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CC29B80" w14:textId="02865B1B" w:rsidR="0099681D" w:rsidRPr="005739FF" w:rsidRDefault="0099681D" w:rsidP="0099681D">
            <w:pPr>
              <w:tabs>
                <w:tab w:val="left" w:pos="5130"/>
              </w:tabs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&lt;esc5&gt;</w:t>
            </w:r>
          </w:p>
        </w:tc>
        <w:tc>
          <w:tcPr>
            <w:tcW w:w="2045" w:type="pct"/>
            <w:vAlign w:val="center"/>
          </w:tcPr>
          <w:p w14:paraId="70D43E29" w14:textId="6F044879" w:rsidR="0099681D" w:rsidRPr="00C0545F" w:rsidRDefault="0099681D" w:rsidP="0099681D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72</w:t>
            </w:r>
          </w:p>
        </w:tc>
        <w:tc>
          <w:tcPr>
            <w:tcW w:w="2273" w:type="pct"/>
          </w:tcPr>
          <w:p w14:paraId="2DB09692" w14:textId="6226B076" w:rsidR="0099681D" w:rsidRDefault="0099681D" w:rsidP="0099681D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4</w:t>
            </w:r>
          </w:p>
        </w:tc>
      </w:tr>
      <w:tr w:rsidR="001D4661" w:rsidRPr="00C0545F" w14:paraId="6DBEBA94" w14:textId="6A8D1A88" w:rsidTr="00AE5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4A5C587" w14:textId="6EE88192" w:rsidR="001D4661" w:rsidRPr="005739FF" w:rsidRDefault="001D4661" w:rsidP="001D4661">
            <w:pPr>
              <w:tabs>
                <w:tab w:val="left" w:pos="5130"/>
              </w:tabs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&lt;ciclo&gt;</w:t>
            </w:r>
          </w:p>
        </w:tc>
        <w:tc>
          <w:tcPr>
            <w:tcW w:w="2045" w:type="pct"/>
            <w:vAlign w:val="center"/>
          </w:tcPr>
          <w:p w14:paraId="36978464" w14:textId="1C939D7C" w:rsidR="001D4661" w:rsidRPr="00C0545F" w:rsidRDefault="001D4661" w:rsidP="001D4661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15</w:t>
            </w:r>
          </w:p>
        </w:tc>
        <w:tc>
          <w:tcPr>
            <w:tcW w:w="2273" w:type="pct"/>
          </w:tcPr>
          <w:p w14:paraId="423FB5CA" w14:textId="31068E5D" w:rsidR="001D4661" w:rsidRDefault="001D4661" w:rsidP="001D4661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6 7 70 13 15 16 </w:t>
            </w:r>
          </w:p>
        </w:tc>
      </w:tr>
      <w:tr w:rsidR="001D4661" w:rsidRPr="00C0545F" w14:paraId="1B36B66D" w14:textId="212DCCD1" w:rsidTr="00AE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004E5C03" w14:textId="6F0C8B36" w:rsidR="001D4661" w:rsidRPr="005739FF" w:rsidRDefault="001D4661" w:rsidP="001D4661">
            <w:pPr>
              <w:tabs>
                <w:tab w:val="left" w:pos="5130"/>
              </w:tabs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&lt;sc&gt;</w:t>
            </w:r>
          </w:p>
        </w:tc>
        <w:tc>
          <w:tcPr>
            <w:tcW w:w="2045" w:type="pct"/>
            <w:vAlign w:val="center"/>
          </w:tcPr>
          <w:p w14:paraId="592C7FFB" w14:textId="270AFD9C" w:rsidR="001D4661" w:rsidRPr="00C0545F" w:rsidRDefault="001D4661" w:rsidP="001D4661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16</w:t>
            </w:r>
          </w:p>
        </w:tc>
        <w:tc>
          <w:tcPr>
            <w:tcW w:w="2273" w:type="pct"/>
          </w:tcPr>
          <w:p w14:paraId="75173DDF" w14:textId="4BEBD047" w:rsidR="001D4661" w:rsidRDefault="001D4661" w:rsidP="001D4661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 xml:space="preserve">6 7 70 13 15 16 </w:t>
            </w:r>
          </w:p>
        </w:tc>
      </w:tr>
      <w:tr w:rsidR="001D4661" w:rsidRPr="00C0545F" w14:paraId="061F88F4" w14:textId="17AD8CF3" w:rsidTr="00AE5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84F1592" w14:textId="7ACF63F0" w:rsidR="001D4661" w:rsidRPr="005739FF" w:rsidRDefault="001D4661" w:rsidP="001D4661">
            <w:pPr>
              <w:tabs>
                <w:tab w:val="left" w:pos="5130"/>
              </w:tabs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&lt;sc1&gt;</w:t>
            </w:r>
          </w:p>
        </w:tc>
        <w:tc>
          <w:tcPr>
            <w:tcW w:w="2045" w:type="pct"/>
            <w:vAlign w:val="center"/>
          </w:tcPr>
          <w:p w14:paraId="6CFB7760" w14:textId="40DDCE4C" w:rsidR="001D4661" w:rsidRPr="00C0545F" w:rsidRDefault="001D4661" w:rsidP="001D4661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17 λ</w:t>
            </w:r>
          </w:p>
        </w:tc>
        <w:tc>
          <w:tcPr>
            <w:tcW w:w="2273" w:type="pct"/>
          </w:tcPr>
          <w:p w14:paraId="78050058" w14:textId="56955321" w:rsidR="001D4661" w:rsidRDefault="001D4661" w:rsidP="001D4661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6 7 70 13 15 16</w:t>
            </w:r>
          </w:p>
        </w:tc>
      </w:tr>
      <w:tr w:rsidR="001D4661" w:rsidRPr="00C0545F" w14:paraId="0FBD9993" w14:textId="72EB2767" w:rsidTr="00AE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2EFD02B4" w14:textId="7938E5EA" w:rsidR="001D4661" w:rsidRPr="005739FF" w:rsidRDefault="001D4661" w:rsidP="001D4661">
            <w:pPr>
              <w:tabs>
                <w:tab w:val="left" w:pos="5130"/>
              </w:tabs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&lt;cond&gt;</w:t>
            </w:r>
          </w:p>
        </w:tc>
        <w:tc>
          <w:tcPr>
            <w:tcW w:w="2045" w:type="pct"/>
            <w:vAlign w:val="center"/>
          </w:tcPr>
          <w:p w14:paraId="3B5D922D" w14:textId="25801FE3" w:rsidR="001D4661" w:rsidRPr="00C0545F" w:rsidRDefault="001D4661" w:rsidP="001D4661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70 71 72 20 11 14 λ</w:t>
            </w:r>
          </w:p>
        </w:tc>
        <w:tc>
          <w:tcPr>
            <w:tcW w:w="2273" w:type="pct"/>
          </w:tcPr>
          <w:p w14:paraId="425388F0" w14:textId="014C7AF5" w:rsidR="001D4661" w:rsidRDefault="001D4661" w:rsidP="001D4661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4</w:t>
            </w:r>
          </w:p>
        </w:tc>
      </w:tr>
      <w:tr w:rsidR="001D4661" w:rsidRPr="00C0545F" w14:paraId="764320FB" w14:textId="19B93608" w:rsidTr="00AE5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DDEDF5F" w14:textId="68674FB6" w:rsidR="001D4661" w:rsidRPr="005739FF" w:rsidRDefault="001D4661" w:rsidP="001D4661">
            <w:pPr>
              <w:tabs>
                <w:tab w:val="left" w:pos="5130"/>
              </w:tabs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&lt;cond1&gt;</w:t>
            </w:r>
          </w:p>
        </w:tc>
        <w:tc>
          <w:tcPr>
            <w:tcW w:w="2045" w:type="pct"/>
            <w:vAlign w:val="center"/>
          </w:tcPr>
          <w:p w14:paraId="2A2C0832" w14:textId="06CE0F85" w:rsidR="001D4661" w:rsidRPr="00C0545F" w:rsidRDefault="001D4661" w:rsidP="001D4661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70 71 72 20 11 14 λ</w:t>
            </w:r>
          </w:p>
        </w:tc>
        <w:tc>
          <w:tcPr>
            <w:tcW w:w="2273" w:type="pct"/>
          </w:tcPr>
          <w:p w14:paraId="715A9863" w14:textId="20CCF6A8" w:rsidR="001D4661" w:rsidRDefault="001D4661" w:rsidP="001D4661">
            <w:pPr>
              <w:tabs>
                <w:tab w:val="left" w:pos="51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18 19 4</w:t>
            </w:r>
          </w:p>
        </w:tc>
      </w:tr>
      <w:tr w:rsidR="001D4661" w:rsidRPr="00C0545F" w14:paraId="68ECBEA9" w14:textId="3B94F2BE" w:rsidTr="00AE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26E78FAD" w14:textId="5E69EB28" w:rsidR="001D4661" w:rsidRPr="005739FF" w:rsidRDefault="001D4661" w:rsidP="001D4661">
            <w:pPr>
              <w:tabs>
                <w:tab w:val="left" w:pos="5130"/>
              </w:tabs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&lt;cond2&gt;</w:t>
            </w:r>
          </w:p>
        </w:tc>
        <w:tc>
          <w:tcPr>
            <w:tcW w:w="2045" w:type="pct"/>
            <w:vAlign w:val="center"/>
          </w:tcPr>
          <w:p w14:paraId="1C7FABC1" w14:textId="7347A28D" w:rsidR="001D4661" w:rsidRPr="00C0545F" w:rsidRDefault="001D4661" w:rsidP="001D4661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19 λ</w:t>
            </w:r>
          </w:p>
        </w:tc>
        <w:tc>
          <w:tcPr>
            <w:tcW w:w="2273" w:type="pct"/>
          </w:tcPr>
          <w:p w14:paraId="5C3148B3" w14:textId="5FD51037" w:rsidR="001D4661" w:rsidRDefault="001D4661" w:rsidP="001D4661">
            <w:pPr>
              <w:tabs>
                <w:tab w:val="left" w:pos="51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4</w:t>
            </w:r>
          </w:p>
        </w:tc>
      </w:tr>
    </w:tbl>
    <w:p w14:paraId="1360C8D4" w14:textId="608F79C6" w:rsidR="00CE6EEF" w:rsidRDefault="00CE6EEF" w:rsidP="001E6EC7">
      <w:pPr>
        <w:tabs>
          <w:tab w:val="left" w:pos="5130"/>
        </w:tabs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7B3F967D" w14:textId="517D3963" w:rsidR="0042239C" w:rsidRDefault="0042239C" w:rsidP="001E6EC7">
      <w:pPr>
        <w:tabs>
          <w:tab w:val="left" w:pos="5130"/>
        </w:tabs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4C0F6E18" w14:textId="77777777" w:rsidR="0042239C" w:rsidRDefault="0042239C" w:rsidP="001E6EC7">
      <w:pPr>
        <w:tabs>
          <w:tab w:val="left" w:pos="5130"/>
        </w:tabs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696C3960" w14:textId="08E84C96" w:rsidR="00CE6EEF" w:rsidRDefault="00CE6EEF" w:rsidP="001E6EC7">
      <w:pPr>
        <w:tabs>
          <w:tab w:val="left" w:pos="5130"/>
        </w:tabs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52CEBA9B" w14:textId="77777777" w:rsidR="00776174" w:rsidRDefault="00776174" w:rsidP="001E6EC7">
      <w:pPr>
        <w:tabs>
          <w:tab w:val="left" w:pos="5130"/>
        </w:tabs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6AEFF5CC" w14:textId="24889EF0" w:rsidR="001A0CD2" w:rsidRPr="001A0CD2" w:rsidRDefault="009B2271" w:rsidP="001E6EC7">
      <w:pPr>
        <w:tabs>
          <w:tab w:val="left" w:pos="5130"/>
        </w:tabs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1A0CD2">
        <w:rPr>
          <w:rFonts w:ascii="Arial" w:hAnsi="Arial" w:cs="Arial"/>
          <w:b/>
          <w:bCs/>
          <w:color w:val="0070C0"/>
          <w:sz w:val="24"/>
          <w:szCs w:val="24"/>
        </w:rPr>
        <w:t>Gramática</w:t>
      </w:r>
      <w:r w:rsidR="001A0CD2" w:rsidRPr="001A0CD2">
        <w:rPr>
          <w:rFonts w:ascii="Arial" w:hAnsi="Arial" w:cs="Arial"/>
          <w:b/>
          <w:bCs/>
          <w:color w:val="0070C0"/>
          <w:sz w:val="24"/>
          <w:szCs w:val="24"/>
        </w:rPr>
        <w:t xml:space="preserve"> separada y enumerada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A84968" w14:paraId="38CA9420" w14:textId="77777777" w:rsidTr="00441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17B63" w14:textId="4333D72D" w:rsidR="00A84968" w:rsidRPr="00A84968" w:rsidRDefault="00A84968" w:rsidP="00506AA7">
            <w:pPr>
              <w:tabs>
                <w:tab w:val="left" w:pos="5130"/>
              </w:tabs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84968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No.  produccion</w:t>
            </w:r>
          </w:p>
        </w:tc>
        <w:tc>
          <w:tcPr>
            <w:tcW w:w="7132" w:type="dxa"/>
          </w:tcPr>
          <w:p w14:paraId="22D74DA6" w14:textId="7142FF93" w:rsidR="00A84968" w:rsidRPr="00A84968" w:rsidRDefault="00A84968" w:rsidP="00506AA7">
            <w:pPr>
              <w:tabs>
                <w:tab w:val="left" w:pos="513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84968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produccion</w:t>
            </w:r>
          </w:p>
        </w:tc>
      </w:tr>
      <w:tr w:rsidR="00A84968" w:rsidRPr="00A84968" w14:paraId="60123ED4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BFE4E20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132" w:type="dxa"/>
            <w:noWrap/>
            <w:hideMark/>
          </w:tcPr>
          <w:p w14:paraId="66081B75" w14:textId="715E2B6E" w:rsidR="00A84968" w:rsidRPr="00A84968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&lt;</w:t>
            </w:r>
            <w:proofErr w:type="spellStart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pri</w:t>
            </w:r>
            <w:proofErr w:type="spellEnd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&gt;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1 2 3 4 5 &lt;pri1&gt; &lt;pri2&gt; 6</w:t>
            </w:r>
          </w:p>
        </w:tc>
      </w:tr>
      <w:tr w:rsidR="00A84968" w:rsidRPr="00A84968" w14:paraId="0A4556D2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701375D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7132" w:type="dxa"/>
            <w:noWrap/>
            <w:hideMark/>
          </w:tcPr>
          <w:p w14:paraId="44B5B749" w14:textId="31C24217" w:rsidR="00A84968" w:rsidRPr="00A84968" w:rsidRDefault="00A84968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&lt;pri1&gt; </w:t>
            </w:r>
            <w:r w:rsidR="00550DD8" w:rsidRPr="00550D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&lt;</w:t>
            </w:r>
            <w:proofErr w:type="spellStart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dec</w:t>
            </w:r>
            <w:proofErr w:type="spellEnd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&gt;</w:t>
            </w:r>
          </w:p>
        </w:tc>
      </w:tr>
      <w:tr w:rsidR="00A84968" w:rsidRPr="00A84968" w14:paraId="230075A5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1206DF7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132" w:type="dxa"/>
            <w:noWrap/>
            <w:hideMark/>
          </w:tcPr>
          <w:p w14:paraId="74274EA1" w14:textId="723DF7EA" w:rsidR="00A84968" w:rsidRPr="00A84968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&lt;pri1&gt; </w:t>
            </w:r>
            <w:r w:rsidR="00550DD8" w:rsidRPr="00550D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70 9 &lt;pri3&gt;10</w:t>
            </w:r>
          </w:p>
        </w:tc>
      </w:tr>
      <w:tr w:rsidR="00A84968" w:rsidRPr="00A84968" w14:paraId="41E6DC1C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3ADF7DB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7132" w:type="dxa"/>
            <w:noWrap/>
            <w:hideMark/>
          </w:tcPr>
          <w:p w14:paraId="240A8040" w14:textId="217EA11D" w:rsidR="00A84968" w:rsidRPr="00A84968" w:rsidRDefault="00A84968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&lt;pri1&gt; </w:t>
            </w:r>
            <w:r w:rsidR="00550DD8" w:rsidRPr="00550D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&lt;</w:t>
            </w:r>
            <w:proofErr w:type="spellStart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esc</w:t>
            </w:r>
            <w:proofErr w:type="spellEnd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&gt;</w:t>
            </w:r>
          </w:p>
        </w:tc>
      </w:tr>
      <w:tr w:rsidR="00A84968" w:rsidRPr="00A84968" w14:paraId="3A873047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096F53D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7132" w:type="dxa"/>
            <w:noWrap/>
            <w:hideMark/>
          </w:tcPr>
          <w:p w14:paraId="4A4B018C" w14:textId="4E9BD05B" w:rsidR="00A84968" w:rsidRPr="00A84968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&lt;pri1&gt; </w:t>
            </w:r>
            <w:r w:rsidR="00550DD8" w:rsidRPr="00550DD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&lt;</w:t>
            </w:r>
            <w:proofErr w:type="spellStart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ciclo</w:t>
            </w:r>
            <w:proofErr w:type="spellEnd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&gt;</w:t>
            </w:r>
          </w:p>
        </w:tc>
      </w:tr>
      <w:tr w:rsidR="00A84968" w:rsidRPr="00A84968" w14:paraId="35841865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F53D427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7132" w:type="dxa"/>
            <w:noWrap/>
            <w:hideMark/>
          </w:tcPr>
          <w:p w14:paraId="7DFEDD7E" w14:textId="51396638" w:rsidR="00A84968" w:rsidRPr="00A84968" w:rsidRDefault="00A84968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&lt;pri1&gt; </w:t>
            </w:r>
            <w:r w:rsidR="00550DD8" w:rsidRPr="00550DD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&lt;</w:t>
            </w:r>
            <w:proofErr w:type="spellStart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sc</w:t>
            </w:r>
            <w:proofErr w:type="spellEnd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&gt;</w:t>
            </w:r>
          </w:p>
        </w:tc>
      </w:tr>
      <w:tr w:rsidR="00A84968" w:rsidRPr="00A84968" w14:paraId="03BC1A17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7A8AAA4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7132" w:type="dxa"/>
            <w:noWrap/>
            <w:hideMark/>
          </w:tcPr>
          <w:p w14:paraId="0CA72827" w14:textId="4944FE02" w:rsidR="00A84968" w:rsidRPr="00A84968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&lt;pri2&gt; </w:t>
            </w:r>
            <w:r w:rsidR="00550DD8" w:rsidRPr="00550DD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&lt;pri1&gt; &lt;pri2&gt; </w:t>
            </w:r>
          </w:p>
        </w:tc>
      </w:tr>
      <w:tr w:rsidR="00A84968" w:rsidRPr="00A84968" w14:paraId="60D47742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241A77D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7132" w:type="dxa"/>
            <w:noWrap/>
            <w:hideMark/>
          </w:tcPr>
          <w:p w14:paraId="0BC35D06" w14:textId="607AFFD9" w:rsidR="00A84968" w:rsidRPr="00A84968" w:rsidRDefault="00A84968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&lt;pri2&gt; </w:t>
            </w:r>
            <w:r w:rsidR="00550DD8" w:rsidRPr="00550D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 λ</w:t>
            </w:r>
          </w:p>
        </w:tc>
      </w:tr>
      <w:tr w:rsidR="00A84968" w:rsidRPr="00A84968" w14:paraId="62D890A4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1F01523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7132" w:type="dxa"/>
            <w:noWrap/>
            <w:hideMark/>
          </w:tcPr>
          <w:p w14:paraId="0267CAB7" w14:textId="3705C27E" w:rsidR="00A84968" w:rsidRPr="00A84968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&lt;pri3&gt; </w:t>
            </w:r>
            <w:r w:rsidR="00550DD8" w:rsidRPr="00550D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70&lt;</w:t>
            </w:r>
            <w:proofErr w:type="spellStart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oper</w:t>
            </w:r>
            <w:proofErr w:type="spellEnd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&gt;</w:t>
            </w:r>
          </w:p>
        </w:tc>
      </w:tr>
      <w:tr w:rsidR="00A84968" w:rsidRPr="00A84968" w14:paraId="0CBE0D6E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931CC55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7132" w:type="dxa"/>
            <w:noWrap/>
            <w:hideMark/>
          </w:tcPr>
          <w:p w14:paraId="7678A0CF" w14:textId="7D543976" w:rsidR="00A84968" w:rsidRPr="00A84968" w:rsidRDefault="00A84968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&lt;pri3&gt; </w:t>
            </w:r>
            <w:r w:rsidR="00550DD8" w:rsidRPr="00550D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71 &lt;</w:t>
            </w:r>
            <w:proofErr w:type="spellStart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oper</w:t>
            </w:r>
            <w:proofErr w:type="spellEnd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&gt;</w:t>
            </w:r>
          </w:p>
        </w:tc>
      </w:tr>
      <w:tr w:rsidR="00A84968" w:rsidRPr="00A84968" w14:paraId="19E397C5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215DB8C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7132" w:type="dxa"/>
            <w:noWrap/>
            <w:hideMark/>
          </w:tcPr>
          <w:p w14:paraId="4B94789A" w14:textId="67BA9CC8" w:rsidR="00A84968" w:rsidRPr="00A84968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&lt;pri3&gt; 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72</w:t>
            </w:r>
          </w:p>
        </w:tc>
      </w:tr>
      <w:tr w:rsidR="00A84968" w:rsidRPr="00A84968" w14:paraId="605A1130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B4222A7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7132" w:type="dxa"/>
            <w:noWrap/>
            <w:hideMark/>
          </w:tcPr>
          <w:p w14:paraId="43384273" w14:textId="772BAE39" w:rsidR="00A84968" w:rsidRPr="00A84968" w:rsidRDefault="00A84968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&lt;pri3&gt; 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20</w:t>
            </w:r>
          </w:p>
        </w:tc>
      </w:tr>
      <w:tr w:rsidR="00A84968" w:rsidRPr="00A84968" w14:paraId="209F8E19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A524F5A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7132" w:type="dxa"/>
            <w:noWrap/>
            <w:hideMark/>
          </w:tcPr>
          <w:p w14:paraId="42BB25A2" w14:textId="70F86A91" w:rsidR="00A84968" w:rsidRPr="00A84968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&lt;pri3&gt; 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&lt;</w:t>
            </w:r>
            <w:proofErr w:type="spellStart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lec</w:t>
            </w:r>
            <w:proofErr w:type="spellEnd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&gt;</w:t>
            </w:r>
          </w:p>
        </w:tc>
      </w:tr>
      <w:tr w:rsidR="00A84968" w:rsidRPr="00A84968" w14:paraId="65B15253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41B0B2F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14</w:t>
            </w:r>
          </w:p>
        </w:tc>
        <w:tc>
          <w:tcPr>
            <w:tcW w:w="7132" w:type="dxa"/>
            <w:noWrap/>
            <w:hideMark/>
          </w:tcPr>
          <w:p w14:paraId="3C88C318" w14:textId="56A1ACBA" w:rsidR="00A84968" w:rsidRPr="00A84968" w:rsidRDefault="00A84968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&lt;dec&gt; 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7 70 &lt;dec1&gt;&lt;dec2&gt;10</w:t>
            </w:r>
          </w:p>
        </w:tc>
      </w:tr>
      <w:tr w:rsidR="00A84968" w:rsidRPr="00A84968" w14:paraId="2AD90B1E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EB0157D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7132" w:type="dxa"/>
            <w:noWrap/>
            <w:hideMark/>
          </w:tcPr>
          <w:p w14:paraId="2435465C" w14:textId="58F2551A" w:rsidR="00A84968" w:rsidRPr="00A84968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&lt;dec1&gt; 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9 &lt;val&gt; </w:t>
            </w:r>
          </w:p>
        </w:tc>
      </w:tr>
      <w:tr w:rsidR="00A84968" w:rsidRPr="00A84968" w14:paraId="11AE3949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38C539D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16</w:t>
            </w:r>
          </w:p>
        </w:tc>
        <w:tc>
          <w:tcPr>
            <w:tcW w:w="7132" w:type="dxa"/>
            <w:noWrap/>
            <w:hideMark/>
          </w:tcPr>
          <w:p w14:paraId="1970A673" w14:textId="3731F8B2" w:rsidR="00A84968" w:rsidRPr="00A84968" w:rsidRDefault="00A84968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&lt;dec1&gt; 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λ</w:t>
            </w:r>
          </w:p>
        </w:tc>
      </w:tr>
      <w:tr w:rsidR="00A84968" w:rsidRPr="00A84968" w14:paraId="28359B20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3D85F23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lastRenderedPageBreak/>
              <w:t>17</w:t>
            </w:r>
          </w:p>
        </w:tc>
        <w:tc>
          <w:tcPr>
            <w:tcW w:w="7132" w:type="dxa"/>
            <w:noWrap/>
            <w:hideMark/>
          </w:tcPr>
          <w:p w14:paraId="7EC6B5B3" w14:textId="52E1BCA7" w:rsidR="00A84968" w:rsidRPr="00A84968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&lt;dec2&gt; 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8 70 &lt;dec</w:t>
            </w:r>
            <w:r w:rsidR="00D7421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1</w:t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&gt;</w:t>
            </w:r>
            <w:r w:rsidR="00D7421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&lt;dec2&gt;</w:t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</w:t>
            </w:r>
          </w:p>
        </w:tc>
      </w:tr>
      <w:tr w:rsidR="00A84968" w:rsidRPr="00A84968" w14:paraId="095B754D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B8CE149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18</w:t>
            </w:r>
          </w:p>
        </w:tc>
        <w:tc>
          <w:tcPr>
            <w:tcW w:w="7132" w:type="dxa"/>
            <w:noWrap/>
            <w:hideMark/>
          </w:tcPr>
          <w:p w14:paraId="56AB6C02" w14:textId="1A139BE5" w:rsidR="00A84968" w:rsidRPr="00A84968" w:rsidRDefault="00A84968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&lt;dec2&gt; 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r w:rsidR="00D7421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λ</w:t>
            </w:r>
          </w:p>
        </w:tc>
      </w:tr>
      <w:tr w:rsidR="00A84968" w:rsidRPr="00A84968" w14:paraId="2C00C320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4AFC605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19</w:t>
            </w:r>
          </w:p>
        </w:tc>
        <w:tc>
          <w:tcPr>
            <w:tcW w:w="7132" w:type="dxa"/>
            <w:noWrap/>
            <w:hideMark/>
          </w:tcPr>
          <w:p w14:paraId="364C6663" w14:textId="0499D256" w:rsidR="00A84968" w:rsidRPr="00A84968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&lt;val&gt;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71 </w:t>
            </w:r>
          </w:p>
        </w:tc>
      </w:tr>
      <w:tr w:rsidR="00A84968" w:rsidRPr="00A84968" w14:paraId="496E1F05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44A7054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7132" w:type="dxa"/>
            <w:noWrap/>
            <w:hideMark/>
          </w:tcPr>
          <w:p w14:paraId="26C407DB" w14:textId="22E21D7F" w:rsidR="00A84968" w:rsidRPr="00A84968" w:rsidRDefault="00A84968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&lt;val&gt;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72</w:t>
            </w:r>
          </w:p>
        </w:tc>
      </w:tr>
      <w:tr w:rsidR="00A84968" w:rsidRPr="00A84968" w14:paraId="78E43C53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0A8E114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21</w:t>
            </w:r>
          </w:p>
        </w:tc>
        <w:tc>
          <w:tcPr>
            <w:tcW w:w="7132" w:type="dxa"/>
            <w:noWrap/>
            <w:hideMark/>
          </w:tcPr>
          <w:p w14:paraId="09CF8314" w14:textId="76807035" w:rsidR="00A84968" w:rsidRPr="00A84968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&lt;val&gt;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20</w:t>
            </w:r>
          </w:p>
        </w:tc>
      </w:tr>
      <w:tr w:rsidR="00A84968" w:rsidRPr="00A84968" w14:paraId="6D7FE7E2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6EB46D8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22</w:t>
            </w:r>
          </w:p>
        </w:tc>
        <w:tc>
          <w:tcPr>
            <w:tcW w:w="7132" w:type="dxa"/>
            <w:noWrap/>
            <w:hideMark/>
          </w:tcPr>
          <w:p w14:paraId="6B09AEB3" w14:textId="674BDC74" w:rsidR="00A84968" w:rsidRPr="00A84968" w:rsidRDefault="00A84968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&lt;</w:t>
            </w:r>
            <w:proofErr w:type="spellStart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oper</w:t>
            </w:r>
            <w:proofErr w:type="spellEnd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&gt; 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&lt;oper2&gt;</w:t>
            </w:r>
          </w:p>
        </w:tc>
      </w:tr>
      <w:tr w:rsidR="00A84968" w:rsidRPr="00A84968" w14:paraId="016CCB2D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EEFC7CE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23</w:t>
            </w:r>
          </w:p>
        </w:tc>
        <w:tc>
          <w:tcPr>
            <w:tcW w:w="7132" w:type="dxa"/>
            <w:noWrap/>
            <w:hideMark/>
          </w:tcPr>
          <w:p w14:paraId="2FD109AC" w14:textId="7D130BA3" w:rsidR="00A84968" w:rsidRPr="00A84968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&lt;oper1&gt; 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71 </w:t>
            </w:r>
          </w:p>
        </w:tc>
      </w:tr>
      <w:tr w:rsidR="00A84968" w:rsidRPr="00A84968" w14:paraId="58D642EB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5BB3FF5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24</w:t>
            </w:r>
          </w:p>
        </w:tc>
        <w:tc>
          <w:tcPr>
            <w:tcW w:w="7132" w:type="dxa"/>
            <w:noWrap/>
            <w:hideMark/>
          </w:tcPr>
          <w:p w14:paraId="3B918634" w14:textId="7DBC9933" w:rsidR="00A84968" w:rsidRPr="00A84968" w:rsidRDefault="00A84968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&lt;oper1&gt; 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70</w:t>
            </w:r>
          </w:p>
        </w:tc>
      </w:tr>
      <w:tr w:rsidR="00A84968" w:rsidRPr="00A84968" w14:paraId="3F39D678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ED21CE5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25</w:t>
            </w:r>
          </w:p>
        </w:tc>
        <w:tc>
          <w:tcPr>
            <w:tcW w:w="7132" w:type="dxa"/>
            <w:noWrap/>
            <w:hideMark/>
          </w:tcPr>
          <w:p w14:paraId="4DAB49C5" w14:textId="20DE17AD" w:rsidR="00A84968" w:rsidRPr="00A84968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&lt;oper2&gt; 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&lt;oper3&gt;   &lt;oper1&gt; &lt;oper2&gt; </w:t>
            </w:r>
          </w:p>
        </w:tc>
      </w:tr>
      <w:tr w:rsidR="00A84968" w:rsidRPr="00A84968" w14:paraId="0905ABEC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8E59382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26</w:t>
            </w:r>
          </w:p>
        </w:tc>
        <w:tc>
          <w:tcPr>
            <w:tcW w:w="7132" w:type="dxa"/>
            <w:noWrap/>
            <w:hideMark/>
          </w:tcPr>
          <w:p w14:paraId="0A58BADF" w14:textId="27135916" w:rsidR="00A84968" w:rsidRPr="00A84968" w:rsidRDefault="00A84968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&lt;oper2&gt; 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λ</w:t>
            </w:r>
          </w:p>
        </w:tc>
      </w:tr>
      <w:tr w:rsidR="00A84968" w:rsidRPr="00A84968" w14:paraId="7F0339AB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9A124F9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27</w:t>
            </w:r>
          </w:p>
        </w:tc>
        <w:tc>
          <w:tcPr>
            <w:tcW w:w="7132" w:type="dxa"/>
            <w:noWrap/>
            <w:hideMark/>
          </w:tcPr>
          <w:p w14:paraId="76142CAF" w14:textId="0B8F61EC" w:rsidR="00A84968" w:rsidRPr="00A84968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&lt;oper3&gt; 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11</w:t>
            </w:r>
          </w:p>
        </w:tc>
      </w:tr>
      <w:tr w:rsidR="00A84968" w:rsidRPr="00A84968" w14:paraId="140F54CC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9C85E51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</w:t>
            </w:r>
          </w:p>
        </w:tc>
        <w:tc>
          <w:tcPr>
            <w:tcW w:w="7132" w:type="dxa"/>
            <w:noWrap/>
            <w:hideMark/>
          </w:tcPr>
          <w:p w14:paraId="56D71361" w14:textId="6D2CC92C" w:rsidR="00A84968" w:rsidRPr="00A84968" w:rsidRDefault="00A84968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&lt;oper3&gt; 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14</w:t>
            </w:r>
          </w:p>
        </w:tc>
      </w:tr>
      <w:tr w:rsidR="00A84968" w:rsidRPr="00A84968" w14:paraId="02761AFE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B34C072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29</w:t>
            </w:r>
          </w:p>
        </w:tc>
        <w:tc>
          <w:tcPr>
            <w:tcW w:w="7132" w:type="dxa"/>
            <w:noWrap/>
            <w:hideMark/>
          </w:tcPr>
          <w:p w14:paraId="21C7A0F2" w14:textId="6AF4AB99" w:rsidR="00A84968" w:rsidRPr="00A84968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&lt;</w:t>
            </w:r>
            <w:proofErr w:type="spellStart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lec</w:t>
            </w:r>
            <w:proofErr w:type="spellEnd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&gt; 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12 3 4</w:t>
            </w:r>
          </w:p>
        </w:tc>
      </w:tr>
      <w:tr w:rsidR="00A84968" w:rsidRPr="00A84968" w14:paraId="3A7CF148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7F622CC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30</w:t>
            </w:r>
          </w:p>
        </w:tc>
        <w:tc>
          <w:tcPr>
            <w:tcW w:w="7132" w:type="dxa"/>
            <w:noWrap/>
            <w:hideMark/>
          </w:tcPr>
          <w:p w14:paraId="08A19926" w14:textId="1F54994B" w:rsidR="00A84968" w:rsidRPr="00A84968" w:rsidRDefault="00A84968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&lt;esc&gt; 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&lt;esc1&gt; 3&lt;esc5&gt;4 10</w:t>
            </w:r>
          </w:p>
        </w:tc>
      </w:tr>
      <w:tr w:rsidR="00A84968" w:rsidRPr="00A84968" w14:paraId="6B4F98A1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641215D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31</w:t>
            </w:r>
          </w:p>
        </w:tc>
        <w:tc>
          <w:tcPr>
            <w:tcW w:w="7132" w:type="dxa"/>
            <w:noWrap/>
            <w:hideMark/>
          </w:tcPr>
          <w:p w14:paraId="6BA9C74C" w14:textId="17F15245" w:rsidR="00A84968" w:rsidRPr="00A84968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&lt;esc1&gt; </w:t>
            </w:r>
            <w:r w:rsidR="00BB2939" w:rsidRPr="00BB293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13</w:t>
            </w:r>
          </w:p>
        </w:tc>
      </w:tr>
      <w:tr w:rsidR="00A84968" w:rsidRPr="00A84968" w14:paraId="22CAB368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79F5996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32</w:t>
            </w:r>
          </w:p>
        </w:tc>
        <w:tc>
          <w:tcPr>
            <w:tcW w:w="7132" w:type="dxa"/>
            <w:noWrap/>
            <w:hideMark/>
          </w:tcPr>
          <w:p w14:paraId="673CCE7E" w14:textId="6F16F2EA" w:rsidR="00A84968" w:rsidRPr="00A84968" w:rsidRDefault="00A84968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&lt;esc2&gt; </w:t>
            </w:r>
            <w:r w:rsidR="00BB2939" w:rsidRPr="00BB293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72</w:t>
            </w:r>
          </w:p>
        </w:tc>
      </w:tr>
      <w:tr w:rsidR="00A84968" w:rsidRPr="00A84968" w14:paraId="75BD071C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5516B61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33</w:t>
            </w:r>
          </w:p>
        </w:tc>
        <w:tc>
          <w:tcPr>
            <w:tcW w:w="7132" w:type="dxa"/>
            <w:noWrap/>
            <w:hideMark/>
          </w:tcPr>
          <w:p w14:paraId="2F9156D5" w14:textId="1F362EB9" w:rsidR="00A84968" w:rsidRPr="00A84968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&lt;esc3&gt; </w:t>
            </w:r>
            <w:r w:rsidR="00BB2939" w:rsidRPr="00BB29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14 70 &lt;esc4&gt; </w:t>
            </w:r>
          </w:p>
        </w:tc>
      </w:tr>
      <w:tr w:rsidR="00A84968" w:rsidRPr="00A84968" w14:paraId="4010160E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FC6C64A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34</w:t>
            </w:r>
          </w:p>
        </w:tc>
        <w:tc>
          <w:tcPr>
            <w:tcW w:w="7132" w:type="dxa"/>
            <w:noWrap/>
            <w:hideMark/>
          </w:tcPr>
          <w:p w14:paraId="37B1EE4F" w14:textId="0A749720" w:rsidR="00A84968" w:rsidRPr="00A84968" w:rsidRDefault="00A84968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&lt;esc3&gt; </w:t>
            </w:r>
            <w:r w:rsidR="00BB2939" w:rsidRPr="00BB29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λ</w:t>
            </w:r>
          </w:p>
        </w:tc>
      </w:tr>
      <w:tr w:rsidR="00A84968" w:rsidRPr="00A84968" w14:paraId="1AC2DFB0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42AEA42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35</w:t>
            </w:r>
          </w:p>
        </w:tc>
        <w:tc>
          <w:tcPr>
            <w:tcW w:w="7132" w:type="dxa"/>
            <w:noWrap/>
            <w:hideMark/>
          </w:tcPr>
          <w:p w14:paraId="3D69B148" w14:textId="44866508" w:rsidR="00A84968" w:rsidRPr="00A84968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&lt;esc4&gt; </w:t>
            </w:r>
            <w:r w:rsidR="00BB2939" w:rsidRPr="00BB29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="00BB29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14 &lt;esc5&gt;</w:t>
            </w:r>
          </w:p>
        </w:tc>
      </w:tr>
      <w:tr w:rsidR="00A84968" w:rsidRPr="00A84968" w14:paraId="4493C9BE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10C362F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36</w:t>
            </w:r>
          </w:p>
        </w:tc>
        <w:tc>
          <w:tcPr>
            <w:tcW w:w="7132" w:type="dxa"/>
            <w:noWrap/>
            <w:hideMark/>
          </w:tcPr>
          <w:p w14:paraId="0C877B59" w14:textId="0A99E86A" w:rsidR="00A84968" w:rsidRPr="00A84968" w:rsidRDefault="00A84968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&lt;esc4&gt; </w:t>
            </w:r>
            <w:r w:rsidR="00BB2939" w:rsidRPr="00BB29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="00BB29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λ</w:t>
            </w:r>
          </w:p>
        </w:tc>
      </w:tr>
      <w:tr w:rsidR="00A84968" w:rsidRPr="00A84968" w14:paraId="056D5D8C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4AF51A4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37</w:t>
            </w:r>
          </w:p>
        </w:tc>
        <w:tc>
          <w:tcPr>
            <w:tcW w:w="7132" w:type="dxa"/>
            <w:noWrap/>
            <w:hideMark/>
          </w:tcPr>
          <w:p w14:paraId="04DBF5B2" w14:textId="5AACBB35" w:rsidR="00A84968" w:rsidRPr="00A84968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&lt;esc5&gt; </w:t>
            </w:r>
            <w:r w:rsidR="00BB2939" w:rsidRPr="00BB29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="00BB29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&lt;esc2&gt; &lt;esc3&gt;</w:t>
            </w:r>
          </w:p>
        </w:tc>
      </w:tr>
      <w:tr w:rsidR="00A84968" w:rsidRPr="00A84968" w14:paraId="07913793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FAA79F5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38</w:t>
            </w:r>
          </w:p>
        </w:tc>
        <w:tc>
          <w:tcPr>
            <w:tcW w:w="7132" w:type="dxa"/>
            <w:noWrap/>
            <w:hideMark/>
          </w:tcPr>
          <w:p w14:paraId="5A158B63" w14:textId="3085B36F" w:rsidR="00A84968" w:rsidRPr="00CE6EEF" w:rsidRDefault="00A84968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&lt;</w:t>
            </w:r>
            <w:proofErr w:type="spellStart"/>
            <w:r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ciclo</w:t>
            </w:r>
            <w:proofErr w:type="spellEnd"/>
            <w:r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&gt; </w:t>
            </w:r>
            <w:r w:rsidR="00BB2939"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sym w:font="Wingdings" w:char="F0E0"/>
            </w:r>
            <w:r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15 3 &lt;</w:t>
            </w:r>
            <w:proofErr w:type="spellStart"/>
            <w:r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cond</w:t>
            </w:r>
            <w:proofErr w:type="spellEnd"/>
            <w:r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&gt; 4 5 &lt;pri1&gt;</w:t>
            </w:r>
            <w:r w:rsidR="00A37D2C"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&lt;pri2&gt;</w:t>
            </w:r>
            <w:r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6</w:t>
            </w:r>
          </w:p>
        </w:tc>
      </w:tr>
      <w:tr w:rsidR="00A84968" w:rsidRPr="004B732B" w14:paraId="263EBD59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90DB760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39</w:t>
            </w:r>
          </w:p>
        </w:tc>
        <w:tc>
          <w:tcPr>
            <w:tcW w:w="7132" w:type="dxa"/>
            <w:noWrap/>
            <w:hideMark/>
          </w:tcPr>
          <w:p w14:paraId="4E40C7D3" w14:textId="639E82A1" w:rsidR="00A84968" w:rsidRPr="00CE6EEF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&lt;</w:t>
            </w:r>
            <w:proofErr w:type="spellStart"/>
            <w:r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sc</w:t>
            </w:r>
            <w:proofErr w:type="spellEnd"/>
            <w:r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&gt; </w:t>
            </w:r>
            <w:r w:rsidR="00BB2939"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sym w:font="Wingdings" w:char="F0E0"/>
            </w:r>
            <w:r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16 3 &lt;</w:t>
            </w:r>
            <w:proofErr w:type="spellStart"/>
            <w:r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cond</w:t>
            </w:r>
            <w:proofErr w:type="spellEnd"/>
            <w:r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&gt; 4 5 &lt;pri1&gt;</w:t>
            </w:r>
            <w:r w:rsidR="00374878"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&lt;pri2&gt; </w:t>
            </w:r>
            <w:r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6 &lt;sc1&gt;</w:t>
            </w:r>
          </w:p>
        </w:tc>
      </w:tr>
      <w:tr w:rsidR="00A84968" w:rsidRPr="00A84968" w14:paraId="1889CC70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FF2D50D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40</w:t>
            </w:r>
          </w:p>
        </w:tc>
        <w:tc>
          <w:tcPr>
            <w:tcW w:w="7132" w:type="dxa"/>
            <w:noWrap/>
            <w:hideMark/>
          </w:tcPr>
          <w:p w14:paraId="31E425C5" w14:textId="53064FC0" w:rsidR="00A84968" w:rsidRPr="00CE6EEF" w:rsidRDefault="00A84968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&lt;sc1&gt;</w:t>
            </w:r>
            <w:r w:rsidR="00E12B49"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17 5 &lt;pri1&gt;</w:t>
            </w:r>
            <w:r w:rsidR="00374878"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&lt;pri2&gt; </w:t>
            </w:r>
            <w:r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6 </w:t>
            </w:r>
          </w:p>
        </w:tc>
      </w:tr>
      <w:tr w:rsidR="00A84968" w:rsidRPr="00A84968" w14:paraId="729AF2E2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9749E4E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41</w:t>
            </w:r>
          </w:p>
        </w:tc>
        <w:tc>
          <w:tcPr>
            <w:tcW w:w="7132" w:type="dxa"/>
            <w:noWrap/>
            <w:hideMark/>
          </w:tcPr>
          <w:p w14:paraId="09EA0A54" w14:textId="3CFC2078" w:rsidR="00A84968" w:rsidRPr="00A84968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&lt;sc1&gt;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λ</w:t>
            </w:r>
          </w:p>
        </w:tc>
      </w:tr>
      <w:tr w:rsidR="00A84968" w:rsidRPr="00A84968" w14:paraId="355ED9F5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D64B50C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42</w:t>
            </w:r>
          </w:p>
        </w:tc>
        <w:tc>
          <w:tcPr>
            <w:tcW w:w="7132" w:type="dxa"/>
            <w:noWrap/>
            <w:hideMark/>
          </w:tcPr>
          <w:p w14:paraId="5B826B65" w14:textId="5371B8EF" w:rsidR="00A84968" w:rsidRPr="00A84968" w:rsidRDefault="00A84968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&lt;</w:t>
            </w:r>
            <w:proofErr w:type="spellStart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cond</w:t>
            </w:r>
            <w:proofErr w:type="spellEnd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&gt; 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&lt;cond1&gt; 18 &lt;cond1&gt; &lt;cond2&gt;</w:t>
            </w:r>
          </w:p>
        </w:tc>
      </w:tr>
      <w:tr w:rsidR="00A84968" w:rsidRPr="00A84968" w14:paraId="085F3101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2DC64CC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43</w:t>
            </w:r>
          </w:p>
        </w:tc>
        <w:tc>
          <w:tcPr>
            <w:tcW w:w="7132" w:type="dxa"/>
            <w:noWrap/>
            <w:hideMark/>
          </w:tcPr>
          <w:p w14:paraId="2C13A2F4" w14:textId="6BA73A52" w:rsidR="00A84968" w:rsidRPr="00A84968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&lt;cond1&gt;</w:t>
            </w:r>
            <w:r w:rsidR="00E12B4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70</w:t>
            </w:r>
          </w:p>
        </w:tc>
      </w:tr>
      <w:tr w:rsidR="00A84968" w:rsidRPr="00A84968" w14:paraId="49693548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6E795FB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44</w:t>
            </w:r>
          </w:p>
        </w:tc>
        <w:tc>
          <w:tcPr>
            <w:tcW w:w="7132" w:type="dxa"/>
            <w:noWrap/>
            <w:hideMark/>
          </w:tcPr>
          <w:p w14:paraId="3D7194E0" w14:textId="535AF05A" w:rsidR="00A84968" w:rsidRPr="00A84968" w:rsidRDefault="00A84968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&lt;cond1&gt;</w:t>
            </w:r>
            <w:r w:rsidR="00E12B4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&lt;</w:t>
            </w:r>
            <w:proofErr w:type="spellStart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val</w:t>
            </w:r>
            <w:proofErr w:type="spellEnd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&gt;</w:t>
            </w:r>
          </w:p>
        </w:tc>
      </w:tr>
      <w:tr w:rsidR="00A84968" w:rsidRPr="00A84968" w14:paraId="7B988018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42DF82D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45</w:t>
            </w:r>
          </w:p>
        </w:tc>
        <w:tc>
          <w:tcPr>
            <w:tcW w:w="7132" w:type="dxa"/>
            <w:noWrap/>
            <w:hideMark/>
          </w:tcPr>
          <w:p w14:paraId="5296BB33" w14:textId="57A275C8" w:rsidR="00A84968" w:rsidRPr="00A84968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&lt;cond1&gt;</w:t>
            </w:r>
            <w:r w:rsidR="00E12B4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&lt;</w:t>
            </w:r>
            <w:proofErr w:type="spellStart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oper</w:t>
            </w:r>
            <w:proofErr w:type="spellEnd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&gt;</w:t>
            </w:r>
          </w:p>
        </w:tc>
      </w:tr>
      <w:tr w:rsidR="00A84968" w:rsidRPr="00A84968" w14:paraId="1A992121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477207E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46</w:t>
            </w:r>
          </w:p>
        </w:tc>
        <w:tc>
          <w:tcPr>
            <w:tcW w:w="7132" w:type="dxa"/>
            <w:noWrap/>
            <w:hideMark/>
          </w:tcPr>
          <w:p w14:paraId="09263A59" w14:textId="14CD6848" w:rsidR="00A84968" w:rsidRPr="00A84968" w:rsidRDefault="00A84968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&lt;cond2&gt; 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19 &lt;</w:t>
            </w:r>
            <w:proofErr w:type="spellStart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cond</w:t>
            </w:r>
            <w:proofErr w:type="spellEnd"/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&gt;</w:t>
            </w:r>
          </w:p>
        </w:tc>
      </w:tr>
      <w:tr w:rsidR="00A84968" w:rsidRPr="00A84968" w14:paraId="02ABBD0B" w14:textId="77777777" w:rsidTr="00441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F98BCAF" w14:textId="77777777" w:rsidR="00A84968" w:rsidRPr="00A84968" w:rsidRDefault="00A84968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</w:t>
            </w:r>
          </w:p>
        </w:tc>
        <w:tc>
          <w:tcPr>
            <w:tcW w:w="7132" w:type="dxa"/>
            <w:noWrap/>
            <w:hideMark/>
          </w:tcPr>
          <w:p w14:paraId="218B93A4" w14:textId="1D22237B" w:rsidR="00A84968" w:rsidRPr="00A84968" w:rsidRDefault="00A84968" w:rsidP="00A849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&lt;cond2&gt; </w:t>
            </w:r>
            <w:r w:rsidR="00E12B49" w:rsidRPr="00E12B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A849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λ</w:t>
            </w:r>
          </w:p>
        </w:tc>
      </w:tr>
      <w:tr w:rsidR="00242D77" w:rsidRPr="00A84968" w14:paraId="5265F9E5" w14:textId="77777777" w:rsidTr="004411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14:paraId="31BE7170" w14:textId="3E5E1A3C" w:rsidR="00242D77" w:rsidRPr="00CE6EEF" w:rsidRDefault="00242D77" w:rsidP="00A8496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48</w:t>
            </w:r>
          </w:p>
        </w:tc>
        <w:tc>
          <w:tcPr>
            <w:tcW w:w="7132" w:type="dxa"/>
            <w:noWrap/>
          </w:tcPr>
          <w:p w14:paraId="7212B2E5" w14:textId="513B8FA7" w:rsidR="00242D77" w:rsidRPr="00CE6EEF" w:rsidRDefault="00242D77" w:rsidP="00A849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&lt;oper1&gt; </w:t>
            </w:r>
            <w:r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sym w:font="Wingdings" w:char="F0E0"/>
            </w:r>
            <w:r w:rsidRPr="00CE6E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72</w:t>
            </w:r>
          </w:p>
        </w:tc>
      </w:tr>
    </w:tbl>
    <w:p w14:paraId="53E9CA51" w14:textId="0A74B6BE" w:rsidR="008B256C" w:rsidRPr="00A22D4E" w:rsidRDefault="008B256C" w:rsidP="00506AA7">
      <w:pPr>
        <w:tabs>
          <w:tab w:val="left" w:pos="5130"/>
        </w:tabs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5D87A830" w14:textId="77777777" w:rsidR="00A03C8D" w:rsidRDefault="00A03C8D" w:rsidP="00506AA7">
      <w:pPr>
        <w:tabs>
          <w:tab w:val="left" w:pos="5130"/>
        </w:tabs>
        <w:jc w:val="both"/>
        <w:rPr>
          <w:rFonts w:ascii="Arial" w:hAnsi="Arial" w:cs="Arial"/>
          <w:noProof/>
          <w:sz w:val="24"/>
          <w:szCs w:val="24"/>
          <w:lang w:val="en-US"/>
        </w:rPr>
        <w:sectPr w:rsidR="00A03C8D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036A63D" w14:textId="515DBB87" w:rsidR="001A0CD2" w:rsidRPr="001A0CD2" w:rsidRDefault="001A0CD2" w:rsidP="001A0CD2">
      <w:pPr>
        <w:tabs>
          <w:tab w:val="left" w:pos="5130"/>
        </w:tabs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lastRenderedPageBreak/>
        <w:t>Tabla de transiciones</w:t>
      </w:r>
    </w:p>
    <w:p w14:paraId="6296C20B" w14:textId="2399B652" w:rsidR="00A03C8D" w:rsidRPr="001A0CD2" w:rsidRDefault="00A03C8D" w:rsidP="00506AA7">
      <w:pPr>
        <w:tabs>
          <w:tab w:val="left" w:pos="5130"/>
        </w:tabs>
        <w:jc w:val="both"/>
        <w:rPr>
          <w:rFonts w:ascii="Arial" w:hAnsi="Arial" w:cs="Arial"/>
          <w:noProof/>
          <w:sz w:val="24"/>
          <w:szCs w:val="24"/>
        </w:rPr>
      </w:pPr>
    </w:p>
    <w:tbl>
      <w:tblPr>
        <w:tblStyle w:val="Tablaconcuadrcula5oscura-nfasis1"/>
        <w:tblW w:w="5000" w:type="pct"/>
        <w:tblLook w:val="04A0" w:firstRow="1" w:lastRow="0" w:firstColumn="1" w:lastColumn="0" w:noHBand="0" w:noVBand="1"/>
      </w:tblPr>
      <w:tblGrid>
        <w:gridCol w:w="1629"/>
        <w:gridCol w:w="472"/>
        <w:gridCol w:w="472"/>
        <w:gridCol w:w="472"/>
        <w:gridCol w:w="483"/>
        <w:gridCol w:w="472"/>
        <w:gridCol w:w="483"/>
        <w:gridCol w:w="653"/>
        <w:gridCol w:w="653"/>
        <w:gridCol w:w="1015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473"/>
      </w:tblGrid>
      <w:tr w:rsidR="00BA7775" w:rsidRPr="00A03C8D" w14:paraId="51E84CC5" w14:textId="285F66D0" w:rsidTr="00736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64D2DBA3" w14:textId="77777777" w:rsidR="00843974" w:rsidRPr="00A03C8D" w:rsidRDefault="00843974" w:rsidP="00A03C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0840E664" w14:textId="77777777" w:rsidR="00843974" w:rsidRPr="00A03C8D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44" w:type="pct"/>
            <w:noWrap/>
            <w:hideMark/>
          </w:tcPr>
          <w:p w14:paraId="3CD34C91" w14:textId="77777777" w:rsidR="00843974" w:rsidRPr="00A03C8D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44" w:type="pct"/>
            <w:noWrap/>
            <w:hideMark/>
          </w:tcPr>
          <w:p w14:paraId="112D2009" w14:textId="77777777" w:rsidR="00843974" w:rsidRPr="00A03C8D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44" w:type="pct"/>
            <w:noWrap/>
            <w:hideMark/>
          </w:tcPr>
          <w:p w14:paraId="0B32A615" w14:textId="77777777" w:rsidR="00843974" w:rsidRPr="00A03C8D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44" w:type="pct"/>
            <w:noWrap/>
            <w:hideMark/>
          </w:tcPr>
          <w:p w14:paraId="311A1892" w14:textId="77777777" w:rsidR="00843974" w:rsidRPr="00A03C8D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44" w:type="pct"/>
            <w:noWrap/>
            <w:hideMark/>
          </w:tcPr>
          <w:p w14:paraId="512D6192" w14:textId="77777777" w:rsidR="00843974" w:rsidRPr="00A03C8D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199" w:type="pct"/>
            <w:noWrap/>
            <w:hideMark/>
          </w:tcPr>
          <w:p w14:paraId="5504F149" w14:textId="77777777" w:rsidR="00843974" w:rsidRPr="00A03C8D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99" w:type="pct"/>
            <w:noWrap/>
            <w:hideMark/>
          </w:tcPr>
          <w:p w14:paraId="39A94FCB" w14:textId="77777777" w:rsidR="00843974" w:rsidRPr="00A03C8D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309" w:type="pct"/>
            <w:noWrap/>
            <w:hideMark/>
          </w:tcPr>
          <w:p w14:paraId="2F66E328" w14:textId="77777777" w:rsidR="00843974" w:rsidRPr="00A03C8D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199" w:type="pct"/>
            <w:noWrap/>
            <w:hideMark/>
          </w:tcPr>
          <w:p w14:paraId="19254927" w14:textId="77777777" w:rsidR="00843974" w:rsidRPr="00A03C8D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199" w:type="pct"/>
            <w:noWrap/>
            <w:hideMark/>
          </w:tcPr>
          <w:p w14:paraId="46742BEB" w14:textId="77777777" w:rsidR="00843974" w:rsidRPr="00A03C8D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199" w:type="pct"/>
            <w:noWrap/>
            <w:hideMark/>
          </w:tcPr>
          <w:p w14:paraId="71C5AC89" w14:textId="77777777" w:rsidR="00843974" w:rsidRPr="00A03C8D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199" w:type="pct"/>
            <w:noWrap/>
            <w:hideMark/>
          </w:tcPr>
          <w:p w14:paraId="4778FFA0" w14:textId="77777777" w:rsidR="00843974" w:rsidRPr="00A03C8D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199" w:type="pct"/>
            <w:noWrap/>
            <w:hideMark/>
          </w:tcPr>
          <w:p w14:paraId="07F380B5" w14:textId="77777777" w:rsidR="00843974" w:rsidRPr="00A03C8D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14</w:t>
            </w:r>
          </w:p>
        </w:tc>
        <w:tc>
          <w:tcPr>
            <w:tcW w:w="199" w:type="pct"/>
            <w:noWrap/>
            <w:hideMark/>
          </w:tcPr>
          <w:p w14:paraId="239D6298" w14:textId="77777777" w:rsidR="00843974" w:rsidRPr="00A03C8D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199" w:type="pct"/>
            <w:noWrap/>
            <w:hideMark/>
          </w:tcPr>
          <w:p w14:paraId="67DC1597" w14:textId="77777777" w:rsidR="00843974" w:rsidRPr="00A03C8D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16</w:t>
            </w:r>
          </w:p>
        </w:tc>
        <w:tc>
          <w:tcPr>
            <w:tcW w:w="199" w:type="pct"/>
            <w:noWrap/>
            <w:hideMark/>
          </w:tcPr>
          <w:p w14:paraId="013540CA" w14:textId="77777777" w:rsidR="00843974" w:rsidRPr="00A03C8D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17</w:t>
            </w:r>
          </w:p>
        </w:tc>
        <w:tc>
          <w:tcPr>
            <w:tcW w:w="199" w:type="pct"/>
            <w:noWrap/>
            <w:hideMark/>
          </w:tcPr>
          <w:p w14:paraId="73032D51" w14:textId="77777777" w:rsidR="00843974" w:rsidRPr="00A03C8D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18</w:t>
            </w:r>
          </w:p>
        </w:tc>
        <w:tc>
          <w:tcPr>
            <w:tcW w:w="199" w:type="pct"/>
            <w:noWrap/>
            <w:hideMark/>
          </w:tcPr>
          <w:p w14:paraId="5BEE7582" w14:textId="77777777" w:rsidR="00843974" w:rsidRPr="00A03C8D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19</w:t>
            </w:r>
          </w:p>
        </w:tc>
        <w:tc>
          <w:tcPr>
            <w:tcW w:w="199" w:type="pct"/>
            <w:noWrap/>
            <w:hideMark/>
          </w:tcPr>
          <w:p w14:paraId="661EF5FC" w14:textId="77777777" w:rsidR="00843974" w:rsidRPr="00A03C8D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199" w:type="pct"/>
            <w:noWrap/>
            <w:hideMark/>
          </w:tcPr>
          <w:p w14:paraId="4CCFA4C1" w14:textId="77777777" w:rsidR="00843974" w:rsidRPr="00A03C8D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70</w:t>
            </w:r>
          </w:p>
        </w:tc>
        <w:tc>
          <w:tcPr>
            <w:tcW w:w="199" w:type="pct"/>
            <w:noWrap/>
            <w:hideMark/>
          </w:tcPr>
          <w:p w14:paraId="54F062A5" w14:textId="77777777" w:rsidR="00843974" w:rsidRPr="00A03C8D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71</w:t>
            </w:r>
          </w:p>
        </w:tc>
        <w:tc>
          <w:tcPr>
            <w:tcW w:w="199" w:type="pct"/>
            <w:noWrap/>
            <w:hideMark/>
          </w:tcPr>
          <w:p w14:paraId="25052850" w14:textId="77777777" w:rsidR="00843974" w:rsidRPr="00A03C8D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72</w:t>
            </w:r>
          </w:p>
        </w:tc>
        <w:tc>
          <w:tcPr>
            <w:tcW w:w="144" w:type="pct"/>
          </w:tcPr>
          <w:p w14:paraId="6EF80E74" w14:textId="10905769" w:rsidR="00843974" w:rsidRPr="009830E6" w:rsidRDefault="00843974" w:rsidP="00A0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830E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$</w:t>
            </w:r>
          </w:p>
        </w:tc>
      </w:tr>
      <w:tr w:rsidR="00BA7775" w:rsidRPr="00A03C8D" w14:paraId="21EBFFCD" w14:textId="3D4F70A0" w:rsidTr="0073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57D5F4E3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</w:t>
            </w:r>
            <w:proofErr w:type="spellStart"/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pri</w:t>
            </w:r>
            <w:proofErr w:type="spellEnd"/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&gt;</w:t>
            </w:r>
          </w:p>
        </w:tc>
        <w:tc>
          <w:tcPr>
            <w:tcW w:w="144" w:type="pct"/>
            <w:noWrap/>
            <w:hideMark/>
          </w:tcPr>
          <w:p w14:paraId="462081B4" w14:textId="4C99F94A" w:rsidR="00843974" w:rsidRPr="00A03C8D" w:rsidRDefault="00DA47AC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A47A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44" w:type="pct"/>
            <w:noWrap/>
            <w:hideMark/>
          </w:tcPr>
          <w:p w14:paraId="681CBD0A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318D22FE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0E84358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0105576E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44F7C7F7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0BF20A0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F5393E2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09" w:type="pct"/>
            <w:noWrap/>
            <w:hideMark/>
          </w:tcPr>
          <w:p w14:paraId="745D2562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4700A2D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94337A4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2BA5982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2089C48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F6037A6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9438556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E5F30A0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4D931AF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B53CBF5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8C4577D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F5D1606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122C62F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E19E965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31B85E3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</w:tcPr>
          <w:p w14:paraId="2BA086F6" w14:textId="77777777" w:rsidR="00843974" w:rsidRPr="00DA47AC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0F2D2F14" w14:textId="4866673B" w:rsidTr="00736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75C126FF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&lt;pri1&gt;</w:t>
            </w:r>
          </w:p>
        </w:tc>
        <w:tc>
          <w:tcPr>
            <w:tcW w:w="144" w:type="pct"/>
            <w:noWrap/>
            <w:hideMark/>
          </w:tcPr>
          <w:p w14:paraId="0E020870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7F0A77A4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4F9CCF4E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4DC9BF92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4FC734E1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28448AB5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88A1BF7" w14:textId="4089EBB6" w:rsidR="00843974" w:rsidRPr="00A03C8D" w:rsidRDefault="00627F8B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99" w:type="pct"/>
            <w:noWrap/>
            <w:hideMark/>
          </w:tcPr>
          <w:p w14:paraId="155FC73F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09" w:type="pct"/>
            <w:noWrap/>
            <w:hideMark/>
          </w:tcPr>
          <w:p w14:paraId="166B80AC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5341695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A5332A3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4CA6F41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51AFADC" w14:textId="0848D275" w:rsidR="00843974" w:rsidRPr="00A03C8D" w:rsidRDefault="00627F8B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99" w:type="pct"/>
            <w:noWrap/>
            <w:hideMark/>
          </w:tcPr>
          <w:p w14:paraId="2716B97E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DD6DC15" w14:textId="6CBE83BB" w:rsidR="00843974" w:rsidRPr="00A03C8D" w:rsidRDefault="00627F8B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99" w:type="pct"/>
            <w:noWrap/>
            <w:hideMark/>
          </w:tcPr>
          <w:p w14:paraId="26C5EC25" w14:textId="63D083BC" w:rsidR="00843974" w:rsidRPr="00A03C8D" w:rsidRDefault="00627F8B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199" w:type="pct"/>
            <w:noWrap/>
            <w:hideMark/>
          </w:tcPr>
          <w:p w14:paraId="12010B1B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D13BF1C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99766C6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04E65FE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AAB6D42" w14:textId="49FD766E" w:rsidR="00843974" w:rsidRPr="00A03C8D" w:rsidRDefault="00DA47AC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A47A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99" w:type="pct"/>
            <w:noWrap/>
            <w:hideMark/>
          </w:tcPr>
          <w:p w14:paraId="0D8B485C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3639A8F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</w:tcPr>
          <w:p w14:paraId="1B931070" w14:textId="77777777" w:rsidR="00843974" w:rsidRPr="00DA47AC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4EB39898" w14:textId="73EA4F88" w:rsidTr="0073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5373BE8C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&lt;pri2&gt;</w:t>
            </w:r>
          </w:p>
        </w:tc>
        <w:tc>
          <w:tcPr>
            <w:tcW w:w="144" w:type="pct"/>
            <w:noWrap/>
            <w:hideMark/>
          </w:tcPr>
          <w:p w14:paraId="1A61E81D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39125F8D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10E874D9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40D76D64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238C76E3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5EB9A8F9" w14:textId="7BEBFE94" w:rsidR="00843974" w:rsidRPr="00A03C8D" w:rsidRDefault="0065213E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199" w:type="pct"/>
            <w:noWrap/>
            <w:hideMark/>
          </w:tcPr>
          <w:p w14:paraId="13942F60" w14:textId="2FAA21DC" w:rsidR="00843974" w:rsidRPr="00A03C8D" w:rsidRDefault="00725B75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99" w:type="pct"/>
            <w:noWrap/>
          </w:tcPr>
          <w:p w14:paraId="36EA4453" w14:textId="072DFA65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09" w:type="pct"/>
            <w:noWrap/>
          </w:tcPr>
          <w:p w14:paraId="544C04CF" w14:textId="678C29D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</w:tcPr>
          <w:p w14:paraId="03615F2E" w14:textId="384C70B2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98D235B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6922403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F7C6BA4" w14:textId="6D13A887" w:rsidR="00843974" w:rsidRPr="00A03C8D" w:rsidRDefault="00725B75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99" w:type="pct"/>
            <w:noWrap/>
            <w:hideMark/>
          </w:tcPr>
          <w:p w14:paraId="133A69A4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2F3842E" w14:textId="263535C3" w:rsidR="00843974" w:rsidRPr="00A03C8D" w:rsidRDefault="00725B75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99" w:type="pct"/>
            <w:noWrap/>
            <w:hideMark/>
          </w:tcPr>
          <w:p w14:paraId="1322BD1E" w14:textId="625C30E9" w:rsidR="00843974" w:rsidRPr="00A03C8D" w:rsidRDefault="00725B75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99" w:type="pct"/>
            <w:noWrap/>
            <w:hideMark/>
          </w:tcPr>
          <w:p w14:paraId="36BDEAA9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EE0292A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8980CF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C356DD7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8C3A75A" w14:textId="2CE1CA1E" w:rsidR="00843974" w:rsidRPr="00A03C8D" w:rsidRDefault="00725B75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99" w:type="pct"/>
            <w:noWrap/>
            <w:hideMark/>
          </w:tcPr>
          <w:p w14:paraId="24F7DDCC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404942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</w:tcPr>
          <w:p w14:paraId="7EFA131B" w14:textId="77777777" w:rsidR="00843974" w:rsidRPr="00DA47AC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23F0F9B1" w14:textId="5ABBF901" w:rsidTr="00736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5AF1DA8E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&lt;pri3&gt;</w:t>
            </w:r>
          </w:p>
        </w:tc>
        <w:tc>
          <w:tcPr>
            <w:tcW w:w="144" w:type="pct"/>
            <w:noWrap/>
            <w:hideMark/>
          </w:tcPr>
          <w:p w14:paraId="0B5A638A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25A95277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6BCD74F2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440C6053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29D82619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643A4DAB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BC288FE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10E3304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09" w:type="pct"/>
            <w:noWrap/>
            <w:hideMark/>
          </w:tcPr>
          <w:p w14:paraId="78C809E0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D2FC605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CCC7A2C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B77A0FB" w14:textId="26646133" w:rsidR="00843974" w:rsidRPr="00A03C8D" w:rsidRDefault="005136E8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199" w:type="pct"/>
            <w:noWrap/>
            <w:hideMark/>
          </w:tcPr>
          <w:p w14:paraId="6767A375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DF6BD76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DCF184E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CE44A45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D01FC0D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02F6766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59E8474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D4C2C28" w14:textId="029350F9" w:rsidR="00843974" w:rsidRPr="00A03C8D" w:rsidRDefault="00DA47AC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199" w:type="pct"/>
            <w:noWrap/>
            <w:hideMark/>
          </w:tcPr>
          <w:p w14:paraId="1E46E874" w14:textId="7E453E6E" w:rsidR="00843974" w:rsidRPr="00A03C8D" w:rsidRDefault="00DA47AC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199" w:type="pct"/>
            <w:noWrap/>
            <w:hideMark/>
          </w:tcPr>
          <w:p w14:paraId="21506F9A" w14:textId="5A68F62C" w:rsidR="00843974" w:rsidRPr="00A03C8D" w:rsidRDefault="00DA47AC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199" w:type="pct"/>
            <w:noWrap/>
            <w:hideMark/>
          </w:tcPr>
          <w:p w14:paraId="25D62909" w14:textId="5B7C1B9F" w:rsidR="00843974" w:rsidRPr="00A03C8D" w:rsidRDefault="00DA47AC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144" w:type="pct"/>
          </w:tcPr>
          <w:p w14:paraId="784C817D" w14:textId="77777777" w:rsidR="00843974" w:rsidRPr="00DA47AC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0D13A8FA" w14:textId="2A10885B" w:rsidTr="0073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6EA7B059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&lt;dec&gt;</w:t>
            </w:r>
          </w:p>
        </w:tc>
        <w:tc>
          <w:tcPr>
            <w:tcW w:w="144" w:type="pct"/>
            <w:noWrap/>
            <w:hideMark/>
          </w:tcPr>
          <w:p w14:paraId="32253740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58C561E6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2749919E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4C6424CD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38E4B479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38EC644B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FD05F05" w14:textId="7D956E0E" w:rsidR="00843974" w:rsidRPr="00A03C8D" w:rsidRDefault="00A7145C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14</w:t>
            </w:r>
          </w:p>
        </w:tc>
        <w:tc>
          <w:tcPr>
            <w:tcW w:w="199" w:type="pct"/>
            <w:noWrap/>
            <w:hideMark/>
          </w:tcPr>
          <w:p w14:paraId="57DA317C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09" w:type="pct"/>
            <w:noWrap/>
            <w:hideMark/>
          </w:tcPr>
          <w:p w14:paraId="68A946C0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10C1262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72A234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6972C6F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0908487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338FF97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CB227D0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9AE15E0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68A1EDF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BCF2B74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5C2BDD4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AF9732A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EC3E38E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BFD9B80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B4339F7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</w:tcPr>
          <w:p w14:paraId="574BCCEB" w14:textId="77777777" w:rsidR="00843974" w:rsidRPr="00DA47AC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5D201F57" w14:textId="1201469D" w:rsidTr="00736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46463631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&lt;dec1&gt;</w:t>
            </w:r>
          </w:p>
        </w:tc>
        <w:tc>
          <w:tcPr>
            <w:tcW w:w="144" w:type="pct"/>
            <w:noWrap/>
            <w:hideMark/>
          </w:tcPr>
          <w:p w14:paraId="0E99D88F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3F15A8DC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3CFBE1A1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260BB1EF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29B5EC80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433EB9B3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866E1A4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DEB33B4" w14:textId="59B790BA" w:rsidR="00843974" w:rsidRPr="00A03C8D" w:rsidRDefault="00D43558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16</w:t>
            </w:r>
          </w:p>
        </w:tc>
        <w:tc>
          <w:tcPr>
            <w:tcW w:w="309" w:type="pct"/>
            <w:noWrap/>
            <w:hideMark/>
          </w:tcPr>
          <w:p w14:paraId="432B8C82" w14:textId="6487C820" w:rsidR="00843974" w:rsidRPr="00A03C8D" w:rsidRDefault="00A7145C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199" w:type="pct"/>
            <w:noWrap/>
            <w:hideMark/>
          </w:tcPr>
          <w:p w14:paraId="78BA2479" w14:textId="7B7FD149" w:rsidR="00843974" w:rsidRPr="00A03C8D" w:rsidRDefault="00D43558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16</w:t>
            </w:r>
          </w:p>
        </w:tc>
        <w:tc>
          <w:tcPr>
            <w:tcW w:w="199" w:type="pct"/>
            <w:noWrap/>
            <w:hideMark/>
          </w:tcPr>
          <w:p w14:paraId="18164094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8B822BE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B19969C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FB3B25D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BCE95DF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F5837B3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65D7D88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BA5AA65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D868BF4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DB3F05F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B195988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68C9B42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B2D1F8D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</w:tcPr>
          <w:p w14:paraId="55FEB672" w14:textId="77777777" w:rsidR="00843974" w:rsidRPr="00DA47AC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3239E2C5" w14:textId="27AA2335" w:rsidTr="0073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345F3282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&lt;dec2&gt;</w:t>
            </w:r>
          </w:p>
        </w:tc>
        <w:tc>
          <w:tcPr>
            <w:tcW w:w="144" w:type="pct"/>
            <w:noWrap/>
            <w:hideMark/>
          </w:tcPr>
          <w:p w14:paraId="43218044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77427EC6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4D067C79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0CE2024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557D385A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3FE7AC23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5C39395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B017EF1" w14:textId="51BB6344" w:rsidR="00843974" w:rsidRPr="00A03C8D" w:rsidRDefault="00A7145C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17</w:t>
            </w:r>
          </w:p>
        </w:tc>
        <w:tc>
          <w:tcPr>
            <w:tcW w:w="309" w:type="pct"/>
            <w:noWrap/>
            <w:hideMark/>
          </w:tcPr>
          <w:p w14:paraId="736FA5C9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D37FFBD" w14:textId="52BC48D4" w:rsidR="00843974" w:rsidRPr="00A03C8D" w:rsidRDefault="00BA7775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18</w:t>
            </w:r>
          </w:p>
        </w:tc>
        <w:tc>
          <w:tcPr>
            <w:tcW w:w="199" w:type="pct"/>
            <w:noWrap/>
            <w:hideMark/>
          </w:tcPr>
          <w:p w14:paraId="085AC8E9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DDA3E8E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89E91FF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653B74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4AA2DB9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FA90EBC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3A73E27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20841C0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1CF2597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2E1C63B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A7EB50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9F2AC99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DD43D20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</w:tcPr>
          <w:p w14:paraId="45158265" w14:textId="77777777" w:rsidR="00843974" w:rsidRPr="00DA47AC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50B6FE37" w14:textId="653823DF" w:rsidTr="00736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71BD79DA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</w:t>
            </w:r>
            <w:proofErr w:type="spellStart"/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val</w:t>
            </w:r>
            <w:proofErr w:type="spellEnd"/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&gt;</w:t>
            </w:r>
          </w:p>
        </w:tc>
        <w:tc>
          <w:tcPr>
            <w:tcW w:w="144" w:type="pct"/>
            <w:noWrap/>
            <w:hideMark/>
          </w:tcPr>
          <w:p w14:paraId="0CF89BAE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387922E0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1A3BBBDA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00A250D2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6E034BB9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0F7CE455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5505417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5B6CD93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09" w:type="pct"/>
            <w:noWrap/>
            <w:hideMark/>
          </w:tcPr>
          <w:p w14:paraId="40F9445D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5C073F6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32D657B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F9AF39A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6804592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1F9B7CD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40CEB13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EA2E2D5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9E508A7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289D17F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C36E561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10A97F9" w14:textId="3616C322" w:rsidR="00843974" w:rsidRPr="00A03C8D" w:rsidRDefault="00A7145C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21</w:t>
            </w:r>
          </w:p>
        </w:tc>
        <w:tc>
          <w:tcPr>
            <w:tcW w:w="199" w:type="pct"/>
            <w:noWrap/>
            <w:hideMark/>
          </w:tcPr>
          <w:p w14:paraId="1E750E37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BAF16E5" w14:textId="01548C0C" w:rsidR="00843974" w:rsidRPr="00A03C8D" w:rsidRDefault="00A7145C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19</w:t>
            </w:r>
          </w:p>
        </w:tc>
        <w:tc>
          <w:tcPr>
            <w:tcW w:w="199" w:type="pct"/>
            <w:noWrap/>
            <w:hideMark/>
          </w:tcPr>
          <w:p w14:paraId="570E0A89" w14:textId="010BD24A" w:rsidR="00843974" w:rsidRPr="00A03C8D" w:rsidRDefault="00A7145C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144" w:type="pct"/>
          </w:tcPr>
          <w:p w14:paraId="35C51148" w14:textId="77777777" w:rsidR="00843974" w:rsidRPr="00DA47AC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11091FC2" w14:textId="6434C6E1" w:rsidTr="0073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174352A8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</w:t>
            </w:r>
            <w:proofErr w:type="spellStart"/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oper</w:t>
            </w:r>
            <w:proofErr w:type="spellEnd"/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&gt;</w:t>
            </w:r>
          </w:p>
        </w:tc>
        <w:tc>
          <w:tcPr>
            <w:tcW w:w="144" w:type="pct"/>
            <w:noWrap/>
            <w:hideMark/>
          </w:tcPr>
          <w:p w14:paraId="0CC6C63C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40AF9F0C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2C75727E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30B60B2A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52D7175C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20A7FABE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74B0817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482359E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09" w:type="pct"/>
            <w:noWrap/>
            <w:hideMark/>
          </w:tcPr>
          <w:p w14:paraId="524FD16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B204E0E" w14:textId="0A689DA2" w:rsidR="00843974" w:rsidRPr="00A03C8D" w:rsidRDefault="00FC56F8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22</w:t>
            </w:r>
          </w:p>
        </w:tc>
        <w:tc>
          <w:tcPr>
            <w:tcW w:w="199" w:type="pct"/>
            <w:noWrap/>
            <w:hideMark/>
          </w:tcPr>
          <w:p w14:paraId="015F446F" w14:textId="1AB0E234" w:rsidR="00843974" w:rsidRPr="00A03C8D" w:rsidRDefault="005136E8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22</w:t>
            </w:r>
          </w:p>
        </w:tc>
        <w:tc>
          <w:tcPr>
            <w:tcW w:w="199" w:type="pct"/>
            <w:noWrap/>
            <w:hideMark/>
          </w:tcPr>
          <w:p w14:paraId="3ED10588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3CDF684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F770F87" w14:textId="288B8256" w:rsidR="00843974" w:rsidRPr="00A03C8D" w:rsidRDefault="005136E8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22</w:t>
            </w:r>
          </w:p>
        </w:tc>
        <w:tc>
          <w:tcPr>
            <w:tcW w:w="199" w:type="pct"/>
            <w:noWrap/>
            <w:hideMark/>
          </w:tcPr>
          <w:p w14:paraId="559B8555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A56FF2C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688070A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B82CC1F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3DD91A9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629D669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E13681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98C19A3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EC0444D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</w:tcPr>
          <w:p w14:paraId="57BE89C4" w14:textId="77777777" w:rsidR="00843974" w:rsidRPr="00DA47AC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23C4ABE0" w14:textId="43B810D9" w:rsidTr="00736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26140A87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&lt;oper1&gt;</w:t>
            </w:r>
          </w:p>
        </w:tc>
        <w:tc>
          <w:tcPr>
            <w:tcW w:w="144" w:type="pct"/>
            <w:noWrap/>
            <w:hideMark/>
          </w:tcPr>
          <w:p w14:paraId="69E4A798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03FE6829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51EE9CA0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49FB74A6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4EB6EBEE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5A85EB51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EA164CE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0A51FA1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09" w:type="pct"/>
            <w:noWrap/>
            <w:hideMark/>
          </w:tcPr>
          <w:p w14:paraId="09BB59CE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370E01E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C52C626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E888556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66FEC6F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ECE675E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F606388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FD71ED6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AC6EE0D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CA761BB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C5D2A42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D2B1253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86AC6CF" w14:textId="6561CCDC" w:rsidR="00843974" w:rsidRPr="00A03C8D" w:rsidRDefault="00D57FB9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24</w:t>
            </w:r>
          </w:p>
        </w:tc>
        <w:tc>
          <w:tcPr>
            <w:tcW w:w="199" w:type="pct"/>
            <w:noWrap/>
            <w:hideMark/>
          </w:tcPr>
          <w:p w14:paraId="53599FB5" w14:textId="20770C35" w:rsidR="00843974" w:rsidRPr="00A03C8D" w:rsidRDefault="00D57FB9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23</w:t>
            </w:r>
          </w:p>
        </w:tc>
        <w:tc>
          <w:tcPr>
            <w:tcW w:w="199" w:type="pct"/>
            <w:noWrap/>
            <w:hideMark/>
          </w:tcPr>
          <w:p w14:paraId="3050B88C" w14:textId="0781BF06" w:rsidR="00843974" w:rsidRPr="00A03C8D" w:rsidRDefault="00242D77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A0CD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48</w:t>
            </w:r>
          </w:p>
        </w:tc>
        <w:tc>
          <w:tcPr>
            <w:tcW w:w="144" w:type="pct"/>
          </w:tcPr>
          <w:p w14:paraId="076B3D36" w14:textId="77777777" w:rsidR="00843974" w:rsidRPr="00DA47AC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1FB5F3A3" w14:textId="3817F511" w:rsidTr="0073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4B02821F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&lt;oper2&gt;</w:t>
            </w:r>
          </w:p>
        </w:tc>
        <w:tc>
          <w:tcPr>
            <w:tcW w:w="144" w:type="pct"/>
            <w:noWrap/>
            <w:hideMark/>
          </w:tcPr>
          <w:p w14:paraId="3A46BF9F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473200DE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645810C6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21886AC0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09741408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453126EF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9AF893A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E3026DA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09" w:type="pct"/>
            <w:noWrap/>
            <w:hideMark/>
          </w:tcPr>
          <w:p w14:paraId="084F363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1DEA3BB" w14:textId="4C740775" w:rsidR="00843974" w:rsidRPr="00A03C8D" w:rsidRDefault="00BA7775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26</w:t>
            </w:r>
          </w:p>
        </w:tc>
        <w:tc>
          <w:tcPr>
            <w:tcW w:w="199" w:type="pct"/>
            <w:noWrap/>
            <w:hideMark/>
          </w:tcPr>
          <w:p w14:paraId="353C2409" w14:textId="3BFD1E0D" w:rsidR="00843974" w:rsidRPr="00A03C8D" w:rsidRDefault="00376B3F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25</w:t>
            </w:r>
          </w:p>
        </w:tc>
        <w:tc>
          <w:tcPr>
            <w:tcW w:w="199" w:type="pct"/>
            <w:noWrap/>
            <w:hideMark/>
          </w:tcPr>
          <w:p w14:paraId="5F3F44B6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93BD2FC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719D15C" w14:textId="7ABBC65B" w:rsidR="00843974" w:rsidRPr="00A03C8D" w:rsidRDefault="00376B3F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25</w:t>
            </w:r>
          </w:p>
        </w:tc>
        <w:tc>
          <w:tcPr>
            <w:tcW w:w="199" w:type="pct"/>
            <w:noWrap/>
            <w:hideMark/>
          </w:tcPr>
          <w:p w14:paraId="248178A9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5FEB4C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768FCEB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1BBB50A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91D092A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9F5638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5F71E22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44BE920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F3B443E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</w:tcPr>
          <w:p w14:paraId="0A216CB7" w14:textId="77777777" w:rsidR="00843974" w:rsidRPr="00DA47AC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1084FED6" w14:textId="3F544C4C" w:rsidTr="00736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22508A76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&lt;oper3&gt;</w:t>
            </w:r>
          </w:p>
        </w:tc>
        <w:tc>
          <w:tcPr>
            <w:tcW w:w="144" w:type="pct"/>
            <w:noWrap/>
            <w:hideMark/>
          </w:tcPr>
          <w:p w14:paraId="06DC86F8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5532911D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0FF5E825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67D7886A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52993475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5A7E4033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871BA3F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E02D4EE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09" w:type="pct"/>
            <w:noWrap/>
            <w:hideMark/>
          </w:tcPr>
          <w:p w14:paraId="4DAFAAB1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734286F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70005E3" w14:textId="0668C67C" w:rsidR="00843974" w:rsidRPr="00A03C8D" w:rsidRDefault="00CC1811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27</w:t>
            </w:r>
          </w:p>
        </w:tc>
        <w:tc>
          <w:tcPr>
            <w:tcW w:w="199" w:type="pct"/>
            <w:noWrap/>
            <w:hideMark/>
          </w:tcPr>
          <w:p w14:paraId="36EEADF5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D945755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EE75516" w14:textId="65299C7F" w:rsidR="00843974" w:rsidRPr="00A03C8D" w:rsidRDefault="00CC1811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28</w:t>
            </w:r>
          </w:p>
        </w:tc>
        <w:tc>
          <w:tcPr>
            <w:tcW w:w="199" w:type="pct"/>
            <w:noWrap/>
            <w:hideMark/>
          </w:tcPr>
          <w:p w14:paraId="4BB7F48C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B2D8A9B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D2B3DCA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EEE545D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8272F6D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25358EA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286ED91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D547E02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D73049F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</w:tcPr>
          <w:p w14:paraId="1FFFD2B5" w14:textId="77777777" w:rsidR="00843974" w:rsidRPr="00DA47AC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64530703" w14:textId="34432E17" w:rsidTr="0073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59311EA0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</w:t>
            </w:r>
            <w:proofErr w:type="spellStart"/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lec</w:t>
            </w:r>
            <w:proofErr w:type="spellEnd"/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&gt;</w:t>
            </w:r>
          </w:p>
        </w:tc>
        <w:tc>
          <w:tcPr>
            <w:tcW w:w="144" w:type="pct"/>
            <w:noWrap/>
            <w:hideMark/>
          </w:tcPr>
          <w:p w14:paraId="4C70B385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1AA3D587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1A435837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249BE3FD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0B86289F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34D108B8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2485415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BCE9048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09" w:type="pct"/>
            <w:noWrap/>
            <w:hideMark/>
          </w:tcPr>
          <w:p w14:paraId="7E81EE26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99A1965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7CD1F9F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342C7C3" w14:textId="0873F304" w:rsidR="00843974" w:rsidRPr="00A03C8D" w:rsidRDefault="00605BFE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29</w:t>
            </w:r>
          </w:p>
        </w:tc>
        <w:tc>
          <w:tcPr>
            <w:tcW w:w="199" w:type="pct"/>
            <w:noWrap/>
            <w:hideMark/>
          </w:tcPr>
          <w:p w14:paraId="13F67C1A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203B960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3EB801A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C9E3265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C003B6F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FF4FCFF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49A9D39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A8E84B3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8859D9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8FABC03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60B8DFD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</w:tcPr>
          <w:p w14:paraId="104BF503" w14:textId="77777777" w:rsidR="00843974" w:rsidRPr="00DA47AC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72469CDC" w14:textId="4D032099" w:rsidTr="00736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6040F1B4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&lt;esc&gt;</w:t>
            </w:r>
          </w:p>
        </w:tc>
        <w:tc>
          <w:tcPr>
            <w:tcW w:w="144" w:type="pct"/>
            <w:noWrap/>
            <w:hideMark/>
          </w:tcPr>
          <w:p w14:paraId="36856AA5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37591721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6FD928FF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7906C0EF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13248C3C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7C249390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23DFD3E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F28E5CD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09" w:type="pct"/>
            <w:noWrap/>
            <w:hideMark/>
          </w:tcPr>
          <w:p w14:paraId="1F04BEBE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4164DA0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6ACBB5B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B9C6FCC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B79A180" w14:textId="2A796A74" w:rsidR="00843974" w:rsidRPr="00A03C8D" w:rsidRDefault="00DD2800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30</w:t>
            </w:r>
          </w:p>
        </w:tc>
        <w:tc>
          <w:tcPr>
            <w:tcW w:w="199" w:type="pct"/>
            <w:noWrap/>
            <w:hideMark/>
          </w:tcPr>
          <w:p w14:paraId="643594C6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69951A2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2DDAEA8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D825825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C7C59AF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9896B09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7DC17A8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1844447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A3C0CC4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CC2A527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</w:tcPr>
          <w:p w14:paraId="0C066361" w14:textId="77777777" w:rsidR="00843974" w:rsidRPr="00DA47AC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3F799C21" w14:textId="6C1F32E3" w:rsidTr="0073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19FCA001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&lt;esc1&gt;</w:t>
            </w:r>
          </w:p>
        </w:tc>
        <w:tc>
          <w:tcPr>
            <w:tcW w:w="144" w:type="pct"/>
            <w:noWrap/>
            <w:hideMark/>
          </w:tcPr>
          <w:p w14:paraId="0B93186A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251C4A04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49503513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2510E788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148F06C7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4E03C6E0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1F15D44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3939DAC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09" w:type="pct"/>
            <w:noWrap/>
            <w:hideMark/>
          </w:tcPr>
          <w:p w14:paraId="71148A27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C04F3A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5032BE6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5B7EA2E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B9F8F18" w14:textId="717631E0" w:rsidR="00843974" w:rsidRPr="00A03C8D" w:rsidRDefault="00605BFE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31</w:t>
            </w:r>
          </w:p>
        </w:tc>
        <w:tc>
          <w:tcPr>
            <w:tcW w:w="199" w:type="pct"/>
            <w:noWrap/>
            <w:hideMark/>
          </w:tcPr>
          <w:p w14:paraId="33418840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414D4E4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E382045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A3AD135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D78A570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86F8299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8F1D0F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FE99195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E82C76A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A28EF84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</w:tcPr>
          <w:p w14:paraId="03F02694" w14:textId="77777777" w:rsidR="00843974" w:rsidRPr="00DA47AC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389D1B05" w14:textId="2F04B5D6" w:rsidTr="00736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37677D86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&lt;esc2&gt;</w:t>
            </w:r>
          </w:p>
        </w:tc>
        <w:tc>
          <w:tcPr>
            <w:tcW w:w="144" w:type="pct"/>
            <w:noWrap/>
            <w:hideMark/>
          </w:tcPr>
          <w:p w14:paraId="184747DD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019C9606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6F340226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39435ED2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68997CC6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635493A4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EB0E101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2B4C8D1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09" w:type="pct"/>
            <w:noWrap/>
            <w:hideMark/>
          </w:tcPr>
          <w:p w14:paraId="0C88D185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7DA9BC0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8961D0C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1E5186B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CE6B083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90E8428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CF0C1F4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B4D9C2A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B6CA7AA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268E545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D3070F7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66A98F5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27AD820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DC23DD5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FCAF81C" w14:textId="47265835" w:rsidR="00843974" w:rsidRPr="00A03C8D" w:rsidRDefault="00605BFE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32</w:t>
            </w:r>
          </w:p>
        </w:tc>
        <w:tc>
          <w:tcPr>
            <w:tcW w:w="144" w:type="pct"/>
          </w:tcPr>
          <w:p w14:paraId="62C0A3D0" w14:textId="77777777" w:rsidR="00843974" w:rsidRPr="00DA47AC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7E7E3733" w14:textId="135950EF" w:rsidTr="0073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7E226847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&lt;esc3&gt;</w:t>
            </w:r>
          </w:p>
        </w:tc>
        <w:tc>
          <w:tcPr>
            <w:tcW w:w="144" w:type="pct"/>
            <w:noWrap/>
            <w:hideMark/>
          </w:tcPr>
          <w:p w14:paraId="0907675A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7C14AF66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4099D5BD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68A98CE6" w14:textId="62A0675F" w:rsidR="00843974" w:rsidRPr="00A03C8D" w:rsidRDefault="00BA7775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34</w:t>
            </w:r>
          </w:p>
        </w:tc>
        <w:tc>
          <w:tcPr>
            <w:tcW w:w="144" w:type="pct"/>
            <w:noWrap/>
            <w:hideMark/>
          </w:tcPr>
          <w:p w14:paraId="4B8F3A35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50B8D73F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E267D7A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5A89940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09" w:type="pct"/>
            <w:noWrap/>
            <w:hideMark/>
          </w:tcPr>
          <w:p w14:paraId="300BDD4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233D882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A05E186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EA9938B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A8E0860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5E40C4B" w14:textId="1A7271CB" w:rsidR="00843974" w:rsidRPr="00A03C8D" w:rsidRDefault="00605BFE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33</w:t>
            </w:r>
          </w:p>
        </w:tc>
        <w:tc>
          <w:tcPr>
            <w:tcW w:w="199" w:type="pct"/>
            <w:noWrap/>
            <w:hideMark/>
          </w:tcPr>
          <w:p w14:paraId="18B83C5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EEEA333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3F7C912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3E9A6F5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5B6E2AB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4226F8C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81E14E4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514502A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7540CDC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</w:tcPr>
          <w:p w14:paraId="6482A9A7" w14:textId="77777777" w:rsidR="00843974" w:rsidRPr="00DA47AC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7209B1E0" w14:textId="03B35ACA" w:rsidTr="00736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4B189337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&lt;esc4&gt;</w:t>
            </w:r>
          </w:p>
        </w:tc>
        <w:tc>
          <w:tcPr>
            <w:tcW w:w="144" w:type="pct"/>
            <w:noWrap/>
            <w:hideMark/>
          </w:tcPr>
          <w:p w14:paraId="08D49035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5DACF1F5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4ECB2064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61A674BE" w14:textId="2E174C88" w:rsidR="00843974" w:rsidRPr="00A03C8D" w:rsidRDefault="00BA7775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36</w:t>
            </w:r>
          </w:p>
        </w:tc>
        <w:tc>
          <w:tcPr>
            <w:tcW w:w="144" w:type="pct"/>
            <w:noWrap/>
            <w:hideMark/>
          </w:tcPr>
          <w:p w14:paraId="49D983C0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38A037B7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5862E96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7B618CB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09" w:type="pct"/>
            <w:noWrap/>
            <w:hideMark/>
          </w:tcPr>
          <w:p w14:paraId="5FE1F797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AE43F82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1654E65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67D4F62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05B4282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813623F" w14:textId="7202E878" w:rsidR="00843974" w:rsidRPr="00A03C8D" w:rsidRDefault="00605BFE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35</w:t>
            </w:r>
          </w:p>
        </w:tc>
        <w:tc>
          <w:tcPr>
            <w:tcW w:w="199" w:type="pct"/>
            <w:noWrap/>
            <w:hideMark/>
          </w:tcPr>
          <w:p w14:paraId="7AACEFBD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776123B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7A642EA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061F0E8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863F5AE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DD508BA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0BC8C6E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C642F07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A6CFBED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</w:tcPr>
          <w:p w14:paraId="12AEB92C" w14:textId="77777777" w:rsidR="00843974" w:rsidRPr="00DA47AC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74FE1914" w14:textId="540292E4" w:rsidTr="0073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78F9C519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&lt;esc5&gt;</w:t>
            </w:r>
          </w:p>
        </w:tc>
        <w:tc>
          <w:tcPr>
            <w:tcW w:w="144" w:type="pct"/>
            <w:noWrap/>
            <w:hideMark/>
          </w:tcPr>
          <w:p w14:paraId="210B517C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4A41D032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59DCF94F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0D55422A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1AD7FF68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6B6DEA75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2C874C0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F33D979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09" w:type="pct"/>
            <w:noWrap/>
            <w:hideMark/>
          </w:tcPr>
          <w:p w14:paraId="532AA3D7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5DC416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DC4EAA7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66AB5EC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6D213D9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4504200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600CF7F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824F848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D559E07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89C2B0A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A2BF6D4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3A8CE79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E05DF49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253B98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100565E" w14:textId="4712DB2F" w:rsidR="00843974" w:rsidRPr="00A03C8D" w:rsidRDefault="002D4FC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37</w:t>
            </w:r>
          </w:p>
        </w:tc>
        <w:tc>
          <w:tcPr>
            <w:tcW w:w="144" w:type="pct"/>
          </w:tcPr>
          <w:p w14:paraId="01CA20BB" w14:textId="77777777" w:rsidR="00843974" w:rsidRPr="00DA47AC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13516B7E" w14:textId="425648A0" w:rsidTr="00736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531518AA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</w:t>
            </w:r>
            <w:proofErr w:type="spellStart"/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ciclo</w:t>
            </w:r>
            <w:proofErr w:type="spellEnd"/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&gt;</w:t>
            </w:r>
          </w:p>
        </w:tc>
        <w:tc>
          <w:tcPr>
            <w:tcW w:w="144" w:type="pct"/>
            <w:noWrap/>
            <w:hideMark/>
          </w:tcPr>
          <w:p w14:paraId="6B600A19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5E7040D7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13745758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71477946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5E045602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67647400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3C305B6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BBEC533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09" w:type="pct"/>
            <w:noWrap/>
            <w:hideMark/>
          </w:tcPr>
          <w:p w14:paraId="20A00434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5CE0E17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CFF61F8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C5E4A3A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8525276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93245F8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8B3116A" w14:textId="4EF429A7" w:rsidR="00843974" w:rsidRPr="00A03C8D" w:rsidRDefault="00605BFE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38</w:t>
            </w:r>
          </w:p>
        </w:tc>
        <w:tc>
          <w:tcPr>
            <w:tcW w:w="199" w:type="pct"/>
            <w:noWrap/>
            <w:hideMark/>
          </w:tcPr>
          <w:p w14:paraId="78AFCC92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B47FEAB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401A2E3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DD2C438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9BE6573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8469CBB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7F7955C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029EC0C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</w:tcPr>
          <w:p w14:paraId="032CFFCB" w14:textId="77777777" w:rsidR="00843974" w:rsidRPr="00DA47AC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4FFBA2C5" w14:textId="705DB4CF" w:rsidTr="0073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3595803D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</w:t>
            </w:r>
            <w:proofErr w:type="spellStart"/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sc</w:t>
            </w:r>
            <w:proofErr w:type="spellEnd"/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&gt;</w:t>
            </w:r>
          </w:p>
        </w:tc>
        <w:tc>
          <w:tcPr>
            <w:tcW w:w="144" w:type="pct"/>
            <w:noWrap/>
            <w:hideMark/>
          </w:tcPr>
          <w:p w14:paraId="4365783B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26C241A2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055CA14C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4DA491FD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3D816549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28177B36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7DE8A5B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F6E8054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09" w:type="pct"/>
            <w:noWrap/>
            <w:hideMark/>
          </w:tcPr>
          <w:p w14:paraId="6D3DE3FD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A605A1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D6C3370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AFE33DF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5189FDF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CB9E7C8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2FDBF38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B9D9FD6" w14:textId="7015C722" w:rsidR="00843974" w:rsidRPr="00A03C8D" w:rsidRDefault="00605BFE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39</w:t>
            </w:r>
          </w:p>
        </w:tc>
        <w:tc>
          <w:tcPr>
            <w:tcW w:w="199" w:type="pct"/>
            <w:noWrap/>
            <w:hideMark/>
          </w:tcPr>
          <w:p w14:paraId="09099C14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0B55BBE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88D75DE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5EFAA6D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669FD34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B23730D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A01BEA6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</w:tcPr>
          <w:p w14:paraId="55EE4D88" w14:textId="77777777" w:rsidR="00843974" w:rsidRPr="00DA47AC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708F4B58" w14:textId="32212D34" w:rsidTr="00736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03A04FD0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&lt;sc1&gt;</w:t>
            </w:r>
          </w:p>
        </w:tc>
        <w:tc>
          <w:tcPr>
            <w:tcW w:w="144" w:type="pct"/>
            <w:noWrap/>
            <w:hideMark/>
          </w:tcPr>
          <w:p w14:paraId="382295C9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21D914D7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20014743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6C178FEE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5EF99F4F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296191A9" w14:textId="6BDA2F21" w:rsidR="00843974" w:rsidRPr="00A03C8D" w:rsidRDefault="00BA7775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41</w:t>
            </w:r>
          </w:p>
        </w:tc>
        <w:tc>
          <w:tcPr>
            <w:tcW w:w="199" w:type="pct"/>
            <w:noWrap/>
            <w:hideMark/>
          </w:tcPr>
          <w:p w14:paraId="1F1DD2D1" w14:textId="610447A4" w:rsidR="00843974" w:rsidRPr="00A03C8D" w:rsidRDefault="00BA7775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41</w:t>
            </w:r>
          </w:p>
        </w:tc>
        <w:tc>
          <w:tcPr>
            <w:tcW w:w="199" w:type="pct"/>
            <w:noWrap/>
            <w:hideMark/>
          </w:tcPr>
          <w:p w14:paraId="562D6E45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09" w:type="pct"/>
            <w:noWrap/>
            <w:hideMark/>
          </w:tcPr>
          <w:p w14:paraId="27EC3ECF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D325AB3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FCE5426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97F2ED1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F33C8E4" w14:textId="22DFA5E0" w:rsidR="00843974" w:rsidRPr="00A03C8D" w:rsidRDefault="00BA7775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41</w:t>
            </w:r>
          </w:p>
        </w:tc>
        <w:tc>
          <w:tcPr>
            <w:tcW w:w="199" w:type="pct"/>
            <w:noWrap/>
            <w:hideMark/>
          </w:tcPr>
          <w:p w14:paraId="50AE98CF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5293010" w14:textId="76E48B2B" w:rsidR="00843974" w:rsidRPr="00A03C8D" w:rsidRDefault="00BA7775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41</w:t>
            </w:r>
          </w:p>
        </w:tc>
        <w:tc>
          <w:tcPr>
            <w:tcW w:w="199" w:type="pct"/>
            <w:noWrap/>
            <w:hideMark/>
          </w:tcPr>
          <w:p w14:paraId="2825C11D" w14:textId="1C662829" w:rsidR="00843974" w:rsidRPr="00A03C8D" w:rsidRDefault="00BA7775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41</w:t>
            </w:r>
          </w:p>
        </w:tc>
        <w:tc>
          <w:tcPr>
            <w:tcW w:w="199" w:type="pct"/>
            <w:noWrap/>
            <w:hideMark/>
          </w:tcPr>
          <w:p w14:paraId="4B6E2D35" w14:textId="2EC1CAE7" w:rsidR="00843974" w:rsidRPr="00A03C8D" w:rsidRDefault="00605BFE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40</w:t>
            </w:r>
          </w:p>
        </w:tc>
        <w:tc>
          <w:tcPr>
            <w:tcW w:w="199" w:type="pct"/>
            <w:noWrap/>
            <w:hideMark/>
          </w:tcPr>
          <w:p w14:paraId="5CC92285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B3E211C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988EC04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4D31BCF" w14:textId="54200D3D" w:rsidR="00843974" w:rsidRPr="00A03C8D" w:rsidRDefault="00BA7775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41</w:t>
            </w:r>
          </w:p>
        </w:tc>
        <w:tc>
          <w:tcPr>
            <w:tcW w:w="199" w:type="pct"/>
            <w:noWrap/>
            <w:hideMark/>
          </w:tcPr>
          <w:p w14:paraId="11DEC38C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A008231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</w:tcPr>
          <w:p w14:paraId="3DCFF2B7" w14:textId="77777777" w:rsidR="00843974" w:rsidRPr="00DA47AC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148A7102" w14:textId="6D9F339D" w:rsidTr="0073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444A5BFD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</w:t>
            </w:r>
            <w:proofErr w:type="spellStart"/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cond</w:t>
            </w:r>
            <w:proofErr w:type="spellEnd"/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&gt;</w:t>
            </w:r>
          </w:p>
        </w:tc>
        <w:tc>
          <w:tcPr>
            <w:tcW w:w="144" w:type="pct"/>
            <w:noWrap/>
            <w:hideMark/>
          </w:tcPr>
          <w:p w14:paraId="73B7DDD6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6FC64E47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25B5FD98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51CE772D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78BED3B5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4BCCC934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A4FB2E0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E8DECD4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09" w:type="pct"/>
            <w:noWrap/>
            <w:hideMark/>
          </w:tcPr>
          <w:p w14:paraId="15C3565D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1D4DCFE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E2EC062" w14:textId="274E2E9E" w:rsidR="00843974" w:rsidRPr="00A03C8D" w:rsidRDefault="009E29A8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42</w:t>
            </w:r>
          </w:p>
        </w:tc>
        <w:tc>
          <w:tcPr>
            <w:tcW w:w="199" w:type="pct"/>
            <w:noWrap/>
            <w:hideMark/>
          </w:tcPr>
          <w:p w14:paraId="42974DB7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18D355B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144AFA9" w14:textId="472ADC73" w:rsidR="00843974" w:rsidRPr="00A03C8D" w:rsidRDefault="009E29A8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42</w:t>
            </w:r>
          </w:p>
        </w:tc>
        <w:tc>
          <w:tcPr>
            <w:tcW w:w="199" w:type="pct"/>
            <w:noWrap/>
            <w:hideMark/>
          </w:tcPr>
          <w:p w14:paraId="2313CACD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957DD3C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ACF1A9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63B095E" w14:textId="12E7373B" w:rsidR="00843974" w:rsidRPr="00A03C8D" w:rsidRDefault="009E29A8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42</w:t>
            </w:r>
          </w:p>
        </w:tc>
        <w:tc>
          <w:tcPr>
            <w:tcW w:w="199" w:type="pct"/>
            <w:noWrap/>
            <w:hideMark/>
          </w:tcPr>
          <w:p w14:paraId="21E302B6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CEBD65D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E8B63E3" w14:textId="4BE111F6" w:rsidR="00843974" w:rsidRPr="00A03C8D" w:rsidRDefault="009E29A8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42</w:t>
            </w:r>
          </w:p>
        </w:tc>
        <w:tc>
          <w:tcPr>
            <w:tcW w:w="199" w:type="pct"/>
            <w:noWrap/>
            <w:hideMark/>
          </w:tcPr>
          <w:p w14:paraId="6483B47C" w14:textId="4A57EE01" w:rsidR="00843974" w:rsidRPr="00A03C8D" w:rsidRDefault="009E29A8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42</w:t>
            </w:r>
          </w:p>
        </w:tc>
        <w:tc>
          <w:tcPr>
            <w:tcW w:w="199" w:type="pct"/>
            <w:noWrap/>
            <w:hideMark/>
          </w:tcPr>
          <w:p w14:paraId="2BAFDBA7" w14:textId="361DB6A1" w:rsidR="00843974" w:rsidRPr="00A03C8D" w:rsidRDefault="009E29A8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42</w:t>
            </w:r>
          </w:p>
        </w:tc>
        <w:tc>
          <w:tcPr>
            <w:tcW w:w="144" w:type="pct"/>
          </w:tcPr>
          <w:p w14:paraId="0F8C05C6" w14:textId="77777777" w:rsidR="00843974" w:rsidRPr="00DA47AC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1BF91959" w14:textId="09C63A99" w:rsidTr="00736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1E1E1D50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&lt;cond1&gt;</w:t>
            </w:r>
          </w:p>
        </w:tc>
        <w:tc>
          <w:tcPr>
            <w:tcW w:w="144" w:type="pct"/>
            <w:noWrap/>
            <w:hideMark/>
          </w:tcPr>
          <w:p w14:paraId="045759C3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261B3D32" w14:textId="77777777" w:rsidR="00843974" w:rsidRPr="00A03C8D" w:rsidRDefault="00843974" w:rsidP="00A03C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7E077935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7FC1E27B" w14:textId="0EFCDAB5" w:rsidR="00843974" w:rsidRPr="00A03C8D" w:rsidRDefault="005E3AA6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45</w:t>
            </w:r>
          </w:p>
        </w:tc>
        <w:tc>
          <w:tcPr>
            <w:tcW w:w="144" w:type="pct"/>
            <w:noWrap/>
            <w:hideMark/>
          </w:tcPr>
          <w:p w14:paraId="4C1A8F2E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31F3B359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D343CCA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80CFAF6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09" w:type="pct"/>
            <w:noWrap/>
            <w:hideMark/>
          </w:tcPr>
          <w:p w14:paraId="7504604B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3EF0E8A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450D902F" w14:textId="207563A3" w:rsidR="00843974" w:rsidRPr="00A03C8D" w:rsidRDefault="00732CD7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45</w:t>
            </w:r>
          </w:p>
        </w:tc>
        <w:tc>
          <w:tcPr>
            <w:tcW w:w="199" w:type="pct"/>
            <w:noWrap/>
            <w:hideMark/>
          </w:tcPr>
          <w:p w14:paraId="346142ED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2514E80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43D3427" w14:textId="020C8048" w:rsidR="00843974" w:rsidRPr="00A03C8D" w:rsidRDefault="00732CD7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45</w:t>
            </w:r>
          </w:p>
        </w:tc>
        <w:tc>
          <w:tcPr>
            <w:tcW w:w="199" w:type="pct"/>
            <w:noWrap/>
            <w:hideMark/>
          </w:tcPr>
          <w:p w14:paraId="4B06AA16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9B7F9BD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1F4A925" w14:textId="77777777" w:rsidR="00843974" w:rsidRPr="00A03C8D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209AFFC" w14:textId="7BEE4076" w:rsidR="00843974" w:rsidRPr="00A03C8D" w:rsidRDefault="005E3AA6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45</w:t>
            </w:r>
          </w:p>
        </w:tc>
        <w:tc>
          <w:tcPr>
            <w:tcW w:w="199" w:type="pct"/>
            <w:noWrap/>
            <w:hideMark/>
          </w:tcPr>
          <w:p w14:paraId="68B10B39" w14:textId="76291B2A" w:rsidR="00843974" w:rsidRPr="00A03C8D" w:rsidRDefault="005E3AA6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45</w:t>
            </w:r>
          </w:p>
        </w:tc>
        <w:tc>
          <w:tcPr>
            <w:tcW w:w="199" w:type="pct"/>
            <w:noWrap/>
            <w:hideMark/>
          </w:tcPr>
          <w:p w14:paraId="6B086EC8" w14:textId="29D5FC6F" w:rsidR="00843974" w:rsidRPr="00A03C8D" w:rsidRDefault="003C7ED8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44</w:t>
            </w:r>
          </w:p>
        </w:tc>
        <w:tc>
          <w:tcPr>
            <w:tcW w:w="199" w:type="pct"/>
            <w:noWrap/>
            <w:hideMark/>
          </w:tcPr>
          <w:p w14:paraId="3D8EF022" w14:textId="0364AFC9" w:rsidR="00843974" w:rsidRPr="00A03C8D" w:rsidRDefault="00605BFE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43</w:t>
            </w:r>
          </w:p>
        </w:tc>
        <w:tc>
          <w:tcPr>
            <w:tcW w:w="199" w:type="pct"/>
            <w:noWrap/>
            <w:hideMark/>
          </w:tcPr>
          <w:p w14:paraId="2F9F1D66" w14:textId="5D6D70AF" w:rsidR="00843974" w:rsidRPr="00A03C8D" w:rsidRDefault="003C7ED8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44</w:t>
            </w:r>
          </w:p>
        </w:tc>
        <w:tc>
          <w:tcPr>
            <w:tcW w:w="199" w:type="pct"/>
            <w:noWrap/>
            <w:hideMark/>
          </w:tcPr>
          <w:p w14:paraId="06378BC1" w14:textId="7C9AE138" w:rsidR="00843974" w:rsidRPr="00A03C8D" w:rsidRDefault="003C7ED8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44</w:t>
            </w:r>
          </w:p>
        </w:tc>
        <w:tc>
          <w:tcPr>
            <w:tcW w:w="144" w:type="pct"/>
          </w:tcPr>
          <w:p w14:paraId="14C2C5DE" w14:textId="77777777" w:rsidR="00843974" w:rsidRPr="00DA47AC" w:rsidRDefault="00843974" w:rsidP="00A0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A7775" w:rsidRPr="00A03C8D" w14:paraId="4B447822" w14:textId="0F2D97AA" w:rsidTr="0073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pct"/>
            <w:noWrap/>
            <w:hideMark/>
          </w:tcPr>
          <w:p w14:paraId="3E4E2195" w14:textId="77777777" w:rsidR="00843974" w:rsidRPr="00A03C8D" w:rsidRDefault="00843974" w:rsidP="00A03C8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3C8D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&lt;cond2&gt;</w:t>
            </w:r>
          </w:p>
        </w:tc>
        <w:tc>
          <w:tcPr>
            <w:tcW w:w="144" w:type="pct"/>
            <w:noWrap/>
            <w:hideMark/>
          </w:tcPr>
          <w:p w14:paraId="566B1816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6587DE5B" w14:textId="77777777" w:rsidR="00843974" w:rsidRPr="00A03C8D" w:rsidRDefault="00843974" w:rsidP="00A03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286A2526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0B1FDF5A" w14:textId="5B108A92" w:rsidR="00843974" w:rsidRPr="00A03C8D" w:rsidRDefault="00324822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47</w:t>
            </w:r>
          </w:p>
        </w:tc>
        <w:tc>
          <w:tcPr>
            <w:tcW w:w="144" w:type="pct"/>
            <w:noWrap/>
            <w:hideMark/>
          </w:tcPr>
          <w:p w14:paraId="60C82A2E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  <w:noWrap/>
            <w:hideMark/>
          </w:tcPr>
          <w:p w14:paraId="7A07002C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99E938A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38F0334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09" w:type="pct"/>
            <w:noWrap/>
            <w:hideMark/>
          </w:tcPr>
          <w:p w14:paraId="307AB549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6E8991BA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EA86F1A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EBB0CE5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38EA558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10DF051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6D2106D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53CD08BA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7BD4AD52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290A1641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3049202" w14:textId="63E138E7" w:rsidR="00843974" w:rsidRPr="00A03C8D" w:rsidRDefault="00605BFE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46</w:t>
            </w:r>
          </w:p>
        </w:tc>
        <w:tc>
          <w:tcPr>
            <w:tcW w:w="199" w:type="pct"/>
            <w:noWrap/>
            <w:hideMark/>
          </w:tcPr>
          <w:p w14:paraId="61621AC2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BA981FD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0EC748C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99" w:type="pct"/>
            <w:noWrap/>
            <w:hideMark/>
          </w:tcPr>
          <w:p w14:paraId="0A3FC3BA" w14:textId="77777777" w:rsidR="00843974" w:rsidRPr="00A03C8D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4" w:type="pct"/>
          </w:tcPr>
          <w:p w14:paraId="63200935" w14:textId="77777777" w:rsidR="00843974" w:rsidRPr="00DA47AC" w:rsidRDefault="00843974" w:rsidP="00A0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14:paraId="34D726D3" w14:textId="77777777" w:rsidR="009101D5" w:rsidRDefault="009101D5" w:rsidP="00506AA7">
      <w:pPr>
        <w:tabs>
          <w:tab w:val="left" w:pos="5130"/>
        </w:tabs>
        <w:jc w:val="both"/>
        <w:rPr>
          <w:rFonts w:ascii="Arial" w:hAnsi="Arial" w:cs="Arial"/>
          <w:b/>
          <w:bCs/>
          <w:color w:val="0070C0"/>
          <w:sz w:val="24"/>
          <w:szCs w:val="24"/>
          <w:lang w:val="en-US"/>
        </w:rPr>
        <w:sectPr w:rsidR="009101D5" w:rsidSect="00A03C8D">
          <w:pgSz w:w="18711" w:h="12242" w:orient="landscape" w:code="1"/>
          <w:pgMar w:top="1418" w:right="1134" w:bottom="1701" w:left="1134" w:header="709" w:footer="709" w:gutter="0"/>
          <w:cols w:space="708"/>
          <w:docGrid w:linePitch="360"/>
        </w:sectPr>
      </w:pPr>
    </w:p>
    <w:p w14:paraId="5749E4C6" w14:textId="77777777" w:rsidR="00D33AF7" w:rsidRDefault="00D33AF7" w:rsidP="003944F6"/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B92248" w14:paraId="12D2E45F" w14:textId="77777777" w:rsidTr="009B3CE0">
        <w:tc>
          <w:tcPr>
            <w:tcW w:w="8784" w:type="dxa"/>
            <w:shd w:val="clear" w:color="auto" w:fill="9CC2E5" w:themeFill="accent1" w:themeFillTint="99"/>
          </w:tcPr>
          <w:p w14:paraId="586416FE" w14:textId="77777777" w:rsidR="00B92248" w:rsidRPr="00B92248" w:rsidRDefault="00B92248" w:rsidP="00B92248">
            <w:pPr>
              <w:tabs>
                <w:tab w:val="left" w:pos="513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2248">
              <w:rPr>
                <w:rFonts w:ascii="Arial" w:hAnsi="Arial" w:cs="Arial"/>
                <w:b/>
                <w:sz w:val="24"/>
                <w:szCs w:val="24"/>
              </w:rPr>
              <w:t>CONCLUSIONES</w:t>
            </w:r>
          </w:p>
        </w:tc>
      </w:tr>
    </w:tbl>
    <w:p w14:paraId="3F8FCFAD" w14:textId="2CA5C02B" w:rsidR="00B92248" w:rsidRDefault="00B92248" w:rsidP="00B9224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6DC9F79A" w14:textId="1B9DCC22" w:rsidR="008A4032" w:rsidRPr="00B92248" w:rsidRDefault="009B2271" w:rsidP="00B9224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Llevar </w:t>
      </w:r>
      <w:r w:rsidR="00DB30C2">
        <w:rPr>
          <w:rFonts w:ascii="Arial" w:hAnsi="Arial" w:cs="Arial"/>
          <w:sz w:val="24"/>
          <w:szCs w:val="24"/>
        </w:rPr>
        <w:t>a cabo</w:t>
      </w:r>
      <w:r>
        <w:rPr>
          <w:rFonts w:ascii="Arial" w:hAnsi="Arial" w:cs="Arial"/>
          <w:sz w:val="24"/>
          <w:szCs w:val="24"/>
        </w:rPr>
        <w:t xml:space="preserve"> el desarrollo sintáctico del lenguaje es tedioso y de prestar mucha atención a lo que colocas o modificas, pues un movimiento de estado puede desencadenar un cambio entero en los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follows</w:t>
      </w:r>
      <w:proofErr w:type="spellEnd"/>
      <w:r>
        <w:rPr>
          <w:rFonts w:ascii="Arial" w:hAnsi="Arial" w:cs="Arial"/>
          <w:sz w:val="24"/>
          <w:szCs w:val="24"/>
        </w:rPr>
        <w:t xml:space="preserve"> de todos los demás estados</w:t>
      </w:r>
      <w:r w:rsidR="003905C2">
        <w:rPr>
          <w:rFonts w:ascii="Arial" w:hAnsi="Arial" w:cs="Arial"/>
          <w:sz w:val="24"/>
          <w:szCs w:val="24"/>
        </w:rPr>
        <w:t xml:space="preserve"> sin mencionar que pueden resultar ambigüedades en la tabla de transiciones</w:t>
      </w:r>
      <w:r>
        <w:rPr>
          <w:rFonts w:ascii="Arial" w:hAnsi="Arial" w:cs="Arial"/>
          <w:sz w:val="24"/>
          <w:szCs w:val="24"/>
        </w:rPr>
        <w:t xml:space="preserve"> </w:t>
      </w:r>
      <w:r w:rsidR="003905C2">
        <w:rPr>
          <w:rFonts w:ascii="Arial" w:hAnsi="Arial" w:cs="Arial"/>
          <w:sz w:val="24"/>
          <w:szCs w:val="24"/>
        </w:rPr>
        <w:t xml:space="preserve">que te obliguen a hacer modificaciones en la </w:t>
      </w:r>
      <w:r w:rsidR="00FC4CEA">
        <w:rPr>
          <w:rFonts w:ascii="Arial" w:hAnsi="Arial" w:cs="Arial"/>
          <w:sz w:val="24"/>
          <w:szCs w:val="24"/>
        </w:rPr>
        <w:t>gramática.</w:t>
      </w:r>
    </w:p>
    <w:sectPr w:rsidR="008A4032" w:rsidRPr="00B92248" w:rsidSect="009101D5">
      <w:pgSz w:w="12242" w:h="15842" w:code="1"/>
      <w:pgMar w:top="1134" w:right="170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53F8D" w14:textId="77777777" w:rsidR="00F054A9" w:rsidRDefault="00F054A9" w:rsidP="00B127AD">
      <w:pPr>
        <w:spacing w:after="0" w:line="240" w:lineRule="auto"/>
      </w:pPr>
      <w:r>
        <w:separator/>
      </w:r>
    </w:p>
  </w:endnote>
  <w:endnote w:type="continuationSeparator" w:id="0">
    <w:p w14:paraId="047936C4" w14:textId="77777777" w:rsidR="00F054A9" w:rsidRDefault="00F054A9" w:rsidP="00B1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0742EB" w14:paraId="14BB2647" w14:textId="77777777" w:rsidTr="0631878F">
      <w:tc>
        <w:tcPr>
          <w:tcW w:w="2946" w:type="dxa"/>
        </w:tcPr>
        <w:p w14:paraId="01BFE044" w14:textId="1308710C" w:rsidR="000742EB" w:rsidRDefault="000742EB" w:rsidP="0631878F">
          <w:pPr>
            <w:pStyle w:val="Encabezado"/>
            <w:ind w:left="-115"/>
          </w:pPr>
        </w:p>
      </w:tc>
      <w:tc>
        <w:tcPr>
          <w:tcW w:w="2946" w:type="dxa"/>
        </w:tcPr>
        <w:p w14:paraId="65188C3C" w14:textId="69A90DC9" w:rsidR="000742EB" w:rsidRDefault="000742EB" w:rsidP="0631878F">
          <w:pPr>
            <w:pStyle w:val="Encabezado"/>
            <w:jc w:val="center"/>
          </w:pPr>
        </w:p>
      </w:tc>
      <w:tc>
        <w:tcPr>
          <w:tcW w:w="2946" w:type="dxa"/>
        </w:tcPr>
        <w:p w14:paraId="11E8E2D4" w14:textId="0AFED016" w:rsidR="000742EB" w:rsidRDefault="000742EB" w:rsidP="0631878F">
          <w:pPr>
            <w:pStyle w:val="Encabezado"/>
            <w:ind w:right="-115"/>
            <w:jc w:val="right"/>
          </w:pPr>
        </w:p>
      </w:tc>
    </w:tr>
  </w:tbl>
  <w:p w14:paraId="31D60C33" w14:textId="6C98C2FE" w:rsidR="000742EB" w:rsidRDefault="000742EB" w:rsidP="063187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6B823" w14:textId="77777777" w:rsidR="00F054A9" w:rsidRDefault="00F054A9" w:rsidP="00B127AD">
      <w:pPr>
        <w:spacing w:after="0" w:line="240" w:lineRule="auto"/>
      </w:pPr>
      <w:r>
        <w:separator/>
      </w:r>
    </w:p>
  </w:footnote>
  <w:footnote w:type="continuationSeparator" w:id="0">
    <w:p w14:paraId="410E5CEA" w14:textId="77777777" w:rsidR="00F054A9" w:rsidRDefault="00F054A9" w:rsidP="00B12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664FB" w14:textId="695908DE" w:rsidR="000742EB" w:rsidRPr="00B92248" w:rsidRDefault="000742EB" w:rsidP="00C70B18">
    <w:pPr>
      <w:pStyle w:val="Encabezado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UNIDAD </w:t>
    </w:r>
    <w:r w:rsidR="00BE4BD1">
      <w:rPr>
        <w:rFonts w:ascii="Arial" w:hAnsi="Arial" w:cs="Arial"/>
        <w:sz w:val="24"/>
        <w:szCs w:val="24"/>
      </w:rPr>
      <w:t>5</w:t>
    </w:r>
    <w:r>
      <w:rPr>
        <w:rFonts w:ascii="Arial" w:hAnsi="Arial" w:cs="Arial"/>
        <w:sz w:val="24"/>
        <w:szCs w:val="24"/>
      </w:rPr>
      <w:t xml:space="preserve"> PROYECTO LOBO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3CB"/>
    <w:multiLevelType w:val="hybridMultilevel"/>
    <w:tmpl w:val="9322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F092E"/>
    <w:multiLevelType w:val="hybridMultilevel"/>
    <w:tmpl w:val="6FE058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1615"/>
    <w:multiLevelType w:val="hybridMultilevel"/>
    <w:tmpl w:val="BFC22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D5FB0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3DB720F"/>
    <w:multiLevelType w:val="hybridMultilevel"/>
    <w:tmpl w:val="03F2C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07E66"/>
    <w:multiLevelType w:val="hybridMultilevel"/>
    <w:tmpl w:val="E794D872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136D4"/>
    <w:multiLevelType w:val="hybridMultilevel"/>
    <w:tmpl w:val="3E28D57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4A513F"/>
    <w:multiLevelType w:val="hybridMultilevel"/>
    <w:tmpl w:val="2E8641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55A47"/>
    <w:multiLevelType w:val="hybridMultilevel"/>
    <w:tmpl w:val="4AF61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44EEE"/>
    <w:multiLevelType w:val="multilevel"/>
    <w:tmpl w:val="8D60057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6B17150"/>
    <w:multiLevelType w:val="hybridMultilevel"/>
    <w:tmpl w:val="D768603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FF5CD4"/>
    <w:multiLevelType w:val="hybridMultilevel"/>
    <w:tmpl w:val="E3082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256A0"/>
    <w:multiLevelType w:val="hybridMultilevel"/>
    <w:tmpl w:val="1124DB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14128"/>
    <w:multiLevelType w:val="hybridMultilevel"/>
    <w:tmpl w:val="B74C75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A2F62"/>
    <w:multiLevelType w:val="hybridMultilevel"/>
    <w:tmpl w:val="FCCA5D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C47B1"/>
    <w:multiLevelType w:val="hybridMultilevel"/>
    <w:tmpl w:val="0C9E8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11"/>
  </w:num>
  <w:num w:numId="11">
    <w:abstractNumId w:val="14"/>
  </w:num>
  <w:num w:numId="12">
    <w:abstractNumId w:val="13"/>
  </w:num>
  <w:num w:numId="13">
    <w:abstractNumId w:val="4"/>
  </w:num>
  <w:num w:numId="14">
    <w:abstractNumId w:val="15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es-419" w:vendorID="64" w:dllVersion="0" w:nlCheck="1" w:checkStyle="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D92"/>
    <w:rsid w:val="000029C9"/>
    <w:rsid w:val="000103FF"/>
    <w:rsid w:val="00010CD3"/>
    <w:rsid w:val="00012391"/>
    <w:rsid w:val="00014251"/>
    <w:rsid w:val="00020F39"/>
    <w:rsid w:val="00021D70"/>
    <w:rsid w:val="00026B84"/>
    <w:rsid w:val="000337D7"/>
    <w:rsid w:val="00036190"/>
    <w:rsid w:val="000401DB"/>
    <w:rsid w:val="0004211E"/>
    <w:rsid w:val="00044516"/>
    <w:rsid w:val="00044807"/>
    <w:rsid w:val="00047853"/>
    <w:rsid w:val="0005757B"/>
    <w:rsid w:val="00060648"/>
    <w:rsid w:val="00062294"/>
    <w:rsid w:val="0006499A"/>
    <w:rsid w:val="000742EB"/>
    <w:rsid w:val="0008324D"/>
    <w:rsid w:val="0008463B"/>
    <w:rsid w:val="00086FF5"/>
    <w:rsid w:val="0009037C"/>
    <w:rsid w:val="0009121C"/>
    <w:rsid w:val="000A7CAD"/>
    <w:rsid w:val="000B2FAE"/>
    <w:rsid w:val="000C4751"/>
    <w:rsid w:val="000D0134"/>
    <w:rsid w:val="000D5592"/>
    <w:rsid w:val="000D587E"/>
    <w:rsid w:val="000D7330"/>
    <w:rsid w:val="000E2A4F"/>
    <w:rsid w:val="000E2BFF"/>
    <w:rsid w:val="000E3BF7"/>
    <w:rsid w:val="000E4389"/>
    <w:rsid w:val="000E6A84"/>
    <w:rsid w:val="000F1517"/>
    <w:rsid w:val="000F3414"/>
    <w:rsid w:val="001016C5"/>
    <w:rsid w:val="0010382F"/>
    <w:rsid w:val="001122DD"/>
    <w:rsid w:val="00114CEC"/>
    <w:rsid w:val="00130540"/>
    <w:rsid w:val="001310B7"/>
    <w:rsid w:val="0013518F"/>
    <w:rsid w:val="00136453"/>
    <w:rsid w:val="00141BAF"/>
    <w:rsid w:val="00142CCE"/>
    <w:rsid w:val="00142D09"/>
    <w:rsid w:val="00151885"/>
    <w:rsid w:val="0016105F"/>
    <w:rsid w:val="00166CEC"/>
    <w:rsid w:val="0017090D"/>
    <w:rsid w:val="00175F66"/>
    <w:rsid w:val="001802B5"/>
    <w:rsid w:val="00181032"/>
    <w:rsid w:val="00183ADF"/>
    <w:rsid w:val="00184954"/>
    <w:rsid w:val="00184FDE"/>
    <w:rsid w:val="00191532"/>
    <w:rsid w:val="00195600"/>
    <w:rsid w:val="001A0CD2"/>
    <w:rsid w:val="001B27D0"/>
    <w:rsid w:val="001B79B2"/>
    <w:rsid w:val="001C003C"/>
    <w:rsid w:val="001C2BE8"/>
    <w:rsid w:val="001D1DB0"/>
    <w:rsid w:val="001D4661"/>
    <w:rsid w:val="001D56A2"/>
    <w:rsid w:val="001E38D2"/>
    <w:rsid w:val="001E6EC7"/>
    <w:rsid w:val="001F1C24"/>
    <w:rsid w:val="001F4F88"/>
    <w:rsid w:val="001F57B1"/>
    <w:rsid w:val="001F7968"/>
    <w:rsid w:val="002030BE"/>
    <w:rsid w:val="00203A5F"/>
    <w:rsid w:val="00213255"/>
    <w:rsid w:val="00217F5E"/>
    <w:rsid w:val="002214B5"/>
    <w:rsid w:val="00224AAD"/>
    <w:rsid w:val="0022610A"/>
    <w:rsid w:val="0023528C"/>
    <w:rsid w:val="00235909"/>
    <w:rsid w:val="002402D3"/>
    <w:rsid w:val="00242D77"/>
    <w:rsid w:val="00242FDE"/>
    <w:rsid w:val="0026390E"/>
    <w:rsid w:val="0026472C"/>
    <w:rsid w:val="00266E9B"/>
    <w:rsid w:val="002819C9"/>
    <w:rsid w:val="002829BE"/>
    <w:rsid w:val="00283AAB"/>
    <w:rsid w:val="002A1BDF"/>
    <w:rsid w:val="002A426C"/>
    <w:rsid w:val="002A5E36"/>
    <w:rsid w:val="002C0B9D"/>
    <w:rsid w:val="002C672C"/>
    <w:rsid w:val="002D1912"/>
    <w:rsid w:val="002D4FC4"/>
    <w:rsid w:val="002D60FB"/>
    <w:rsid w:val="002E49CF"/>
    <w:rsid w:val="002E544B"/>
    <w:rsid w:val="002E5FB2"/>
    <w:rsid w:val="002E68BE"/>
    <w:rsid w:val="002E75F3"/>
    <w:rsid w:val="002E7EDC"/>
    <w:rsid w:val="002F4451"/>
    <w:rsid w:val="002F4854"/>
    <w:rsid w:val="00300922"/>
    <w:rsid w:val="00307B99"/>
    <w:rsid w:val="003111AC"/>
    <w:rsid w:val="00316D46"/>
    <w:rsid w:val="0032407F"/>
    <w:rsid w:val="00324822"/>
    <w:rsid w:val="00340576"/>
    <w:rsid w:val="00345808"/>
    <w:rsid w:val="00345C5A"/>
    <w:rsid w:val="003467EB"/>
    <w:rsid w:val="00346BA1"/>
    <w:rsid w:val="00347344"/>
    <w:rsid w:val="0036073F"/>
    <w:rsid w:val="0036539E"/>
    <w:rsid w:val="00373968"/>
    <w:rsid w:val="00374878"/>
    <w:rsid w:val="00375BB1"/>
    <w:rsid w:val="00376B3F"/>
    <w:rsid w:val="00376D92"/>
    <w:rsid w:val="003770DC"/>
    <w:rsid w:val="00384D3A"/>
    <w:rsid w:val="003905C2"/>
    <w:rsid w:val="003944F6"/>
    <w:rsid w:val="00394C73"/>
    <w:rsid w:val="003A0C11"/>
    <w:rsid w:val="003A0E92"/>
    <w:rsid w:val="003A2872"/>
    <w:rsid w:val="003C1FE7"/>
    <w:rsid w:val="003C5256"/>
    <w:rsid w:val="003C7ED8"/>
    <w:rsid w:val="003D2C93"/>
    <w:rsid w:val="003E123A"/>
    <w:rsid w:val="003F321D"/>
    <w:rsid w:val="003F3F27"/>
    <w:rsid w:val="00407845"/>
    <w:rsid w:val="00413D26"/>
    <w:rsid w:val="0041731D"/>
    <w:rsid w:val="004179B2"/>
    <w:rsid w:val="0042099D"/>
    <w:rsid w:val="0042239C"/>
    <w:rsid w:val="00424D57"/>
    <w:rsid w:val="004329E3"/>
    <w:rsid w:val="0043462B"/>
    <w:rsid w:val="00436D41"/>
    <w:rsid w:val="0044118D"/>
    <w:rsid w:val="00453DA3"/>
    <w:rsid w:val="00464C03"/>
    <w:rsid w:val="00465AFC"/>
    <w:rsid w:val="00470B7E"/>
    <w:rsid w:val="00474D12"/>
    <w:rsid w:val="004777E7"/>
    <w:rsid w:val="0048170F"/>
    <w:rsid w:val="00481840"/>
    <w:rsid w:val="00481A3C"/>
    <w:rsid w:val="00481D87"/>
    <w:rsid w:val="00481D8E"/>
    <w:rsid w:val="004837B6"/>
    <w:rsid w:val="00485AF2"/>
    <w:rsid w:val="0049188D"/>
    <w:rsid w:val="00496D03"/>
    <w:rsid w:val="004978E0"/>
    <w:rsid w:val="004A134F"/>
    <w:rsid w:val="004A1433"/>
    <w:rsid w:val="004A3B3A"/>
    <w:rsid w:val="004B6A74"/>
    <w:rsid w:val="004B732B"/>
    <w:rsid w:val="004C422D"/>
    <w:rsid w:val="004D2DA2"/>
    <w:rsid w:val="004E5340"/>
    <w:rsid w:val="004F03C9"/>
    <w:rsid w:val="004F3135"/>
    <w:rsid w:val="004F4C80"/>
    <w:rsid w:val="004F752E"/>
    <w:rsid w:val="00504D54"/>
    <w:rsid w:val="0050691A"/>
    <w:rsid w:val="00506AA7"/>
    <w:rsid w:val="005136E8"/>
    <w:rsid w:val="00517D55"/>
    <w:rsid w:val="0052292D"/>
    <w:rsid w:val="00522948"/>
    <w:rsid w:val="00526815"/>
    <w:rsid w:val="00527901"/>
    <w:rsid w:val="00537106"/>
    <w:rsid w:val="005376BD"/>
    <w:rsid w:val="00550DD8"/>
    <w:rsid w:val="005561C8"/>
    <w:rsid w:val="0056376F"/>
    <w:rsid w:val="00563B09"/>
    <w:rsid w:val="005644E3"/>
    <w:rsid w:val="005726FE"/>
    <w:rsid w:val="005739FF"/>
    <w:rsid w:val="00574FE8"/>
    <w:rsid w:val="00584E84"/>
    <w:rsid w:val="00592EF4"/>
    <w:rsid w:val="00595901"/>
    <w:rsid w:val="00597663"/>
    <w:rsid w:val="0059783D"/>
    <w:rsid w:val="005B137B"/>
    <w:rsid w:val="005B1A13"/>
    <w:rsid w:val="005B28FB"/>
    <w:rsid w:val="005B3307"/>
    <w:rsid w:val="005C47FF"/>
    <w:rsid w:val="005D2662"/>
    <w:rsid w:val="005D5D4A"/>
    <w:rsid w:val="005E2978"/>
    <w:rsid w:val="005E3AA6"/>
    <w:rsid w:val="005E6A9D"/>
    <w:rsid w:val="005F43F8"/>
    <w:rsid w:val="005F4428"/>
    <w:rsid w:val="005F651F"/>
    <w:rsid w:val="0060234F"/>
    <w:rsid w:val="00602502"/>
    <w:rsid w:val="00603065"/>
    <w:rsid w:val="006041BF"/>
    <w:rsid w:val="00604938"/>
    <w:rsid w:val="00605BFE"/>
    <w:rsid w:val="00610E46"/>
    <w:rsid w:val="0061553F"/>
    <w:rsid w:val="0062030D"/>
    <w:rsid w:val="00622AA8"/>
    <w:rsid w:val="00627F8B"/>
    <w:rsid w:val="00632230"/>
    <w:rsid w:val="00632AB6"/>
    <w:rsid w:val="006330CF"/>
    <w:rsid w:val="006405B8"/>
    <w:rsid w:val="006468B8"/>
    <w:rsid w:val="006504D1"/>
    <w:rsid w:val="0065213E"/>
    <w:rsid w:val="00653808"/>
    <w:rsid w:val="006542FF"/>
    <w:rsid w:val="00655F4F"/>
    <w:rsid w:val="006569D0"/>
    <w:rsid w:val="006571BC"/>
    <w:rsid w:val="00660819"/>
    <w:rsid w:val="00663D92"/>
    <w:rsid w:val="00674A40"/>
    <w:rsid w:val="006760BE"/>
    <w:rsid w:val="006821A3"/>
    <w:rsid w:val="006850BF"/>
    <w:rsid w:val="00691BFA"/>
    <w:rsid w:val="00696649"/>
    <w:rsid w:val="006A13B7"/>
    <w:rsid w:val="006A507A"/>
    <w:rsid w:val="006B0FED"/>
    <w:rsid w:val="006B26DA"/>
    <w:rsid w:val="006B655F"/>
    <w:rsid w:val="006D0243"/>
    <w:rsid w:val="006D7D62"/>
    <w:rsid w:val="006E0A55"/>
    <w:rsid w:val="006E15E6"/>
    <w:rsid w:val="006E5EE7"/>
    <w:rsid w:val="006F142E"/>
    <w:rsid w:val="006F2108"/>
    <w:rsid w:val="006F6BAE"/>
    <w:rsid w:val="00700BF4"/>
    <w:rsid w:val="0070179B"/>
    <w:rsid w:val="00701E25"/>
    <w:rsid w:val="00704C1C"/>
    <w:rsid w:val="00707232"/>
    <w:rsid w:val="00713644"/>
    <w:rsid w:val="007145AD"/>
    <w:rsid w:val="00716B3D"/>
    <w:rsid w:val="0071720C"/>
    <w:rsid w:val="00721253"/>
    <w:rsid w:val="00725B75"/>
    <w:rsid w:val="00730257"/>
    <w:rsid w:val="00732CD7"/>
    <w:rsid w:val="00734D3A"/>
    <w:rsid w:val="00734FB8"/>
    <w:rsid w:val="00736077"/>
    <w:rsid w:val="00750302"/>
    <w:rsid w:val="007541F5"/>
    <w:rsid w:val="007623D8"/>
    <w:rsid w:val="00765DFA"/>
    <w:rsid w:val="00772E1F"/>
    <w:rsid w:val="00776174"/>
    <w:rsid w:val="00781372"/>
    <w:rsid w:val="00784A94"/>
    <w:rsid w:val="007A2F63"/>
    <w:rsid w:val="007B0D40"/>
    <w:rsid w:val="007B19CB"/>
    <w:rsid w:val="007B28CD"/>
    <w:rsid w:val="007B5A90"/>
    <w:rsid w:val="007B68FA"/>
    <w:rsid w:val="007B7598"/>
    <w:rsid w:val="007C0BC3"/>
    <w:rsid w:val="007C4F63"/>
    <w:rsid w:val="007D0074"/>
    <w:rsid w:val="007D1619"/>
    <w:rsid w:val="007E3FAD"/>
    <w:rsid w:val="007E4A6F"/>
    <w:rsid w:val="007F0A71"/>
    <w:rsid w:val="007F487A"/>
    <w:rsid w:val="00807208"/>
    <w:rsid w:val="00807450"/>
    <w:rsid w:val="008100CF"/>
    <w:rsid w:val="00813152"/>
    <w:rsid w:val="008133F6"/>
    <w:rsid w:val="00814235"/>
    <w:rsid w:val="00815E97"/>
    <w:rsid w:val="008236E6"/>
    <w:rsid w:val="0082611B"/>
    <w:rsid w:val="008351FF"/>
    <w:rsid w:val="00836B1C"/>
    <w:rsid w:val="00842210"/>
    <w:rsid w:val="00842F7B"/>
    <w:rsid w:val="00843705"/>
    <w:rsid w:val="00843974"/>
    <w:rsid w:val="008456A8"/>
    <w:rsid w:val="0084789B"/>
    <w:rsid w:val="0084795A"/>
    <w:rsid w:val="008504DE"/>
    <w:rsid w:val="00855EE1"/>
    <w:rsid w:val="008722BC"/>
    <w:rsid w:val="00882534"/>
    <w:rsid w:val="00887A67"/>
    <w:rsid w:val="00891B83"/>
    <w:rsid w:val="008941C4"/>
    <w:rsid w:val="008A18BB"/>
    <w:rsid w:val="008A2666"/>
    <w:rsid w:val="008A30FD"/>
    <w:rsid w:val="008A4032"/>
    <w:rsid w:val="008B1327"/>
    <w:rsid w:val="008B1A4B"/>
    <w:rsid w:val="008B256C"/>
    <w:rsid w:val="008B37ED"/>
    <w:rsid w:val="008B6230"/>
    <w:rsid w:val="008C4CC8"/>
    <w:rsid w:val="008C6678"/>
    <w:rsid w:val="008C7359"/>
    <w:rsid w:val="008D2036"/>
    <w:rsid w:val="008D3BEE"/>
    <w:rsid w:val="008D446E"/>
    <w:rsid w:val="008E4126"/>
    <w:rsid w:val="008E6E7D"/>
    <w:rsid w:val="008F06CD"/>
    <w:rsid w:val="008F2A09"/>
    <w:rsid w:val="00901033"/>
    <w:rsid w:val="009101D5"/>
    <w:rsid w:val="00911B90"/>
    <w:rsid w:val="00912BED"/>
    <w:rsid w:val="009130F3"/>
    <w:rsid w:val="009149DE"/>
    <w:rsid w:val="009178DE"/>
    <w:rsid w:val="0091793C"/>
    <w:rsid w:val="00933507"/>
    <w:rsid w:val="00937B38"/>
    <w:rsid w:val="009448E4"/>
    <w:rsid w:val="00947C2E"/>
    <w:rsid w:val="00954279"/>
    <w:rsid w:val="00955855"/>
    <w:rsid w:val="00956101"/>
    <w:rsid w:val="009602C9"/>
    <w:rsid w:val="00962849"/>
    <w:rsid w:val="00965F68"/>
    <w:rsid w:val="00976083"/>
    <w:rsid w:val="00976CF4"/>
    <w:rsid w:val="009830E6"/>
    <w:rsid w:val="00985E72"/>
    <w:rsid w:val="009960DE"/>
    <w:rsid w:val="0099681D"/>
    <w:rsid w:val="009A497B"/>
    <w:rsid w:val="009A51C1"/>
    <w:rsid w:val="009A788A"/>
    <w:rsid w:val="009B2271"/>
    <w:rsid w:val="009B3CE0"/>
    <w:rsid w:val="009B4392"/>
    <w:rsid w:val="009D1E66"/>
    <w:rsid w:val="009D3C1E"/>
    <w:rsid w:val="009D44CA"/>
    <w:rsid w:val="009D6F13"/>
    <w:rsid w:val="009E0A2A"/>
    <w:rsid w:val="009E0AFE"/>
    <w:rsid w:val="009E1E05"/>
    <w:rsid w:val="009E29A8"/>
    <w:rsid w:val="009F73C8"/>
    <w:rsid w:val="00A014EF"/>
    <w:rsid w:val="00A03C8D"/>
    <w:rsid w:val="00A05823"/>
    <w:rsid w:val="00A10095"/>
    <w:rsid w:val="00A114A1"/>
    <w:rsid w:val="00A12306"/>
    <w:rsid w:val="00A13BF1"/>
    <w:rsid w:val="00A1757E"/>
    <w:rsid w:val="00A22D4E"/>
    <w:rsid w:val="00A35C8D"/>
    <w:rsid w:val="00A36471"/>
    <w:rsid w:val="00A37D2C"/>
    <w:rsid w:val="00A42EE2"/>
    <w:rsid w:val="00A4469A"/>
    <w:rsid w:val="00A4727F"/>
    <w:rsid w:val="00A47BAA"/>
    <w:rsid w:val="00A52981"/>
    <w:rsid w:val="00A531D7"/>
    <w:rsid w:val="00A62DA3"/>
    <w:rsid w:val="00A6392C"/>
    <w:rsid w:val="00A66BC3"/>
    <w:rsid w:val="00A702D2"/>
    <w:rsid w:val="00A7145C"/>
    <w:rsid w:val="00A76A13"/>
    <w:rsid w:val="00A823F9"/>
    <w:rsid w:val="00A8436F"/>
    <w:rsid w:val="00A84968"/>
    <w:rsid w:val="00A903AC"/>
    <w:rsid w:val="00A91BEE"/>
    <w:rsid w:val="00A949D8"/>
    <w:rsid w:val="00A965E6"/>
    <w:rsid w:val="00AA356E"/>
    <w:rsid w:val="00AB6E4F"/>
    <w:rsid w:val="00AC1BBE"/>
    <w:rsid w:val="00AC50F2"/>
    <w:rsid w:val="00AD0D9E"/>
    <w:rsid w:val="00AD1F7A"/>
    <w:rsid w:val="00AD39B0"/>
    <w:rsid w:val="00AE25E3"/>
    <w:rsid w:val="00AE2D36"/>
    <w:rsid w:val="00AE3B3E"/>
    <w:rsid w:val="00AE5871"/>
    <w:rsid w:val="00AE5FF0"/>
    <w:rsid w:val="00AE77AE"/>
    <w:rsid w:val="00AE7EE8"/>
    <w:rsid w:val="00AF4C8B"/>
    <w:rsid w:val="00B00A61"/>
    <w:rsid w:val="00B04B82"/>
    <w:rsid w:val="00B11E60"/>
    <w:rsid w:val="00B1279A"/>
    <w:rsid w:val="00B127AD"/>
    <w:rsid w:val="00B1456C"/>
    <w:rsid w:val="00B1526B"/>
    <w:rsid w:val="00B213B6"/>
    <w:rsid w:val="00B23788"/>
    <w:rsid w:val="00B2439C"/>
    <w:rsid w:val="00B302D7"/>
    <w:rsid w:val="00B306CA"/>
    <w:rsid w:val="00B30707"/>
    <w:rsid w:val="00B31A04"/>
    <w:rsid w:val="00B32FA1"/>
    <w:rsid w:val="00B362FD"/>
    <w:rsid w:val="00B40426"/>
    <w:rsid w:val="00B452BE"/>
    <w:rsid w:val="00B470ED"/>
    <w:rsid w:val="00B56C12"/>
    <w:rsid w:val="00B579BC"/>
    <w:rsid w:val="00B625E1"/>
    <w:rsid w:val="00B63F80"/>
    <w:rsid w:val="00B72E53"/>
    <w:rsid w:val="00B74197"/>
    <w:rsid w:val="00B85E37"/>
    <w:rsid w:val="00B86BEE"/>
    <w:rsid w:val="00B86E63"/>
    <w:rsid w:val="00B87B32"/>
    <w:rsid w:val="00B92248"/>
    <w:rsid w:val="00B9471F"/>
    <w:rsid w:val="00B97069"/>
    <w:rsid w:val="00B9723D"/>
    <w:rsid w:val="00BA7775"/>
    <w:rsid w:val="00BB22D5"/>
    <w:rsid w:val="00BB2939"/>
    <w:rsid w:val="00BB2EF3"/>
    <w:rsid w:val="00BB7A7F"/>
    <w:rsid w:val="00BC276D"/>
    <w:rsid w:val="00BC6D26"/>
    <w:rsid w:val="00BC7F84"/>
    <w:rsid w:val="00BD02F5"/>
    <w:rsid w:val="00BD178F"/>
    <w:rsid w:val="00BE1E13"/>
    <w:rsid w:val="00BE39DA"/>
    <w:rsid w:val="00BE4BD1"/>
    <w:rsid w:val="00BF1D4B"/>
    <w:rsid w:val="00BF3C60"/>
    <w:rsid w:val="00BF7C7C"/>
    <w:rsid w:val="00C01E03"/>
    <w:rsid w:val="00C02214"/>
    <w:rsid w:val="00C03109"/>
    <w:rsid w:val="00C040D4"/>
    <w:rsid w:val="00C04F55"/>
    <w:rsid w:val="00C0533C"/>
    <w:rsid w:val="00C0545F"/>
    <w:rsid w:val="00C10881"/>
    <w:rsid w:val="00C23DF3"/>
    <w:rsid w:val="00C275F9"/>
    <w:rsid w:val="00C313BD"/>
    <w:rsid w:val="00C34856"/>
    <w:rsid w:val="00C5315A"/>
    <w:rsid w:val="00C548BC"/>
    <w:rsid w:val="00C62D1F"/>
    <w:rsid w:val="00C70B18"/>
    <w:rsid w:val="00C71BB8"/>
    <w:rsid w:val="00C7286C"/>
    <w:rsid w:val="00C776C4"/>
    <w:rsid w:val="00C8248C"/>
    <w:rsid w:val="00C836E8"/>
    <w:rsid w:val="00C95035"/>
    <w:rsid w:val="00CA096F"/>
    <w:rsid w:val="00CA4FDA"/>
    <w:rsid w:val="00CB3162"/>
    <w:rsid w:val="00CB54F4"/>
    <w:rsid w:val="00CB74A1"/>
    <w:rsid w:val="00CB7642"/>
    <w:rsid w:val="00CC15FF"/>
    <w:rsid w:val="00CC1811"/>
    <w:rsid w:val="00CC2F3F"/>
    <w:rsid w:val="00CC3351"/>
    <w:rsid w:val="00CD5413"/>
    <w:rsid w:val="00CE30A4"/>
    <w:rsid w:val="00CE63F7"/>
    <w:rsid w:val="00CE6EEF"/>
    <w:rsid w:val="00CF180C"/>
    <w:rsid w:val="00CF2612"/>
    <w:rsid w:val="00CF5945"/>
    <w:rsid w:val="00D00524"/>
    <w:rsid w:val="00D013B2"/>
    <w:rsid w:val="00D0787F"/>
    <w:rsid w:val="00D07F2B"/>
    <w:rsid w:val="00D12535"/>
    <w:rsid w:val="00D20A24"/>
    <w:rsid w:val="00D2381B"/>
    <w:rsid w:val="00D33644"/>
    <w:rsid w:val="00D33AF7"/>
    <w:rsid w:val="00D3414A"/>
    <w:rsid w:val="00D42697"/>
    <w:rsid w:val="00D42AF1"/>
    <w:rsid w:val="00D43558"/>
    <w:rsid w:val="00D46287"/>
    <w:rsid w:val="00D46BE4"/>
    <w:rsid w:val="00D477AC"/>
    <w:rsid w:val="00D50448"/>
    <w:rsid w:val="00D5263F"/>
    <w:rsid w:val="00D56086"/>
    <w:rsid w:val="00D57FB9"/>
    <w:rsid w:val="00D605B0"/>
    <w:rsid w:val="00D644A8"/>
    <w:rsid w:val="00D6460C"/>
    <w:rsid w:val="00D66068"/>
    <w:rsid w:val="00D70301"/>
    <w:rsid w:val="00D7052E"/>
    <w:rsid w:val="00D7421D"/>
    <w:rsid w:val="00D76343"/>
    <w:rsid w:val="00D8094A"/>
    <w:rsid w:val="00D87798"/>
    <w:rsid w:val="00DA03B5"/>
    <w:rsid w:val="00DA47AC"/>
    <w:rsid w:val="00DB30C2"/>
    <w:rsid w:val="00DB3C05"/>
    <w:rsid w:val="00DC1693"/>
    <w:rsid w:val="00DD2800"/>
    <w:rsid w:val="00DE1DAA"/>
    <w:rsid w:val="00DE5E06"/>
    <w:rsid w:val="00DE72CB"/>
    <w:rsid w:val="00DF2BBD"/>
    <w:rsid w:val="00DF5B94"/>
    <w:rsid w:val="00DF660F"/>
    <w:rsid w:val="00E00A95"/>
    <w:rsid w:val="00E0420B"/>
    <w:rsid w:val="00E045AC"/>
    <w:rsid w:val="00E06DD1"/>
    <w:rsid w:val="00E12B49"/>
    <w:rsid w:val="00E16C8D"/>
    <w:rsid w:val="00E23265"/>
    <w:rsid w:val="00E34094"/>
    <w:rsid w:val="00E40CD6"/>
    <w:rsid w:val="00E50176"/>
    <w:rsid w:val="00E53B5E"/>
    <w:rsid w:val="00E55AE4"/>
    <w:rsid w:val="00E55D0A"/>
    <w:rsid w:val="00E60290"/>
    <w:rsid w:val="00E60A91"/>
    <w:rsid w:val="00E63B9B"/>
    <w:rsid w:val="00E67410"/>
    <w:rsid w:val="00E7154A"/>
    <w:rsid w:val="00E73C3A"/>
    <w:rsid w:val="00E76DEC"/>
    <w:rsid w:val="00E80D14"/>
    <w:rsid w:val="00E84263"/>
    <w:rsid w:val="00E87618"/>
    <w:rsid w:val="00E94C0C"/>
    <w:rsid w:val="00E96413"/>
    <w:rsid w:val="00EA3A30"/>
    <w:rsid w:val="00EA7FA1"/>
    <w:rsid w:val="00EB1F60"/>
    <w:rsid w:val="00EC3C09"/>
    <w:rsid w:val="00EC7D95"/>
    <w:rsid w:val="00ED1C68"/>
    <w:rsid w:val="00ED5A80"/>
    <w:rsid w:val="00ED63B5"/>
    <w:rsid w:val="00ED682F"/>
    <w:rsid w:val="00EE2A40"/>
    <w:rsid w:val="00EE77EC"/>
    <w:rsid w:val="00EE7E18"/>
    <w:rsid w:val="00EF4DEE"/>
    <w:rsid w:val="00EF6754"/>
    <w:rsid w:val="00EF7C6A"/>
    <w:rsid w:val="00F000F2"/>
    <w:rsid w:val="00F00DA7"/>
    <w:rsid w:val="00F04C1E"/>
    <w:rsid w:val="00F054A9"/>
    <w:rsid w:val="00F107C9"/>
    <w:rsid w:val="00F11E11"/>
    <w:rsid w:val="00F20FFC"/>
    <w:rsid w:val="00F21E06"/>
    <w:rsid w:val="00F2380C"/>
    <w:rsid w:val="00F24B81"/>
    <w:rsid w:val="00F301CF"/>
    <w:rsid w:val="00F3027C"/>
    <w:rsid w:val="00F31CF8"/>
    <w:rsid w:val="00F347CE"/>
    <w:rsid w:val="00F367E3"/>
    <w:rsid w:val="00F36A8C"/>
    <w:rsid w:val="00F37F62"/>
    <w:rsid w:val="00F40C63"/>
    <w:rsid w:val="00F41899"/>
    <w:rsid w:val="00F4577F"/>
    <w:rsid w:val="00F51241"/>
    <w:rsid w:val="00F53C6C"/>
    <w:rsid w:val="00F5799B"/>
    <w:rsid w:val="00F63B29"/>
    <w:rsid w:val="00F66CBC"/>
    <w:rsid w:val="00F70D11"/>
    <w:rsid w:val="00F7463E"/>
    <w:rsid w:val="00F7680B"/>
    <w:rsid w:val="00F76B8C"/>
    <w:rsid w:val="00F81DC7"/>
    <w:rsid w:val="00F84EDE"/>
    <w:rsid w:val="00F85025"/>
    <w:rsid w:val="00FA192E"/>
    <w:rsid w:val="00FA45FB"/>
    <w:rsid w:val="00FA64C8"/>
    <w:rsid w:val="00FA79EF"/>
    <w:rsid w:val="00FB0E3E"/>
    <w:rsid w:val="00FB2B71"/>
    <w:rsid w:val="00FC2FEB"/>
    <w:rsid w:val="00FC4CEA"/>
    <w:rsid w:val="00FC56F8"/>
    <w:rsid w:val="00FC6E8D"/>
    <w:rsid w:val="00FC73FF"/>
    <w:rsid w:val="00FC77DD"/>
    <w:rsid w:val="00FD034E"/>
    <w:rsid w:val="00FD14AD"/>
    <w:rsid w:val="00FD388D"/>
    <w:rsid w:val="00FE0CE3"/>
    <w:rsid w:val="00FE109A"/>
    <w:rsid w:val="00FE3078"/>
    <w:rsid w:val="00FE33C4"/>
    <w:rsid w:val="00FE6E8D"/>
    <w:rsid w:val="00FF4B21"/>
    <w:rsid w:val="06318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70F62"/>
  <w15:chartTrackingRefBased/>
  <w15:docId w15:val="{D512669A-B428-47E7-86BD-9785F343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2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27AD"/>
  </w:style>
  <w:style w:type="paragraph" w:styleId="Piedepgina">
    <w:name w:val="footer"/>
    <w:basedOn w:val="Normal"/>
    <w:link w:val="PiedepginaCar"/>
    <w:uiPriority w:val="99"/>
    <w:unhideWhenUsed/>
    <w:rsid w:val="00B12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7AD"/>
  </w:style>
  <w:style w:type="table" w:styleId="Tablaconcuadrcula">
    <w:name w:val="Table Grid"/>
    <w:basedOn w:val="Tablanormal"/>
    <w:uiPriority w:val="39"/>
    <w:rsid w:val="00B1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70B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0B1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0B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70B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0B1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0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B1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960DE"/>
    <w:pPr>
      <w:ind w:left="720"/>
      <w:contextualSpacing/>
    </w:pPr>
  </w:style>
  <w:style w:type="table" w:styleId="Tablaconcuadrcula1clara-nfasis4">
    <w:name w:val="Grid Table 1 Light Accent 4"/>
    <w:basedOn w:val="Tablanormal"/>
    <w:uiPriority w:val="46"/>
    <w:rsid w:val="005229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1">
    <w:name w:val="List Table 4 Accent 1"/>
    <w:basedOn w:val="Tablanormal"/>
    <w:uiPriority w:val="49"/>
    <w:rsid w:val="0052294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1364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B362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1C003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066DD32DA08479128B1669B2D126D" ma:contentTypeVersion="3" ma:contentTypeDescription="Create a new document." ma:contentTypeScope="" ma:versionID="52745f46cee35cd8ff3eb95bdc27ecef">
  <xsd:schema xmlns:xsd="http://www.w3.org/2001/XMLSchema" xmlns:xs="http://www.w3.org/2001/XMLSchema" xmlns:p="http://schemas.microsoft.com/office/2006/metadata/properties" xmlns:ns2="a01f6c26-efb9-4bf6-a0b9-0b260441c3fc" targetNamespace="http://schemas.microsoft.com/office/2006/metadata/properties" ma:root="true" ma:fieldsID="6c19db6d0b0dff699a45b57953df5b76" ns2:_="">
    <xsd:import namespace="a01f6c26-efb9-4bf6-a0b9-0b260441c3f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f6c26-efb9-4bf6-a0b9-0b260441c3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01f6c26-efb9-4bf6-a0b9-0b260441c3fc" xsi:nil="true"/>
  </documentManagement>
</p:properties>
</file>

<file path=customXml/itemProps1.xml><?xml version="1.0" encoding="utf-8"?>
<ds:datastoreItem xmlns:ds="http://schemas.openxmlformats.org/officeDocument/2006/customXml" ds:itemID="{4EBA2A0F-E34F-4C3E-8073-3AEC750E4C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1f6c26-efb9-4bf6-a0b9-0b260441c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C4E82C-7E60-4F3F-872B-FE3984BCB7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3F5A4F-5C08-46BE-A020-09DF88416F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7A6288-5FA9-4DA8-9B53-9A488A06CD10}">
  <ds:schemaRefs>
    <ds:schemaRef ds:uri="http://schemas.microsoft.com/office/2006/metadata/properties"/>
    <ds:schemaRef ds:uri="http://schemas.microsoft.com/office/infopath/2007/PartnerControls"/>
    <ds:schemaRef ds:uri="a01f6c26-efb9-4bf6-a0b9-0b260441c3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2267</TotalTime>
  <Pages>1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</dc:creator>
  <cp:keywords/>
  <dc:description/>
  <cp:lastModifiedBy>Eduardo Velazquez Contreras</cp:lastModifiedBy>
  <cp:revision>218</cp:revision>
  <cp:lastPrinted>2021-06-19T20:55:00Z</cp:lastPrinted>
  <dcterms:created xsi:type="dcterms:W3CDTF">2021-06-12T16:29:00Z</dcterms:created>
  <dcterms:modified xsi:type="dcterms:W3CDTF">2021-06-19T20:56:00Z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0x010100C5F066DD32DA08479128B1669B2D126D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