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AED2" w14:textId="77777777" w:rsidR="007E44D6" w:rsidRPr="007E44D6" w:rsidRDefault="007E44D6" w:rsidP="007E44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MX"/>
          <w14:ligatures w14:val="none"/>
        </w:rPr>
        <w:t>1) Estructura de carpetas</w:t>
      </w:r>
    </w:p>
    <w:p w14:paraId="2AC2701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weather-backend/</w:t>
      </w:r>
    </w:p>
    <w:p w14:paraId="0052752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├─ app/</w:t>
      </w:r>
    </w:p>
    <w:p w14:paraId="766604E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│  ├─ main.py                 # FastAPI + CORS + endpoint /api/weather/predict</w:t>
      </w:r>
    </w:p>
    <w:p w14:paraId="42D61B2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│  ├─ schemas.py              # Pydantic models (request/response)</w:t>
      </w:r>
    </w:p>
    <w:p w14:paraId="2ADCB98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│  ├─ predictor.py            # Lógica de predicción + métricas/estadística</w:t>
      </w:r>
    </w:p>
    <w:p w14:paraId="70C559E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│  ├─ providers/</w:t>
      </w:r>
    </w:p>
    <w:p w14:paraId="5E16330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│  │  ├─ base.py              # Interfaz de proveedor de datos históricos</w:t>
      </w:r>
    </w:p>
    <w:p w14:paraId="14AF899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│  │  ├─ mock_provider.py     # Datos sintéticos (MVP runnable)</w:t>
      </w:r>
    </w:p>
    <w:p w14:paraId="2D3EA36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│  │  └─ opendap_provider.py  # (plantilla) Lectura real vía OPeNDAP/xarray</w:t>
      </w:r>
    </w:p>
    <w:p w14:paraId="5710553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│  └─ utils.py                # Helpers (HI, dirección del viento, etc.)</w:t>
      </w:r>
    </w:p>
    <w:p w14:paraId="28A1861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├─ requirements.txt</w:t>
      </w:r>
    </w:p>
    <w:p w14:paraId="57A287F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├─ .env.example</w:t>
      </w:r>
    </w:p>
    <w:p w14:paraId="1146AD2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└─ README.md</w:t>
      </w:r>
    </w:p>
    <w:p w14:paraId="5F6D8144" w14:textId="77777777" w:rsidR="007E44D6" w:rsidRPr="007E44D6" w:rsidRDefault="007E44D6" w:rsidP="007E44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MX"/>
          <w14:ligatures w14:val="none"/>
        </w:rPr>
        <w:t>2) </w:t>
      </w: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requirements.txt</w:t>
      </w:r>
    </w:p>
    <w:p w14:paraId="0704EE3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fastapi==0.115.2</w:t>
      </w:r>
    </w:p>
    <w:p w14:paraId="633365A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uvicorn[standard]==0.30.6</w:t>
      </w:r>
    </w:p>
    <w:p w14:paraId="45CFC84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pydantic==2.9.2</w:t>
      </w:r>
    </w:p>
    <w:p w14:paraId="4F433B5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python-dotenv==1.0.1</w:t>
      </w:r>
    </w:p>
    <w:p w14:paraId="6149240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numpy==2.1.2</w:t>
      </w:r>
    </w:p>
    <w:p w14:paraId="4DF7A75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pandas==2.2.3</w:t>
      </w:r>
    </w:p>
    <w:p w14:paraId="30DC629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xarray==2024.9.0</w:t>
      </w:r>
    </w:p>
    <w:p w14:paraId="11BE2EF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netCDF4==1.7.2</w:t>
      </w:r>
    </w:p>
    <w:p w14:paraId="481C8ED9" w14:textId="77777777" w:rsidR="007E44D6" w:rsidRPr="007E44D6" w:rsidRDefault="007E44D6" w:rsidP="007E44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Más adelante, cuando actives NASA real, ya tienes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xarray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+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netCDF4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para OPeNDAP.</w:t>
      </w:r>
    </w:p>
    <w:p w14:paraId="0AA101DD" w14:textId="77777777" w:rsidR="007E44D6" w:rsidRPr="007E44D6" w:rsidRDefault="007E44D6" w:rsidP="007E44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3) </w:t>
      </w: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.env.example</w:t>
      </w:r>
    </w:p>
    <w:p w14:paraId="5DD1256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CORS</w:t>
      </w:r>
    </w:p>
    <w:p w14:paraId="3B9470A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ALLOWED_ORIGINS=http://localhost:5173,http://127.0.0.1:5173</w:t>
      </w:r>
    </w:p>
    <w:p w14:paraId="48B386A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2A41541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Proveedor de datos (mock|opendap)</w:t>
      </w:r>
    </w:p>
    <w:p w14:paraId="2742C7C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DATA_PROVIDER=mock</w:t>
      </w:r>
    </w:p>
    <w:p w14:paraId="47F6C83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616C35F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(para OPeNDAP/NASA más adelante)</w:t>
      </w:r>
    </w:p>
    <w:p w14:paraId="0F5FC10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EARTHDATA_USERNAME=</w:t>
      </w:r>
    </w:p>
    <w:p w14:paraId="677C805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EARTHDATA_PASSWORD=</w:t>
      </w:r>
    </w:p>
    <w:p w14:paraId="2E541A77" w14:textId="77777777" w:rsidR="007E44D6" w:rsidRPr="007E44D6" w:rsidRDefault="007E44D6" w:rsidP="007E44D6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r>
      <w:r w:rsidR="007E44D6"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pict w14:anchorId="7631D35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6B881C0C" w14:textId="77777777" w:rsidR="007E44D6" w:rsidRPr="007E44D6" w:rsidRDefault="007E44D6" w:rsidP="007E44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s-MX"/>
          <w14:ligatures w14:val="none"/>
        </w:rPr>
        <w:t>4) Código</w:t>
      </w:r>
    </w:p>
    <w:p w14:paraId="5FA8E9E0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app/schemas.py</w:t>
      </w:r>
    </w:p>
    <w:p w14:paraId="6E21176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pydantic import BaseModel, Field, field_validator</w:t>
      </w:r>
    </w:p>
    <w:p w14:paraId="068BD33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typing import List, Optional, Literal</w:t>
      </w:r>
    </w:p>
    <w:p w14:paraId="3D33989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F70982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PredictionRequest(BaseModel):</w:t>
      </w:r>
    </w:p>
    <w:p w14:paraId="1D89700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latitude: float = Field(..., ge=-90, le=90)</w:t>
      </w:r>
    </w:p>
    <w:p w14:paraId="3C9B730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longitude: float = Field(..., ge=-180, le=180)</w:t>
      </w:r>
    </w:p>
    <w:p w14:paraId="32983C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targetDate: str   # "YYYY-MM-DD"</w:t>
      </w:r>
    </w:p>
    <w:p w14:paraId="154EBD6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8C5DBD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@field_validator("targetDate")</w:t>
      </w:r>
    </w:p>
    <w:p w14:paraId="298E6C8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@classmethod</w:t>
      </w:r>
    </w:p>
    <w:p w14:paraId="57E6C9E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def validate_date(cls, v: str) -&gt; str:</w:t>
      </w:r>
    </w:p>
    <w:p w14:paraId="4BDC0EE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Solo valida formato básico; el front ya asegura "futura"</w:t>
      </w:r>
    </w:p>
    <w:p w14:paraId="5434EDB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datetime as dt</w:t>
      </w:r>
    </w:p>
    <w:p w14:paraId="0D91577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try:</w:t>
      </w:r>
    </w:p>
    <w:p w14:paraId="1BD5F22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dt.date.fromisoformat(v)</w:t>
      </w:r>
    </w:p>
    <w:p w14:paraId="79B6E42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except Exception:</w:t>
      </w:r>
    </w:p>
    <w:p w14:paraId="785AC7C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raise ValueError("targetDate debe tener formato YYYY-MM-DD")</w:t>
      </w:r>
    </w:p>
    <w:p w14:paraId="4DAE74C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return v</w:t>
      </w:r>
    </w:p>
    <w:p w14:paraId="38C2062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671D6B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HistoricalRow(BaseModel):</w:t>
      </w:r>
    </w:p>
    <w:p w14:paraId="5845E85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year: int</w:t>
      </w:r>
    </w:p>
    <w:p w14:paraId="0CEF399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temperatureC: float</w:t>
      </w:r>
    </w:p>
    <w:p w14:paraId="5081CDA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humidity: float</w:t>
      </w:r>
    </w:p>
    <w:p w14:paraId="1EBB00B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windSpeed: float</w:t>
      </w:r>
    </w:p>
    <w:p w14:paraId="07175B2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conditions: str</w:t>
      </w:r>
    </w:p>
    <w:p w14:paraId="2610A58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7AA4AD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LocationOut(BaseModel):</w:t>
      </w:r>
    </w:p>
    <w:p w14:paraId="0B06C39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latitude: float</w:t>
      </w:r>
    </w:p>
    <w:p w14:paraId="1D89963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longitude: float</w:t>
      </w:r>
    </w:p>
    <w:p w14:paraId="4254EEE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name: Optional[str] = None</w:t>
      </w:r>
    </w:p>
    <w:p w14:paraId="4F5E313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B9208C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PredictionOut(BaseModel):</w:t>
      </w:r>
    </w:p>
    <w:p w14:paraId="5C66B9C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temperatureC: float</w:t>
      </w:r>
    </w:p>
    <w:p w14:paraId="6BF266F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temperatureMin: float</w:t>
      </w:r>
    </w:p>
    <w:p w14:paraId="4D64800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temperatureMax: float</w:t>
      </w:r>
    </w:p>
    <w:p w14:paraId="23912B4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humidity: float</w:t>
      </w:r>
    </w:p>
    <w:p w14:paraId="1336BB6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humidityMin: float</w:t>
      </w:r>
    </w:p>
    <w:p w14:paraId="35C0527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humidityMax: float</w:t>
      </w:r>
    </w:p>
    <w:p w14:paraId="2E29206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windSpeed: float</w:t>
      </w:r>
    </w:p>
    <w:p w14:paraId="7ACC386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windSpeedMin: float</w:t>
      </w:r>
    </w:p>
    <w:p w14:paraId="079D8BD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windSpeedMax: float</w:t>
      </w:r>
    </w:p>
    <w:p w14:paraId="420B3DB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windDirection: str</w:t>
      </w:r>
    </w:p>
    <w:p w14:paraId="444BFB5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conditions: str</w:t>
      </w:r>
    </w:p>
    <w:p w14:paraId="31F6DCC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precipitation: str</w:t>
      </w:r>
    </w:p>
    <w:p w14:paraId="667F93E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visibility: str</w:t>
      </w:r>
    </w:p>
    <w:p w14:paraId="475A032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confidence: float  # 0-100</w:t>
      </w:r>
    </w:p>
    <w:p w14:paraId="63388B4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B44B40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AnalysisOut(BaseModel):</w:t>
      </w:r>
    </w:p>
    <w:p w14:paraId="65BC67E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yearsAnalyzed: int</w:t>
      </w:r>
    </w:p>
    <w:p w14:paraId="07EC166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dataPoints: int</w:t>
      </w:r>
    </w:p>
    <w:p w14:paraId="0724AB2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trends: str</w:t>
      </w:r>
    </w:p>
    <w:p w14:paraId="24C6344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notes: str</w:t>
      </w:r>
    </w:p>
    <w:p w14:paraId="62CF99F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151CE2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PredictionResponse(BaseModel):</w:t>
      </w:r>
    </w:p>
    <w:p w14:paraId="4A5F787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targetDate: str</w:t>
      </w:r>
    </w:p>
    <w:p w14:paraId="4B9CC76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location: LocationOut</w:t>
      </w:r>
    </w:p>
    <w:p w14:paraId="589A2B9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prediction: PredictionOut</w:t>
      </w:r>
    </w:p>
    <w:p w14:paraId="2D86CE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historicalData: List[HistoricalRow]</w:t>
      </w:r>
    </w:p>
    <w:p w14:paraId="27A5D57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analysis: AnalysisOut</w:t>
      </w:r>
    </w:p>
    <w:p w14:paraId="1FFA05A0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lastRenderedPageBreak/>
        <w:t>app/utils.py</w:t>
      </w:r>
    </w:p>
    <w:p w14:paraId="55B6A01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math</w:t>
      </w:r>
    </w:p>
    <w:p w14:paraId="5A2891C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16E8AE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def wind_deg_to_compass(deg: float) -&gt; str:</w:t>
      </w:r>
    </w:p>
    <w:p w14:paraId="68D40F3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dirs = ["N","NNE","NE","ENE","E","ESE","SE","SSE","S",</w:t>
      </w:r>
    </w:p>
    <w:p w14:paraId="2A59AE5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"SSW","SW","WSW","W","WNW","NW","NNW"]</w:t>
      </w:r>
    </w:p>
    <w:p w14:paraId="4D8314C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ix = int((deg/22.5)+0.5) % 16</w:t>
      </w:r>
    </w:p>
    <w:p w14:paraId="38C00A5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return dirs[ix]</w:t>
      </w:r>
    </w:p>
    <w:p w14:paraId="3A5906A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46192E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def heat_index_c(temp_c: float, rh: float) -&gt; float:</w:t>
      </w:r>
    </w:p>
    <w:p w14:paraId="2E4D9E6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"""</w:t>
      </w:r>
    </w:p>
    <w:p w14:paraId="72C1CFB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Heat Index aproximado en °C (conversión de la fórmula NOAA sobre °F).</w:t>
      </w:r>
    </w:p>
    <w:p w14:paraId="104BAA6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"""</w:t>
      </w:r>
    </w:p>
    <w:p w14:paraId="41D601E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pasa a F</w:t>
      </w:r>
    </w:p>
    <w:p w14:paraId="4A148AE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t_f = temp_c * 9/5 + 32</w:t>
      </w:r>
    </w:p>
    <w:p w14:paraId="1121CDC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 = rh</w:t>
      </w:r>
    </w:p>
    <w:p w14:paraId="58DF5F6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HI_f = (-42.379 + 2.04901523*t_f + 10.14333127*R</w:t>
      </w:r>
    </w:p>
    <w:p w14:paraId="0C5B90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- 0.22475541*t_f*R - 0.00683783*(t_f**2)</w:t>
      </w:r>
    </w:p>
    <w:p w14:paraId="2FBC391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- 0.05481717*(R**2) + 0.00122874*(t_f**2)*R</w:t>
      </w:r>
    </w:p>
    <w:p w14:paraId="62E7BE2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+ 0.00085282*t_f*(R**2) - 0.00000199*(t_f**2)*(R**2))</w:t>
      </w:r>
    </w:p>
    <w:p w14:paraId="6F7726A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# vuelve a C</w:t>
      </w:r>
    </w:p>
    <w:p w14:paraId="4913976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return (HI_f - 32) * 5/9</w:t>
      </w:r>
    </w:p>
    <w:p w14:paraId="0FA37108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app/providers/base.py</w:t>
      </w:r>
    </w:p>
    <w:p w14:paraId="0C33FF0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typing import List, Dict</w:t>
      </w:r>
    </w:p>
    <w:p w14:paraId="41CA543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dataclasses import dataclass</w:t>
      </w:r>
    </w:p>
    <w:p w14:paraId="0A0E1BE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A501BF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@dataclass</w:t>
      </w:r>
    </w:p>
    <w:p w14:paraId="4E4CD5E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DailyRecord:</w:t>
      </w:r>
    </w:p>
    <w:p w14:paraId="74B6C13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date: str          # "YYYY-MM-DD"</w:t>
      </w:r>
    </w:p>
    <w:p w14:paraId="221FC4C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t2m_c: float       # temperatura °C</w:t>
      </w:r>
    </w:p>
    <w:p w14:paraId="37CC158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rh: float          # humedad %</w:t>
      </w:r>
    </w:p>
    <w:p w14:paraId="2B62A7B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wind_ms: float     # m/s</w:t>
      </w:r>
    </w:p>
    <w:p w14:paraId="02C9293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wind_dir_deg: float # 0-360</w:t>
      </w:r>
    </w:p>
    <w:p w14:paraId="7A3F07F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precip_mm: float   # mm/day</w:t>
      </w:r>
    </w:p>
    <w:p w14:paraId="5F2222B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conditions: str    # etiqueta descriptiva opcional</w:t>
      </w:r>
    </w:p>
    <w:p w14:paraId="3B99D07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16DF623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class IDataProvider:</w:t>
      </w:r>
    </w:p>
    <w:p w14:paraId="12C78A8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"""</w:t>
      </w:r>
    </w:p>
    <w:p w14:paraId="0C1B5AB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Interfaz: devuelve series diarias históricas para un punto (lat, lon)</w:t>
      </w:r>
    </w:p>
    <w:p w14:paraId="1074760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y ventana DOY ±k durante un rango de años.</w:t>
      </w:r>
    </w:p>
    <w:p w14:paraId="5EE19A7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"""</w:t>
      </w:r>
    </w:p>
    <w:p w14:paraId="0FEF23C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def get_historical_window(self,</w:t>
      </w:r>
    </w:p>
    <w:p w14:paraId="643CD97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lat: float,</w:t>
      </w:r>
    </w:p>
    <w:p w14:paraId="0D6EB4D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lon: float,</w:t>
      </w:r>
    </w:p>
    <w:p w14:paraId="6B1B9DE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target_date: str,</w:t>
      </w:r>
    </w:p>
    <w:p w14:paraId="1D866B6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window_days: int = 7,</w:t>
      </w:r>
    </w:p>
    <w:p w14:paraId="48D44F2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year_start: int = 2001,</w:t>
      </w:r>
    </w:p>
    <w:p w14:paraId="13EE40A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year_end: int = 2024) -&gt; List[DailyRecord]:</w:t>
      </w:r>
    </w:p>
    <w:p w14:paraId="3631F45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raise NotImplementedError</w:t>
      </w:r>
    </w:p>
    <w:p w14:paraId="3577B2FB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app/providers/mock_provider.py</w:t>
      </w:r>
    </w:p>
    <w:p w14:paraId="4C1A06F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datetime as dt</w:t>
      </w:r>
    </w:p>
    <w:p w14:paraId="1D8961D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lastRenderedPageBreak/>
        <w:t>import math</w:t>
      </w:r>
    </w:p>
    <w:p w14:paraId="3A7BF6A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random</w:t>
      </w:r>
    </w:p>
    <w:p w14:paraId="40B18A2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typing import List</w:t>
      </w:r>
    </w:p>
    <w:p w14:paraId="760DEA2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.base import IDataProvider, DailyRecord</w:t>
      </w:r>
    </w:p>
    <w:p w14:paraId="0EDDFC1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51DEC1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MockProvider(IDataProvider):</w:t>
      </w:r>
    </w:p>
    <w:p w14:paraId="17F6ABA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"""</w:t>
      </w:r>
    </w:p>
    <w:p w14:paraId="6D24378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Genera datos 'realistas' con estacionalidad suave.</w:t>
      </w:r>
    </w:p>
    <w:p w14:paraId="21740F2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Sirve para probar el front/back sin credenciales NASA.</w:t>
      </w:r>
    </w:p>
    <w:p w14:paraId="7C768A2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"""</w:t>
      </w:r>
    </w:p>
    <w:p w14:paraId="6A9F20C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def get_historical_window(self, lat: float, lon: float,</w:t>
      </w:r>
    </w:p>
    <w:p w14:paraId="75BA7DD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target_date: str,</w:t>
      </w:r>
    </w:p>
    <w:p w14:paraId="0E7A766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window_days: int = 7,</w:t>
      </w:r>
    </w:p>
    <w:p w14:paraId="0B1C0F7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year_start: int = 2001,</w:t>
      </w:r>
    </w:p>
    <w:p w14:paraId="4E8A838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year_end: int = 2024) -&gt; List[DailyRecord]:</w:t>
      </w:r>
    </w:p>
    <w:p w14:paraId="32E595F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tgt = dt.date.fromisoformat(target_date)</w:t>
      </w:r>
    </w:p>
    <w:p w14:paraId="2CB6BAC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doy = tgt.timetuple().tm_yday</w:t>
      </w:r>
    </w:p>
    <w:p w14:paraId="79278DB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D75E07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out: List[DailyRecord] = []</w:t>
      </w:r>
    </w:p>
    <w:p w14:paraId="2E30BCF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for y in range(year_start, year_end+1):</w:t>
      </w:r>
    </w:p>
    <w:p w14:paraId="1ECD850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# ventana DOY ± window_days</w:t>
      </w:r>
    </w:p>
    <w:p w14:paraId="4D7533B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for off in range(-window_days, window_days+1):</w:t>
      </w:r>
    </w:p>
    <w:p w14:paraId="244DA29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d = dt.date.fromordinal(</w:t>
      </w:r>
    </w:p>
    <w:p w14:paraId="51641E2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dt.date(y,1,1).toordinal() + (doy-1 + off)</w:t>
      </w:r>
    </w:p>
    <w:p w14:paraId="08E6869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)</w:t>
      </w:r>
    </w:p>
    <w:p w14:paraId="0EC5BAA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season = math.sin(2*math.pi*(d.timetuple().tm_yday/365.0))</w:t>
      </w:r>
    </w:p>
    <w:p w14:paraId="529564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4836493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base_t = 20 + 12*season + (lat/90)*5  # °C</w:t>
      </w:r>
    </w:p>
    <w:p w14:paraId="65A4DD3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noise_t = random.gauss(0, 2)</w:t>
      </w:r>
    </w:p>
    <w:p w14:paraId="00C74CF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t2m_c = base_t + noise_t</w:t>
      </w:r>
    </w:p>
    <w:p w14:paraId="78E06C3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4A4FEB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base_rh = 65 - 10*season</w:t>
      </w:r>
    </w:p>
    <w:p w14:paraId="58CD358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rh = max(20, min(100, base_rh + random.gauss(0,7)))</w:t>
      </w:r>
    </w:p>
    <w:p w14:paraId="538A937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647406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base_w = 3 + 2*(1-abs(season))</w:t>
      </w:r>
    </w:p>
    <w:p w14:paraId="767D730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wind_ms = max(0, base_w + random.gauss(0,1.2))</w:t>
      </w:r>
    </w:p>
    <w:p w14:paraId="45B37AD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wind_dir = random.uniform(0,360)</w:t>
      </w:r>
    </w:p>
    <w:p w14:paraId="117C37B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57318E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rain_prob = 0.25 + 0.15*(1-abs(season))</w:t>
      </w:r>
    </w:p>
    <w:p w14:paraId="0B8EA46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precip_mm = random.gammavariate(2, 3) if random.random() &lt; rain_prob else 0.0</w:t>
      </w:r>
    </w:p>
    <w:p w14:paraId="7A4567B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3A7E98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cond = "Rain" if precip_mm&gt;=1 else ("Clear" if rh&lt;60 and t2m_c&gt;15 else "Clouds")</w:t>
      </w:r>
    </w:p>
    <w:p w14:paraId="6BB801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D176F9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out.append(DailyRecord(</w:t>
      </w:r>
    </w:p>
    <w:p w14:paraId="5721EF8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date=d.isoformat(),</w:t>
      </w:r>
    </w:p>
    <w:p w14:paraId="4BEE831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t2m_c=t2m_c,</w:t>
      </w:r>
    </w:p>
    <w:p w14:paraId="182868B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rh=rh,</w:t>
      </w:r>
    </w:p>
    <w:p w14:paraId="6146206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wind_ms=wind_ms,</w:t>
      </w:r>
    </w:p>
    <w:p w14:paraId="5A54F24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wind_dir_deg=wind_dir,</w:t>
      </w:r>
    </w:p>
    <w:p w14:paraId="07E004E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precip_mm=precip_mm,</w:t>
      </w:r>
    </w:p>
    <w:p w14:paraId="3829141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conditions=cond</w:t>
      </w:r>
    </w:p>
    <w:p w14:paraId="1AF3BD9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))</w:t>
      </w:r>
    </w:p>
    <w:p w14:paraId="13BC6B6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return out</w:t>
      </w:r>
    </w:p>
    <w:p w14:paraId="3E6FF37A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lastRenderedPageBreak/>
        <w:t>app/providers/opendap_provider.py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  <w:t> (plantilla para NASA)</w:t>
      </w:r>
    </w:p>
    <w:p w14:paraId="67DC729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NOTA: Esta es una guía; puedes completarla con URLs reales cuando actives Earthdata.</w:t>
      </w:r>
    </w:p>
    <w:p w14:paraId="0F254B4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datetime as dt</w:t>
      </w:r>
    </w:p>
    <w:p w14:paraId="24C5814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typing import List</w:t>
      </w:r>
    </w:p>
    <w:p w14:paraId="47FDCAF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xarray as xr</w:t>
      </w:r>
    </w:p>
    <w:p w14:paraId="6E5FA8A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pandas as pd</w:t>
      </w:r>
    </w:p>
    <w:p w14:paraId="66D65A2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.base import IDataProvider, DailyRecord</w:t>
      </w:r>
    </w:p>
    <w:p w14:paraId="484E30B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AAF911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class OpendapProvider(IDataProvider):</w:t>
      </w:r>
    </w:p>
    <w:p w14:paraId="3C5D99B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"""</w:t>
      </w:r>
    </w:p>
    <w:p w14:paraId="6DDFA9A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Ejemplo para abrir MERRA-2/IMERG vía OPeNDAP con xarray (lazy).</w:t>
      </w:r>
    </w:p>
    <w:p w14:paraId="387D064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Debes:</w:t>
      </w:r>
    </w:p>
    <w:p w14:paraId="2F67712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1) Resolver URLs de colección/variable (CMR/Harmony).</w:t>
      </w:r>
    </w:p>
    <w:p w14:paraId="2E6C629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2) Abrir datasets con xr.open_dataset(opendap_url).</w:t>
      </w:r>
    </w:p>
    <w:p w14:paraId="0F1040D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3) Seleccionar punto más cercano o interpolar.</w:t>
      </w:r>
    </w:p>
    <w:p w14:paraId="7D94FC4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"""</w:t>
      </w:r>
    </w:p>
    <w:p w14:paraId="579E3CA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def get_historical_window(self, lat: float, lon: float,</w:t>
      </w:r>
    </w:p>
    <w:p w14:paraId="6C88BF6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target_date: str,</w:t>
      </w:r>
    </w:p>
    <w:p w14:paraId="5524E21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window_days: int = 7,</w:t>
      </w:r>
    </w:p>
    <w:p w14:paraId="03023AE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year_start: int = 2001,</w:t>
      </w:r>
    </w:p>
    <w:p w14:paraId="0799E89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                  year_end: int = 2024) -&gt; List[DailyRecord]:</w:t>
      </w:r>
    </w:p>
    <w:p w14:paraId="367C9F5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Pseudocódigo (rellenar con colecciones/variables):</w:t>
      </w:r>
    </w:p>
    <w:p w14:paraId="65F94C5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# ds_t = xr.open_dataset(T2M_OPENDAP_URL)</w:t>
      </w:r>
    </w:p>
    <w:p w14:paraId="27F3B48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# ds_w = xr.open_dataset(WIND10M_OPENDAP_URL)  # u10, v10</w:t>
      </w:r>
    </w:p>
    <w:p w14:paraId="4B61549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# ds_p = xr.open_dataset(IMERG_DAILY_URL)</w:t>
      </w:r>
    </w:p>
    <w:p w14:paraId="6FF8065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# subset = ds.sel(lat=..., lon=..., time=slice(...))</w:t>
      </w:r>
    </w:p>
    <w:p w14:paraId="19191D3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# construir registros DailyRecord...</w:t>
      </w:r>
    </w:p>
    <w:p w14:paraId="738385F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raise NotImplementedError("Implementar con URLs/variables reales")</w:t>
      </w:r>
    </w:p>
    <w:p w14:paraId="17B69E7C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app/predictor.py</w:t>
      </w:r>
    </w:p>
    <w:p w14:paraId="53EAC16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datetime as dt</w:t>
      </w:r>
    </w:p>
    <w:p w14:paraId="700A7BC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numpy as np</w:t>
      </w:r>
    </w:p>
    <w:p w14:paraId="5D3ABE8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import pandas as pd</w:t>
      </w:r>
    </w:p>
    <w:p w14:paraId="31AC476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typing import List, Tuple</w:t>
      </w:r>
    </w:p>
    <w:p w14:paraId="393B94F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.providers.base import IDataProvider, DailyRecord</w:t>
      </w:r>
    </w:p>
    <w:p w14:paraId="3DCE356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from .utils import wind_deg_to_compass, heat_index_c</w:t>
      </w:r>
    </w:p>
    <w:p w14:paraId="2AE26A7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4B1AE86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def _summary(arr: np.ndarray) -&gt; Tuple[float,float,float]:</w:t>
      </w:r>
    </w:p>
    <w:p w14:paraId="62520EA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return (float(np.nanmean(arr)),</w:t>
      </w:r>
    </w:p>
    <w:p w14:paraId="0109241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        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float(np.nanmin(arr)),</w:t>
      </w:r>
    </w:p>
    <w:p w14:paraId="56B95C4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float(np.nanmax(arr)))</w:t>
      </w:r>
    </w:p>
    <w:p w14:paraId="2015907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765422E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def _conditions_text(temp_c: float, rh: float, precip_mm: float, wind_ms: float) -&gt; Tuple[str,str,str]:</w:t>
      </w:r>
    </w:p>
    <w:p w14:paraId="14CB296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conditions / precipitation / visibility</w:t>
      </w:r>
    </w:p>
    <w:p w14:paraId="50FFD3B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precip_mm &gt;= 20:</w:t>
      </w:r>
    </w:p>
    <w:p w14:paraId="016B07E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precip = "Lluvia fuerte"</w:t>
      </w:r>
    </w:p>
    <w:p w14:paraId="0219ECC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cond = "Muy húmedo"</w:t>
      </w:r>
    </w:p>
    <w:p w14:paraId="379D3DF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vis = "Reducida"</w:t>
      </w:r>
    </w:p>
    <w:p w14:paraId="265E665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elif precip_mm &gt;= 1:</w:t>
      </w:r>
    </w:p>
    <w:p w14:paraId="0E88AE5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precip = "Lluvia ligera"</w:t>
      </w:r>
    </w:p>
    <w:p w14:paraId="2C93E7F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cond = "Húmedo"</w:t>
      </w:r>
    </w:p>
    <w:p w14:paraId="4136AB5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        vis = "Parcial"</w:t>
      </w:r>
    </w:p>
    <w:p w14:paraId="69584D2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else:</w:t>
      </w:r>
    </w:p>
    <w:p w14:paraId="7B94802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precip = "Sin precipitación"</w:t>
      </w:r>
    </w:p>
    <w:p w14:paraId="0B05076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cond = "Seco" if rh &lt; 45 else "Templado"</w:t>
      </w:r>
    </w:p>
    <w:p w14:paraId="5AF8B1F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vis = "Buena"</w:t>
      </w:r>
    </w:p>
    <w:p w14:paraId="11D0EEA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1760824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Ajustes por calor/frío/viento</w:t>
      </w:r>
    </w:p>
    <w:p w14:paraId="6C723F5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temp_c &gt;= 32: cond = "Caluroso"</w:t>
      </w:r>
    </w:p>
    <w:p w14:paraId="75F6031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temp_c &lt;= 0:  cond = "Frío"</w:t>
      </w:r>
    </w:p>
    <w:p w14:paraId="79E172A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wind_ms &gt;= 10: cond += " y ventoso"</w:t>
      </w:r>
    </w:p>
    <w:p w14:paraId="58F76C4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return cond, precip, vis</w:t>
      </w:r>
    </w:p>
    <w:p w14:paraId="27016E8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7CFB0F1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def _confidence(hits: int, total: int) -&gt; float:</w:t>
      </w:r>
    </w:p>
    <w:p w14:paraId="467F70A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confianza simple: cobertura + consistencia</w:t>
      </w:r>
    </w:p>
    <w:p w14:paraId="221080A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total == 0: return 0.0</w:t>
      </w:r>
    </w:p>
    <w:p w14:paraId="6E24F21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p = hits/total</w:t>
      </w:r>
    </w:p>
    <w:p w14:paraId="1A68519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intervalo (Wilson) aproximado → más datos = más confianza</w:t>
      </w:r>
    </w:p>
    <w:p w14:paraId="2F0FFE9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n = total</w:t>
      </w:r>
    </w:p>
    <w:p w14:paraId="13A647F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conf = (0.5 + (n/ (n+20))) * (0.4 + 0.6*abs(p-0.5)*2)  # 0..1</w:t>
      </w:r>
    </w:p>
    <w:p w14:paraId="6D246EA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return round(conf*100, 1)</w:t>
      </w:r>
    </w:p>
    <w:p w14:paraId="29B6E4C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6873586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def predict_for_point(provider: IDataProvider,</w:t>
      </w:r>
    </w:p>
    <w:p w14:paraId="2C13EE9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        lat: float, lon: float, target_date: str,</w:t>
      </w:r>
    </w:p>
    <w:p w14:paraId="13B4078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        window_days: int = 7,</w:t>
      </w:r>
    </w:p>
    <w:p w14:paraId="7C9140C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        year_start: int = 2001, year_end: int = 2024):</w:t>
      </w:r>
    </w:p>
    <w:p w14:paraId="6B6FB6E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recs: List[DailyRecord] = provider.get_historical_window(</w:t>
      </w:r>
    </w:p>
    <w:p w14:paraId="37C8082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lat, lon, target_date, window_days, year_start, year_end</w:t>
      </w:r>
    </w:p>
    <w:p w14:paraId="0FED39A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)</w:t>
      </w:r>
    </w:p>
    <w:p w14:paraId="1AC976B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not recs:</w:t>
      </w:r>
    </w:p>
    <w:p w14:paraId="3DDC030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raise ValueError("No hay datos históricos para este punto/fecha")</w:t>
      </w:r>
    </w:p>
    <w:p w14:paraId="3C6DE8E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5F8BF3C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df = pd.DataFrame([{</w:t>
      </w:r>
    </w:p>
    <w:p w14:paraId="1714E72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"date": r.date,</w:t>
      </w:r>
    </w:p>
    <w:p w14:paraId="17F56BD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"year": int(r.date[:4]),</w:t>
      </w:r>
    </w:p>
    <w:p w14:paraId="3D35C27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"t2m_c": r.t2m_c,</w:t>
      </w:r>
    </w:p>
    <w:p w14:paraId="5271EFA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"rh": r.rh,</w:t>
      </w:r>
    </w:p>
    <w:p w14:paraId="78048C4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"wind_ms": r.wind_ms,</w:t>
      </w:r>
    </w:p>
    <w:p w14:paraId="61863DC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"wind_dir_deg": r.wind_dir_deg,</w:t>
      </w:r>
    </w:p>
    <w:p w14:paraId="75FC1DB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"precip_mm": r.precip_mm,</w:t>
      </w:r>
    </w:p>
    <w:p w14:paraId="640C879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"conditions": r.conditions</w:t>
      </w:r>
    </w:p>
    <w:p w14:paraId="4FBB6A3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} for r in recs])</w:t>
      </w:r>
    </w:p>
    <w:p w14:paraId="63E704E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30B3862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Estadística base por día (agregado simple)</w:t>
      </w:r>
    </w:p>
    <w:p w14:paraId="722E728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t_mean, t_min, t_max = _summary(df["t2m_c"].to_numpy())</w:t>
      </w:r>
    </w:p>
    <w:p w14:paraId="7AEBFE7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h_mean, h_min, h_max = _summary(df["rh"].to_numpy())</w:t>
      </w:r>
    </w:p>
    <w:p w14:paraId="4A8D938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w_mean, w_min, w_max = _summary(df["wind_ms"].to_numpy())</w:t>
      </w:r>
    </w:p>
    <w:p w14:paraId="3460EDA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058A943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“dirección” dominante (mediana)</w:t>
      </w:r>
    </w:p>
    <w:p w14:paraId="306596D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wind_dir = float(np.nanmedian(df["wind_dir_deg"]))</w:t>
      </w:r>
    </w:p>
    <w:p w14:paraId="4458962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15859DD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Selecciona un “día típico” por medianas para formar la tarjeta</w:t>
      </w:r>
    </w:p>
    <w:p w14:paraId="420590C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y estima HI para condiciones “desconfort”</w:t>
      </w:r>
    </w:p>
    <w:p w14:paraId="6A911C2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hi = heat_index_c(t_mean, h_mean)</w:t>
      </w:r>
    </w:p>
    <w:p w14:paraId="5BF204E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6EB2A14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cond_text, precip_text, vis_text = _conditions_text(</w:t>
      </w:r>
    </w:p>
    <w:p w14:paraId="55E203B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temp_c=t_mean, rh=h_mean,</w:t>
      </w:r>
    </w:p>
    <w:p w14:paraId="5AB4BAE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precip_mm=float(np.nanmedian(df["precip_mm"])),</w:t>
      </w:r>
    </w:p>
    <w:p w14:paraId="6271FCD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        wind_ms=w_mean</w:t>
      </w:r>
    </w:p>
    <w:p w14:paraId="49FD994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)</w:t>
      </w:r>
    </w:p>
    <w:p w14:paraId="20EEE69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081194A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Probabilidades simples de excedencia para algunas reglas</w:t>
      </w:r>
    </w:p>
    <w:p w14:paraId="2580F4C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very_hot_hits = int((df["t2m_c"] &gt;= 32).sum())</w:t>
      </w:r>
    </w:p>
    <w:p w14:paraId="5F3A766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very_wet_hits = int((df["precip_mm"] &gt;= 20).sum())</w:t>
      </w:r>
    </w:p>
    <w:p w14:paraId="60DCB1D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very_windy_hits = int((df["wind_ms"] &gt;= 10).sum())</w:t>
      </w:r>
    </w:p>
    <w:p w14:paraId="0D9F8B4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total = len(df)</w:t>
      </w:r>
    </w:p>
    <w:p w14:paraId="3CAFEF0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4471A22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Confianza (mezcla) — puedes refinar con varianza interanual</w:t>
      </w:r>
    </w:p>
    <w:p w14:paraId="56669E5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conf = _confidence(</w:t>
      </w:r>
    </w:p>
    <w:p w14:paraId="39D63AB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hits = very_hot_hits + very_wet_hits + very_windy_hits,</w:t>
      </w:r>
    </w:p>
    <w:p w14:paraId="6A974BA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total = total*3</w:t>
      </w:r>
    </w:p>
    <w:p w14:paraId="493E49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)</w:t>
      </w:r>
    </w:p>
    <w:p w14:paraId="758F87B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1E5712F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Tabla histórica (una fila por año con promedios en la ventana)</w:t>
      </w:r>
    </w:p>
    <w:p w14:paraId="0D7E3A5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hist = (df.groupby("year")</w:t>
      </w:r>
    </w:p>
    <w:p w14:paraId="3E91A59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.agg(temperatureC=("t2m_c","mean"),</w:t>
      </w:r>
    </w:p>
    <w:p w14:paraId="748AD80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     humidity=("rh","mean"),</w:t>
      </w:r>
    </w:p>
    <w:p w14:paraId="0D8EE25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     windSpeed=("wind_ms","mean"))</w:t>
      </w:r>
    </w:p>
    <w:p w14:paraId="3D8DA38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.reset_index())</w:t>
      </w:r>
    </w:p>
    <w:p w14:paraId="7DC76B4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Etiqueta simple por año</w:t>
      </w:r>
    </w:p>
    <w:p w14:paraId="666B589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hist["conditions"] = np.where(hist["temperatureC"]&gt;=32,"Caluroso",</w:t>
      </w:r>
    </w:p>
    <w:p w14:paraId="3F324B9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              np.where(hist["temperatureC"]&lt;=0,"Frío","Templado"))</w:t>
      </w:r>
    </w:p>
    <w:p w14:paraId="078A6BD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historical_rows = hist.round(2).to_dict(orient="records")</w:t>
      </w:r>
    </w:p>
    <w:p w14:paraId="645819B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22DEFF3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Tendencia rápida (lineal) para temp media</w:t>
      </w:r>
    </w:p>
    <w:p w14:paraId="5FF2696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yrs = hist["year"].to_numpy()</w:t>
      </w:r>
    </w:p>
    <w:p w14:paraId="71C26EA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tvals = hist["temperatureC"].to_numpy()</w:t>
      </w:r>
    </w:p>
    <w:p w14:paraId="4B1B0B0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if len(yrs) &gt;= 3:</w:t>
      </w:r>
    </w:p>
    <w:p w14:paraId="6781EA3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slope = float(np.polyfit(yrs, tvals, 1)[0])  # °C/año</w:t>
      </w:r>
    </w:p>
    <w:p w14:paraId="7E0363C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trend_text = f"Tendencia de +{slope*10:.2f} °C por década en temperatura media (ventana DOY±{window_days})."</w:t>
      </w:r>
    </w:p>
    <w:p w14:paraId="63177F5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else:</w:t>
      </w:r>
    </w:p>
    <w:p w14:paraId="177C1EE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trend_text = "Muestra insuficiente para tendencia robusta."</w:t>
      </w:r>
    </w:p>
    <w:p w14:paraId="0FBAE4B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0FE4A43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notes = "Estadística basada en ventana climatológica (±{0} días) a lo largo de {1}-{2}. No es un pronóstico determinista.".format(</w:t>
      </w:r>
    </w:p>
    <w:p w14:paraId="517D594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window_days, int(yrs.min()), int(yrs.max())</w:t>
      </w:r>
    </w:p>
    <w:p w14:paraId="50D6DD9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)</w:t>
      </w:r>
    </w:p>
    <w:p w14:paraId="5DFF0FA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1D07EC1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response = {</w:t>
      </w:r>
    </w:p>
    <w:p w14:paraId="53F9A65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"temperatureC": round(t_mean, 1),</w:t>
      </w:r>
    </w:p>
    <w:p w14:paraId="2B7046D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"temperatureMin": round(t_min, 1),</w:t>
      </w:r>
    </w:p>
    <w:p w14:paraId="0D5A155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"temperatureMax": round(t_max, 1),</w:t>
      </w:r>
    </w:p>
    <w:p w14:paraId="53F0D09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"humidity": round(h_mean, 1),</w:t>
      </w:r>
    </w:p>
    <w:p w14:paraId="5880117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"humidityMin": round(h_min, 1),</w:t>
      </w:r>
    </w:p>
    <w:p w14:paraId="442AFAC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"humidityMax": round(h_max, 1),</w:t>
      </w:r>
    </w:p>
    <w:p w14:paraId="3FE3FB3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"windSpeed": round(w_mean, 1),</w:t>
      </w:r>
    </w:p>
    <w:p w14:paraId="2828382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"windSpeedMin": round(w_min, 1),</w:t>
      </w:r>
    </w:p>
    <w:p w14:paraId="2A000B1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"windSpeedMax": round(w_max, 1),</w:t>
      </w:r>
    </w:p>
    <w:p w14:paraId="5EB624A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"windDirection": wind_deg_to_compass(wind_dir),</w:t>
      </w:r>
    </w:p>
    <w:p w14:paraId="0CAA115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"conditions": cond_text,</w:t>
      </w:r>
    </w:p>
    <w:p w14:paraId="7366E55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"precipitation": precip_text,</w:t>
      </w:r>
    </w:p>
    <w:p w14:paraId="4D78BB5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"visibility": vis_text,</w:t>
      </w:r>
    </w:p>
    <w:p w14:paraId="2BB864D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"confidence": conf</w:t>
      </w:r>
    </w:p>
    <w:p w14:paraId="5C01F46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    }</w:t>
      </w:r>
    </w:p>
    <w:p w14:paraId="520930B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459F940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return response, historical_rows, trend_text, notes, len(yrs), len(df)</w:t>
      </w:r>
    </w:p>
    <w:p w14:paraId="15FEDACA" w14:textId="77777777" w:rsidR="007E44D6" w:rsidRPr="007E44D6" w:rsidRDefault="007E44D6" w:rsidP="007E4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app/main.py</w:t>
      </w:r>
    </w:p>
    <w:p w14:paraId="6D1C2FB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import os</w:t>
      </w:r>
    </w:p>
    <w:p w14:paraId="6D5FE32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from fastapi import FastAPI, HTTPException</w:t>
      </w:r>
    </w:p>
    <w:p w14:paraId="129B829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from fastapi.middleware.cors import CORSMiddleware</w:t>
      </w:r>
    </w:p>
    <w:p w14:paraId="72ED2F0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from dotenv import load_dotenv</w:t>
      </w:r>
    </w:p>
    <w:p w14:paraId="1031C90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from .schemas import PredictionRequest, PredictionResponse, LocationOut, PredictionOut, AnalysisOut</w:t>
      </w:r>
    </w:p>
    <w:p w14:paraId="60FAE9B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from .predictor import predict_for_point</w:t>
      </w:r>
    </w:p>
    <w:p w14:paraId="14E3E95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from .providers.mock_provider import MockProvider</w:t>
      </w:r>
    </w:p>
    <w:p w14:paraId="067B97B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from .providers.opendap_provider import OpendapProvider</w:t>
      </w:r>
    </w:p>
    <w:p w14:paraId="4E78B4B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07B93A1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load_dotenv()</w:t>
      </w:r>
    </w:p>
    <w:p w14:paraId="67F5DF3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5E80310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ALLOWED = os.getenv("ALLOWED_ORIGINS","http://localhost:5173").split(",")</w:t>
      </w:r>
    </w:p>
    <w:p w14:paraId="76E64F7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PROVIDER = os.getenv("DATA_PROVIDER","mock").lower()</w:t>
      </w:r>
    </w:p>
    <w:p w14:paraId="7C831AE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4CAB592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app = FastAPI(title="Weather Probability API")</w:t>
      </w:r>
    </w:p>
    <w:p w14:paraId="6487C2D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4749DF1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app.add_middleware(</w:t>
      </w:r>
    </w:p>
    <w:p w14:paraId="78001EF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CORSMiddleware,</w:t>
      </w:r>
    </w:p>
    <w:p w14:paraId="37AFD61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allow_origins=ALLOWED,</w:t>
      </w:r>
    </w:p>
    <w:p w14:paraId="6FB6438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allow_credentials=True,</w:t>
      </w:r>
    </w:p>
    <w:p w14:paraId="3E4A14F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allow_methods=["*"],</w:t>
      </w:r>
    </w:p>
    <w:p w14:paraId="3B144AE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allow_headers=["*"],</w:t>
      </w:r>
    </w:p>
    <w:p w14:paraId="1489AE8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)</w:t>
      </w:r>
    </w:p>
    <w:p w14:paraId="00FA00A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11F8180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Selección de proveedor</w:t>
      </w:r>
    </w:p>
    <w:p w14:paraId="75BEAD1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if PROVIDER == "mock":</w:t>
      </w:r>
    </w:p>
    <w:p w14:paraId="2F02596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provider = MockProvider()</w:t>
      </w:r>
    </w:p>
    <w:p w14:paraId="082D909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elif PROVIDER == "opendap":</w:t>
      </w:r>
    </w:p>
    <w:p w14:paraId="5710396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# provider = OpendapProvider()</w:t>
      </w:r>
    </w:p>
    <w:p w14:paraId="24773B1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raise RuntimeError("Activar OpendapProvider cuando esté implementado.")</w:t>
      </w:r>
    </w:p>
    <w:p w14:paraId="0D2312A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else:</w:t>
      </w:r>
    </w:p>
    <w:p w14:paraId="158EC7E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raise RuntimeError("DATA_PROVIDER desconocido.")</w:t>
      </w:r>
    </w:p>
    <w:p w14:paraId="2198278A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6531903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@app.post("/api/weather/predict", response_model=PredictionResponse)</w:t>
      </w:r>
    </w:p>
    <w:p w14:paraId="3976082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def predict(req: PredictionRequest):</w:t>
      </w:r>
    </w:p>
    <w:p w14:paraId="0022FA1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try:</w:t>
      </w:r>
    </w:p>
    <w:p w14:paraId="58E1E46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pred, hist_rows, trends, notes, years_an, points = predict_for_point(</w:t>
      </w:r>
    </w:p>
    <w:p w14:paraId="6D033FC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provider=provider,</w:t>
      </w:r>
    </w:p>
    <w:p w14:paraId="30B24B5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lat=req.latitude,</w:t>
      </w:r>
    </w:p>
    <w:p w14:paraId="4300721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lon=req.longitude,</w:t>
      </w:r>
    </w:p>
    <w:p w14:paraId="0324B18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target_date=req.targetDate,</w:t>
      </w:r>
    </w:p>
    <w:p w14:paraId="31BB0FC3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window_days=7,</w:t>
      </w:r>
    </w:p>
    <w:p w14:paraId="70587A8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year_start=2001,</w:t>
      </w:r>
    </w:p>
    <w:p w14:paraId="0D61002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year_end=2024</w:t>
      </w:r>
    </w:p>
    <w:p w14:paraId="5D4FCF1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)</w:t>
      </w:r>
    </w:p>
    <w:p w14:paraId="59C81638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except Exception as e:</w:t>
      </w:r>
    </w:p>
    <w:p w14:paraId="6C094805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        raise HTTPException(status_code=500, detail=str(e))</w:t>
      </w:r>
    </w:p>
    <w:p w14:paraId="3B1CD45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5C09DB8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return PredictionResponse(</w:t>
      </w:r>
    </w:p>
    <w:p w14:paraId="0136A08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targetDate=req.targetDate,</w:t>
      </w:r>
    </w:p>
    <w:p w14:paraId="27BA465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location=LocationOut(latitude=req.latitude, longitude=req.longitude),</w:t>
      </w:r>
    </w:p>
    <w:p w14:paraId="302A7BB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prediction=PredictionOut(**pred),</w:t>
      </w:r>
    </w:p>
    <w:p w14:paraId="68D9BCBD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historicalData=hist_rows,</w:t>
      </w:r>
    </w:p>
    <w:p w14:paraId="042A9444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analysis=AnalysisOut(</w:t>
      </w:r>
    </w:p>
    <w:p w14:paraId="7086984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yearsAnalyzed=years_an,</w:t>
      </w:r>
    </w:p>
    <w:p w14:paraId="768D59C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dataPoints=points,</w:t>
      </w:r>
    </w:p>
    <w:p w14:paraId="27BADE2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trends=trends,</w:t>
      </w:r>
    </w:p>
    <w:p w14:paraId="46EA099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    notes=notes</w:t>
      </w:r>
    </w:p>
    <w:p w14:paraId="1B7EA3E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    )</w:t>
      </w:r>
    </w:p>
    <w:p w14:paraId="6462715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)</w:t>
      </w:r>
    </w:p>
    <w:p w14:paraId="2FA20432" w14:textId="77777777" w:rsidR="007E44D6" w:rsidRPr="007E44D6" w:rsidRDefault="007E44D6" w:rsidP="007E44D6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r>
      <w:r w:rsidR="007E44D6"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pict w14:anchorId="7085626E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7587CED9" w14:textId="77777777" w:rsidR="007E44D6" w:rsidRPr="007E44D6" w:rsidRDefault="007E44D6" w:rsidP="007E44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5) Cómo ejecutar</w:t>
      </w:r>
    </w:p>
    <w:p w14:paraId="76174F1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1) Crear venv</w:t>
      </w:r>
    </w:p>
    <w:p w14:paraId="77432E80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python -m venv .venv</w:t>
      </w:r>
    </w:p>
    <w:p w14:paraId="675BE76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source .venv/bin/activate   # Windows: .venv\Scripts\activate</w:t>
      </w:r>
    </w:p>
    <w:p w14:paraId="4BC91A7B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7D09C62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2) Instalar dependencias</w:t>
      </w:r>
    </w:p>
    <w:p w14:paraId="7B03044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pip install -r requirements.txt</w:t>
      </w:r>
    </w:p>
    <w:p w14:paraId="3DC90B3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64BFFF9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3) Configurar .env</w:t>
      </w:r>
    </w:p>
    <w:p w14:paraId="34BD300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cp .env.example .env</w:t>
      </w:r>
    </w:p>
    <w:p w14:paraId="58E947A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(si tu front corre en http://localhost:5173, ya está ok)</w:t>
      </w:r>
    </w:p>
    <w:p w14:paraId="086E9ED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16D0A1C2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# 4) Lanzar API</w:t>
      </w:r>
    </w:p>
    <w:p w14:paraId="5CDA486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uvicorn app.main:app --reload --port 4000</w:t>
      </w:r>
    </w:p>
    <w:p w14:paraId="3D1932DF" w14:textId="77777777" w:rsidR="007E44D6" w:rsidRPr="007E44D6" w:rsidRDefault="007E44D6" w:rsidP="007E44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Tu front puede apuntar a:</w:t>
      </w:r>
    </w:p>
    <w:p w14:paraId="0AC1747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fetch('http://localhost:4000/api/weather/predict', { ... })</w:t>
      </w:r>
    </w:p>
    <w:p w14:paraId="3A9E092B" w14:textId="77777777" w:rsidR="007E44D6" w:rsidRPr="007E44D6" w:rsidRDefault="007E44D6" w:rsidP="007E44D6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r>
      <w:r w:rsidR="007E44D6"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pict w14:anchorId="481E0E38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5BD28DD6" w14:textId="77777777" w:rsidR="007E44D6" w:rsidRPr="007E44D6" w:rsidRDefault="007E44D6" w:rsidP="007E44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6) Prueba rápida (cURL)</w:t>
      </w:r>
    </w:p>
    <w:p w14:paraId="3798351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curl -X POST http://localhost:4000/api/weather/predict \</w:t>
      </w:r>
    </w:p>
    <w:p w14:paraId="65389D59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-H "Content-Type: application/json" \</w:t>
      </w:r>
    </w:p>
    <w:p w14:paraId="47F946C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-d '{</w:t>
      </w:r>
    </w:p>
    <w:p w14:paraId="411E471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"latitude": 6.2442,</w:t>
      </w:r>
    </w:p>
    <w:p w14:paraId="419B3486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"longitude": -75.5812,</w:t>
      </w:r>
    </w:p>
    <w:p w14:paraId="7A3ABE5C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  "targetDate": "2025-12-20"</w:t>
      </w:r>
    </w:p>
    <w:p w14:paraId="3AA5CCC7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}' | jq</w:t>
      </w:r>
    </w:p>
    <w:p w14:paraId="05ADC3CA" w14:textId="77777777" w:rsidR="007E44D6" w:rsidRPr="007E44D6" w:rsidRDefault="007E44D6" w:rsidP="007E44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Obtendrás exactamente el 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JSON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que espera tu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WeatherDetail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763CD985" w14:textId="77777777" w:rsidR="007E44D6" w:rsidRPr="007E44D6" w:rsidRDefault="007E44D6" w:rsidP="007E44D6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r>
      <w:r w:rsidR="007E44D6"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pict w14:anchorId="441468B7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1771CBEA" w14:textId="77777777" w:rsidR="007E44D6" w:rsidRPr="007E44D6" w:rsidRDefault="007E44D6" w:rsidP="007E44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</w:pPr>
      <w:r w:rsidRPr="007E44D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s-MX"/>
          <w14:ligatures w14:val="none"/>
        </w:rPr>
        <w:lastRenderedPageBreak/>
        <w:t>🛰️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  <w:t xml:space="preserve"> Activar datos NASA reales (cuando estés listo)</w:t>
      </w:r>
    </w:p>
    <w:p w14:paraId="03A88895" w14:textId="77777777" w:rsidR="007E44D6" w:rsidRPr="007E44D6" w:rsidRDefault="007E44D6" w:rsidP="007E4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Cambia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DATA_PROVIDER=opendap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en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.env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738C74EC" w14:textId="77777777" w:rsidR="007E44D6" w:rsidRPr="007E44D6" w:rsidRDefault="007E44D6" w:rsidP="007E4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Implementa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OpendapProvider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6E6E75CC" w14:textId="77777777" w:rsidR="007E44D6" w:rsidRPr="007E44D6" w:rsidRDefault="007E44D6" w:rsidP="007E44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Resolver URLs de colecciones (MERRA-2: t2m, u10/v10; IMERG: precip).</w:t>
      </w:r>
    </w:p>
    <w:p w14:paraId="1EA9FAE3" w14:textId="77777777" w:rsidR="007E44D6" w:rsidRPr="007E44D6" w:rsidRDefault="007E44D6" w:rsidP="007E44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Abrir con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xarray.open_dataset(opendap_url)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(requiere Earthdata Login).</w:t>
      </w:r>
    </w:p>
    <w:p w14:paraId="7A0A9FF7" w14:textId="77777777" w:rsidR="007E44D6" w:rsidRPr="007E44D6" w:rsidRDefault="007E44D6" w:rsidP="007E44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Seleccionar el 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punto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(o interpolar) y filtrar por 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ventana DOY ±7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en rango de años.</w:t>
      </w:r>
    </w:p>
    <w:p w14:paraId="04A7CE34" w14:textId="77777777" w:rsidR="007E44D6" w:rsidRPr="007E44D6" w:rsidRDefault="007E44D6" w:rsidP="007E44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Mapear a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DailyRecord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y devolver la lista.</w:t>
      </w:r>
    </w:p>
    <w:p w14:paraId="349E63F4" w14:textId="77777777" w:rsidR="007E44D6" w:rsidRPr="007E44D6" w:rsidRDefault="007E44D6" w:rsidP="007E44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Si prefieres 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Harmony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para recortes por polígono y descarga de NetCDF ya “listo”, puedes crear un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harmony_provider.py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con la misma interfaz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IDataProvider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y mantener la app intacta.</w:t>
      </w:r>
    </w:p>
    <w:p w14:paraId="3B6D50EC" w14:textId="77777777" w:rsidR="007E44D6" w:rsidRPr="007E44D6" w:rsidRDefault="007E44D6" w:rsidP="007E44D6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r>
      <w:r w:rsidR="007E44D6" w:rsidRPr="007E44D6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pict w14:anchorId="5E01FD4F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BC639EF" w14:textId="77777777" w:rsidR="007E44D6" w:rsidRPr="007E44D6" w:rsidRDefault="007E44D6" w:rsidP="007E44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</w:pPr>
      <w:r w:rsidRPr="007E44D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s-MX"/>
          <w14:ligatures w14:val="none"/>
        </w:rPr>
        <w:t>🧩</w:t>
      </w:r>
      <w:r w:rsidRPr="007E44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  <w:t xml:space="preserve"> Conexión con tu front (tal cual lo definiste)</w:t>
      </w:r>
    </w:p>
    <w:p w14:paraId="2EA97B9D" w14:textId="77777777" w:rsidR="007E44D6" w:rsidRPr="007E44D6" w:rsidRDefault="007E44D6" w:rsidP="007E44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En 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src/components/WeatherNavigator.tsx</w:t>
      </w:r>
      <w:r w:rsidRPr="007E44D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solo cambia la URL:</w:t>
      </w:r>
    </w:p>
    <w:p w14:paraId="36F7FE3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const response = await fetch('http://localhost:4000/api/weather/predict', {</w:t>
      </w:r>
    </w:p>
    <w:p w14:paraId="62DF7491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 </w:t>
      </w: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method: 'POST',</w:t>
      </w:r>
    </w:p>
    <w:p w14:paraId="3187C58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headers: { 'Content-Type': 'application/json' },</w:t>
      </w:r>
    </w:p>
    <w:p w14:paraId="40B29B1F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 xml:space="preserve">  body: JSON.stringify(request)</w:t>
      </w:r>
    </w:p>
    <w:p w14:paraId="1EF5D97E" w14:textId="77777777" w:rsidR="007E44D6" w:rsidRPr="007E44D6" w:rsidRDefault="007E44D6" w:rsidP="007E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E4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})</w:t>
      </w:r>
    </w:p>
    <w:p w14:paraId="608800D6" w14:textId="77777777" w:rsidR="00A365AF" w:rsidRDefault="00A365AF"/>
    <w:sectPr w:rsidR="00A36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239C"/>
    <w:multiLevelType w:val="multilevel"/>
    <w:tmpl w:val="9FE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9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D6"/>
    <w:rsid w:val="007E44D6"/>
    <w:rsid w:val="008F540B"/>
    <w:rsid w:val="00A365AF"/>
    <w:rsid w:val="00D17F21"/>
    <w:rsid w:val="00D51831"/>
    <w:rsid w:val="00D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2C89"/>
  <w15:chartTrackingRefBased/>
  <w15:docId w15:val="{93A06C71-D2C3-B04E-9C20-D94D0EF6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4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4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4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4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4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4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4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4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4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4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4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4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E44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44D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E44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7E44D6"/>
  </w:style>
  <w:style w:type="character" w:customStyle="1" w:styleId="hljs-keyword">
    <w:name w:val="hljs-keyword"/>
    <w:basedOn w:val="Fuentedeprrafopredeter"/>
    <w:rsid w:val="007E44D6"/>
  </w:style>
  <w:style w:type="character" w:customStyle="1" w:styleId="apple-converted-space">
    <w:name w:val="apple-converted-space"/>
    <w:basedOn w:val="Fuentedeprrafopredeter"/>
    <w:rsid w:val="007E44D6"/>
  </w:style>
  <w:style w:type="paragraph" w:styleId="NormalWeb">
    <w:name w:val="Normal (Web)"/>
    <w:basedOn w:val="Normal"/>
    <w:uiPriority w:val="99"/>
    <w:semiHidden/>
    <w:unhideWhenUsed/>
    <w:rsid w:val="007E44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hljs-type">
    <w:name w:val="hljs-type"/>
    <w:basedOn w:val="Fuentedeprrafopredeter"/>
    <w:rsid w:val="007E44D6"/>
  </w:style>
  <w:style w:type="character" w:customStyle="1" w:styleId="hljs-title">
    <w:name w:val="hljs-title"/>
    <w:basedOn w:val="Fuentedeprrafopredeter"/>
    <w:rsid w:val="007E44D6"/>
  </w:style>
  <w:style w:type="character" w:customStyle="1" w:styleId="hljs-builtin">
    <w:name w:val="hljs-built_in"/>
    <w:basedOn w:val="Fuentedeprrafopredeter"/>
    <w:rsid w:val="007E44D6"/>
  </w:style>
  <w:style w:type="character" w:customStyle="1" w:styleId="hljs-number">
    <w:name w:val="hljs-number"/>
    <w:basedOn w:val="Fuentedeprrafopredeter"/>
    <w:rsid w:val="007E44D6"/>
  </w:style>
  <w:style w:type="character" w:customStyle="1" w:styleId="hljs-comment">
    <w:name w:val="hljs-comment"/>
    <w:basedOn w:val="Fuentedeprrafopredeter"/>
    <w:rsid w:val="007E44D6"/>
  </w:style>
  <w:style w:type="character" w:customStyle="1" w:styleId="hljs-params">
    <w:name w:val="hljs-params"/>
    <w:basedOn w:val="Fuentedeprrafopredeter"/>
    <w:rsid w:val="007E44D6"/>
  </w:style>
  <w:style w:type="character" w:customStyle="1" w:styleId="hljs-string">
    <w:name w:val="hljs-string"/>
    <w:basedOn w:val="Fuentedeprrafopredeter"/>
    <w:rsid w:val="007E44D6"/>
  </w:style>
  <w:style w:type="character" w:customStyle="1" w:styleId="hljs-literal">
    <w:name w:val="hljs-literal"/>
    <w:basedOn w:val="Fuentedeprrafopredeter"/>
    <w:rsid w:val="007E44D6"/>
  </w:style>
  <w:style w:type="character" w:customStyle="1" w:styleId="hljs-subst">
    <w:name w:val="hljs-subst"/>
    <w:basedOn w:val="Fuentedeprrafopredeter"/>
    <w:rsid w:val="007E44D6"/>
  </w:style>
  <w:style w:type="character" w:styleId="Textoennegrita">
    <w:name w:val="Strong"/>
    <w:basedOn w:val="Fuentedeprrafopredeter"/>
    <w:uiPriority w:val="22"/>
    <w:qFormat/>
    <w:rsid w:val="007E44D6"/>
    <w:rPr>
      <w:b/>
      <w:bCs/>
    </w:rPr>
  </w:style>
  <w:style w:type="character" w:customStyle="1" w:styleId="hljs-attr">
    <w:name w:val="hljs-attr"/>
    <w:basedOn w:val="Fuentedeprrafopredeter"/>
    <w:rsid w:val="007E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2464</Words>
  <Characters>13556</Characters>
  <Application>Microsoft Office Word</Application>
  <DocSecurity>0</DocSecurity>
  <Lines>112</Lines>
  <Paragraphs>31</Paragraphs>
  <ScaleCrop>false</ScaleCrop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Ramirez Gonzalez</dc:creator>
  <cp:keywords/>
  <dc:description/>
  <cp:lastModifiedBy>Edwin Ramirez Gonzalez</cp:lastModifiedBy>
  <cp:revision>1</cp:revision>
  <dcterms:created xsi:type="dcterms:W3CDTF">2025-10-04T18:23:00Z</dcterms:created>
  <dcterms:modified xsi:type="dcterms:W3CDTF">2025-10-04T18:24:00Z</dcterms:modified>
</cp:coreProperties>
</file>