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2123" w14:textId="77777777" w:rsidR="005E3D78" w:rsidRDefault="005E3D78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192FBC8" w14:textId="77777777" w:rsidR="005E3D78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FD706B" wp14:editId="39304BCC">
            <wp:extent cx="2324100" cy="1438275"/>
            <wp:effectExtent l="0" t="0" r="0" b="9525"/>
            <wp:docPr id="131001290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435" cy="1439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1E6BF" w14:textId="77777777" w:rsidR="005E3D78" w:rsidRDefault="005E3D78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8E04FA" w14:textId="77777777" w:rsidR="005E3D78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EXERCICIO : Lógica Imperativa / Desenvolvimento</w:t>
      </w:r>
    </w:p>
    <w:p w14:paraId="1461D1A0" w14:textId="77777777" w:rsidR="005E3D78" w:rsidRDefault="005E3D78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3A2B2" w14:textId="77777777" w:rsidR="005E3D78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por Eduardo Zabeu Veiga</w:t>
      </w:r>
    </w:p>
    <w:p w14:paraId="117549A7" w14:textId="77777777" w:rsidR="005E3D78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Instruções do projeto:</w:t>
      </w:r>
    </w:p>
    <w:p w14:paraId="5B27D2F6" w14:textId="324862B3" w:rsidR="008C6F30" w:rsidRPr="008C6F30" w:rsidRDefault="008C6F30" w:rsidP="00A820C1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Em uma inscrição, o usuário informou os seguintes dados:</w:t>
      </w:r>
    </w:p>
    <w:p w14:paraId="21D50AE0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050EEF3F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- Nome: José Almeida da Silva</w:t>
      </w:r>
    </w:p>
    <w:p w14:paraId="28FCFC62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- CPF: 12345678900</w:t>
      </w:r>
    </w:p>
    <w:p w14:paraId="0C6B13CC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- RG: 9517530</w:t>
      </w:r>
    </w:p>
    <w:p w14:paraId="02E32492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- Altura: 1,78</w:t>
      </w:r>
    </w:p>
    <w:p w14:paraId="5EFEB600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- Endereço: Rua A, 380 – Centro – Recife/PE</w:t>
      </w:r>
    </w:p>
    <w:p w14:paraId="462EDBD6" w14:textId="7DF16F51" w:rsidR="008C6F30" w:rsidRPr="008C6F30" w:rsidRDefault="008C6F30" w:rsidP="00A820C1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No algoritmo, descreva como será:</w:t>
      </w:r>
    </w:p>
    <w:p w14:paraId="0EB482FA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1. o identificador das variáveis;</w:t>
      </w:r>
    </w:p>
    <w:p w14:paraId="3E116951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2. a declaração das variáveis com seus respectivos identificadores e tipos de dado;</w:t>
      </w:r>
    </w:p>
    <w:p w14:paraId="3D02209E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3. a utilização do comando de atribuição, apresentando identificador e dado.</w:t>
      </w:r>
    </w:p>
    <w:p w14:paraId="15AA1F39" w14:textId="457EA83F" w:rsidR="008C6F30" w:rsidRPr="008C6F30" w:rsidRDefault="00844077" w:rsidP="00844077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Atividade proposta:</w:t>
      </w:r>
    </w:p>
    <w:p w14:paraId="3A7C8EAC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Realize essa atividade no WORD ou no Bloco de Notas, suba esse arquivo para algum repositório e compartilhe o link no campo ao lado para que outros desenvolvedores possam analisá-lo.</w:t>
      </w:r>
    </w:p>
    <w:p w14:paraId="5A781946" w14:textId="77777777" w:rsidR="008353F9" w:rsidRDefault="008353F9" w:rsidP="004541B9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56E0C549" w14:textId="457FFF76" w:rsidR="005E3D78" w:rsidRDefault="004541B9" w:rsidP="00CD4DA9">
      <w:pPr>
        <w:tabs>
          <w:tab w:val="left" w:pos="1305"/>
        </w:tabs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Declaração das variaveis</w:t>
      </w:r>
    </w:p>
    <w:p w14:paraId="1C5834DB" w14:textId="77777777" w:rsidR="004541B9" w:rsidRDefault="004541B9" w:rsidP="004541B9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6C440290" w14:textId="74F11DD7" w:rsidR="004541B9" w:rsidRPr="00680510" w:rsidRDefault="008353F9" w:rsidP="0068051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 w:rsidR="00454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nome, end</w:t>
      </w:r>
      <w:r w:rsidR="00A820C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CD4DA9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680510">
        <w:rPr>
          <w:rFonts w:ascii="Times New Roman" w:eastAsia="Times New Roman" w:hAnsi="Times New Roman" w:cs="Times New Roman"/>
          <w:i/>
          <w:iCs/>
          <w:sz w:val="20"/>
          <w:szCs w:val="20"/>
        </w:rPr>
        <w:t>(2 variaveis,nome e endereço de nome e de endereço do tipo texto)</w:t>
      </w:r>
    </w:p>
    <w:p w14:paraId="4C7C0664" w14:textId="3804D5DF" w:rsidR="008353F9" w:rsidRPr="00680510" w:rsidRDefault="008353F9" w:rsidP="0068051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cpf, rg;</w:t>
      </w:r>
      <w:r w:rsidR="00CD4DA9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68051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(2 variaveis,CPF e RG do tipo numero inteiro) </w:t>
      </w:r>
    </w:p>
    <w:p w14:paraId="0F9AEBA2" w14:textId="556E287D" w:rsidR="008353F9" w:rsidRDefault="008353F9" w:rsidP="0068051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float alt</w:t>
      </w:r>
      <w:r w:rsidR="00A820C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="00CD4DA9"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0510">
        <w:rPr>
          <w:rFonts w:ascii="Times New Roman" w:eastAsia="Times New Roman" w:hAnsi="Times New Roman" w:cs="Times New Roman"/>
          <w:i/>
          <w:iCs/>
          <w:sz w:val="20"/>
          <w:szCs w:val="20"/>
        </w:rPr>
        <w:t>(variavel altura do tipo real que recebe numeros decimais)</w:t>
      </w:r>
    </w:p>
    <w:p w14:paraId="2683BBF6" w14:textId="77777777" w:rsidR="009D0570" w:rsidRDefault="00A820C1" w:rsidP="009D057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// as variaveis recebem somente o tipo de variavel declarado ou será passível de erro</w:t>
      </w:r>
    </w:p>
    <w:p w14:paraId="1F92260A" w14:textId="43C638F4" w:rsidR="00CD4DA9" w:rsidRDefault="00CD4DA9" w:rsidP="009D057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CD4DA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// "//"comando para fazer observacoes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que nao</w:t>
      </w:r>
      <w:r w:rsidRPr="00CD4DA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erão</w:t>
      </w:r>
      <w:r w:rsidRPr="00CD4DA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executadas pelo copilador</w:t>
      </w:r>
    </w:p>
    <w:p w14:paraId="4A57CCEB" w14:textId="77777777" w:rsidR="00680510" w:rsidRDefault="00680510" w:rsidP="0068051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706FA3E7" w14:textId="2EC49F75" w:rsidR="00CD4DA9" w:rsidRDefault="00CD4DA9" w:rsidP="00A820C1">
      <w:pPr>
        <w:tabs>
          <w:tab w:val="left" w:pos="1305"/>
        </w:tabs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Adiciona</w:t>
      </w:r>
      <w:r w:rsidR="00D4102B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do valor </w:t>
      </w:r>
      <w:r w:rsidR="00D4102B">
        <w:rPr>
          <w:rFonts w:ascii="Times New Roman" w:eastAsia="Times New Roman" w:hAnsi="Times New Roman" w:cs="Times New Roman"/>
          <w:sz w:val="28"/>
          <w:szCs w:val="28"/>
        </w:rPr>
        <w:t>à</w:t>
      </w:r>
      <w:r>
        <w:rPr>
          <w:rFonts w:ascii="Times New Roman" w:eastAsia="Times New Roman" w:hAnsi="Times New Roman" w:cs="Times New Roman"/>
          <w:sz w:val="28"/>
          <w:szCs w:val="28"/>
        </w:rPr>
        <w:t>s variáveis</w:t>
      </w:r>
    </w:p>
    <w:p w14:paraId="270BC7C8" w14:textId="77777777" w:rsidR="0020165E" w:rsidRPr="0020165E" w:rsidRDefault="0020165E" w:rsidP="0020165E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FBFC02" w14:textId="00337454" w:rsidR="0020165E" w:rsidRPr="0020165E" w:rsidRDefault="0020165E" w:rsidP="0020165E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0165E">
        <w:rPr>
          <w:rFonts w:ascii="Times New Roman" w:eastAsia="Times New Roman" w:hAnsi="Times New Roman" w:cs="Times New Roman"/>
          <w:sz w:val="28"/>
          <w:szCs w:val="28"/>
        </w:rPr>
        <w:tab/>
        <w:t>cout &lt;&lt; "</w:t>
      </w:r>
      <w:r>
        <w:rPr>
          <w:rFonts w:ascii="Times New Roman" w:eastAsia="Times New Roman" w:hAnsi="Times New Roman" w:cs="Times New Roman"/>
          <w:sz w:val="28"/>
          <w:szCs w:val="28"/>
        </w:rPr>
        <w:t>\n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 xml:space="preserve">digite </w:t>
      </w:r>
      <w:r>
        <w:rPr>
          <w:rFonts w:ascii="Times New Roman" w:eastAsia="Times New Roman" w:hAnsi="Times New Roman" w:cs="Times New Roman"/>
          <w:sz w:val="28"/>
          <w:szCs w:val="28"/>
        </w:rPr>
        <w:t>Nome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 xml:space="preserve">  :";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>//Imprime na tela a mensageme “digite nome”</w:t>
      </w:r>
    </w:p>
    <w:p w14:paraId="2AE778C4" w14:textId="30B2F70E" w:rsidR="00CD4DA9" w:rsidRDefault="0020165E" w:rsidP="0020165E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0165E">
        <w:rPr>
          <w:rFonts w:ascii="Times New Roman" w:eastAsia="Times New Roman" w:hAnsi="Times New Roman" w:cs="Times New Roman"/>
          <w:sz w:val="28"/>
          <w:szCs w:val="28"/>
        </w:rPr>
        <w:tab/>
        <w:t xml:space="preserve">cin &gt;&gt; </w:t>
      </w:r>
      <w:r>
        <w:rPr>
          <w:rFonts w:ascii="Times New Roman" w:eastAsia="Times New Roman" w:hAnsi="Times New Roman" w:cs="Times New Roman"/>
          <w:sz w:val="28"/>
          <w:szCs w:val="28"/>
        </w:rPr>
        <w:t>nome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// o </w:t>
      </w:r>
      <w:r w:rsidR="00A820C1">
        <w:rPr>
          <w:rFonts w:ascii="Times New Roman" w:eastAsia="Times New Roman" w:hAnsi="Times New Roman" w:cs="Times New Roman"/>
          <w:i/>
          <w:iCs/>
          <w:sz w:val="20"/>
          <w:szCs w:val="20"/>
        </w:rPr>
        <w:t>valor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digitad</w:t>
      </w:r>
      <w:r w:rsidR="00A820C1">
        <w:rPr>
          <w:rFonts w:ascii="Times New Roman" w:eastAsia="Times New Roman" w:hAnsi="Times New Roman" w:cs="Times New Roman"/>
          <w:i/>
          <w:iCs/>
          <w:sz w:val="20"/>
          <w:szCs w:val="20"/>
        </w:rPr>
        <w:t>o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sera armazenado na variavel “nome”</w:t>
      </w:r>
    </w:p>
    <w:p w14:paraId="0A63D730" w14:textId="2C916F62" w:rsidR="002807DB" w:rsidRPr="0020165E" w:rsidRDefault="002807DB" w:rsidP="0020165E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  <w:t>“Eduardo”</w:t>
      </w:r>
    </w:p>
    <w:p w14:paraId="15945579" w14:textId="5F7D3274" w:rsidR="0020165E" w:rsidRPr="0020165E" w:rsidRDefault="0020165E" w:rsidP="0020165E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0165E">
        <w:rPr>
          <w:rFonts w:ascii="Times New Roman" w:eastAsia="Times New Roman" w:hAnsi="Times New Roman" w:cs="Times New Roman"/>
          <w:sz w:val="28"/>
          <w:szCs w:val="28"/>
        </w:rPr>
        <w:t>cout &lt;&lt; "</w:t>
      </w:r>
      <w:r>
        <w:rPr>
          <w:rFonts w:ascii="Times New Roman" w:eastAsia="Times New Roman" w:hAnsi="Times New Roman" w:cs="Times New Roman"/>
          <w:sz w:val="28"/>
          <w:szCs w:val="28"/>
        </w:rPr>
        <w:t>\n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 xml:space="preserve">digite </w:t>
      </w:r>
      <w:r w:rsidR="00A820C1">
        <w:rPr>
          <w:rFonts w:ascii="Times New Roman" w:eastAsia="Times New Roman" w:hAnsi="Times New Roman" w:cs="Times New Roman"/>
          <w:sz w:val="28"/>
          <w:szCs w:val="28"/>
        </w:rPr>
        <w:t>endereco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 xml:space="preserve"> :";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>//Imprime na tela</w:t>
      </w:r>
      <w:r w:rsidR="00A820C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 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mensagem</w:t>
      </w:r>
      <w:r w:rsidR="00A820C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“digite </w:t>
      </w:r>
      <w:r w:rsidR="00A820C1">
        <w:rPr>
          <w:rFonts w:ascii="Times New Roman" w:eastAsia="Times New Roman" w:hAnsi="Times New Roman" w:cs="Times New Roman"/>
          <w:i/>
          <w:iCs/>
          <w:sz w:val="20"/>
          <w:szCs w:val="20"/>
        </w:rPr>
        <w:t>endereco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>”</w:t>
      </w:r>
    </w:p>
    <w:p w14:paraId="769FD168" w14:textId="6112BCCF" w:rsidR="0020165E" w:rsidRPr="002807DB" w:rsidRDefault="0020165E" w:rsidP="0020165E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0165E">
        <w:rPr>
          <w:rFonts w:ascii="Times New Roman" w:eastAsia="Times New Roman" w:hAnsi="Times New Roman" w:cs="Times New Roman"/>
          <w:sz w:val="28"/>
          <w:szCs w:val="28"/>
        </w:rPr>
        <w:tab/>
        <w:t xml:space="preserve">cin &gt;&gt; </w:t>
      </w:r>
      <w:r w:rsidR="00A820C1">
        <w:rPr>
          <w:rFonts w:ascii="Times New Roman" w:eastAsia="Times New Roman" w:hAnsi="Times New Roman" w:cs="Times New Roman"/>
          <w:sz w:val="28"/>
          <w:szCs w:val="28"/>
        </w:rPr>
        <w:t>end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// o </w:t>
      </w:r>
      <w:r w:rsidR="00A820C1">
        <w:rPr>
          <w:rFonts w:ascii="Times New Roman" w:eastAsia="Times New Roman" w:hAnsi="Times New Roman" w:cs="Times New Roman"/>
          <w:i/>
          <w:iCs/>
          <w:sz w:val="20"/>
          <w:szCs w:val="20"/>
        </w:rPr>
        <w:t>valor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digitad sera armazenado na variavel “</w:t>
      </w:r>
      <w:r w:rsidR="00A820C1">
        <w:rPr>
          <w:rFonts w:ascii="Times New Roman" w:eastAsia="Times New Roman" w:hAnsi="Times New Roman" w:cs="Times New Roman"/>
          <w:i/>
          <w:iCs/>
          <w:sz w:val="20"/>
          <w:szCs w:val="20"/>
        </w:rPr>
        <w:t>end1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>”</w:t>
      </w:r>
    </w:p>
    <w:p w14:paraId="65AD4A02" w14:textId="6EE10AD1" w:rsidR="002807DB" w:rsidRPr="002807DB" w:rsidRDefault="0020165E" w:rsidP="0020165E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="002807DB"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="002807DB"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  <w:t>“Rua Samba 97”</w:t>
      </w:r>
    </w:p>
    <w:p w14:paraId="3F79E1DA" w14:textId="45B6FFEA" w:rsidR="0020165E" w:rsidRPr="0020165E" w:rsidRDefault="002807DB" w:rsidP="002807DB">
      <w:pPr>
        <w:tabs>
          <w:tab w:val="left" w:pos="1305"/>
        </w:tabs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0165E" w:rsidRPr="0020165E">
        <w:rPr>
          <w:rFonts w:ascii="Times New Roman" w:eastAsia="Times New Roman" w:hAnsi="Times New Roman" w:cs="Times New Roman"/>
          <w:sz w:val="28"/>
          <w:szCs w:val="28"/>
        </w:rPr>
        <w:t>cout &lt;&lt; "</w:t>
      </w:r>
      <w:r w:rsidR="0020165E">
        <w:rPr>
          <w:rFonts w:ascii="Times New Roman" w:eastAsia="Times New Roman" w:hAnsi="Times New Roman" w:cs="Times New Roman"/>
          <w:sz w:val="28"/>
          <w:szCs w:val="28"/>
        </w:rPr>
        <w:t>\n</w:t>
      </w:r>
      <w:r w:rsidR="0020165E" w:rsidRPr="0020165E">
        <w:rPr>
          <w:rFonts w:ascii="Times New Roman" w:eastAsia="Times New Roman" w:hAnsi="Times New Roman" w:cs="Times New Roman"/>
          <w:sz w:val="28"/>
          <w:szCs w:val="28"/>
        </w:rPr>
        <w:t xml:space="preserve">digite </w:t>
      </w:r>
      <w:r w:rsidR="00A820C1">
        <w:rPr>
          <w:rFonts w:ascii="Times New Roman" w:eastAsia="Times New Roman" w:hAnsi="Times New Roman" w:cs="Times New Roman"/>
          <w:sz w:val="28"/>
          <w:szCs w:val="28"/>
        </w:rPr>
        <w:t>CPF</w:t>
      </w:r>
      <w:r w:rsidR="0020165E" w:rsidRPr="0020165E">
        <w:rPr>
          <w:rFonts w:ascii="Times New Roman" w:eastAsia="Times New Roman" w:hAnsi="Times New Roman" w:cs="Times New Roman"/>
          <w:sz w:val="28"/>
          <w:szCs w:val="28"/>
        </w:rPr>
        <w:t xml:space="preserve">  :";</w:t>
      </w:r>
      <w:r w:rsidR="00201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165E"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//Imprime na tela a mensageme “digite </w:t>
      </w:r>
      <w:r w:rsidR="00A820C1">
        <w:rPr>
          <w:rFonts w:ascii="Times New Roman" w:eastAsia="Times New Roman" w:hAnsi="Times New Roman" w:cs="Times New Roman"/>
          <w:i/>
          <w:iCs/>
          <w:sz w:val="20"/>
          <w:szCs w:val="20"/>
        </w:rPr>
        <w:t>CPF</w:t>
      </w:r>
      <w:r w:rsidR="0020165E"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>”</w:t>
      </w:r>
    </w:p>
    <w:p w14:paraId="05491935" w14:textId="77777777" w:rsidR="002807DB" w:rsidRPr="002807DB" w:rsidRDefault="0020165E" w:rsidP="002807DB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0165E">
        <w:rPr>
          <w:rFonts w:ascii="Times New Roman" w:eastAsia="Times New Roman" w:hAnsi="Times New Roman" w:cs="Times New Roman"/>
          <w:sz w:val="28"/>
          <w:szCs w:val="28"/>
        </w:rPr>
        <w:tab/>
        <w:t xml:space="preserve">cin &gt;&gt; </w:t>
      </w:r>
      <w:r w:rsidR="00A820C1">
        <w:rPr>
          <w:rFonts w:ascii="Times New Roman" w:eastAsia="Times New Roman" w:hAnsi="Times New Roman" w:cs="Times New Roman"/>
          <w:sz w:val="28"/>
          <w:szCs w:val="28"/>
        </w:rPr>
        <w:t>cpf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// o </w:t>
      </w:r>
      <w:r w:rsidR="00A820C1">
        <w:rPr>
          <w:rFonts w:ascii="Times New Roman" w:eastAsia="Times New Roman" w:hAnsi="Times New Roman" w:cs="Times New Roman"/>
          <w:i/>
          <w:iCs/>
          <w:sz w:val="20"/>
          <w:szCs w:val="20"/>
        </w:rPr>
        <w:t>valor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digitad sera armazenado na variavel “</w:t>
      </w:r>
      <w:r w:rsidR="00A820C1">
        <w:rPr>
          <w:rFonts w:ascii="Times New Roman" w:eastAsia="Times New Roman" w:hAnsi="Times New Roman" w:cs="Times New Roman"/>
          <w:i/>
          <w:iCs/>
          <w:sz w:val="20"/>
          <w:szCs w:val="20"/>
        </w:rPr>
        <w:t>cpf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>”</w:t>
      </w:r>
    </w:p>
    <w:p w14:paraId="41DA3AFE" w14:textId="095A75EE" w:rsidR="0020165E" w:rsidRDefault="002807DB" w:rsidP="002807DB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  <w:t>“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00000000000”</w:t>
      </w:r>
    </w:p>
    <w:p w14:paraId="500F95D4" w14:textId="0BE81D29" w:rsidR="00A820C1" w:rsidRPr="0020165E" w:rsidRDefault="00A820C1" w:rsidP="00A820C1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0165E">
        <w:rPr>
          <w:rFonts w:ascii="Times New Roman" w:eastAsia="Times New Roman" w:hAnsi="Times New Roman" w:cs="Times New Roman"/>
          <w:sz w:val="28"/>
          <w:szCs w:val="28"/>
        </w:rPr>
        <w:t>cout &lt;&lt; "</w:t>
      </w:r>
      <w:r>
        <w:rPr>
          <w:rFonts w:ascii="Times New Roman" w:eastAsia="Times New Roman" w:hAnsi="Times New Roman" w:cs="Times New Roman"/>
          <w:sz w:val="28"/>
          <w:szCs w:val="28"/>
        </w:rPr>
        <w:t>\n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 xml:space="preserve">digite </w:t>
      </w:r>
      <w:r>
        <w:rPr>
          <w:rFonts w:ascii="Times New Roman" w:eastAsia="Times New Roman" w:hAnsi="Times New Roman" w:cs="Times New Roman"/>
          <w:sz w:val="28"/>
          <w:szCs w:val="28"/>
        </w:rPr>
        <w:t>RG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 xml:space="preserve">  :";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//Imprime na tela a mensageme “digite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RG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>”</w:t>
      </w:r>
    </w:p>
    <w:p w14:paraId="6E6AEA79" w14:textId="77777777" w:rsidR="002807DB" w:rsidRPr="002807DB" w:rsidRDefault="00A820C1" w:rsidP="002807DB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0165E">
        <w:rPr>
          <w:rFonts w:ascii="Times New Roman" w:eastAsia="Times New Roman" w:hAnsi="Times New Roman" w:cs="Times New Roman"/>
          <w:sz w:val="28"/>
          <w:szCs w:val="28"/>
        </w:rPr>
        <w:tab/>
        <w:t xml:space="preserve">cin &gt;&gt; </w:t>
      </w:r>
      <w:r>
        <w:rPr>
          <w:rFonts w:ascii="Times New Roman" w:eastAsia="Times New Roman" w:hAnsi="Times New Roman" w:cs="Times New Roman"/>
          <w:sz w:val="28"/>
          <w:szCs w:val="28"/>
        </w:rPr>
        <w:t>rg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// o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valor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digitad sera armazenado na variavel “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rg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>”</w:t>
      </w:r>
    </w:p>
    <w:p w14:paraId="3052895A" w14:textId="3C2804F5" w:rsidR="00A820C1" w:rsidRDefault="002807DB" w:rsidP="002807DB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  <w:t>“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00000000</w:t>
      </w:r>
      <w:r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>”</w:t>
      </w:r>
    </w:p>
    <w:p w14:paraId="22F5FDEA" w14:textId="35B75615" w:rsidR="00A820C1" w:rsidRPr="0020165E" w:rsidRDefault="00A820C1" w:rsidP="00A820C1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0165E">
        <w:rPr>
          <w:rFonts w:ascii="Times New Roman" w:eastAsia="Times New Roman" w:hAnsi="Times New Roman" w:cs="Times New Roman"/>
          <w:sz w:val="28"/>
          <w:szCs w:val="28"/>
        </w:rPr>
        <w:t>cout &lt;&lt; "</w:t>
      </w:r>
      <w:r>
        <w:rPr>
          <w:rFonts w:ascii="Times New Roman" w:eastAsia="Times New Roman" w:hAnsi="Times New Roman" w:cs="Times New Roman"/>
          <w:sz w:val="28"/>
          <w:szCs w:val="28"/>
        </w:rPr>
        <w:t>\n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 xml:space="preserve">digite </w:t>
      </w:r>
      <w:r>
        <w:rPr>
          <w:rFonts w:ascii="Times New Roman" w:eastAsia="Times New Roman" w:hAnsi="Times New Roman" w:cs="Times New Roman"/>
          <w:sz w:val="28"/>
          <w:szCs w:val="28"/>
        </w:rPr>
        <w:t>Altura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 xml:space="preserve">  :";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//Imprime na tela a mensageme “digite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Altura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>”</w:t>
      </w:r>
    </w:p>
    <w:p w14:paraId="6652FCD3" w14:textId="77777777" w:rsidR="002807DB" w:rsidRPr="002807DB" w:rsidRDefault="00A820C1" w:rsidP="002807DB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0165E">
        <w:rPr>
          <w:rFonts w:ascii="Times New Roman" w:eastAsia="Times New Roman" w:hAnsi="Times New Roman" w:cs="Times New Roman"/>
          <w:sz w:val="28"/>
          <w:szCs w:val="28"/>
        </w:rPr>
        <w:tab/>
        <w:t xml:space="preserve">cin &gt;&gt; </w:t>
      </w:r>
      <w:r>
        <w:rPr>
          <w:rFonts w:ascii="Times New Roman" w:eastAsia="Times New Roman" w:hAnsi="Times New Roman" w:cs="Times New Roman"/>
          <w:sz w:val="28"/>
          <w:szCs w:val="28"/>
        </w:rPr>
        <w:t>alt1</w:t>
      </w:r>
      <w:r w:rsidRPr="0020165E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// o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valor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digitad sera armazenado na variavel “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alt1</w:t>
      </w:r>
      <w:r w:rsidRPr="0020165E">
        <w:rPr>
          <w:rFonts w:ascii="Times New Roman" w:eastAsia="Times New Roman" w:hAnsi="Times New Roman" w:cs="Times New Roman"/>
          <w:i/>
          <w:iCs/>
          <w:sz w:val="20"/>
          <w:szCs w:val="20"/>
        </w:rPr>
        <w:t>”</w:t>
      </w:r>
    </w:p>
    <w:p w14:paraId="521AB414" w14:textId="077266B9" w:rsidR="00A820C1" w:rsidRDefault="002807DB" w:rsidP="002807DB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2807DB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  <w:t>“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1,69”</w:t>
      </w:r>
    </w:p>
    <w:p w14:paraId="2F62C07B" w14:textId="77777777" w:rsidR="0059464E" w:rsidRDefault="0059464E" w:rsidP="0059464E">
      <w:pPr>
        <w:tabs>
          <w:tab w:val="left" w:pos="1305"/>
        </w:tabs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063360CB" w14:textId="6E8604E0" w:rsidR="005B151C" w:rsidRDefault="009D0570" w:rsidP="002807DB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COMANDO DE </w:t>
      </w:r>
      <w:r w:rsidR="005B151C">
        <w:rPr>
          <w:rFonts w:ascii="Times New Roman" w:eastAsia="Times New Roman" w:hAnsi="Times New Roman" w:cs="Times New Roman"/>
          <w:sz w:val="28"/>
          <w:szCs w:val="28"/>
        </w:rPr>
        <w:t>SAIDA</w:t>
      </w:r>
    </w:p>
    <w:p w14:paraId="3F3B8491" w14:textId="695C6103" w:rsidR="002807DB" w:rsidRPr="009D0570" w:rsidRDefault="002807DB" w:rsidP="009D057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D0570">
        <w:rPr>
          <w:rFonts w:ascii="Times New Roman" w:eastAsia="Times New Roman" w:hAnsi="Times New Roman" w:cs="Times New Roman"/>
          <w:sz w:val="28"/>
          <w:szCs w:val="28"/>
        </w:rPr>
        <w:t>Cout&lt;&lt; “</w:t>
      </w:r>
      <w:r w:rsidR="009D0570" w:rsidRPr="009D0570">
        <w:rPr>
          <w:rFonts w:ascii="Times New Roman" w:eastAsia="Times New Roman" w:hAnsi="Times New Roman" w:cs="Times New Roman"/>
          <w:sz w:val="28"/>
          <w:szCs w:val="28"/>
        </w:rPr>
        <w:t>\n</w:t>
      </w:r>
      <w:r w:rsidRPr="009D0570">
        <w:rPr>
          <w:rFonts w:ascii="Times New Roman" w:eastAsia="Times New Roman" w:hAnsi="Times New Roman" w:cs="Times New Roman"/>
          <w:sz w:val="28"/>
          <w:szCs w:val="28"/>
        </w:rPr>
        <w:t>Nome :” &lt;&lt;nome&lt;&lt;</w:t>
      </w:r>
      <w:r w:rsidR="009D0570" w:rsidRPr="009D0570">
        <w:rPr>
          <w:rFonts w:ascii="Times New Roman" w:eastAsia="Times New Roman" w:hAnsi="Times New Roman" w:cs="Times New Roman"/>
          <w:sz w:val="28"/>
          <w:szCs w:val="28"/>
        </w:rPr>
        <w:t xml:space="preserve"> “\n</w:t>
      </w:r>
      <w:r w:rsidRPr="009D0570">
        <w:rPr>
          <w:rFonts w:ascii="Times New Roman" w:eastAsia="Times New Roman" w:hAnsi="Times New Roman" w:cs="Times New Roman"/>
          <w:sz w:val="28"/>
          <w:szCs w:val="28"/>
        </w:rPr>
        <w:t xml:space="preserve">Endereco: </w:t>
      </w:r>
      <w:r w:rsidR="009D0570" w:rsidRPr="009D0570">
        <w:rPr>
          <w:rFonts w:ascii="Times New Roman" w:eastAsia="Times New Roman" w:hAnsi="Times New Roman" w:cs="Times New Roman"/>
          <w:sz w:val="28"/>
          <w:szCs w:val="28"/>
        </w:rPr>
        <w:t>“&lt;&lt;end1&lt;&lt;”\nC</w:t>
      </w:r>
      <w:r w:rsidRPr="009D0570">
        <w:rPr>
          <w:rFonts w:ascii="Times New Roman" w:eastAsia="Times New Roman" w:hAnsi="Times New Roman" w:cs="Times New Roman"/>
          <w:sz w:val="28"/>
          <w:szCs w:val="28"/>
        </w:rPr>
        <w:t>PF :</w:t>
      </w:r>
      <w:r w:rsidR="009D0570" w:rsidRPr="009D0570">
        <w:rPr>
          <w:rFonts w:ascii="Times New Roman" w:eastAsia="Times New Roman" w:hAnsi="Times New Roman" w:cs="Times New Roman"/>
          <w:sz w:val="28"/>
          <w:szCs w:val="28"/>
        </w:rPr>
        <w:t xml:space="preserve"> “ &lt;&lt;</w:t>
      </w:r>
      <w:r w:rsidRPr="009D0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0570" w:rsidRPr="009D0570">
        <w:rPr>
          <w:rFonts w:ascii="Times New Roman" w:eastAsia="Times New Roman" w:hAnsi="Times New Roman" w:cs="Times New Roman"/>
          <w:sz w:val="28"/>
          <w:szCs w:val="28"/>
        </w:rPr>
        <w:t>cpf&lt;&lt;”\n</w:t>
      </w:r>
      <w:r w:rsidRPr="009D0570">
        <w:rPr>
          <w:rFonts w:ascii="Times New Roman" w:eastAsia="Times New Roman" w:hAnsi="Times New Roman" w:cs="Times New Roman"/>
          <w:sz w:val="28"/>
          <w:szCs w:val="28"/>
        </w:rPr>
        <w:t>RG :</w:t>
      </w:r>
      <w:r w:rsidR="009D0570" w:rsidRPr="009D0570"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  <w:r w:rsidRPr="009D0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0570" w:rsidRPr="009D0570">
        <w:rPr>
          <w:rFonts w:ascii="Times New Roman" w:eastAsia="Times New Roman" w:hAnsi="Times New Roman" w:cs="Times New Roman"/>
          <w:sz w:val="28"/>
          <w:szCs w:val="28"/>
        </w:rPr>
        <w:t>&lt;&lt;rg&lt;&lt; “\n</w:t>
      </w:r>
      <w:r w:rsidRPr="009D0570">
        <w:rPr>
          <w:rFonts w:ascii="Times New Roman" w:eastAsia="Times New Roman" w:hAnsi="Times New Roman" w:cs="Times New Roman"/>
          <w:sz w:val="28"/>
          <w:szCs w:val="28"/>
        </w:rPr>
        <w:t>Altura :</w:t>
      </w:r>
      <w:r w:rsidR="009D0570" w:rsidRPr="009D0570"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  <w:r w:rsidRPr="009D0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0570" w:rsidRPr="009D0570">
        <w:rPr>
          <w:rFonts w:ascii="Times New Roman" w:eastAsia="Times New Roman" w:hAnsi="Times New Roman" w:cs="Times New Roman"/>
          <w:sz w:val="28"/>
          <w:szCs w:val="28"/>
        </w:rPr>
        <w:t>&lt;&lt;alt1;</w:t>
      </w:r>
    </w:p>
    <w:p w14:paraId="4F38ED79" w14:textId="4A688C26" w:rsidR="009D0570" w:rsidRPr="009D0570" w:rsidRDefault="009D0570" w:rsidP="009D057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D0570">
        <w:rPr>
          <w:rFonts w:ascii="Times New Roman" w:eastAsia="Times New Roman" w:hAnsi="Times New Roman" w:cs="Times New Roman"/>
          <w:i/>
          <w:iCs/>
          <w:sz w:val="20"/>
          <w:szCs w:val="20"/>
        </w:rPr>
        <w:lastRenderedPageBreak/>
        <w:t>//O comando “\n” direciona o texto para uma nova linha que equivale ao comando “enter” no editor de texto</w:t>
      </w:r>
    </w:p>
    <w:p w14:paraId="1C652744" w14:textId="77777777" w:rsidR="009D0570" w:rsidRPr="009D0570" w:rsidRDefault="009D0570" w:rsidP="009D057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0"/>
          <w:szCs w:val="20"/>
        </w:rPr>
      </w:pPr>
    </w:p>
    <w:p w14:paraId="60B411F5" w14:textId="77777777" w:rsidR="009D0570" w:rsidRDefault="009D0570" w:rsidP="002807DB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59509B9" w14:textId="26CEA59C" w:rsidR="002807DB" w:rsidRDefault="009D0570" w:rsidP="002807DB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Será exibido na tela assim:</w:t>
      </w:r>
    </w:p>
    <w:p w14:paraId="645429EB" w14:textId="03218FA2" w:rsidR="002807DB" w:rsidRDefault="009D0570" w:rsidP="002807DB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807DB">
        <w:rPr>
          <w:rFonts w:ascii="Times New Roman" w:eastAsia="Times New Roman" w:hAnsi="Times New Roman" w:cs="Times New Roman"/>
          <w:sz w:val="28"/>
          <w:szCs w:val="28"/>
        </w:rPr>
        <w:t>Nome : Eduardo</w:t>
      </w:r>
    </w:p>
    <w:p w14:paraId="57A79F48" w14:textId="64852F34" w:rsidR="002807DB" w:rsidRDefault="009D0570" w:rsidP="002807DB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807DB">
        <w:rPr>
          <w:rFonts w:ascii="Times New Roman" w:eastAsia="Times New Roman" w:hAnsi="Times New Roman" w:cs="Times New Roman"/>
          <w:sz w:val="28"/>
          <w:szCs w:val="28"/>
        </w:rPr>
        <w:t>Endereco: Rua Samba 97</w:t>
      </w:r>
    </w:p>
    <w:p w14:paraId="763FCA2D" w14:textId="6470B8ED" w:rsidR="002807DB" w:rsidRDefault="009D0570" w:rsidP="002807DB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807DB">
        <w:rPr>
          <w:rFonts w:ascii="Times New Roman" w:eastAsia="Times New Roman" w:hAnsi="Times New Roman" w:cs="Times New Roman"/>
          <w:sz w:val="28"/>
          <w:szCs w:val="28"/>
        </w:rPr>
        <w:t>CPF : 00000000000</w:t>
      </w:r>
    </w:p>
    <w:p w14:paraId="1DC9E492" w14:textId="53735089" w:rsidR="002807DB" w:rsidRDefault="009D0570" w:rsidP="002807DB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807DB">
        <w:rPr>
          <w:rFonts w:ascii="Times New Roman" w:eastAsia="Times New Roman" w:hAnsi="Times New Roman" w:cs="Times New Roman"/>
          <w:sz w:val="28"/>
          <w:szCs w:val="28"/>
        </w:rPr>
        <w:t>RG : 000000000</w:t>
      </w:r>
    </w:p>
    <w:p w14:paraId="693787C9" w14:textId="09E57BF4" w:rsidR="002807DB" w:rsidRPr="005B151C" w:rsidRDefault="009D0570" w:rsidP="002807DB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807DB">
        <w:rPr>
          <w:rFonts w:ascii="Times New Roman" w:eastAsia="Times New Roman" w:hAnsi="Times New Roman" w:cs="Times New Roman"/>
          <w:sz w:val="28"/>
          <w:szCs w:val="28"/>
        </w:rPr>
        <w:t>Altura : 1,69</w:t>
      </w:r>
    </w:p>
    <w:p w14:paraId="6F5B7720" w14:textId="77777777" w:rsidR="00A820C1" w:rsidRPr="0020165E" w:rsidRDefault="00A820C1" w:rsidP="00A820C1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32931814" w14:textId="77777777" w:rsidR="00A820C1" w:rsidRPr="0020165E" w:rsidRDefault="00A820C1" w:rsidP="0020165E">
      <w:pPr>
        <w:tabs>
          <w:tab w:val="left" w:pos="1305"/>
        </w:tabs>
        <w:ind w:left="708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2411A9E1" w14:textId="6C316EF0" w:rsidR="008353F9" w:rsidRDefault="008353F9" w:rsidP="004541B9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sectPr w:rsidR="008353F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78"/>
    <w:rsid w:val="0020165E"/>
    <w:rsid w:val="002807DB"/>
    <w:rsid w:val="004541B9"/>
    <w:rsid w:val="0059464E"/>
    <w:rsid w:val="005B151C"/>
    <w:rsid w:val="005E3D78"/>
    <w:rsid w:val="00680510"/>
    <w:rsid w:val="007671EA"/>
    <w:rsid w:val="008353F9"/>
    <w:rsid w:val="00844077"/>
    <w:rsid w:val="008C6F30"/>
    <w:rsid w:val="009D0570"/>
    <w:rsid w:val="00A820C1"/>
    <w:rsid w:val="00C77CB2"/>
    <w:rsid w:val="00CD4DA9"/>
    <w:rsid w:val="00D4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3E78"/>
  <w15:docId w15:val="{AF83DEB1-3CBF-415B-92B2-A78CC246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43C1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5Q+oIW73jb0U/QXOSDk3GETBjA==">CgMxLjAyCGguZ2pkZ3hzOAByITE4WmdRYnd0V2tEeHUwcGJKa19na3lzYVctcmEwdXI3Mg==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veiga</dc:creator>
  <cp:lastModifiedBy>EDUARDO veiga</cp:lastModifiedBy>
  <cp:revision>7</cp:revision>
  <dcterms:created xsi:type="dcterms:W3CDTF">2023-07-05T15:28:00Z</dcterms:created>
  <dcterms:modified xsi:type="dcterms:W3CDTF">2023-07-07T11:33:00Z</dcterms:modified>
</cp:coreProperties>
</file>