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30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30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25435" cy="1439101"/>
            <wp:effectExtent b="0" l="0" r="0" t="0"/>
            <wp:docPr id="131001290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435" cy="143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30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30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EXERCICIO : Lógica Imperativa / Desenvolvimento</w:t>
      </w:r>
    </w:p>
    <w:p w:rsidR="00000000" w:rsidDel="00000000" w:rsidP="00000000" w:rsidRDefault="00000000" w:rsidRPr="00000000" w14:paraId="00000005">
      <w:pPr>
        <w:tabs>
          <w:tab w:val="left" w:leader="none" w:pos="130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30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 Eduardo Zabeu Veiga</w:t>
      </w:r>
    </w:p>
    <w:p w:rsidR="00000000" w:rsidDel="00000000" w:rsidP="00000000" w:rsidRDefault="00000000" w:rsidRPr="00000000" w14:paraId="00000007">
      <w:pPr>
        <w:tabs>
          <w:tab w:val="left" w:leader="none" w:pos="130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Instruções do projeto:</w:t>
      </w:r>
    </w:p>
    <w:p w:rsidR="00000000" w:rsidDel="00000000" w:rsidP="00000000" w:rsidRDefault="00000000" w:rsidRPr="00000000" w14:paraId="00000008">
      <w:pPr>
        <w:tabs>
          <w:tab w:val="left" w:leader="none" w:pos="130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Elabore um algoritmo que possa descobrir, através de perguntas e respostas, em qual área de um restaurante uma pessoa ou grupo de pessoas precisa ser alocada.</w:t>
      </w:r>
    </w:p>
    <w:p w:rsidR="00000000" w:rsidDel="00000000" w:rsidP="00000000" w:rsidRDefault="00000000" w:rsidRPr="00000000" w14:paraId="00000009">
      <w:pPr>
        <w:tabs>
          <w:tab w:val="left" w:leader="none" w:pos="130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*O restaurante tem três áreas: térreo, 1ro andar, e área externa.</w:t>
      </w:r>
    </w:p>
    <w:p w:rsidR="00000000" w:rsidDel="00000000" w:rsidP="00000000" w:rsidRDefault="00000000" w:rsidRPr="00000000" w14:paraId="0000000A">
      <w:pPr>
        <w:tabs>
          <w:tab w:val="left" w:leader="none" w:pos="1305"/>
        </w:tabs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*Clientes fumantes ou com animais de estimação precisam ser alocadas na área externa.</w:t>
      </w:r>
    </w:p>
    <w:p w:rsidR="00000000" w:rsidDel="00000000" w:rsidP="00000000" w:rsidRDefault="00000000" w:rsidRPr="00000000" w14:paraId="0000000B">
      <w:pPr>
        <w:tabs>
          <w:tab w:val="left" w:leader="none" w:pos="1305"/>
        </w:tabs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*Grupos de 5 ou mais precisam ser alocados no 1º andar, pois não dá para juntar mesas no térreo.</w:t>
      </w:r>
    </w:p>
    <w:p w:rsidR="00000000" w:rsidDel="00000000" w:rsidP="00000000" w:rsidRDefault="00000000" w:rsidRPr="00000000" w14:paraId="0000000C">
      <w:pPr>
        <w:tabs>
          <w:tab w:val="left" w:leader="none" w:pos="130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*Qualquer outro grupo de pessoas pode ser alocado no térreo.</w:t>
      </w:r>
    </w:p>
    <w:p w:rsidR="00000000" w:rsidDel="00000000" w:rsidP="00000000" w:rsidRDefault="00000000" w:rsidRPr="00000000" w14:paraId="0000000D">
      <w:pPr>
        <w:tabs>
          <w:tab w:val="left" w:leader="none" w:pos="130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30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Atividade proposta:</w:t>
      </w:r>
    </w:p>
    <w:p w:rsidR="00000000" w:rsidDel="00000000" w:rsidP="00000000" w:rsidRDefault="00000000" w:rsidRPr="00000000" w14:paraId="0000000F">
      <w:pPr>
        <w:tabs>
          <w:tab w:val="left" w:leader="none" w:pos="1305"/>
        </w:tabs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Realize essa atividade no WORD ou no Bloco de Notas, suba esse arquivo para algum repositório e compartilhe o link no campo ao lado para que outros desenvolvedores possam analisá-lo.</w:t>
      </w:r>
    </w:p>
    <w:p w:rsidR="00000000" w:rsidDel="00000000" w:rsidP="00000000" w:rsidRDefault="00000000" w:rsidRPr="00000000" w14:paraId="00000010">
      <w:pPr>
        <w:tabs>
          <w:tab w:val="left" w:leader="none" w:pos="1305"/>
        </w:tabs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305"/>
        </w:tabs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305"/>
        </w:tabs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int ca1, ca2, ca3;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cout &lt;&lt; "Deseja area para fumante???\n\n\nSelecione: \n[1] para Sim\n[2] para Nao :";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cin &gt;&gt; ca2;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system("cls");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cout &lt;&lt; "Deseja que acomode animais??? \n\n\nSelecione: \n[1] para Sim\n[2] para Nao :";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cin &gt;&gt; ca3;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system("cls");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if (ca2 == 1 || ca3 == 1)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 xml:space="preserve">cout &lt;&lt; "\n\nPor Gentileza, Direcione-se a area Externa!!!";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 xml:space="preserve">goto bbb;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 xml:space="preserve">else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"Mesa para quantas pessoas???\n";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ca1;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ab/>
        <w:t xml:space="preserve">if (ca1 &lt;5){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"\n\nPor Gentileza, Acomode-se na area terrea!!!";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"\n\nPor Gentileza, Direcione-se ao prirmeiro andar!!!";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bbb: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 xml:space="preserve">cout&lt;&lt;"\n\n\n";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 xml:space="preserve">system ("pause");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B43C1B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emEspaamento">
    <w:name w:val="No Spacing"/>
    <w:uiPriority w:val="1"/>
    <w:qFormat w:val="1"/>
    <w:rsid w:val="00FE5A0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8yRmR4w8xYxtU+RwjV5xLt0E3Q==">CgMxLjA4AHIhMTkzOHdIaDJDQUhKWTRmTWl6ZWFxaGhHTTZqb214NklZ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2023-07-09T11:59:00Z</dcterms:created>
  <dc:creator>EDUARDO veiga</dc:creator>
</cp:coreProperties>
</file>