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A21" w:rsidRDefault="00551A21">
      <w:r>
        <w:t>Meu nome é Lucas Geraldo de Carvalho da Silva, tenho 42 anos, moro em Belo Horizonte Minas Gerais, sou divorciado e tenho uma filha de 16 anos.</w:t>
      </w:r>
    </w:p>
    <w:p w:rsidR="004C5E0C" w:rsidRDefault="00551A21">
      <w:r>
        <w:t xml:space="preserve">Gosto de ouvir minhas músicas como Rock e Country, coleciono miniaturas de carros antigos como hobbie e tenho um Ford Corcel 1977. Meu primeiro carro e gosto desde pequeno de carros antigos. Atualmente estou cursando Logística com formação para Dezembro de 2023, Inglês e resolvi focar meus estudos em relação a </w:t>
      </w:r>
      <w:r w:rsidR="004C5E0C">
        <w:t>programação</w:t>
      </w:r>
      <w:r>
        <w:t xml:space="preserve">. </w:t>
      </w:r>
      <w:r w:rsidR="004C5E0C">
        <w:t>Um certo dia estava arrumando meu quarto e achei um certificado de um curso que fiz pelo Senai de Manutenção e Assistência Técnica em Computadores e por curiosidade resolvi pesquisar na como que anda o mercado de manutenção em pc.</w:t>
      </w:r>
    </w:p>
    <w:p w:rsidR="004C5E0C" w:rsidRDefault="004C5E0C">
      <w:r>
        <w:t>Nisso recebi uma notificação do aplicativo da carteira de trabalho falando que o governo estava disponibilizando vários cursos gratuitos em parceria com a Microsoft, então comecei a fazer os cursos e de acordo com que eu pesquisava me apareceu vários anúncios em relação a programação.  Então me interessou e comecei a participar de uns eventos gratuitos te ensinando como ser um programador do zero e esperando ser aprovado para começar o curso da Proz. Como eu tinha feito uns cursos pela KA Solution, num deles foi divulgado de que teria esse processo e quem conseguisse teria a possibilidade de ingressar na área, o que achei fantástico.</w:t>
      </w:r>
    </w:p>
    <w:p w:rsidR="004C5E0C" w:rsidRDefault="004C5E0C">
      <w:r>
        <w:t xml:space="preserve">Então, depois de analisar tudo e refletir sobre as experiências que tive como por exemplo a de tentar um negócio próprio na área de sublimação </w:t>
      </w:r>
      <w:r w:rsidR="00AD6D9F">
        <w:t>mas que por conta da pandemia não foi para frente e por conta do baita prejuízo e a dura lição que tive, acho que fiz a escolha certa. Sei que não vai ser nada fácil mesmo porque nunca atuei na área mas estou totalmente focado em realizar meu objetivo visando a qualidade de vida e servindo de exemplo para minha filha.</w:t>
      </w:r>
      <w:bookmarkStart w:id="0" w:name="_GoBack"/>
      <w:bookmarkEnd w:id="0"/>
    </w:p>
    <w:p w:rsidR="00551A21" w:rsidRDefault="004C5E0C">
      <w:r>
        <w:t xml:space="preserve"> </w:t>
      </w:r>
    </w:p>
    <w:sectPr w:rsidR="00551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21"/>
    <w:rsid w:val="004C5E0C"/>
    <w:rsid w:val="00551A21"/>
    <w:rsid w:val="00AD6D9F"/>
    <w:rsid w:val="00EC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1FB34-BBAB-4228-80F1-EF4597C0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2023-09-14T11:01:00Z</dcterms:created>
  <dcterms:modified xsi:type="dcterms:W3CDTF">2023-09-14T11:25:00Z</dcterms:modified>
</cp:coreProperties>
</file>