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430A0" w14:textId="77777777" w:rsidR="00C33EF6" w:rsidRDefault="00C33EF6" w:rsidP="00C33EF6">
      <w:pPr>
        <w:tabs>
          <w:tab w:val="left" w:pos="1230"/>
        </w:tabs>
        <w:jc w:val="center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E2F49B1" wp14:editId="472ABEC7">
            <wp:simplePos x="0" y="0"/>
            <wp:positionH relativeFrom="page">
              <wp:posOffset>41910</wp:posOffset>
            </wp:positionH>
            <wp:positionV relativeFrom="paragraph">
              <wp:posOffset>-827405</wp:posOffset>
            </wp:positionV>
            <wp:extent cx="1266825" cy="1266825"/>
            <wp:effectExtent l="0" t="0" r="9525" b="9525"/>
            <wp:wrapNone/>
            <wp:docPr id="15" name="Imagen 15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DE5A9F7" wp14:editId="7EB6421E">
            <wp:simplePos x="0" y="0"/>
            <wp:positionH relativeFrom="rightMargin">
              <wp:posOffset>-115570</wp:posOffset>
            </wp:positionH>
            <wp:positionV relativeFrom="paragraph">
              <wp:posOffset>-779780</wp:posOffset>
            </wp:positionV>
            <wp:extent cx="1266825" cy="1266825"/>
            <wp:effectExtent l="0" t="0" r="9525" b="9525"/>
            <wp:wrapNone/>
            <wp:docPr id="14" name="Imagen 14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 descr="Diagrama, Dibujo de ingenierí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2"/>
          <w:szCs w:val="32"/>
        </w:rPr>
        <w:t>Universidad Veracruzana</w:t>
      </w:r>
    </w:p>
    <w:p w14:paraId="03EA361B" w14:textId="77777777" w:rsidR="00C33EF6" w:rsidRDefault="00C33EF6" w:rsidP="00C33EF6">
      <w:pPr>
        <w:tabs>
          <w:tab w:val="left" w:pos="1230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Facultad de ingeniería eléctrica y electrónica</w:t>
      </w:r>
    </w:p>
    <w:p w14:paraId="4B2A6454" w14:textId="77777777" w:rsidR="00C33EF6" w:rsidRDefault="00C33EF6" w:rsidP="00C33EF6">
      <w:pPr>
        <w:tabs>
          <w:tab w:val="left" w:pos="123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Boca del Rio, Veracruz</w:t>
      </w:r>
    </w:p>
    <w:p w14:paraId="3457BF09" w14:textId="77777777" w:rsidR="00C33EF6" w:rsidRDefault="00C33EF6" w:rsidP="00C33EF6">
      <w:pPr>
        <w:tabs>
          <w:tab w:val="left" w:pos="1230"/>
        </w:tabs>
        <w:rPr>
          <w:b/>
          <w:sz w:val="28"/>
          <w:szCs w:val="28"/>
        </w:rPr>
      </w:pPr>
    </w:p>
    <w:p w14:paraId="254891EA" w14:textId="77777777" w:rsidR="00C33EF6" w:rsidRDefault="00C33EF6" w:rsidP="00C33EF6">
      <w:pPr>
        <w:tabs>
          <w:tab w:val="left" w:pos="123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Experiencia educativa: </w:t>
      </w:r>
    </w:p>
    <w:p w14:paraId="6C128915" w14:textId="77777777" w:rsidR="00C33EF6" w:rsidRDefault="00C33EF6" w:rsidP="00C33EF6">
      <w:pPr>
        <w:tabs>
          <w:tab w:val="left" w:pos="1230"/>
        </w:tabs>
        <w:jc w:val="center"/>
        <w:rPr>
          <w:b/>
          <w:sz w:val="28"/>
          <w:szCs w:val="28"/>
        </w:rPr>
      </w:pPr>
      <w:r>
        <w:rPr>
          <w:sz w:val="28"/>
          <w:szCs w:val="28"/>
        </w:rPr>
        <w:t>Programación estructurada</w:t>
      </w:r>
    </w:p>
    <w:p w14:paraId="1E21EAFC" w14:textId="77777777" w:rsidR="00C33EF6" w:rsidRDefault="00C33EF6" w:rsidP="00C33EF6">
      <w:pPr>
        <w:tabs>
          <w:tab w:val="left" w:pos="1230"/>
        </w:tabs>
        <w:rPr>
          <w:b/>
          <w:sz w:val="28"/>
          <w:szCs w:val="28"/>
        </w:rPr>
      </w:pPr>
    </w:p>
    <w:p w14:paraId="16407EDF" w14:textId="77777777" w:rsidR="00C33EF6" w:rsidRDefault="00C33EF6" w:rsidP="00C33EF6">
      <w:pPr>
        <w:tabs>
          <w:tab w:val="left" w:pos="123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Docente: </w:t>
      </w:r>
    </w:p>
    <w:p w14:paraId="434FE2C4" w14:textId="77777777" w:rsidR="00C33EF6" w:rsidRDefault="00C33EF6" w:rsidP="00C33EF6">
      <w:pPr>
        <w:tabs>
          <w:tab w:val="left" w:pos="1230"/>
        </w:tabs>
        <w:jc w:val="center"/>
        <w:rPr>
          <w:b/>
          <w:sz w:val="28"/>
          <w:szCs w:val="28"/>
        </w:rPr>
      </w:pPr>
      <w:r>
        <w:rPr>
          <w:sz w:val="28"/>
          <w:szCs w:val="28"/>
        </w:rPr>
        <w:t>Carlos Arturo Cerón Álvarez</w:t>
      </w:r>
    </w:p>
    <w:p w14:paraId="6ABB440E" w14:textId="77777777" w:rsidR="00C33EF6" w:rsidRDefault="00C33EF6" w:rsidP="00C33EF6">
      <w:pPr>
        <w:tabs>
          <w:tab w:val="left" w:pos="1230"/>
        </w:tabs>
        <w:rPr>
          <w:b/>
          <w:sz w:val="28"/>
          <w:szCs w:val="28"/>
        </w:rPr>
      </w:pPr>
    </w:p>
    <w:p w14:paraId="2D2EB889" w14:textId="77777777" w:rsidR="00C33EF6" w:rsidRDefault="00C33EF6" w:rsidP="00C33EF6">
      <w:pPr>
        <w:tabs>
          <w:tab w:val="left" w:pos="123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Alumno: </w:t>
      </w:r>
    </w:p>
    <w:p w14:paraId="746A2560" w14:textId="77777777" w:rsidR="00C33EF6" w:rsidRDefault="00C33EF6" w:rsidP="00C33EF6">
      <w:pPr>
        <w:tabs>
          <w:tab w:val="left" w:pos="1230"/>
        </w:tabs>
        <w:jc w:val="center"/>
        <w:rPr>
          <w:b/>
          <w:sz w:val="28"/>
          <w:szCs w:val="28"/>
        </w:rPr>
      </w:pPr>
      <w:r>
        <w:rPr>
          <w:sz w:val="28"/>
          <w:szCs w:val="28"/>
        </w:rPr>
        <w:t>Eduardo Rodriguez Zamora</w:t>
      </w:r>
    </w:p>
    <w:p w14:paraId="2728CA43" w14:textId="77777777" w:rsidR="00C33EF6" w:rsidRDefault="00C33EF6" w:rsidP="00C33EF6">
      <w:pPr>
        <w:tabs>
          <w:tab w:val="left" w:pos="1230"/>
        </w:tabs>
        <w:rPr>
          <w:b/>
          <w:sz w:val="28"/>
          <w:szCs w:val="28"/>
        </w:rPr>
      </w:pPr>
    </w:p>
    <w:p w14:paraId="62E445E1" w14:textId="77777777" w:rsidR="00C33EF6" w:rsidRDefault="00C33EF6" w:rsidP="00C33EF6">
      <w:pPr>
        <w:tabs>
          <w:tab w:val="left" w:pos="123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Actividad: </w:t>
      </w:r>
    </w:p>
    <w:p w14:paraId="6A59A4E6" w14:textId="6133E434" w:rsidR="00C33EF6" w:rsidRDefault="000B4128" w:rsidP="00C33EF6">
      <w:pPr>
        <w:tabs>
          <w:tab w:val="left" w:pos="123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Operación bit a bit</w:t>
      </w:r>
    </w:p>
    <w:p w14:paraId="0C17F56F" w14:textId="41658BD7" w:rsidR="00C33EF6" w:rsidRDefault="000B4128" w:rsidP="00C33EF6">
      <w:pPr>
        <w:tabs>
          <w:tab w:val="left" w:pos="1230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</w:t>
      </w:r>
      <w:r w:rsidR="00C33EF6">
        <w:rPr>
          <w:b/>
          <w:bCs/>
          <w:sz w:val="32"/>
          <w:szCs w:val="32"/>
        </w:rPr>
        <w:t xml:space="preserve"> de diciembre del 2022</w:t>
      </w:r>
    </w:p>
    <w:p w14:paraId="515C2029" w14:textId="564AB73C" w:rsidR="00C33EF6" w:rsidRDefault="00C33EF6" w:rsidP="00C33EF6">
      <w:pPr>
        <w:tabs>
          <w:tab w:val="left" w:pos="1230"/>
        </w:tabs>
        <w:jc w:val="center"/>
        <w:rPr>
          <w:b/>
          <w:bCs/>
          <w:sz w:val="32"/>
          <w:szCs w:val="32"/>
        </w:rPr>
      </w:pPr>
    </w:p>
    <w:p w14:paraId="0B6459AF" w14:textId="23D13CBB" w:rsidR="00C33EF6" w:rsidRDefault="00C33EF6" w:rsidP="00C33EF6">
      <w:pPr>
        <w:tabs>
          <w:tab w:val="left" w:pos="1230"/>
        </w:tabs>
        <w:jc w:val="center"/>
        <w:rPr>
          <w:b/>
          <w:bCs/>
          <w:sz w:val="32"/>
          <w:szCs w:val="32"/>
        </w:rPr>
      </w:pPr>
    </w:p>
    <w:p w14:paraId="2D13A794" w14:textId="6610A3D7" w:rsidR="00C33EF6" w:rsidRDefault="00C33EF6" w:rsidP="00C33EF6">
      <w:pPr>
        <w:tabs>
          <w:tab w:val="left" w:pos="1230"/>
        </w:tabs>
        <w:jc w:val="center"/>
        <w:rPr>
          <w:b/>
          <w:bCs/>
          <w:sz w:val="32"/>
          <w:szCs w:val="32"/>
        </w:rPr>
      </w:pPr>
    </w:p>
    <w:p w14:paraId="276A6F76" w14:textId="3942BB1D" w:rsidR="00C33EF6" w:rsidRDefault="00C33EF6" w:rsidP="00C33EF6">
      <w:pPr>
        <w:tabs>
          <w:tab w:val="left" w:pos="1230"/>
        </w:tabs>
        <w:jc w:val="center"/>
        <w:rPr>
          <w:b/>
          <w:bCs/>
          <w:sz w:val="32"/>
          <w:szCs w:val="32"/>
        </w:rPr>
      </w:pPr>
    </w:p>
    <w:p w14:paraId="501118AF" w14:textId="3AECC08D" w:rsidR="00C33EF6" w:rsidRDefault="00C33EF6" w:rsidP="00C33EF6">
      <w:pPr>
        <w:tabs>
          <w:tab w:val="left" w:pos="1230"/>
        </w:tabs>
        <w:jc w:val="center"/>
        <w:rPr>
          <w:b/>
          <w:bCs/>
          <w:sz w:val="32"/>
          <w:szCs w:val="32"/>
        </w:rPr>
      </w:pPr>
    </w:p>
    <w:p w14:paraId="27A3A5EF" w14:textId="4C218AF4" w:rsidR="00C33EF6" w:rsidRDefault="00C33EF6" w:rsidP="00C33EF6">
      <w:pPr>
        <w:tabs>
          <w:tab w:val="left" w:pos="1230"/>
        </w:tabs>
        <w:jc w:val="center"/>
        <w:rPr>
          <w:b/>
          <w:bCs/>
          <w:sz w:val="32"/>
          <w:szCs w:val="32"/>
        </w:rPr>
      </w:pPr>
    </w:p>
    <w:p w14:paraId="7A1638B3" w14:textId="77777777" w:rsidR="00C33EF6" w:rsidRDefault="00C33EF6" w:rsidP="00C33EF6">
      <w:pPr>
        <w:tabs>
          <w:tab w:val="left" w:pos="1230"/>
        </w:tabs>
        <w:jc w:val="center"/>
        <w:rPr>
          <w:b/>
          <w:bCs/>
          <w:sz w:val="32"/>
          <w:szCs w:val="32"/>
        </w:rPr>
      </w:pPr>
    </w:p>
    <w:p w14:paraId="21A70EAB" w14:textId="291F9BBE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#include</w:t>
      </w:r>
      <w:r w:rsidRPr="000F6C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 xml:space="preserve"> </w:t>
      </w:r>
      <w:r w:rsidRPr="000F6C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&lt;</w:t>
      </w:r>
      <w:proofErr w:type="spellStart"/>
      <w:r w:rsidRPr="000F6C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stdio.h</w:t>
      </w:r>
      <w:proofErr w:type="spellEnd"/>
      <w:r w:rsidRPr="000F6C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&gt;</w:t>
      </w:r>
    </w:p>
    <w:p w14:paraId="20EA8BFE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#include</w:t>
      </w:r>
      <w:r w:rsidRPr="000F6C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 xml:space="preserve"> </w:t>
      </w:r>
      <w:r w:rsidRPr="000F6C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&lt;</w:t>
      </w:r>
      <w:proofErr w:type="spellStart"/>
      <w:r w:rsidRPr="000F6C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stdlib.h</w:t>
      </w:r>
      <w:proofErr w:type="spellEnd"/>
      <w:r w:rsidRPr="000F6C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&gt;</w:t>
      </w:r>
    </w:p>
    <w:p w14:paraId="610948E4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#include</w:t>
      </w:r>
      <w:r w:rsidRPr="000F6C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 xml:space="preserve"> </w:t>
      </w:r>
      <w:r w:rsidRPr="000F6C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&lt;</w:t>
      </w:r>
      <w:proofErr w:type="spellStart"/>
      <w:r w:rsidRPr="000F6C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math.h</w:t>
      </w:r>
      <w:proofErr w:type="spellEnd"/>
      <w:r w:rsidRPr="000F6C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&gt;</w:t>
      </w:r>
    </w:p>
    <w:p w14:paraId="3C3E46D1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C2FA0A9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0F6C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direccion_ip</w:t>
      </w:r>
      <w:proofErr w:type="spellEnd"/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0A3339FB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0F6C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direccion_mask</w:t>
      </w:r>
      <w:proofErr w:type="spellEnd"/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6A4409B4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F352F15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typedef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F6C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465C19A9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0F6C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ip1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6514AD9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0F6C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ip2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7B15A9A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0F6C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ip3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9ED6B69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0F6C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ip4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43E6E17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  <w:proofErr w:type="spellStart"/>
      <w:r w:rsidRPr="000F6C33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D_ip</w:t>
      </w:r>
      <w:proofErr w:type="spellEnd"/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A12451E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9F264CB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typedef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F6C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231191DF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0F6C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x1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415CE7B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0F6C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x2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39F46EA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0F6C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x3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07026CC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0F6C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x4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98D24E5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  <w:proofErr w:type="spellStart"/>
      <w:r w:rsidRPr="000F6C33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v_ip</w:t>
      </w:r>
      <w:proofErr w:type="spellEnd"/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6CD3549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9823864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typedef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F6C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53BA2C5E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0F6C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mask1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844FC66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0F6C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mask2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9939E42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0F6C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mask3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F2B3593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0F6C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mask4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7B31BF3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  <w:proofErr w:type="spellStart"/>
      <w:r w:rsidRPr="000F6C33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D_mask</w:t>
      </w:r>
      <w:proofErr w:type="spellEnd"/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D440110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4E976BD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typedef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F6C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1B7D05C8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0F6C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m1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6538A52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0F6C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m2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DEE3C42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0F6C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m3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78AB353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0F6C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m4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F0E6107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  <w:proofErr w:type="spellStart"/>
      <w:r w:rsidRPr="000F6C33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v_mask</w:t>
      </w:r>
      <w:proofErr w:type="spellEnd"/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5AD1644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C3C2EE9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0F6C33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D_ip</w:t>
      </w:r>
      <w:proofErr w:type="spellEnd"/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ip</w:t>
      </w:r>
      <w:proofErr w:type="spellEnd"/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BE04C06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0F6C33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v_ip</w:t>
      </w:r>
      <w:proofErr w:type="spellEnd"/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vip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6D188E6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0F6C33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D_mask</w:t>
      </w:r>
      <w:proofErr w:type="spellEnd"/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mask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F7DD02D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0F6C33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v_mask</w:t>
      </w:r>
      <w:proofErr w:type="spellEnd"/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vmask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8A8020C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0636CF0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Bin</w:t>
      </w:r>
      <w:proofErr w:type="spellEnd"/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1570037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1B00D55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F6C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main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(){</w:t>
      </w:r>
    </w:p>
    <w:p w14:paraId="29FC3711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BD96210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    /*Obteniendo direccion </w:t>
      </w:r>
      <w:proofErr w:type="spellStart"/>
      <w:r w:rsidRPr="000F6C33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ip</w:t>
      </w:r>
      <w:proofErr w:type="spellEnd"/>
      <w:r w:rsidRPr="000F6C33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*/</w:t>
      </w:r>
    </w:p>
    <w:p w14:paraId="6D93E650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    </w:t>
      </w:r>
      <w:r w:rsidRPr="000F6C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F6C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"Ingrese octeto 1 </w:t>
      </w:r>
      <w:r w:rsidRPr="000F6C33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0F6C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DF7777B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0F6C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scanf</w:t>
      </w:r>
      <w:proofErr w:type="spellEnd"/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F6C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%d</w:t>
      </w:r>
      <w:r w:rsidRPr="000F6C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,&amp;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ip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ip1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9AFA397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0F6C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F6C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"Ingrese octeto 2</w:t>
      </w:r>
      <w:r w:rsidRPr="000F6C33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0F6C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223C600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0F6C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scanf</w:t>
      </w:r>
      <w:proofErr w:type="spellEnd"/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F6C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%d</w:t>
      </w:r>
      <w:r w:rsidRPr="000F6C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,&amp;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ip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ip2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16FC871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0F6C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F6C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"Ingrese octeto 3</w:t>
      </w:r>
      <w:r w:rsidRPr="000F6C33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0F6C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86953BF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0F6C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scanf</w:t>
      </w:r>
      <w:proofErr w:type="spellEnd"/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F6C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%d</w:t>
      </w:r>
      <w:r w:rsidRPr="000F6C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,&amp;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ip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ip3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BBE7ECF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0F6C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F6C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"Ingrese octeto 4</w:t>
      </w:r>
      <w:r w:rsidRPr="000F6C33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0F6C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6139C6B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0F6C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scanf</w:t>
      </w:r>
      <w:proofErr w:type="spellEnd"/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F6C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%d</w:t>
      </w:r>
      <w:r w:rsidRPr="000F6C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,&amp;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ip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ip4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964B12E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0F6C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F6C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"La direccion </w:t>
      </w:r>
      <w:proofErr w:type="spellStart"/>
      <w:r w:rsidRPr="000F6C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ip</w:t>
      </w:r>
      <w:proofErr w:type="spellEnd"/>
      <w:r w:rsidRPr="000F6C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ingresada es: </w:t>
      </w:r>
      <w:r w:rsidRPr="000F6C33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0F6C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6EDF24D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0F6C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F6C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%</w:t>
      </w:r>
      <w:proofErr w:type="spellStart"/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</w:t>
      </w:r>
      <w:r w:rsidRPr="000F6C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.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%d</w:t>
      </w:r>
      <w:r w:rsidRPr="000F6C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.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%d</w:t>
      </w:r>
      <w:r w:rsidRPr="000F6C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.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%d</w:t>
      </w:r>
      <w:proofErr w:type="spellEnd"/>
      <w:r w:rsidRPr="000F6C33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0F6C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ip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ip1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ip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ip2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ip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ip3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ip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ip4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1753D7B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0F6C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direccion_ip</w:t>
      </w:r>
      <w:proofErr w:type="spellEnd"/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79C4526D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B9B0905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0F6C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F6C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0F6C33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</w:t>
      </w:r>
      <w:proofErr w:type="spellStart"/>
      <w:r w:rsidRPr="000F6C33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n</w:t>
      </w:r>
      <w:r w:rsidRPr="000F6C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Ingresara</w:t>
      </w:r>
      <w:proofErr w:type="spellEnd"/>
      <w:r w:rsidRPr="000F6C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los octetos de la </w:t>
      </w:r>
      <w:proofErr w:type="spellStart"/>
      <w:r w:rsidRPr="000F6C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mascara</w:t>
      </w:r>
      <w:proofErr w:type="spellEnd"/>
      <w:r w:rsidRPr="000F6C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de subred </w:t>
      </w:r>
      <w:r w:rsidRPr="000F6C33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0F6C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5B5F48A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   /*Obteniendo mascara de red*/</w:t>
      </w:r>
    </w:p>
    <w:p w14:paraId="3072FF04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0F6C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F6C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"Ingrese octeto 1 </w:t>
      </w:r>
      <w:r w:rsidRPr="000F6C33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0F6C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6AE0EB9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0F6C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scanf</w:t>
      </w:r>
      <w:proofErr w:type="spellEnd"/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F6C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%d</w:t>
      </w:r>
      <w:r w:rsidRPr="000F6C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,&amp;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mask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mask1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E77B9FB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0F6C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F6C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"Ingrese octeto 2</w:t>
      </w:r>
      <w:r w:rsidRPr="000F6C33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0F6C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226A5CD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0F6C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scanf</w:t>
      </w:r>
      <w:proofErr w:type="spellEnd"/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F6C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%d</w:t>
      </w:r>
      <w:r w:rsidRPr="000F6C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,&amp;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mask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mask2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FB39E96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0F6C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F6C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"Ingrese octeto 3</w:t>
      </w:r>
      <w:r w:rsidRPr="000F6C33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0F6C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8D7B6BC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0F6C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scanf</w:t>
      </w:r>
      <w:proofErr w:type="spellEnd"/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F6C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%d</w:t>
      </w:r>
      <w:r w:rsidRPr="000F6C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,&amp;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mask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mask3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68A26C2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0F6C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F6C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"Ingrese octeto 4</w:t>
      </w:r>
      <w:r w:rsidRPr="000F6C33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0F6C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CFDBFDC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0F6C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scanf</w:t>
      </w:r>
      <w:proofErr w:type="spellEnd"/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F6C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%d</w:t>
      </w:r>
      <w:r w:rsidRPr="000F6C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,&amp;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mask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mask4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DB63D86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0F6C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F6C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"La </w:t>
      </w:r>
      <w:proofErr w:type="spellStart"/>
      <w:r w:rsidRPr="000F6C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mascara</w:t>
      </w:r>
      <w:proofErr w:type="spellEnd"/>
      <w:r w:rsidRPr="000F6C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de subred ingresada es: </w:t>
      </w:r>
      <w:r w:rsidRPr="000F6C33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0F6C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3633F62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0F6C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F6C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%d</w:t>
      </w:r>
      <w:r w:rsidRPr="000F6C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.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%d</w:t>
      </w:r>
      <w:r w:rsidRPr="000F6C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.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%d</w:t>
      </w:r>
      <w:r w:rsidRPr="000F6C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.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%d</w:t>
      </w:r>
      <w:r w:rsidRPr="000F6C33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0F6C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mask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mask1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mask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mask2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mask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mask3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mask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mask4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1835644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0F6C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direccion_mask</w:t>
      </w:r>
      <w:proofErr w:type="spellEnd"/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76912300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14:paraId="38F8AEF6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0F6C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F6C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0F6C33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</w:t>
      </w:r>
      <w:proofErr w:type="spellStart"/>
      <w:r w:rsidRPr="000F6C33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n</w:t>
      </w:r>
      <w:r w:rsidRPr="000F6C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Las</w:t>
      </w:r>
      <w:proofErr w:type="spellEnd"/>
      <w:r w:rsidRPr="000F6C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direcciones en binario son: </w:t>
      </w:r>
      <w:r w:rsidRPr="000F6C33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0F6C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75CE5DD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0F6C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F6C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0F6C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Ip</w:t>
      </w:r>
      <w:proofErr w:type="spellEnd"/>
      <w:r w:rsidRPr="000F6C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: 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%</w:t>
      </w:r>
      <w:proofErr w:type="spellStart"/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</w:t>
      </w:r>
      <w:r w:rsidRPr="000F6C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.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%d</w:t>
      </w:r>
      <w:r w:rsidRPr="000F6C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.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%d</w:t>
      </w:r>
      <w:r w:rsidRPr="000F6C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.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%d</w:t>
      </w:r>
      <w:proofErr w:type="spellEnd"/>
      <w:r w:rsidRPr="000F6C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r w:rsidRPr="000F6C33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0F6C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vip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x1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vip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x2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vip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x3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vip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x4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1EB289B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0F6C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F6C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"Mask: 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%</w:t>
      </w:r>
      <w:proofErr w:type="spellStart"/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</w:t>
      </w:r>
      <w:r w:rsidRPr="000F6C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.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%d</w:t>
      </w:r>
      <w:r w:rsidRPr="000F6C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.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%d</w:t>
      </w:r>
      <w:r w:rsidRPr="000F6C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.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%d</w:t>
      </w:r>
      <w:proofErr w:type="spellEnd"/>
      <w:r w:rsidRPr="000F6C33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0F6C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vmask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m1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vmask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m2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vmask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m3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vmask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m4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5816334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FC791C4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vip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x4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vip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x4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&amp;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vmask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m4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62FEECF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0F6C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F6C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0F6C33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</w:t>
      </w:r>
      <w:proofErr w:type="spellStart"/>
      <w:r w:rsidRPr="000F6C33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n</w:t>
      </w:r>
      <w:r w:rsidRPr="000F6C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La</w:t>
      </w:r>
      <w:proofErr w:type="spellEnd"/>
      <w:r w:rsidRPr="000F6C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0F6C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direcccion</w:t>
      </w:r>
      <w:proofErr w:type="spellEnd"/>
      <w:r w:rsidRPr="000F6C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de red en binario es: </w:t>
      </w:r>
      <w:r w:rsidRPr="000F6C33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0F6C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7E95689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0F6C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F6C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%d</w:t>
      </w:r>
      <w:r w:rsidRPr="000F6C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.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%d</w:t>
      </w:r>
      <w:r w:rsidRPr="000F6C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.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%d</w:t>
      </w:r>
      <w:r w:rsidRPr="000F6C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.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%d</w:t>
      </w:r>
      <w:r w:rsidRPr="000F6C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vip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x1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vip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x2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vip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x3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vip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x4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DA9AFB8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1C6F989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0F6C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F6C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0F6C33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</w:t>
      </w:r>
      <w:proofErr w:type="spellStart"/>
      <w:r w:rsidRPr="000F6C33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n</w:t>
      </w:r>
      <w:r w:rsidRPr="000F6C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La</w:t>
      </w:r>
      <w:proofErr w:type="spellEnd"/>
      <w:r w:rsidRPr="000F6C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direccion de red es: </w:t>
      </w:r>
      <w:r w:rsidRPr="000F6C33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0F6C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95FF8DA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0F6C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F6C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"192.168.10.64"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ip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ip1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ip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ip2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ip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ip3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vip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x4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1DA953D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99C4165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0F6C3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F6C3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A857950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0D8BBFB1" w14:textId="77777777" w:rsidR="000F6C33" w:rsidRPr="000F6C33" w:rsidRDefault="000F6C33" w:rsidP="000F6C3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545A3AC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0F6C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direccion_ip</w:t>
      </w:r>
      <w:proofErr w:type="spellEnd"/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(){</w:t>
      </w:r>
    </w:p>
    <w:p w14:paraId="1BA4C412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0F6C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B029E10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0F6C3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0F6C3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ip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ip1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&gt;</w:t>
      </w:r>
      <w:r w:rsidRPr="000F6C3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++){</w:t>
      </w:r>
    </w:p>
    <w:p w14:paraId="4E769624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0F6C3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ip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ip1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%</w:t>
      </w:r>
      <w:r w:rsidRPr="000F6C3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==</w:t>
      </w:r>
      <w:r w:rsidRPr="000F6C3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366AC41C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            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vip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x1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vip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x1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0F6C3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</w:t>
      </w:r>
      <w:proofErr w:type="spellStart"/>
      <w:r w:rsidRPr="000F6C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pow</w:t>
      </w:r>
      <w:proofErr w:type="spellEnd"/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F6C3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8F248A1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}</w:t>
      </w:r>
    </w:p>
    <w:p w14:paraId="41D915E4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ip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ip1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ip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ip1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/</w:t>
      </w:r>
      <w:r w:rsidRPr="000F6C3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02997A8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}</w:t>
      </w:r>
    </w:p>
    <w:p w14:paraId="16ABDAFB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0F6C3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0F6C3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ip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ip2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&gt;</w:t>
      </w:r>
      <w:r w:rsidRPr="000F6C3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++){</w:t>
      </w:r>
    </w:p>
    <w:p w14:paraId="59FC8595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0F6C3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ip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ip2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%</w:t>
      </w:r>
      <w:r w:rsidRPr="000F6C3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==</w:t>
      </w:r>
      <w:r w:rsidRPr="000F6C3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479D7A06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vip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x2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vip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x2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0F6C3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</w:t>
      </w:r>
      <w:proofErr w:type="spellStart"/>
      <w:r w:rsidRPr="000F6C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pow</w:t>
      </w:r>
      <w:proofErr w:type="spellEnd"/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F6C3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F5F0A4C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}</w:t>
      </w:r>
    </w:p>
    <w:p w14:paraId="7C1B08CE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ip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ip2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ip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ip2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/</w:t>
      </w:r>
      <w:r w:rsidRPr="000F6C3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42DC923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}</w:t>
      </w:r>
    </w:p>
    <w:p w14:paraId="5B8A18C2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0F6C3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0F6C3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ip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ip3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&gt;</w:t>
      </w:r>
      <w:r w:rsidRPr="000F6C3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++){</w:t>
      </w:r>
    </w:p>
    <w:p w14:paraId="5BE4AA89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0F6C3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ip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ip3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%</w:t>
      </w:r>
      <w:r w:rsidRPr="000F6C3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==</w:t>
      </w:r>
      <w:r w:rsidRPr="000F6C3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6E6F1E5C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vip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x3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vip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x3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0F6C3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</w:t>
      </w:r>
      <w:proofErr w:type="spellStart"/>
      <w:r w:rsidRPr="000F6C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pow</w:t>
      </w:r>
      <w:proofErr w:type="spellEnd"/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F6C3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7ECB266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}</w:t>
      </w:r>
    </w:p>
    <w:p w14:paraId="0E84BA04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ip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ip3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ip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ip3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/</w:t>
      </w:r>
      <w:r w:rsidRPr="000F6C3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4E0DF75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}</w:t>
      </w:r>
    </w:p>
    <w:p w14:paraId="11E9413B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0F6C3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0F6C3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ip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ip4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&gt;</w:t>
      </w:r>
      <w:r w:rsidRPr="000F6C3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++){</w:t>
      </w:r>
    </w:p>
    <w:p w14:paraId="3C7830FA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0F6C3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ip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ip4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%</w:t>
      </w:r>
      <w:r w:rsidRPr="000F6C3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==</w:t>
      </w:r>
      <w:r w:rsidRPr="000F6C3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69FBB7AA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vip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x4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vip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x4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0F6C3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</w:t>
      </w:r>
      <w:proofErr w:type="spellStart"/>
      <w:r w:rsidRPr="000F6C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pow</w:t>
      </w:r>
      <w:proofErr w:type="spellEnd"/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F6C3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8C1F495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}</w:t>
      </w:r>
    </w:p>
    <w:p w14:paraId="43D0F3B0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ip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ip4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ip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ip4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/</w:t>
      </w:r>
      <w:r w:rsidRPr="000F6C3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2216EA5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}</w:t>
      </w:r>
    </w:p>
    <w:p w14:paraId="179E8344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371E7A95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751666B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0F6C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direccion_mask</w:t>
      </w:r>
      <w:proofErr w:type="spellEnd"/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(){</w:t>
      </w:r>
    </w:p>
    <w:p w14:paraId="78D2EADD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0F6C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E8911E0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</w:t>
      </w:r>
      <w:proofErr w:type="spellStart"/>
      <w:r w:rsidRPr="000F6C3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0F6C3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mask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mask1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&gt;</w:t>
      </w:r>
      <w:r w:rsidRPr="000F6C3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++){</w:t>
      </w:r>
    </w:p>
    <w:p w14:paraId="7B7FA64C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0F6C3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mask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mask1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%</w:t>
      </w:r>
      <w:r w:rsidRPr="000F6C3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==</w:t>
      </w:r>
      <w:r w:rsidRPr="000F6C3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6B1BAF56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vmask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m1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vmask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m1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0F6C3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</w:t>
      </w:r>
      <w:proofErr w:type="spellStart"/>
      <w:r w:rsidRPr="000F6C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pow</w:t>
      </w:r>
      <w:proofErr w:type="spellEnd"/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F6C3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0226EA7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}</w:t>
      </w:r>
    </w:p>
    <w:p w14:paraId="63FBD29C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mask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mask1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mask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mask1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/</w:t>
      </w:r>
      <w:r w:rsidRPr="000F6C3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ECB919F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}</w:t>
      </w:r>
    </w:p>
    <w:p w14:paraId="729E70A0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0F6C3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0F6C3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mask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mask2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&gt;</w:t>
      </w:r>
      <w:r w:rsidRPr="000F6C3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++){</w:t>
      </w:r>
    </w:p>
    <w:p w14:paraId="4353B198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0F6C3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mask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mask2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%</w:t>
      </w:r>
      <w:r w:rsidRPr="000F6C3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==</w:t>
      </w:r>
      <w:r w:rsidRPr="000F6C3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7CD0FDA4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vmask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m2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vmask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m2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0F6C3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</w:t>
      </w:r>
      <w:proofErr w:type="spellStart"/>
      <w:r w:rsidRPr="000F6C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pow</w:t>
      </w:r>
      <w:proofErr w:type="spellEnd"/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F6C3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89F6C38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}</w:t>
      </w:r>
    </w:p>
    <w:p w14:paraId="17079310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mask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mask2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mask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mask2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/</w:t>
      </w:r>
      <w:r w:rsidRPr="000F6C3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8A183E3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}</w:t>
      </w:r>
    </w:p>
    <w:p w14:paraId="074D625A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0F6C3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0F6C3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mask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mask3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&gt;</w:t>
      </w:r>
      <w:r w:rsidRPr="000F6C3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++){</w:t>
      </w:r>
    </w:p>
    <w:p w14:paraId="3EC2C3BA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0F6C3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mask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mask3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%</w:t>
      </w:r>
      <w:r w:rsidRPr="000F6C3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==</w:t>
      </w:r>
      <w:r w:rsidRPr="000F6C3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50DB96C7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vmask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m3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vmask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m3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0F6C3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</w:t>
      </w:r>
      <w:proofErr w:type="spellStart"/>
      <w:r w:rsidRPr="000F6C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pow</w:t>
      </w:r>
      <w:proofErr w:type="spellEnd"/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F6C3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33432D4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}</w:t>
      </w:r>
    </w:p>
    <w:p w14:paraId="548E9D05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mask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mask3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mask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mask3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/</w:t>
      </w:r>
      <w:r w:rsidRPr="000F6C3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E2AB6E2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}</w:t>
      </w:r>
    </w:p>
    <w:p w14:paraId="47B6F5C9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0F6C3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0F6C3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mask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mask4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&gt;</w:t>
      </w:r>
      <w:r w:rsidRPr="000F6C3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++){</w:t>
      </w:r>
    </w:p>
    <w:p w14:paraId="50FFF942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        </w:t>
      </w:r>
      <w:r w:rsidRPr="000F6C3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mask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mask4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%</w:t>
      </w:r>
      <w:r w:rsidRPr="000F6C3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==</w:t>
      </w:r>
      <w:r w:rsidRPr="000F6C3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070A3FA2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vmask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m4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vmask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m4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0F6C3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</w:t>
      </w:r>
      <w:proofErr w:type="spellStart"/>
      <w:r w:rsidRPr="000F6C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pow</w:t>
      </w:r>
      <w:proofErr w:type="spellEnd"/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F6C3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F37D77C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}</w:t>
      </w:r>
    </w:p>
    <w:p w14:paraId="0C527B47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mask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mask4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mask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F6C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mask4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/</w:t>
      </w:r>
      <w:r w:rsidRPr="000F6C3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350145B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}</w:t>
      </w:r>
    </w:p>
    <w:p w14:paraId="4229BE6D" w14:textId="77777777" w:rsidR="000F6C33" w:rsidRPr="000F6C33" w:rsidRDefault="000F6C33" w:rsidP="000F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6C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60320CC6" w14:textId="567B2D7E" w:rsidR="00147F86" w:rsidRDefault="00147F86"/>
    <w:p w14:paraId="360B914C" w14:textId="354D04D6" w:rsidR="000F6C33" w:rsidRPr="009B4FD3" w:rsidRDefault="000F6C33">
      <w:pPr>
        <w:rPr>
          <w:b/>
          <w:bCs/>
          <w:sz w:val="28"/>
          <w:szCs w:val="28"/>
        </w:rPr>
      </w:pPr>
      <w:r w:rsidRPr="009B4FD3">
        <w:rPr>
          <w:b/>
          <w:bCs/>
          <w:sz w:val="28"/>
          <w:szCs w:val="28"/>
        </w:rPr>
        <w:t>Pruebas de ejecución:</w:t>
      </w:r>
    </w:p>
    <w:p w14:paraId="66BF443B" w14:textId="29E4289A" w:rsidR="000F6C33" w:rsidRDefault="000F6C33">
      <w:r w:rsidRPr="000F6C33">
        <w:rPr>
          <w:noProof/>
        </w:rPr>
        <w:drawing>
          <wp:inline distT="0" distB="0" distL="0" distR="0" wp14:anchorId="0BE24F9C" wp14:editId="0414B804">
            <wp:extent cx="2876951" cy="1695687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669CC" w14:textId="0D60F62E" w:rsidR="000F6C33" w:rsidRDefault="000F6C33">
      <w:r w:rsidRPr="000F6C33">
        <w:rPr>
          <w:noProof/>
        </w:rPr>
        <w:drawing>
          <wp:inline distT="0" distB="0" distL="0" distR="0" wp14:anchorId="0209F7B2" wp14:editId="537011A0">
            <wp:extent cx="4105848" cy="1905266"/>
            <wp:effectExtent l="0" t="0" r="9525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0FF07" w14:textId="6B6ED985" w:rsidR="000F6C33" w:rsidRDefault="000F6C33">
      <w:r w:rsidRPr="000F6C33">
        <w:rPr>
          <w:noProof/>
        </w:rPr>
        <w:drawing>
          <wp:inline distT="0" distB="0" distL="0" distR="0" wp14:anchorId="7FC80A5D" wp14:editId="3842882C">
            <wp:extent cx="4887007" cy="1381318"/>
            <wp:effectExtent l="0" t="0" r="0" b="952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BC5D8" w14:textId="7101B320" w:rsidR="000F6C33" w:rsidRDefault="000F6C33"/>
    <w:p w14:paraId="6941D3A6" w14:textId="1D617F6B" w:rsidR="000F6C33" w:rsidRDefault="000F6C33"/>
    <w:p w14:paraId="4061E5DE" w14:textId="06BC3FC2" w:rsidR="000F6C33" w:rsidRDefault="000F6C33"/>
    <w:p w14:paraId="7EE69B3D" w14:textId="6FDE61FA" w:rsidR="000F6C33" w:rsidRDefault="000F6C33"/>
    <w:p w14:paraId="4161A689" w14:textId="3737E3B3" w:rsidR="000F6C33" w:rsidRPr="005A5091" w:rsidRDefault="000F6C33">
      <w:pPr>
        <w:rPr>
          <w:b/>
          <w:bCs/>
          <w:sz w:val="28"/>
          <w:szCs w:val="28"/>
        </w:rPr>
      </w:pPr>
      <w:r w:rsidRPr="005A5091">
        <w:rPr>
          <w:b/>
          <w:bCs/>
          <w:sz w:val="28"/>
          <w:szCs w:val="28"/>
        </w:rPr>
        <w:lastRenderedPageBreak/>
        <w:t>Explicación:</w:t>
      </w:r>
    </w:p>
    <w:p w14:paraId="76270B96" w14:textId="41536E99" w:rsidR="000F6C33" w:rsidRDefault="0001129D">
      <w:r>
        <w:t xml:space="preserve">En este código hago uso de las estructuras </w:t>
      </w:r>
      <w:r w:rsidR="00A609CC">
        <w:t xml:space="preserve">para guardar así los valores de la </w:t>
      </w:r>
      <w:proofErr w:type="spellStart"/>
      <w:r w:rsidR="009A27AE">
        <w:t>ip</w:t>
      </w:r>
      <w:proofErr w:type="spellEnd"/>
      <w:r w:rsidR="009A27AE">
        <w:t xml:space="preserve"> y sus números binarios, esto se hace de igual forma con la </w:t>
      </w:r>
      <w:r w:rsidR="00612374">
        <w:t>máscara</w:t>
      </w:r>
      <w:r w:rsidR="009A27AE">
        <w:t xml:space="preserve"> de red</w:t>
      </w:r>
      <w:r w:rsidR="00B83649">
        <w:t xml:space="preserve">, la </w:t>
      </w:r>
      <w:r w:rsidR="00517D2C">
        <w:t xml:space="preserve">conversión de los números binarios se hace mediante un ciclo </w:t>
      </w:r>
      <w:proofErr w:type="spellStart"/>
      <w:r w:rsidR="00517D2C" w:rsidRPr="00517D2C">
        <w:rPr>
          <w:u w:val="single"/>
        </w:rPr>
        <w:t>for</w:t>
      </w:r>
      <w:proofErr w:type="spellEnd"/>
      <w:r w:rsidR="00517D2C">
        <w:rPr>
          <w:u w:val="single"/>
        </w:rPr>
        <w:t xml:space="preserve"> </w:t>
      </w:r>
      <w:r w:rsidR="00E315E2" w:rsidRPr="00504853">
        <w:t xml:space="preserve">donde se </w:t>
      </w:r>
      <w:r w:rsidR="00612374" w:rsidRPr="00504853">
        <w:t>evalúa</w:t>
      </w:r>
      <w:r w:rsidR="00E315E2" w:rsidRPr="00504853">
        <w:t xml:space="preserve"> que el numero ingresado en la </w:t>
      </w:r>
      <w:proofErr w:type="spellStart"/>
      <w:r w:rsidR="00E315E2" w:rsidRPr="00504853">
        <w:t>ip</w:t>
      </w:r>
      <w:proofErr w:type="spellEnd"/>
      <w:r w:rsidR="00D41526" w:rsidRPr="00504853">
        <w:t xml:space="preserve"> y en la mascara de red cada uno respectivamente</w:t>
      </w:r>
      <w:r w:rsidR="00FA366E">
        <w:t xml:space="preserve">, </w:t>
      </w:r>
      <w:r w:rsidR="00142B94">
        <w:t xml:space="preserve">dentro de ese </w:t>
      </w:r>
      <w:proofErr w:type="spellStart"/>
      <w:r w:rsidR="00142B94" w:rsidRPr="00142B94">
        <w:rPr>
          <w:u w:val="single"/>
        </w:rPr>
        <w:t>for</w:t>
      </w:r>
      <w:proofErr w:type="spellEnd"/>
      <w:r w:rsidR="00142B94">
        <w:t xml:space="preserve"> se encuentra una condicional en la que el numero decimal ingresado que tomara el valor de la </w:t>
      </w:r>
      <w:proofErr w:type="spellStart"/>
      <w:r w:rsidR="00142B94">
        <w:t>ip</w:t>
      </w:r>
      <w:proofErr w:type="spellEnd"/>
      <w:r w:rsidR="00142B94">
        <w:t xml:space="preserve"> o el valor </w:t>
      </w:r>
      <w:r w:rsidR="005A5091">
        <w:t xml:space="preserve">de la </w:t>
      </w:r>
      <w:r w:rsidR="00612374">
        <w:t>máscara</w:t>
      </w:r>
      <w:r w:rsidR="005A5091">
        <w:t>, se evaluara y este se imprimirá en binario.</w:t>
      </w:r>
    </w:p>
    <w:p w14:paraId="36C291AC" w14:textId="074BCD1B" w:rsidR="005A5091" w:rsidRPr="00142B94" w:rsidRDefault="005A5091">
      <w:r>
        <w:t xml:space="preserve">La direccion de red </w:t>
      </w:r>
      <w:r w:rsidR="00F355A6">
        <w:t xml:space="preserve">se obtiene después de hacer uso de la función bit a bit entre los valores binarios de las direcciones </w:t>
      </w:r>
      <w:proofErr w:type="spellStart"/>
      <w:r w:rsidR="00F355A6">
        <w:t>ip</w:t>
      </w:r>
      <w:proofErr w:type="spellEnd"/>
      <w:r w:rsidR="00F355A6">
        <w:t xml:space="preserve"> y mascara de red</w:t>
      </w:r>
      <w:r w:rsidR="0011119E">
        <w:t>.</w:t>
      </w:r>
    </w:p>
    <w:sectPr w:rsidR="005A5091" w:rsidRPr="00142B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C33"/>
    <w:rsid w:val="0001129D"/>
    <w:rsid w:val="000B4128"/>
    <w:rsid w:val="000F6C33"/>
    <w:rsid w:val="0011119E"/>
    <w:rsid w:val="00142B94"/>
    <w:rsid w:val="00147F86"/>
    <w:rsid w:val="001820A4"/>
    <w:rsid w:val="00504853"/>
    <w:rsid w:val="00517D2C"/>
    <w:rsid w:val="005A5091"/>
    <w:rsid w:val="00612374"/>
    <w:rsid w:val="009A27AE"/>
    <w:rsid w:val="009B4FD3"/>
    <w:rsid w:val="00A609CC"/>
    <w:rsid w:val="00B83649"/>
    <w:rsid w:val="00C33EF6"/>
    <w:rsid w:val="00D41526"/>
    <w:rsid w:val="00E315E2"/>
    <w:rsid w:val="00F355A6"/>
    <w:rsid w:val="00FA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ECCCB"/>
  <w15:chartTrackingRefBased/>
  <w15:docId w15:val="{0CF9DA3E-1B8A-4E60-8531-48BBC5893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0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9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616</Words>
  <Characters>3391</Characters>
  <Application>Microsoft Office Word</Application>
  <DocSecurity>0</DocSecurity>
  <Lines>28</Lines>
  <Paragraphs>7</Paragraphs>
  <ScaleCrop>false</ScaleCrop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Zamora Eduardo</dc:creator>
  <cp:keywords/>
  <dc:description/>
  <cp:lastModifiedBy>Rodriguez Zamora Eduardo</cp:lastModifiedBy>
  <cp:revision>19</cp:revision>
  <cp:lastPrinted>2022-12-09T01:34:00Z</cp:lastPrinted>
  <dcterms:created xsi:type="dcterms:W3CDTF">2022-12-08T03:43:00Z</dcterms:created>
  <dcterms:modified xsi:type="dcterms:W3CDTF">2022-12-09T01:37:00Z</dcterms:modified>
</cp:coreProperties>
</file>