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E051" w14:textId="701CF5DC" w:rsidR="005F1D0E" w:rsidRDefault="00437338" w:rsidP="00725047">
      <w:pPr>
        <w:jc w:val="center"/>
        <w:rPr>
          <w:b/>
          <w:bCs/>
          <w:sz w:val="28"/>
          <w:szCs w:val="28"/>
        </w:rPr>
      </w:pPr>
      <w:r w:rsidRPr="00725047">
        <w:rPr>
          <w:b/>
          <w:bCs/>
          <w:sz w:val="28"/>
          <w:szCs w:val="28"/>
        </w:rPr>
        <w:t>Roteiro</w:t>
      </w:r>
    </w:p>
    <w:p w14:paraId="7C1601B4" w14:textId="6764BDA6" w:rsidR="00725047" w:rsidRDefault="00725047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t>Samuel: Opa Eduardo, tudo certo?</w:t>
      </w:r>
    </w:p>
    <w:p w14:paraId="2268EF97" w14:textId="59FF9048" w:rsidR="00725047" w:rsidRDefault="00725047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t>Eduardo: Fala Samuel, tudo tranquilo cara e você?</w:t>
      </w:r>
    </w:p>
    <w:p w14:paraId="3D046306" w14:textId="2DB02D8F" w:rsidR="00725047" w:rsidRDefault="00725047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Samuel: Tudo bem também cara, </w:t>
      </w:r>
      <w:proofErr w:type="spellStart"/>
      <w:r>
        <w:rPr>
          <w:sz w:val="24"/>
          <w:szCs w:val="24"/>
        </w:rPr>
        <w:t>eai</w:t>
      </w:r>
      <w:proofErr w:type="spellEnd"/>
      <w:r>
        <w:rPr>
          <w:sz w:val="24"/>
          <w:szCs w:val="24"/>
        </w:rPr>
        <w:t xml:space="preserve"> cara, vamos jogar?</w:t>
      </w:r>
    </w:p>
    <w:p w14:paraId="0CB31C3B" w14:textId="17DC0689" w:rsidR="00725047" w:rsidRDefault="00725047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Eduardo: Agora não vai dar,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assistindo um episódio de Black 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>.</w:t>
      </w:r>
    </w:p>
    <w:p w14:paraId="296EA6C4" w14:textId="55EEADF1" w:rsidR="00725047" w:rsidRDefault="00725047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t>Samuel: Sobre o que é o episódio?</w:t>
      </w:r>
    </w:p>
    <w:p w14:paraId="027D54B1" w14:textId="05A52C25" w:rsidR="00725047" w:rsidRDefault="00725047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t>Eduardo: O episódio retrata um</w:t>
      </w:r>
      <w:r w:rsidR="004D035C">
        <w:rPr>
          <w:sz w:val="24"/>
          <w:szCs w:val="24"/>
        </w:rPr>
        <w:t xml:space="preserve">a sociedade que acredita que o bom convívio social é o mais importante, acima de coisas como sinceridade e lealdade. Cada cidadão é avaliado pelo quão bom é seu convívio social, cada pessoa pode avaliar outra pessoa com base nas suas </w:t>
      </w:r>
      <w:r w:rsidR="00233355">
        <w:rPr>
          <w:sz w:val="24"/>
          <w:szCs w:val="24"/>
        </w:rPr>
        <w:t xml:space="preserve">opiniões dela, com base nas </w:t>
      </w:r>
      <w:r w:rsidR="004D035C">
        <w:rPr>
          <w:sz w:val="24"/>
          <w:szCs w:val="24"/>
        </w:rPr>
        <w:t>atitudes cotidianas como um encontro</w:t>
      </w:r>
      <w:r w:rsidR="00233355">
        <w:rPr>
          <w:sz w:val="24"/>
          <w:szCs w:val="24"/>
        </w:rPr>
        <w:t xml:space="preserve"> aleatório</w:t>
      </w:r>
      <w:r w:rsidR="004D035C">
        <w:rPr>
          <w:sz w:val="24"/>
          <w:szCs w:val="24"/>
        </w:rPr>
        <w:t>, uma reunião de trabalho ou até mesmo atitudes irregulares no trânsito</w:t>
      </w:r>
      <w:r w:rsidR="00233355">
        <w:rPr>
          <w:sz w:val="24"/>
          <w:szCs w:val="24"/>
        </w:rPr>
        <w:t>. A</w:t>
      </w:r>
      <w:r w:rsidR="004D035C">
        <w:rPr>
          <w:sz w:val="24"/>
          <w:szCs w:val="24"/>
        </w:rPr>
        <w:t xml:space="preserve">s avaliações podem ser feitas de 1 a 5 estrelas e quanto mais estrelas uma pessoa tem, mais oportunidades </w:t>
      </w:r>
      <w:r w:rsidR="00233355">
        <w:rPr>
          <w:sz w:val="24"/>
          <w:szCs w:val="24"/>
        </w:rPr>
        <w:t>e menos personalidade ela possui</w:t>
      </w:r>
      <w:r w:rsidR="004D035C">
        <w:rPr>
          <w:sz w:val="24"/>
          <w:szCs w:val="24"/>
        </w:rPr>
        <w:t>.</w:t>
      </w:r>
    </w:p>
    <w:p w14:paraId="69767794" w14:textId="29422917" w:rsidR="004D035C" w:rsidRDefault="004D035C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Samuel: </w:t>
      </w:r>
      <w:proofErr w:type="gramStart"/>
      <w:r>
        <w:rPr>
          <w:sz w:val="24"/>
          <w:szCs w:val="24"/>
        </w:rPr>
        <w:t>Tá</w:t>
      </w:r>
      <w:proofErr w:type="gramEnd"/>
      <w:r>
        <w:rPr>
          <w:sz w:val="24"/>
          <w:szCs w:val="24"/>
        </w:rPr>
        <w:t>, mas qual é a história por trás de tudo isso?</w:t>
      </w:r>
    </w:p>
    <w:p w14:paraId="6860336F" w14:textId="10DA2385" w:rsidR="004D035C" w:rsidRDefault="004D035C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Eduardo: A história acompanha uma mulher adulta chamada </w:t>
      </w:r>
      <w:proofErr w:type="spellStart"/>
      <w:r>
        <w:rPr>
          <w:sz w:val="24"/>
          <w:szCs w:val="24"/>
        </w:rPr>
        <w:t>Lacie</w:t>
      </w:r>
      <w:proofErr w:type="spellEnd"/>
      <w:r>
        <w:rPr>
          <w:sz w:val="24"/>
          <w:szCs w:val="24"/>
        </w:rPr>
        <w:t xml:space="preserve">, ela tem uma vida simples morando junto com o seu irmão </w:t>
      </w:r>
      <w:r w:rsidR="00C241D1">
        <w:rPr>
          <w:sz w:val="24"/>
          <w:szCs w:val="24"/>
        </w:rPr>
        <w:t>de personalidade</w:t>
      </w:r>
      <w:r>
        <w:rPr>
          <w:sz w:val="24"/>
          <w:szCs w:val="24"/>
        </w:rPr>
        <w:t xml:space="preserve"> oposta, </w:t>
      </w:r>
      <w:proofErr w:type="spellStart"/>
      <w:r>
        <w:rPr>
          <w:sz w:val="24"/>
          <w:szCs w:val="24"/>
        </w:rPr>
        <w:t>Lacie</w:t>
      </w:r>
      <w:proofErr w:type="spellEnd"/>
      <w:r>
        <w:rPr>
          <w:sz w:val="24"/>
          <w:szCs w:val="24"/>
        </w:rPr>
        <w:t xml:space="preserve"> dá muito valor ao seu status e avaliação social, já seu irmão não dá a mínima para sua avaliação e não baseia sua vida no princípio de ter um status ótimo.</w:t>
      </w:r>
      <w:r w:rsidR="00233355">
        <w:rPr>
          <w:sz w:val="24"/>
          <w:szCs w:val="24"/>
        </w:rPr>
        <w:t xml:space="preserve"> </w:t>
      </w:r>
      <w:proofErr w:type="spellStart"/>
      <w:r w:rsidR="00233355">
        <w:rPr>
          <w:sz w:val="24"/>
          <w:szCs w:val="24"/>
        </w:rPr>
        <w:t>Lacie</w:t>
      </w:r>
      <w:proofErr w:type="spellEnd"/>
      <w:r w:rsidR="00233355">
        <w:rPr>
          <w:sz w:val="24"/>
          <w:szCs w:val="24"/>
        </w:rPr>
        <w:t xml:space="preserve"> é uma pessoa muito gentil e atenciosa que não fala palavrões ou sequer ofende qualquer ser vivo, conforme o bom convívio padrão estabelecido pela sociedade. </w:t>
      </w:r>
      <w:r w:rsidR="00BD5605">
        <w:rPr>
          <w:sz w:val="24"/>
          <w:szCs w:val="24"/>
        </w:rPr>
        <w:t xml:space="preserve">Da </w:t>
      </w:r>
      <w:proofErr w:type="gramStart"/>
      <w:r w:rsidR="00BD5605">
        <w:rPr>
          <w:sz w:val="24"/>
          <w:szCs w:val="24"/>
        </w:rPr>
        <w:t>pra</w:t>
      </w:r>
      <w:proofErr w:type="gramEnd"/>
      <w:r w:rsidR="00233355">
        <w:rPr>
          <w:sz w:val="24"/>
          <w:szCs w:val="24"/>
        </w:rPr>
        <w:t xml:space="preserve"> ver que ela tem um coração muito bom e ama interagir com pessoas, porém acaba deixando isso de lado conforme precisa aumentar sua avaliação para que consiga um belo desconto na casa que deseja comprar.</w:t>
      </w:r>
    </w:p>
    <w:p w14:paraId="02E99DE2" w14:textId="07F6E186" w:rsidR="00233355" w:rsidRDefault="00233355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t>Samuel: Mas como ela vai aumentar a avaliação dela? Se as avaliações são baseadas no que as pessoas acham de você, como você vai controlar isso?</w:t>
      </w:r>
    </w:p>
    <w:p w14:paraId="0DCAB47F" w14:textId="21035247" w:rsidR="0070241F" w:rsidRDefault="004F03A3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Eduardo: Ela entra em contato com um tipo de coach que a incentiva a se relacionar com pessoas mais bem avaliadas, pessoas fora do seu </w:t>
      </w:r>
      <w:r w:rsidR="00807828">
        <w:rPr>
          <w:sz w:val="24"/>
          <w:szCs w:val="24"/>
        </w:rPr>
        <w:t>convívio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seguir esse conselho e chegar a essa avaliação desejada ela se torna uma pessoa que não é, voltando a conversa com uma antiga colega de escola que fazia bullying com ela, essa mesma a convida pra ser dama de honra pro seu casamento. No decorrer da viagem a caminho do casamento, </w:t>
      </w:r>
      <w:proofErr w:type="spellStart"/>
      <w:r>
        <w:rPr>
          <w:sz w:val="24"/>
          <w:szCs w:val="24"/>
        </w:rPr>
        <w:t>Lacie</w:t>
      </w:r>
      <w:proofErr w:type="spellEnd"/>
      <w:r>
        <w:rPr>
          <w:sz w:val="24"/>
          <w:szCs w:val="24"/>
        </w:rPr>
        <w:t xml:space="preserve">, aplicando um efeito contrário a qual queria, ela começa a perder avaliações. Ao chegar no casamento de sua amiga, ela estava devastada, surtada com a sua queda de avaliação, ao perder ainda mais avaliações dos convidados do casamento e ameaçar o noivo, </w:t>
      </w:r>
      <w:proofErr w:type="spellStart"/>
      <w:r>
        <w:rPr>
          <w:sz w:val="24"/>
          <w:szCs w:val="24"/>
        </w:rPr>
        <w:t>Lacie</w:t>
      </w:r>
      <w:proofErr w:type="spellEnd"/>
      <w:r>
        <w:rPr>
          <w:sz w:val="24"/>
          <w:szCs w:val="24"/>
        </w:rPr>
        <w:t xml:space="preserve"> </w:t>
      </w:r>
      <w:r w:rsidR="00807828">
        <w:rPr>
          <w:sz w:val="24"/>
          <w:szCs w:val="24"/>
        </w:rPr>
        <w:t>é</w:t>
      </w:r>
      <w:r>
        <w:rPr>
          <w:sz w:val="24"/>
          <w:szCs w:val="24"/>
        </w:rPr>
        <w:t xml:space="preserve"> presa.</w:t>
      </w:r>
    </w:p>
    <w:p w14:paraId="7A24DD42" w14:textId="47E95FDF" w:rsidR="0070241F" w:rsidRDefault="0070241F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Samuel: Cara, se tu for parar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pensar isso já acontece em certas partes na sociedade atual.</w:t>
      </w:r>
    </w:p>
    <w:p w14:paraId="7B89C6D4" w14:textId="2FF2F7A1" w:rsidR="0070241F" w:rsidRDefault="0070241F" w:rsidP="0072504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Eduardo: Então, atualmente as pessoas estão deixando de ser sinceras, estão criando máscaras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utilizarem em frente as pessoas, pessoas conversam e se ligam a outras apenas por interesse social ou financeiro, as pessoas estão perdendo sua própria essência em busca do contentamento de outras.</w:t>
      </w:r>
    </w:p>
    <w:p w14:paraId="2C805034" w14:textId="77777777" w:rsidR="004D035C" w:rsidRDefault="004D035C" w:rsidP="00725047">
      <w:pPr>
        <w:jc w:val="both"/>
        <w:rPr>
          <w:sz w:val="24"/>
          <w:szCs w:val="24"/>
        </w:rPr>
      </w:pPr>
    </w:p>
    <w:p w14:paraId="5E1C8555" w14:textId="77777777" w:rsidR="00725047" w:rsidRPr="00725047" w:rsidRDefault="00725047" w:rsidP="00725047">
      <w:pPr>
        <w:jc w:val="both"/>
        <w:rPr>
          <w:sz w:val="24"/>
          <w:szCs w:val="24"/>
        </w:rPr>
      </w:pPr>
    </w:p>
    <w:sectPr w:rsidR="00725047" w:rsidRPr="00725047" w:rsidSect="00C9038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2A"/>
    <w:rsid w:val="00233355"/>
    <w:rsid w:val="00437338"/>
    <w:rsid w:val="004D035C"/>
    <w:rsid w:val="004F03A3"/>
    <w:rsid w:val="005F1D0E"/>
    <w:rsid w:val="0070241F"/>
    <w:rsid w:val="00725047"/>
    <w:rsid w:val="00807828"/>
    <w:rsid w:val="00930083"/>
    <w:rsid w:val="00BD5605"/>
    <w:rsid w:val="00C241D1"/>
    <w:rsid w:val="00C9038E"/>
    <w:rsid w:val="00DB0C2A"/>
    <w:rsid w:val="00E5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3A5D"/>
  <w15:chartTrackingRefBased/>
  <w15:docId w15:val="{1C4B3499-2BCD-4A06-8C67-3AD8B9FB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6</cp:revision>
  <dcterms:created xsi:type="dcterms:W3CDTF">2023-04-23T15:07:00Z</dcterms:created>
  <dcterms:modified xsi:type="dcterms:W3CDTF">2023-04-25T01:35:00Z</dcterms:modified>
</cp:coreProperties>
</file>