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6"/>
      </w:tblGrid>
      <w:tr w:rsidR="006F1CAC" w14:paraId="39D671F4" w14:textId="77777777" w:rsidTr="006F1CAC">
        <w:tc>
          <w:tcPr>
            <w:tcW w:w="2496" w:type="dxa"/>
            <w:hideMark/>
          </w:tcPr>
          <w:p w14:paraId="0999D46B" w14:textId="77777777" w:rsidR="006F1CAC" w:rsidRDefault="006F1CAC">
            <w:pPr>
              <w:jc w:val="center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697BF76" wp14:editId="0698C1AD">
                  <wp:extent cx="1428750" cy="933450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E82CB" w14:textId="77777777" w:rsidR="00142ACC" w:rsidRDefault="00142ACC" w:rsidP="00142ACC">
      <w:pPr>
        <w:jc w:val="both"/>
        <w:rPr>
          <w:b/>
          <w:sz w:val="24"/>
        </w:rPr>
      </w:pPr>
    </w:p>
    <w:p w14:paraId="5D4C87D3" w14:textId="3FF1D317" w:rsidR="00142ACC" w:rsidRDefault="00B17093" w:rsidP="006F1CAC">
      <w:pPr>
        <w:tabs>
          <w:tab w:val="center" w:pos="4325"/>
          <w:tab w:val="left" w:pos="6820"/>
        </w:tabs>
        <w:jc w:val="center"/>
        <w:rPr>
          <w:b/>
          <w:sz w:val="24"/>
        </w:rPr>
      </w:pPr>
      <w:r>
        <w:rPr>
          <w:b/>
          <w:sz w:val="24"/>
        </w:rPr>
        <w:t>Atividade 3</w:t>
      </w:r>
      <w:r w:rsidR="00142ACC">
        <w:rPr>
          <w:b/>
          <w:sz w:val="24"/>
        </w:rPr>
        <w:t xml:space="preserve"> de Fundamentos de Matemática                  Nota :_____________</w:t>
      </w:r>
    </w:p>
    <w:p w14:paraId="5C03A103" w14:textId="77777777" w:rsidR="00142ACC" w:rsidRDefault="00142ACC" w:rsidP="00142ACC">
      <w:pPr>
        <w:tabs>
          <w:tab w:val="center" w:pos="4325"/>
          <w:tab w:val="left" w:pos="6820"/>
        </w:tabs>
        <w:rPr>
          <w:b/>
          <w:sz w:val="24"/>
        </w:rPr>
      </w:pPr>
      <w:r>
        <w:rPr>
          <w:b/>
          <w:sz w:val="24"/>
        </w:rPr>
        <w:tab/>
      </w:r>
    </w:p>
    <w:p w14:paraId="1244D77E" w14:textId="09FBFFED" w:rsidR="00142ACC" w:rsidRPr="000756C0" w:rsidRDefault="00142ACC" w:rsidP="00142ACC">
      <w:pPr>
        <w:tabs>
          <w:tab w:val="center" w:pos="4325"/>
          <w:tab w:val="left" w:pos="6820"/>
        </w:tabs>
        <w:rPr>
          <w:bCs/>
          <w:sz w:val="24"/>
        </w:rPr>
      </w:pPr>
      <w:r>
        <w:rPr>
          <w:b/>
          <w:sz w:val="24"/>
        </w:rPr>
        <w:t>Nome:</w:t>
      </w:r>
      <w:r w:rsidR="000756C0">
        <w:rPr>
          <w:bCs/>
          <w:sz w:val="24"/>
        </w:rPr>
        <w:t xml:space="preserve"> Eduardo Zirbell</w:t>
      </w:r>
      <w:r w:rsidR="00964E38">
        <w:rPr>
          <w:b/>
          <w:sz w:val="24"/>
        </w:rPr>
        <w:t xml:space="preserve"> </w:t>
      </w:r>
      <w:r w:rsidR="00F434C4">
        <w:rPr>
          <w:b/>
          <w:sz w:val="24"/>
        </w:rPr>
        <w:t>Data:</w:t>
      </w:r>
      <w:r w:rsidR="000756C0">
        <w:rPr>
          <w:b/>
          <w:sz w:val="24"/>
        </w:rPr>
        <w:t xml:space="preserve"> </w:t>
      </w:r>
      <w:r w:rsidR="000756C0">
        <w:rPr>
          <w:bCs/>
          <w:sz w:val="24"/>
        </w:rPr>
        <w:t>23/06/2023</w:t>
      </w:r>
    </w:p>
    <w:p w14:paraId="760BC9B9" w14:textId="77777777" w:rsidR="00F434C4" w:rsidRDefault="00F434C4" w:rsidP="00142ACC">
      <w:pPr>
        <w:tabs>
          <w:tab w:val="center" w:pos="4325"/>
          <w:tab w:val="left" w:pos="6820"/>
        </w:tabs>
        <w:rPr>
          <w:b/>
          <w:sz w:val="24"/>
        </w:rPr>
      </w:pPr>
    </w:p>
    <w:p w14:paraId="483F019F" w14:textId="77777777" w:rsidR="00142ACC" w:rsidRPr="00C20BAA" w:rsidRDefault="00142ACC" w:rsidP="00142ACC">
      <w:pPr>
        <w:rPr>
          <w:sz w:val="22"/>
          <w:szCs w:val="22"/>
        </w:rPr>
      </w:pPr>
    </w:p>
    <w:p w14:paraId="342DFC37" w14:textId="6D65F426" w:rsidR="00142ACC" w:rsidRPr="00C20BAA" w:rsidRDefault="003B0262" w:rsidP="00142ACC">
      <w:pPr>
        <w:pStyle w:val="Corpodetexto"/>
        <w:widowControl w:val="0"/>
        <w:numPr>
          <w:ilvl w:val="0"/>
          <w:numId w:val="1"/>
        </w:numPr>
        <w:suppressAutoHyphens/>
        <w:spacing w:after="120"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438592" behindDoc="0" locked="0" layoutInCell="1" allowOverlap="1" wp14:anchorId="555B6CE3" wp14:editId="11F85205">
                <wp:simplePos x="0" y="0"/>
                <wp:positionH relativeFrom="column">
                  <wp:posOffset>1834815</wp:posOffset>
                </wp:positionH>
                <wp:positionV relativeFrom="paragraph">
                  <wp:posOffset>671390</wp:posOffset>
                </wp:positionV>
                <wp:extent cx="6480" cy="5040"/>
                <wp:effectExtent l="38100" t="38100" r="31750" b="33655"/>
                <wp:wrapNone/>
                <wp:docPr id="3" name="Tin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50" cy="4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E942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" o:spid="_x0000_s1026" type="#_x0000_t75" style="position:absolute;margin-left:143.7pt;margin-top:52.2pt;width:1.95pt;height:1.65pt;z-index:2514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">
                <v:imagedata r:id="rId7" o:title=""/>
                <o:lock v:ext="edit" rotation="t" aspectratio="f"/>
              </v:shape>
            </w:pict>
          </mc:Fallback>
        </mc:AlternateContent>
      </w:r>
      <w:r w:rsidR="00142ACC" w:rsidRPr="00C20BAA">
        <w:rPr>
          <w:rFonts w:ascii="Arial" w:hAnsi="Arial" w:cs="Arial"/>
          <w:sz w:val="22"/>
          <w:szCs w:val="22"/>
        </w:rPr>
        <w:t xml:space="preserve">Há 10 pessoas em um local, sendo 3 com camisas verdes, 3 com camisas amarelas, </w:t>
      </w:r>
      <w:r w:rsidR="008F570E" w:rsidRPr="00C20BAA">
        <w:rPr>
          <w:rFonts w:ascii="Arial" w:hAnsi="Arial" w:cs="Arial"/>
          <w:sz w:val="22"/>
          <w:szCs w:val="22"/>
        </w:rPr>
        <w:t>3</w:t>
      </w:r>
      <w:r w:rsidR="00142ACC" w:rsidRPr="00C20BAA">
        <w:rPr>
          <w:rFonts w:ascii="Arial" w:hAnsi="Arial" w:cs="Arial"/>
          <w:sz w:val="22"/>
          <w:szCs w:val="22"/>
        </w:rPr>
        <w:t xml:space="preserve"> com camisas azuis e </w:t>
      </w:r>
      <w:r w:rsidR="008F570E" w:rsidRPr="00C20BAA">
        <w:rPr>
          <w:rFonts w:ascii="Arial" w:hAnsi="Arial" w:cs="Arial"/>
          <w:sz w:val="22"/>
          <w:szCs w:val="22"/>
        </w:rPr>
        <w:t>uma</w:t>
      </w:r>
      <w:r w:rsidR="00142ACC" w:rsidRPr="00C20BAA">
        <w:rPr>
          <w:rFonts w:ascii="Arial" w:hAnsi="Arial" w:cs="Arial"/>
          <w:sz w:val="22"/>
          <w:szCs w:val="22"/>
        </w:rPr>
        <w:t xml:space="preserve"> com camisa branca. De quantos modos podemos perfilar todas essas 10 pessoas de modo que os grupos com as camisas de mesma cor fiquem juntos?</w:t>
      </w:r>
    </w:p>
    <w:p w14:paraId="07F07E23" w14:textId="2D27F6ED" w:rsidR="008F570E" w:rsidRPr="00C20BAA" w:rsidRDefault="008F570E" w:rsidP="002E0429">
      <w:pPr>
        <w:pStyle w:val="Corpodetexto"/>
        <w:widowControl w:val="0"/>
        <w:numPr>
          <w:ilvl w:val="1"/>
          <w:numId w:val="1"/>
        </w:numPr>
        <w:suppressAutoHyphens/>
        <w:spacing w:after="120"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  3456</w:t>
      </w:r>
    </w:p>
    <w:p w14:paraId="6BEB51A7" w14:textId="7F9D8829" w:rsidR="008F570E" w:rsidRPr="00C20BAA" w:rsidRDefault="008F570E" w:rsidP="002E0429">
      <w:pPr>
        <w:pStyle w:val="Corpodetexto"/>
        <w:widowControl w:val="0"/>
        <w:numPr>
          <w:ilvl w:val="1"/>
          <w:numId w:val="1"/>
        </w:numPr>
        <w:suppressAutoHyphens/>
        <w:spacing w:after="120"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 xml:space="preserve">( </w:t>
      </w:r>
      <w:r w:rsidR="000756C0">
        <w:rPr>
          <w:rFonts w:ascii="Arial" w:hAnsi="Arial" w:cs="Arial"/>
          <w:color w:val="FF0000"/>
          <w:sz w:val="22"/>
          <w:szCs w:val="22"/>
        </w:rPr>
        <w:t>X</w:t>
      </w:r>
      <w:r w:rsidR="00C20BAA">
        <w:rPr>
          <w:rFonts w:ascii="Arial" w:hAnsi="Arial" w:cs="Arial"/>
          <w:sz w:val="22"/>
          <w:szCs w:val="22"/>
        </w:rPr>
        <w:t xml:space="preserve"> </w:t>
      </w:r>
      <w:r w:rsidRPr="00C20BAA">
        <w:rPr>
          <w:rFonts w:ascii="Arial" w:hAnsi="Arial" w:cs="Arial"/>
          <w:sz w:val="22"/>
          <w:szCs w:val="22"/>
        </w:rPr>
        <w:t>)   5184</w:t>
      </w:r>
      <w:r w:rsidR="00C349D4" w:rsidRPr="00C20BAA">
        <w:rPr>
          <w:rFonts w:ascii="Arial" w:hAnsi="Arial" w:cs="Arial"/>
          <w:sz w:val="22"/>
          <w:szCs w:val="22"/>
        </w:rPr>
        <w:t xml:space="preserve">     </w:t>
      </w:r>
    </w:p>
    <w:p w14:paraId="724E9F3C" w14:textId="0FF630BC" w:rsidR="008F570E" w:rsidRPr="00C20BAA" w:rsidRDefault="003B0262" w:rsidP="002E0429">
      <w:pPr>
        <w:pStyle w:val="Corpodetexto"/>
        <w:widowControl w:val="0"/>
        <w:numPr>
          <w:ilvl w:val="1"/>
          <w:numId w:val="1"/>
        </w:numPr>
        <w:suppressAutoHyphens/>
        <w:spacing w:after="120"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2B860B4" wp14:editId="36A43ABD">
                <wp:simplePos x="0" y="0"/>
                <wp:positionH relativeFrom="column">
                  <wp:posOffset>1890615</wp:posOffset>
                </wp:positionH>
                <wp:positionV relativeFrom="paragraph">
                  <wp:posOffset>99500</wp:posOffset>
                </wp:positionV>
                <wp:extent cx="360" cy="360"/>
                <wp:effectExtent l="38100" t="19050" r="38100" b="38100"/>
                <wp:wrapNone/>
                <wp:docPr id="4" name="Tin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31A92" id="Tinta 4" o:spid="_x0000_s1026" type="#_x0000_t75" style="position:absolute;margin-left:148.15pt;margin-top:7.1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">
                <v:imagedata r:id="rId9" o:title=""/>
                <o:lock v:ext="edit" rotation="t" aspectratio="f"/>
              </v:shape>
            </w:pict>
          </mc:Fallback>
        </mc:AlternateContent>
      </w:r>
      <w:r w:rsidR="008F570E" w:rsidRPr="00C20BAA">
        <w:rPr>
          <w:rFonts w:ascii="Arial" w:hAnsi="Arial" w:cs="Arial"/>
          <w:sz w:val="22"/>
          <w:szCs w:val="22"/>
        </w:rPr>
        <w:t>(   )  16800</w:t>
      </w:r>
    </w:p>
    <w:p w14:paraId="0D4FBF18" w14:textId="727B59A2" w:rsidR="008F570E" w:rsidRPr="00C20BAA" w:rsidRDefault="00056748" w:rsidP="002E0429">
      <w:pPr>
        <w:pStyle w:val="Corpodetexto"/>
        <w:widowControl w:val="0"/>
        <w:numPr>
          <w:ilvl w:val="1"/>
          <w:numId w:val="1"/>
        </w:numPr>
        <w:suppressAutoHyphens/>
        <w:spacing w:after="120"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12A802F" wp14:editId="74F27F46">
                <wp:simplePos x="0" y="0"/>
                <wp:positionH relativeFrom="column">
                  <wp:posOffset>1397415</wp:posOffset>
                </wp:positionH>
                <wp:positionV relativeFrom="paragraph">
                  <wp:posOffset>99525</wp:posOffset>
                </wp:positionV>
                <wp:extent cx="34560" cy="26640"/>
                <wp:effectExtent l="38100" t="38100" r="22860" b="31115"/>
                <wp:wrapNone/>
                <wp:docPr id="132" name="Tinta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290" cy="26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53B8B" id="Tinta 132" o:spid="_x0000_s1026" type="#_x0000_t75" style="position:absolute;margin-left:109.35pt;margin-top:7.15pt;width:4.1pt;height:3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">
                <v:imagedata r:id="rId11" o:title=""/>
                <o:lock v:ext="edit" rotation="t" aspectratio="f"/>
              </v:shape>
            </w:pict>
          </mc:Fallback>
        </mc:AlternateContent>
      </w:r>
      <w:r w:rsidR="008F570E" w:rsidRPr="00C20BAA">
        <w:rPr>
          <w:rFonts w:ascii="Arial" w:hAnsi="Arial" w:cs="Arial"/>
          <w:sz w:val="22"/>
          <w:szCs w:val="22"/>
        </w:rPr>
        <w:t>(   )    210</w:t>
      </w:r>
    </w:p>
    <w:p w14:paraId="405B2AB5" w14:textId="7F39AF35" w:rsidR="008F570E" w:rsidRPr="00C20BAA" w:rsidRDefault="008F570E" w:rsidP="002E0429">
      <w:pPr>
        <w:pStyle w:val="Corpodetexto"/>
        <w:widowControl w:val="0"/>
        <w:numPr>
          <w:ilvl w:val="1"/>
          <w:numId w:val="1"/>
        </w:numPr>
        <w:suppressAutoHyphens/>
        <w:spacing w:after="120"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 5040</w:t>
      </w:r>
    </w:p>
    <w:p w14:paraId="2C539883" w14:textId="08E63261" w:rsidR="008F570E" w:rsidRPr="00C20BAA" w:rsidRDefault="008F570E" w:rsidP="002E0429">
      <w:pPr>
        <w:pStyle w:val="Corpodetexto"/>
        <w:widowControl w:val="0"/>
        <w:numPr>
          <w:ilvl w:val="1"/>
          <w:numId w:val="1"/>
        </w:numPr>
        <w:suppressAutoHyphens/>
        <w:spacing w:after="120"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Nenhuma das anteriores.</w:t>
      </w:r>
    </w:p>
    <w:p w14:paraId="6331A072" w14:textId="13FF8004" w:rsidR="00142ACC" w:rsidRPr="00C20BAA" w:rsidRDefault="00142ACC" w:rsidP="00142ACC">
      <w:pPr>
        <w:numPr>
          <w:ilvl w:val="0"/>
          <w:numId w:val="1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 xml:space="preserve">Quantas comissões de 8 pessoas podemos formar com 12 deputados e </w:t>
      </w:r>
      <w:r w:rsidR="008F570E" w:rsidRPr="00C20BAA">
        <w:rPr>
          <w:rFonts w:ascii="Arial" w:hAnsi="Arial" w:cs="Arial"/>
          <w:sz w:val="22"/>
          <w:szCs w:val="22"/>
        </w:rPr>
        <w:t>7</w:t>
      </w:r>
      <w:r w:rsidRPr="00C20BAA">
        <w:rPr>
          <w:rFonts w:ascii="Arial" w:hAnsi="Arial" w:cs="Arial"/>
          <w:sz w:val="22"/>
          <w:szCs w:val="22"/>
        </w:rPr>
        <w:t xml:space="preserve"> senadores, de maneira que em cada comissão tenhamos pelo menos 4 senadores?</w:t>
      </w:r>
    </w:p>
    <w:p w14:paraId="01E526C9" w14:textId="238CD3E6" w:rsidR="00142ACC" w:rsidRPr="00C20BAA" w:rsidRDefault="003B0262" w:rsidP="002E042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527680" behindDoc="0" locked="0" layoutInCell="1" allowOverlap="1" wp14:anchorId="0E8ABA1C" wp14:editId="6CA9EA28">
                <wp:simplePos x="0" y="0"/>
                <wp:positionH relativeFrom="column">
                  <wp:posOffset>1653375</wp:posOffset>
                </wp:positionH>
                <wp:positionV relativeFrom="paragraph">
                  <wp:posOffset>11030</wp:posOffset>
                </wp:positionV>
                <wp:extent cx="360" cy="360"/>
                <wp:effectExtent l="38100" t="19050" r="38100" b="38100"/>
                <wp:wrapNone/>
                <wp:docPr id="61" name="Tinta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A9F86" id="Tinta 61" o:spid="_x0000_s1026" type="#_x0000_t75" style="position:absolute;margin-left:129.5pt;margin-top:.15pt;width:1.45pt;height:1.45pt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">
                <v:imagedata r:id="rId13" o:title=""/>
                <o:lock v:ext="edit" rotation="t" aspectratio="f"/>
              </v:shape>
            </w:pict>
          </mc:Fallback>
        </mc:AlternateContent>
      </w:r>
      <w:r w:rsidR="002E0429" w:rsidRPr="00C20BAA">
        <w:rPr>
          <w:rFonts w:ascii="Arial" w:hAnsi="Arial" w:cs="Arial"/>
          <w:sz w:val="22"/>
          <w:szCs w:val="22"/>
        </w:rPr>
        <w:t>(   )   17325</w:t>
      </w:r>
    </w:p>
    <w:p w14:paraId="27C50B26" w14:textId="05C8E40D" w:rsidR="002E0429" w:rsidRPr="00C20BAA" w:rsidRDefault="002E0429" w:rsidP="002E042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  11880</w:t>
      </w:r>
    </w:p>
    <w:p w14:paraId="5024A46B" w14:textId="71098527" w:rsidR="002E0429" w:rsidRPr="00C20BAA" w:rsidRDefault="002E0429" w:rsidP="002E042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 xml:space="preserve">( </w:t>
      </w:r>
      <w:r w:rsidR="005B212E">
        <w:rPr>
          <w:rFonts w:ascii="Arial" w:hAnsi="Arial" w:cs="Arial"/>
          <w:color w:val="FF0000"/>
          <w:sz w:val="22"/>
          <w:szCs w:val="22"/>
        </w:rPr>
        <w:t>X</w:t>
      </w:r>
      <w:r w:rsidRPr="00C20BAA">
        <w:rPr>
          <w:rFonts w:ascii="Arial" w:hAnsi="Arial" w:cs="Arial"/>
          <w:sz w:val="22"/>
          <w:szCs w:val="22"/>
        </w:rPr>
        <w:t xml:space="preserve"> )   22419</w:t>
      </w:r>
    </w:p>
    <w:p w14:paraId="54EF398D" w14:textId="1852F569" w:rsidR="002E0429" w:rsidRPr="00C20BAA" w:rsidRDefault="002E0429" w:rsidP="002E042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  22407</w:t>
      </w:r>
    </w:p>
    <w:p w14:paraId="419D818E" w14:textId="3FE90A14" w:rsidR="002E0429" w:rsidRPr="00C20BAA" w:rsidRDefault="002E0429" w:rsidP="002E042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  14208</w:t>
      </w:r>
    </w:p>
    <w:p w14:paraId="6A3480F2" w14:textId="3C5559CC" w:rsidR="002E0429" w:rsidRPr="00C20BAA" w:rsidRDefault="002E0429" w:rsidP="002E042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 xml:space="preserve">( </w:t>
      </w:r>
      <w:r w:rsidR="005B212E">
        <w:rPr>
          <w:rFonts w:ascii="Arial" w:hAnsi="Arial" w:cs="Arial"/>
          <w:color w:val="FF0000"/>
          <w:sz w:val="22"/>
          <w:szCs w:val="22"/>
        </w:rPr>
        <w:t xml:space="preserve"> </w:t>
      </w:r>
      <w:r w:rsidR="007904F0">
        <w:rPr>
          <w:rFonts w:ascii="Arial" w:hAnsi="Arial" w:cs="Arial"/>
          <w:color w:val="FF0000"/>
          <w:sz w:val="22"/>
          <w:szCs w:val="22"/>
        </w:rPr>
        <w:t xml:space="preserve"> </w:t>
      </w:r>
      <w:r w:rsidRPr="00C20BAA">
        <w:rPr>
          <w:rFonts w:ascii="Arial" w:hAnsi="Arial" w:cs="Arial"/>
          <w:sz w:val="22"/>
          <w:szCs w:val="22"/>
        </w:rPr>
        <w:t>)  Nenhuma das anteriores</w:t>
      </w:r>
    </w:p>
    <w:p w14:paraId="62EF3526" w14:textId="77777777" w:rsidR="002E0429" w:rsidRPr="00C20BAA" w:rsidRDefault="002E0429" w:rsidP="006C35C5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14:paraId="4F0D99AD" w14:textId="75E73955" w:rsidR="00142ACC" w:rsidRPr="00C20BAA" w:rsidRDefault="00142ACC" w:rsidP="00142ACC">
      <w:pPr>
        <w:pStyle w:val="PargrafodaLista"/>
        <w:numPr>
          <w:ilvl w:val="0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Formados e colocados em ordem crescente</w:t>
      </w:r>
      <w:r w:rsidR="00881C82">
        <w:rPr>
          <w:rFonts w:ascii="Arial" w:hAnsi="Arial" w:cs="Arial"/>
          <w:sz w:val="22"/>
          <w:szCs w:val="22"/>
        </w:rPr>
        <w:t xml:space="preserve">, sem repetição, </w:t>
      </w:r>
      <w:r w:rsidRPr="00C20BAA">
        <w:rPr>
          <w:rFonts w:ascii="Arial" w:hAnsi="Arial" w:cs="Arial"/>
          <w:sz w:val="22"/>
          <w:szCs w:val="22"/>
        </w:rPr>
        <w:t>os números que se obtêm permutando-se os algarismos 2, 3, 4, 8 e 9 em que lugar ocupa o número 43892?</w:t>
      </w:r>
    </w:p>
    <w:p w14:paraId="6BA725EE" w14:textId="2FAFA65C" w:rsidR="006C35C5" w:rsidRPr="00C20BAA" w:rsidRDefault="006C35C5" w:rsidP="006C35C5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 56° posição</w:t>
      </w:r>
    </w:p>
    <w:p w14:paraId="5FC1F809" w14:textId="24E89548" w:rsidR="006C35C5" w:rsidRPr="00C20BAA" w:rsidRDefault="006C35C5" w:rsidP="006C35C5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 xml:space="preserve">(   )  57° posição </w:t>
      </w:r>
    </w:p>
    <w:p w14:paraId="0F357EA7" w14:textId="4EC79142" w:rsidR="006C35C5" w:rsidRPr="00C20BAA" w:rsidRDefault="006C35C5" w:rsidP="006C35C5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 48° posição</w:t>
      </w:r>
    </w:p>
    <w:p w14:paraId="6437BB51" w14:textId="0B6C30A7" w:rsidR="006C35C5" w:rsidRPr="00C20BAA" w:rsidRDefault="006C35C5" w:rsidP="006C35C5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 xml:space="preserve">( </w:t>
      </w:r>
      <w:r w:rsidR="007904F0">
        <w:rPr>
          <w:rFonts w:ascii="Arial" w:hAnsi="Arial" w:cs="Arial"/>
          <w:color w:val="FF0000"/>
          <w:sz w:val="22"/>
          <w:szCs w:val="22"/>
        </w:rPr>
        <w:t>X</w:t>
      </w:r>
      <w:r w:rsidR="00C20BAA">
        <w:rPr>
          <w:rFonts w:ascii="Arial" w:hAnsi="Arial" w:cs="Arial"/>
          <w:sz w:val="22"/>
          <w:szCs w:val="22"/>
        </w:rPr>
        <w:t xml:space="preserve"> </w:t>
      </w:r>
      <w:r w:rsidRPr="00C20BAA">
        <w:rPr>
          <w:rFonts w:ascii="Arial" w:hAnsi="Arial" w:cs="Arial"/>
          <w:sz w:val="22"/>
          <w:szCs w:val="22"/>
        </w:rPr>
        <w:t>)  58° posição</w:t>
      </w:r>
    </w:p>
    <w:p w14:paraId="6E38B249" w14:textId="0C86FA6B" w:rsidR="006C35C5" w:rsidRPr="00C20BAA" w:rsidRDefault="006C35C5" w:rsidP="006C35C5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 60° posição</w:t>
      </w:r>
    </w:p>
    <w:p w14:paraId="3141947E" w14:textId="17A2A944" w:rsidR="006C35C5" w:rsidRPr="00C20BAA" w:rsidRDefault="006C35C5" w:rsidP="006C35C5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Nenhuma das anteriores.</w:t>
      </w:r>
    </w:p>
    <w:p w14:paraId="56445218" w14:textId="777EE01D" w:rsidR="000732B5" w:rsidRPr="00C20BAA" w:rsidRDefault="000732B5" w:rsidP="000732B5">
      <w:p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</w:p>
    <w:p w14:paraId="5968C207" w14:textId="77777777" w:rsidR="000732B5" w:rsidRPr="00C20BAA" w:rsidRDefault="000732B5" w:rsidP="000732B5">
      <w:p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</w:p>
    <w:p w14:paraId="57CD6594" w14:textId="2BDB1EC4" w:rsidR="00142ACC" w:rsidRPr="00C20BAA" w:rsidRDefault="00154ECE" w:rsidP="00142ACC">
      <w:pPr>
        <w:pStyle w:val="PargrafodaLista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10380A11" wp14:editId="2197845D">
                <wp:simplePos x="0" y="0"/>
                <wp:positionH relativeFrom="column">
                  <wp:posOffset>8449455</wp:posOffset>
                </wp:positionH>
                <wp:positionV relativeFrom="paragraph">
                  <wp:posOffset>1151020</wp:posOffset>
                </wp:positionV>
                <wp:extent cx="229680" cy="71280"/>
                <wp:effectExtent l="19050" t="38100" r="37465" b="24130"/>
                <wp:wrapNone/>
                <wp:docPr id="188" name="Tinta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9235" cy="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06413" id="Tinta 188" o:spid="_x0000_s1026" type="#_x0000_t75" style="position:absolute;margin-left:664.6pt;margin-top:89.95pt;width:19.5pt;height:7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">
                <v:imagedata r:id="rId15" o:title=""/>
                <o:lock v:ext="edit" rotation="t" aspectratio="f"/>
              </v:shape>
            </w:pict>
          </mc:Fallback>
        </mc:AlternateContent>
      </w:r>
    </w:p>
    <w:p w14:paraId="7DBEC68A" w14:textId="22E86C5F" w:rsidR="00142ACC" w:rsidRPr="00C20BAA" w:rsidRDefault="00142ACC" w:rsidP="00142ACC">
      <w:pPr>
        <w:pStyle w:val="PargrafodaLista"/>
        <w:numPr>
          <w:ilvl w:val="0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 xml:space="preserve">Considere, num plano 10 pontos distintos entre </w:t>
      </w:r>
      <w:proofErr w:type="spellStart"/>
      <w:r w:rsidRPr="00C20BAA">
        <w:rPr>
          <w:rFonts w:ascii="Arial" w:hAnsi="Arial" w:cs="Arial"/>
          <w:sz w:val="22"/>
          <w:szCs w:val="22"/>
        </w:rPr>
        <w:t>sí</w:t>
      </w:r>
      <w:proofErr w:type="spellEnd"/>
      <w:r w:rsidRPr="00C20BAA">
        <w:rPr>
          <w:rFonts w:ascii="Arial" w:hAnsi="Arial" w:cs="Arial"/>
          <w:sz w:val="22"/>
          <w:szCs w:val="22"/>
        </w:rPr>
        <w:t>. Suponha que 4 destes pontos estejam sobre a mesma reta. E que dois pontos dos demais não estejam alinhados com nenhum dos demais pontos. Determine o número de retas que podemos construir passando por estes pontos.</w:t>
      </w:r>
    </w:p>
    <w:p w14:paraId="49924C95" w14:textId="5B74A032" w:rsidR="000732B5" w:rsidRPr="00C20BAA" w:rsidRDefault="000732B5" w:rsidP="000732B5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 xml:space="preserve">( </w:t>
      </w:r>
      <w:r w:rsidR="007904F0">
        <w:rPr>
          <w:rFonts w:ascii="Arial" w:hAnsi="Arial" w:cs="Arial"/>
          <w:color w:val="FF0000"/>
          <w:sz w:val="22"/>
          <w:szCs w:val="22"/>
        </w:rPr>
        <w:t>X</w:t>
      </w:r>
      <w:r w:rsidR="00C20BAA">
        <w:rPr>
          <w:rFonts w:ascii="Arial" w:hAnsi="Arial" w:cs="Arial"/>
          <w:sz w:val="22"/>
          <w:szCs w:val="22"/>
        </w:rPr>
        <w:t xml:space="preserve"> </w:t>
      </w:r>
      <w:r w:rsidRPr="00C20BAA">
        <w:rPr>
          <w:rFonts w:ascii="Arial" w:hAnsi="Arial" w:cs="Arial"/>
          <w:sz w:val="22"/>
          <w:szCs w:val="22"/>
        </w:rPr>
        <w:t xml:space="preserve">)   </w:t>
      </w:r>
      <w:r w:rsidR="004E1744" w:rsidRPr="00C20BAA">
        <w:rPr>
          <w:rFonts w:ascii="Arial" w:hAnsi="Arial" w:cs="Arial"/>
          <w:sz w:val="22"/>
          <w:szCs w:val="22"/>
        </w:rPr>
        <w:t>40</w:t>
      </w:r>
    </w:p>
    <w:p w14:paraId="6010A2B7" w14:textId="35F2721B" w:rsidR="004E1744" w:rsidRPr="00C20BAA" w:rsidRDefault="004E1744" w:rsidP="000732B5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  39</w:t>
      </w:r>
    </w:p>
    <w:p w14:paraId="3DACC7E4" w14:textId="3110423D" w:rsidR="004E1744" w:rsidRPr="00C20BAA" w:rsidRDefault="004E1744" w:rsidP="000732B5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  78</w:t>
      </w:r>
    </w:p>
    <w:p w14:paraId="5E93B73F" w14:textId="2A0AFA2C" w:rsidR="004E1744" w:rsidRPr="00C20BAA" w:rsidRDefault="004E1744" w:rsidP="000732B5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  59</w:t>
      </w:r>
    </w:p>
    <w:p w14:paraId="022C3764" w14:textId="34798BBC" w:rsidR="004E1744" w:rsidRPr="00C20BAA" w:rsidRDefault="004E1744" w:rsidP="000732B5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  58</w:t>
      </w:r>
    </w:p>
    <w:p w14:paraId="5DFFC314" w14:textId="7F2851F3" w:rsidR="004E1744" w:rsidRPr="00C20BAA" w:rsidRDefault="004E1744" w:rsidP="000732B5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 Nenhuma das Anteriores</w:t>
      </w:r>
    </w:p>
    <w:p w14:paraId="1AD38BEE" w14:textId="77777777" w:rsidR="00142ACC" w:rsidRPr="00C20BAA" w:rsidRDefault="00142ACC" w:rsidP="00142ACC">
      <w:pPr>
        <w:pStyle w:val="PargrafodaLista"/>
        <w:rPr>
          <w:rFonts w:ascii="Arial" w:hAnsi="Arial" w:cs="Arial"/>
          <w:sz w:val="22"/>
          <w:szCs w:val="22"/>
        </w:rPr>
      </w:pPr>
    </w:p>
    <w:p w14:paraId="40ABDD3D" w14:textId="635A0477" w:rsidR="00142ACC" w:rsidRPr="00C20BAA" w:rsidRDefault="00142ACC" w:rsidP="00142ACC">
      <w:pPr>
        <w:pStyle w:val="PargrafodaLista"/>
        <w:numPr>
          <w:ilvl w:val="0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 xml:space="preserve">Entre 20 pessoas de uma empresa, todas bem qualificadas, devem ser escolhidas 3. Uma para a posição de diretor, outra para chefe de </w:t>
      </w:r>
      <w:proofErr w:type="spellStart"/>
      <w:r w:rsidRPr="00C20BAA">
        <w:rPr>
          <w:rFonts w:ascii="Arial" w:hAnsi="Arial" w:cs="Arial"/>
          <w:sz w:val="22"/>
          <w:szCs w:val="22"/>
        </w:rPr>
        <w:t>dpto</w:t>
      </w:r>
      <w:proofErr w:type="spellEnd"/>
      <w:r w:rsidRPr="00C20BAA">
        <w:rPr>
          <w:rFonts w:ascii="Arial" w:hAnsi="Arial" w:cs="Arial"/>
          <w:sz w:val="22"/>
          <w:szCs w:val="22"/>
        </w:rPr>
        <w:t xml:space="preserve"> e a terceira para coordenador. De quantas maneiras a escolha pode ser realizada.</w:t>
      </w:r>
    </w:p>
    <w:p w14:paraId="0F6A26AB" w14:textId="1754827F" w:rsidR="009B36FE" w:rsidRPr="00C20BAA" w:rsidRDefault="009B36FE" w:rsidP="009B36FE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1140</w:t>
      </w:r>
    </w:p>
    <w:p w14:paraId="201EEF52" w14:textId="3ED12D50" w:rsidR="009B36FE" w:rsidRPr="00C20BAA" w:rsidRDefault="009B36FE" w:rsidP="009B36FE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 xml:space="preserve">( </w:t>
      </w:r>
      <w:r w:rsidR="007904F0">
        <w:rPr>
          <w:rFonts w:ascii="Arial" w:hAnsi="Arial" w:cs="Arial"/>
          <w:color w:val="FF0000"/>
          <w:sz w:val="22"/>
          <w:szCs w:val="22"/>
        </w:rPr>
        <w:t>X</w:t>
      </w:r>
      <w:r w:rsidRPr="00C20BAA">
        <w:rPr>
          <w:rFonts w:ascii="Arial" w:hAnsi="Arial" w:cs="Arial"/>
          <w:sz w:val="22"/>
          <w:szCs w:val="22"/>
        </w:rPr>
        <w:t xml:space="preserve"> ) 6840</w:t>
      </w:r>
    </w:p>
    <w:p w14:paraId="33C98E29" w14:textId="760E99C7" w:rsidR="009B36FE" w:rsidRPr="00C20BAA" w:rsidRDefault="009B36FE" w:rsidP="009B36FE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3420</w:t>
      </w:r>
    </w:p>
    <w:p w14:paraId="0831C79C" w14:textId="6BB8FEA4" w:rsidR="009B36FE" w:rsidRPr="00C20BAA" w:rsidRDefault="009B36FE" w:rsidP="009B36FE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2280</w:t>
      </w:r>
    </w:p>
    <w:p w14:paraId="63F4DBA2" w14:textId="5A41D857" w:rsidR="009B36FE" w:rsidRPr="00C20BAA" w:rsidRDefault="009B36FE" w:rsidP="009B36FE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5420</w:t>
      </w:r>
    </w:p>
    <w:p w14:paraId="27D02E8F" w14:textId="36EB00A3" w:rsidR="009B36FE" w:rsidRPr="00C20BAA" w:rsidRDefault="009B36FE" w:rsidP="009B36FE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Nenhuma das Anteriores</w:t>
      </w:r>
      <w:r w:rsidR="00211E51" w:rsidRPr="00C20BAA">
        <w:rPr>
          <w:rFonts w:ascii="Arial" w:hAnsi="Arial" w:cs="Arial"/>
          <w:sz w:val="22"/>
          <w:szCs w:val="22"/>
        </w:rPr>
        <w:t>.</w:t>
      </w:r>
    </w:p>
    <w:p w14:paraId="55AD55A9" w14:textId="292E658D" w:rsidR="00CB217F" w:rsidRPr="00C20BAA" w:rsidRDefault="00CB217F" w:rsidP="00CB217F">
      <w:pPr>
        <w:pStyle w:val="PargrafodaLista"/>
        <w:rPr>
          <w:rFonts w:ascii="Arial" w:hAnsi="Arial" w:cs="Arial"/>
          <w:sz w:val="22"/>
          <w:szCs w:val="22"/>
        </w:rPr>
      </w:pPr>
    </w:p>
    <w:p w14:paraId="2C77A870" w14:textId="77777777" w:rsidR="00CB217F" w:rsidRPr="00C20BAA" w:rsidRDefault="00CB217F" w:rsidP="00CB217F">
      <w:pPr>
        <w:pStyle w:val="PargrafodaLista"/>
        <w:numPr>
          <w:ilvl w:val="0"/>
          <w:numId w:val="1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Quantos números de 8 algarismos podemos escrever, utilizando 4 vezes o algarismo 1 e 3 vezes o algarismo 5 e uma vez o algarismo 2?</w:t>
      </w:r>
    </w:p>
    <w:p w14:paraId="58701FB6" w14:textId="059EDE96" w:rsidR="00997D58" w:rsidRPr="00C20BAA" w:rsidRDefault="00997D58" w:rsidP="00997D58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bookmarkStart w:id="0" w:name="_Hlk42627084"/>
      <w:r w:rsidRPr="00C20BAA">
        <w:rPr>
          <w:rFonts w:ascii="Arial" w:hAnsi="Arial" w:cs="Arial"/>
          <w:sz w:val="22"/>
          <w:szCs w:val="22"/>
        </w:rPr>
        <w:t>(   ) 180</w:t>
      </w:r>
    </w:p>
    <w:p w14:paraId="607D79BC" w14:textId="19C04ADA" w:rsidR="00997D58" w:rsidRPr="00C20BAA" w:rsidRDefault="00997D58" w:rsidP="00997D58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240</w:t>
      </w:r>
    </w:p>
    <w:p w14:paraId="48B3FB5C" w14:textId="359C4FEC" w:rsidR="00997D58" w:rsidRPr="00C20BAA" w:rsidRDefault="00997D58" w:rsidP="00997D58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</w:t>
      </w:r>
      <w:r w:rsidR="00C20BAA">
        <w:rPr>
          <w:rFonts w:ascii="Arial" w:hAnsi="Arial" w:cs="Arial"/>
          <w:sz w:val="22"/>
          <w:szCs w:val="22"/>
        </w:rPr>
        <w:t xml:space="preserve"> </w:t>
      </w:r>
      <w:r w:rsidR="005B212E">
        <w:rPr>
          <w:rFonts w:ascii="Arial" w:hAnsi="Arial" w:cs="Arial"/>
          <w:color w:val="FF0000"/>
          <w:sz w:val="22"/>
          <w:szCs w:val="22"/>
        </w:rPr>
        <w:t>X</w:t>
      </w:r>
      <w:r w:rsidRPr="00C20BAA">
        <w:rPr>
          <w:rFonts w:ascii="Arial" w:hAnsi="Arial" w:cs="Arial"/>
          <w:sz w:val="22"/>
          <w:szCs w:val="22"/>
        </w:rPr>
        <w:t xml:space="preserve"> ) 280</w:t>
      </w:r>
    </w:p>
    <w:p w14:paraId="3BBEDF00" w14:textId="23D039F0" w:rsidR="00997D58" w:rsidRPr="00C20BAA" w:rsidRDefault="00997D58" w:rsidP="00997D58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320</w:t>
      </w:r>
    </w:p>
    <w:p w14:paraId="38E73548" w14:textId="63AAE71C" w:rsidR="00997D58" w:rsidRPr="00C20BAA" w:rsidRDefault="00997D58" w:rsidP="00DF68E1">
      <w:pPr>
        <w:pStyle w:val="PargrafodaLista"/>
        <w:numPr>
          <w:ilvl w:val="1"/>
          <w:numId w:val="1"/>
        </w:numPr>
        <w:spacing w:after="200" w:line="276" w:lineRule="auto"/>
        <w:contextualSpacing/>
        <w:jc w:val="both"/>
      </w:pPr>
      <w:r w:rsidRPr="00C20BAA">
        <w:rPr>
          <w:rFonts w:ascii="Arial" w:hAnsi="Arial" w:cs="Arial"/>
          <w:sz w:val="22"/>
          <w:szCs w:val="22"/>
        </w:rPr>
        <w:t>(   ) 150</w:t>
      </w:r>
    </w:p>
    <w:p w14:paraId="2078AABC" w14:textId="12DAFB35" w:rsidR="00CB217F" w:rsidRPr="00C20BAA" w:rsidRDefault="00221859" w:rsidP="00DF68E1">
      <w:pPr>
        <w:pStyle w:val="PargrafodaLista"/>
        <w:numPr>
          <w:ilvl w:val="1"/>
          <w:numId w:val="1"/>
        </w:numPr>
        <w:spacing w:after="200" w:line="276" w:lineRule="auto"/>
        <w:contextualSpacing/>
        <w:jc w:val="both"/>
      </w:pPr>
      <w:r w:rsidRPr="00C20BAA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1632" behindDoc="0" locked="0" layoutInCell="1" allowOverlap="1" wp14:anchorId="7F883C1A" wp14:editId="0539DE1C">
                <wp:simplePos x="0" y="0"/>
                <wp:positionH relativeFrom="column">
                  <wp:posOffset>8906655</wp:posOffset>
                </wp:positionH>
                <wp:positionV relativeFrom="paragraph">
                  <wp:posOffset>276725</wp:posOffset>
                </wp:positionV>
                <wp:extent cx="6480" cy="10440"/>
                <wp:effectExtent l="38100" t="38100" r="31750" b="27940"/>
                <wp:wrapNone/>
                <wp:docPr id="287" name="Tinta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350" cy="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3A5DC6" id="Tinta 287" o:spid="_x0000_s1026" type="#_x0000_t75" style="position:absolute;margin-left:700.55pt;margin-top:21.1pt;width:1.95pt;height:2.15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">
                <v:imagedata r:id="rId17" o:title=""/>
                <o:lock v:ext="edit" rotation="t" aspectratio="f"/>
              </v:shape>
            </w:pict>
          </mc:Fallback>
        </mc:AlternateContent>
      </w:r>
      <w:r w:rsidR="00997D58" w:rsidRPr="00C20BAA">
        <w:rPr>
          <w:rFonts w:ascii="Arial" w:hAnsi="Arial" w:cs="Arial"/>
          <w:sz w:val="22"/>
          <w:szCs w:val="22"/>
        </w:rPr>
        <w:t xml:space="preserve">( </w:t>
      </w:r>
      <w:r w:rsidR="005B212E">
        <w:rPr>
          <w:rFonts w:ascii="Arial" w:hAnsi="Arial" w:cs="Arial"/>
          <w:color w:val="FF0000"/>
          <w:sz w:val="22"/>
          <w:szCs w:val="22"/>
        </w:rPr>
        <w:t xml:space="preserve"> </w:t>
      </w:r>
      <w:r w:rsidR="00997D58" w:rsidRPr="00C20BAA">
        <w:rPr>
          <w:rFonts w:ascii="Arial" w:hAnsi="Arial" w:cs="Arial"/>
          <w:sz w:val="22"/>
          <w:szCs w:val="22"/>
        </w:rPr>
        <w:t xml:space="preserve"> ) Nenhuma das Anteriores</w:t>
      </w:r>
    </w:p>
    <w:bookmarkEnd w:id="0"/>
    <w:p w14:paraId="72CEFB2C" w14:textId="77777777" w:rsidR="00997D58" w:rsidRPr="00C20BAA" w:rsidRDefault="00997D58" w:rsidP="00997D58">
      <w:pPr>
        <w:spacing w:after="200" w:line="276" w:lineRule="auto"/>
        <w:contextualSpacing/>
        <w:jc w:val="both"/>
      </w:pPr>
    </w:p>
    <w:p w14:paraId="538408B1" w14:textId="12910853" w:rsidR="00CB217F" w:rsidRPr="00C20BAA" w:rsidRDefault="00CB217F" w:rsidP="00CB217F">
      <w:pPr>
        <w:pStyle w:val="PargrafodaLista"/>
        <w:numPr>
          <w:ilvl w:val="0"/>
          <w:numId w:val="1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Dentre 9 livros diferentes que estão em oferta numa livraria, Fátima pretende escolher 3 para dar a 3 amigas.</w:t>
      </w:r>
    </w:p>
    <w:p w14:paraId="0B4E3DF4" w14:textId="1492B28C" w:rsidR="00CB217F" w:rsidRPr="00C20BAA" w:rsidRDefault="00221859" w:rsidP="00CB217F">
      <w:pPr>
        <w:pStyle w:val="PargrafodaLista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51C0135F" wp14:editId="3D582C21">
                <wp:simplePos x="0" y="0"/>
                <wp:positionH relativeFrom="column">
                  <wp:posOffset>8914130</wp:posOffset>
                </wp:positionH>
                <wp:positionV relativeFrom="paragraph">
                  <wp:posOffset>214630</wp:posOffset>
                </wp:positionV>
                <wp:extent cx="54610" cy="31475"/>
                <wp:effectExtent l="38100" t="38100" r="21590" b="26035"/>
                <wp:wrapNone/>
                <wp:docPr id="291" name="Tint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4610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9B949" id="Tinta 291" o:spid="_x0000_s1026" type="#_x0000_t75" style="position:absolute;margin-left:701.2pt;margin-top:16.2pt;width:5.7pt;height:3.9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">
                <v:imagedata r:id="rId19" o:title=""/>
                <o:lock v:ext="edit" rotation="t" aspectratio="f"/>
              </v:shape>
            </w:pict>
          </mc:Fallback>
        </mc:AlternateContent>
      </w:r>
    </w:p>
    <w:p w14:paraId="53AB7056" w14:textId="23664D8C" w:rsidR="00CB217F" w:rsidRPr="00C20BAA" w:rsidRDefault="00CB217F" w:rsidP="00BA5119">
      <w:pPr>
        <w:pStyle w:val="PargrafodaLista"/>
        <w:numPr>
          <w:ilvl w:val="1"/>
          <w:numId w:val="5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De quantos modos diferentes Fátima pode escolher 5 livros dentre os 9 que estão em oferta?</w:t>
      </w:r>
    </w:p>
    <w:p w14:paraId="73018402" w14:textId="49FE8F51" w:rsidR="00CB217F" w:rsidRPr="00C20BAA" w:rsidRDefault="00CB217F" w:rsidP="00560EEF">
      <w:pPr>
        <w:pStyle w:val="PargrafodaLista"/>
        <w:numPr>
          <w:ilvl w:val="1"/>
          <w:numId w:val="5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Uma vez escolhidos os livros, de quantos modos diferentes ela pode presentear as amigas?</w:t>
      </w:r>
    </w:p>
    <w:p w14:paraId="61215642" w14:textId="44B27F24" w:rsidR="00997D58" w:rsidRPr="00C20BAA" w:rsidRDefault="00997D58" w:rsidP="00997D58">
      <w:pPr>
        <w:pStyle w:val="PargrafodaLista"/>
        <w:numPr>
          <w:ilvl w:val="1"/>
          <w:numId w:val="3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</w:t>
      </w:r>
      <w:r w:rsidR="005E2AD2">
        <w:rPr>
          <w:rFonts w:ascii="Arial" w:hAnsi="Arial" w:cs="Arial"/>
          <w:sz w:val="22"/>
          <w:szCs w:val="22"/>
        </w:rPr>
        <w:t xml:space="preserve"> </w:t>
      </w:r>
      <w:r w:rsidR="005E2AD2">
        <w:rPr>
          <w:rFonts w:ascii="Arial" w:hAnsi="Arial" w:cs="Arial"/>
          <w:color w:val="FF0000"/>
          <w:sz w:val="22"/>
          <w:szCs w:val="22"/>
        </w:rPr>
        <w:t>X</w:t>
      </w:r>
      <w:r w:rsidRPr="00C20BAA">
        <w:rPr>
          <w:rFonts w:ascii="Arial" w:hAnsi="Arial" w:cs="Arial"/>
          <w:sz w:val="22"/>
          <w:szCs w:val="22"/>
        </w:rPr>
        <w:t xml:space="preserve"> ) </w:t>
      </w:r>
      <w:r w:rsidR="00560EEF" w:rsidRPr="00C20BAA">
        <w:rPr>
          <w:rFonts w:ascii="Arial" w:hAnsi="Arial" w:cs="Arial"/>
          <w:sz w:val="22"/>
          <w:szCs w:val="22"/>
        </w:rPr>
        <w:t xml:space="preserve"> </w:t>
      </w:r>
      <w:r w:rsidRPr="00C20BAA">
        <w:rPr>
          <w:rFonts w:ascii="Arial" w:hAnsi="Arial" w:cs="Arial"/>
          <w:sz w:val="22"/>
          <w:szCs w:val="22"/>
        </w:rPr>
        <w:t xml:space="preserve"> </w:t>
      </w:r>
      <w:r w:rsidR="00560EEF" w:rsidRPr="00C20BAA">
        <w:rPr>
          <w:rFonts w:ascii="Arial" w:hAnsi="Arial" w:cs="Arial"/>
          <w:sz w:val="22"/>
          <w:szCs w:val="22"/>
        </w:rPr>
        <w:t xml:space="preserve"> </w:t>
      </w:r>
      <w:r w:rsidR="00C20BAA" w:rsidRPr="00C20BAA">
        <w:rPr>
          <w:rFonts w:ascii="Arial" w:hAnsi="Arial" w:cs="Arial"/>
          <w:sz w:val="22"/>
          <w:szCs w:val="22"/>
        </w:rPr>
        <w:t>a)</w:t>
      </w:r>
      <w:r w:rsidR="00560EEF" w:rsidRPr="00C20BAA">
        <w:rPr>
          <w:rFonts w:ascii="Arial" w:hAnsi="Arial" w:cs="Arial"/>
          <w:sz w:val="22"/>
          <w:szCs w:val="22"/>
        </w:rPr>
        <w:t xml:space="preserve"> </w:t>
      </w:r>
      <w:r w:rsidRPr="00C20BAA">
        <w:rPr>
          <w:rFonts w:ascii="Arial" w:hAnsi="Arial" w:cs="Arial"/>
          <w:sz w:val="22"/>
          <w:szCs w:val="22"/>
        </w:rPr>
        <w:t xml:space="preserve">126   </w:t>
      </w:r>
      <w:r w:rsidR="00560EEF" w:rsidRPr="00C20BAA">
        <w:rPr>
          <w:rFonts w:ascii="Arial" w:hAnsi="Arial" w:cs="Arial"/>
          <w:sz w:val="22"/>
          <w:szCs w:val="22"/>
        </w:rPr>
        <w:t xml:space="preserve">     </w:t>
      </w:r>
      <w:r w:rsidRPr="00C20BAA">
        <w:rPr>
          <w:rFonts w:ascii="Arial" w:hAnsi="Arial" w:cs="Arial"/>
          <w:sz w:val="22"/>
          <w:szCs w:val="22"/>
        </w:rPr>
        <w:t xml:space="preserve"> </w:t>
      </w:r>
      <w:r w:rsidR="00C20BAA" w:rsidRPr="00C20BAA">
        <w:rPr>
          <w:rFonts w:ascii="Arial" w:hAnsi="Arial" w:cs="Arial"/>
          <w:sz w:val="22"/>
          <w:szCs w:val="22"/>
        </w:rPr>
        <w:t xml:space="preserve">b) </w:t>
      </w:r>
      <w:r w:rsidRPr="00C20BAA">
        <w:rPr>
          <w:rFonts w:ascii="Arial" w:hAnsi="Arial" w:cs="Arial"/>
          <w:sz w:val="22"/>
          <w:szCs w:val="22"/>
        </w:rPr>
        <w:t>60</w:t>
      </w:r>
    </w:p>
    <w:p w14:paraId="47E2747E" w14:textId="6ACE34EA" w:rsidR="00560EEF" w:rsidRPr="00C20BAA" w:rsidRDefault="00997D58" w:rsidP="00560EEF">
      <w:pPr>
        <w:pStyle w:val="PargrafodaLista"/>
        <w:numPr>
          <w:ilvl w:val="1"/>
          <w:numId w:val="3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</w:t>
      </w:r>
      <w:r w:rsidR="00560EEF" w:rsidRPr="00C20BAA">
        <w:rPr>
          <w:rFonts w:ascii="Arial" w:hAnsi="Arial" w:cs="Arial"/>
          <w:sz w:val="22"/>
          <w:szCs w:val="22"/>
        </w:rPr>
        <w:t xml:space="preserve"> </w:t>
      </w:r>
      <w:r w:rsidRPr="00C20BAA">
        <w:rPr>
          <w:rFonts w:ascii="Arial" w:hAnsi="Arial" w:cs="Arial"/>
          <w:sz w:val="22"/>
          <w:szCs w:val="22"/>
        </w:rPr>
        <w:t xml:space="preserve"> </w:t>
      </w:r>
      <w:r w:rsidR="00560EEF" w:rsidRPr="00C20BAA">
        <w:rPr>
          <w:rFonts w:ascii="Arial" w:hAnsi="Arial" w:cs="Arial"/>
          <w:sz w:val="22"/>
          <w:szCs w:val="22"/>
        </w:rPr>
        <w:t xml:space="preserve">   </w:t>
      </w:r>
      <w:r w:rsidR="00C20BAA" w:rsidRPr="00C20BAA">
        <w:rPr>
          <w:rFonts w:ascii="Arial" w:hAnsi="Arial" w:cs="Arial"/>
          <w:sz w:val="22"/>
          <w:szCs w:val="22"/>
        </w:rPr>
        <w:t xml:space="preserve">a) </w:t>
      </w:r>
      <w:r w:rsidR="00560EEF" w:rsidRPr="00C20BAA">
        <w:rPr>
          <w:rFonts w:ascii="Arial" w:hAnsi="Arial" w:cs="Arial"/>
          <w:sz w:val="22"/>
          <w:szCs w:val="22"/>
        </w:rPr>
        <w:t xml:space="preserve">504      </w:t>
      </w:r>
      <w:r w:rsidR="00C20BAA" w:rsidRPr="00C20BAA">
        <w:rPr>
          <w:rFonts w:ascii="Arial" w:hAnsi="Arial" w:cs="Arial"/>
          <w:sz w:val="22"/>
          <w:szCs w:val="22"/>
        </w:rPr>
        <w:t xml:space="preserve">  </w:t>
      </w:r>
      <w:r w:rsidR="00560EEF" w:rsidRPr="00C20BAA">
        <w:rPr>
          <w:rFonts w:ascii="Arial" w:hAnsi="Arial" w:cs="Arial"/>
          <w:sz w:val="22"/>
          <w:szCs w:val="22"/>
        </w:rPr>
        <w:t xml:space="preserve"> </w:t>
      </w:r>
      <w:r w:rsidR="00C20BAA" w:rsidRPr="00C20BAA">
        <w:rPr>
          <w:rFonts w:ascii="Arial" w:hAnsi="Arial" w:cs="Arial"/>
          <w:sz w:val="22"/>
          <w:szCs w:val="22"/>
        </w:rPr>
        <w:t>b)</w:t>
      </w:r>
      <w:r w:rsidR="00560EEF" w:rsidRPr="00C20BAA">
        <w:rPr>
          <w:rFonts w:ascii="Arial" w:hAnsi="Arial" w:cs="Arial"/>
          <w:sz w:val="22"/>
          <w:szCs w:val="22"/>
        </w:rPr>
        <w:t xml:space="preserve">  120</w:t>
      </w:r>
    </w:p>
    <w:p w14:paraId="3D3E7E93" w14:textId="718AD7A9" w:rsidR="00560EEF" w:rsidRPr="00C20BAA" w:rsidRDefault="00997D58" w:rsidP="00560EEF">
      <w:pPr>
        <w:pStyle w:val="PargrafodaLista"/>
        <w:numPr>
          <w:ilvl w:val="1"/>
          <w:numId w:val="3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 xml:space="preserve">(   ) </w:t>
      </w:r>
      <w:r w:rsidR="00560EEF" w:rsidRPr="00C20BAA">
        <w:rPr>
          <w:rFonts w:ascii="Arial" w:hAnsi="Arial" w:cs="Arial"/>
          <w:sz w:val="22"/>
          <w:szCs w:val="22"/>
        </w:rPr>
        <w:t xml:space="preserve"> </w:t>
      </w:r>
      <w:r w:rsidR="00C20BAA" w:rsidRPr="00C20BAA">
        <w:rPr>
          <w:rFonts w:ascii="Arial" w:hAnsi="Arial" w:cs="Arial"/>
          <w:sz w:val="22"/>
          <w:szCs w:val="22"/>
        </w:rPr>
        <w:t xml:space="preserve">   a) </w:t>
      </w:r>
      <w:r w:rsidR="00560EEF" w:rsidRPr="00C20BAA">
        <w:rPr>
          <w:rFonts w:ascii="Arial" w:hAnsi="Arial" w:cs="Arial"/>
          <w:sz w:val="22"/>
          <w:szCs w:val="22"/>
        </w:rPr>
        <w:t>12</w:t>
      </w:r>
      <w:r w:rsidR="00BA5119" w:rsidRPr="00C20BAA">
        <w:rPr>
          <w:rFonts w:ascii="Arial" w:hAnsi="Arial" w:cs="Arial"/>
          <w:sz w:val="22"/>
          <w:szCs w:val="22"/>
        </w:rPr>
        <w:t>6</w:t>
      </w:r>
      <w:r w:rsidR="00560EEF" w:rsidRPr="00C20BAA">
        <w:rPr>
          <w:rFonts w:ascii="Arial" w:hAnsi="Arial" w:cs="Arial"/>
          <w:sz w:val="22"/>
          <w:szCs w:val="22"/>
        </w:rPr>
        <w:t xml:space="preserve">     </w:t>
      </w:r>
      <w:r w:rsidR="00C20BAA" w:rsidRPr="00C20BAA">
        <w:rPr>
          <w:rFonts w:ascii="Arial" w:hAnsi="Arial" w:cs="Arial"/>
          <w:sz w:val="22"/>
          <w:szCs w:val="22"/>
        </w:rPr>
        <w:t xml:space="preserve">   </w:t>
      </w:r>
      <w:r w:rsidR="00560EEF" w:rsidRPr="00C20BAA">
        <w:rPr>
          <w:rFonts w:ascii="Arial" w:hAnsi="Arial" w:cs="Arial"/>
          <w:sz w:val="22"/>
          <w:szCs w:val="22"/>
        </w:rPr>
        <w:t xml:space="preserve"> </w:t>
      </w:r>
      <w:r w:rsidR="00C20BAA" w:rsidRPr="00C20BAA">
        <w:rPr>
          <w:rFonts w:ascii="Arial" w:hAnsi="Arial" w:cs="Arial"/>
          <w:sz w:val="22"/>
          <w:szCs w:val="22"/>
        </w:rPr>
        <w:t>b)</w:t>
      </w:r>
      <w:r w:rsidR="00560EEF" w:rsidRPr="00C20BAA">
        <w:rPr>
          <w:rFonts w:ascii="Arial" w:hAnsi="Arial" w:cs="Arial"/>
          <w:sz w:val="22"/>
          <w:szCs w:val="22"/>
        </w:rPr>
        <w:t xml:space="preserve">  24</w:t>
      </w:r>
    </w:p>
    <w:p w14:paraId="2A061F3D" w14:textId="64175108" w:rsidR="00560EEF" w:rsidRPr="00C20BAA" w:rsidRDefault="00997D58" w:rsidP="00560EEF">
      <w:pPr>
        <w:pStyle w:val="PargrafodaLista"/>
        <w:numPr>
          <w:ilvl w:val="1"/>
          <w:numId w:val="3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</w:t>
      </w:r>
      <w:r w:rsidR="00560EEF" w:rsidRPr="00C20BAA">
        <w:rPr>
          <w:rFonts w:ascii="Arial" w:hAnsi="Arial" w:cs="Arial"/>
          <w:sz w:val="22"/>
          <w:szCs w:val="22"/>
        </w:rPr>
        <w:t xml:space="preserve"> </w:t>
      </w:r>
      <w:r w:rsidR="00C20BAA" w:rsidRPr="00C20BAA">
        <w:rPr>
          <w:rFonts w:ascii="Arial" w:hAnsi="Arial" w:cs="Arial"/>
          <w:sz w:val="22"/>
          <w:szCs w:val="22"/>
        </w:rPr>
        <w:t xml:space="preserve">   </w:t>
      </w:r>
      <w:r w:rsidRPr="00C20BAA">
        <w:rPr>
          <w:rFonts w:ascii="Arial" w:hAnsi="Arial" w:cs="Arial"/>
          <w:sz w:val="22"/>
          <w:szCs w:val="22"/>
        </w:rPr>
        <w:t xml:space="preserve"> </w:t>
      </w:r>
      <w:r w:rsidR="00C20BAA" w:rsidRPr="00C20BAA">
        <w:rPr>
          <w:rFonts w:ascii="Arial" w:hAnsi="Arial" w:cs="Arial"/>
          <w:sz w:val="22"/>
          <w:szCs w:val="22"/>
        </w:rPr>
        <w:t>a)</w:t>
      </w:r>
      <w:r w:rsidR="00560EEF" w:rsidRPr="00C20BAA">
        <w:rPr>
          <w:rFonts w:ascii="Arial" w:hAnsi="Arial" w:cs="Arial"/>
          <w:sz w:val="22"/>
          <w:szCs w:val="22"/>
        </w:rPr>
        <w:t xml:space="preserve"> 240     </w:t>
      </w:r>
      <w:r w:rsidR="00C20BAA" w:rsidRPr="00C20BAA">
        <w:rPr>
          <w:rFonts w:ascii="Arial" w:hAnsi="Arial" w:cs="Arial"/>
          <w:sz w:val="22"/>
          <w:szCs w:val="22"/>
        </w:rPr>
        <w:t xml:space="preserve">  </w:t>
      </w:r>
      <w:r w:rsidR="00560EEF" w:rsidRPr="00C20BAA">
        <w:rPr>
          <w:rFonts w:ascii="Arial" w:hAnsi="Arial" w:cs="Arial"/>
          <w:sz w:val="22"/>
          <w:szCs w:val="22"/>
        </w:rPr>
        <w:t xml:space="preserve">  </w:t>
      </w:r>
      <w:r w:rsidR="00C20BAA" w:rsidRPr="00C20BAA">
        <w:rPr>
          <w:rFonts w:ascii="Arial" w:hAnsi="Arial" w:cs="Arial"/>
          <w:sz w:val="22"/>
          <w:szCs w:val="22"/>
        </w:rPr>
        <w:t>b)</w:t>
      </w:r>
      <w:r w:rsidR="00560EEF" w:rsidRPr="00C20BAA">
        <w:rPr>
          <w:rFonts w:ascii="Arial" w:hAnsi="Arial" w:cs="Arial"/>
          <w:sz w:val="22"/>
          <w:szCs w:val="22"/>
        </w:rPr>
        <w:t xml:space="preserve">  126</w:t>
      </w:r>
    </w:p>
    <w:p w14:paraId="61F601E4" w14:textId="2890CB8B" w:rsidR="00560EEF" w:rsidRPr="00C20BAA" w:rsidRDefault="00997D58" w:rsidP="00560EEF">
      <w:pPr>
        <w:pStyle w:val="PargrafodaLista"/>
        <w:numPr>
          <w:ilvl w:val="1"/>
          <w:numId w:val="3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 xml:space="preserve">(   ) </w:t>
      </w:r>
      <w:r w:rsidR="00560EEF" w:rsidRPr="00C20BAA">
        <w:rPr>
          <w:rFonts w:ascii="Arial" w:hAnsi="Arial" w:cs="Arial"/>
          <w:sz w:val="22"/>
          <w:szCs w:val="22"/>
        </w:rPr>
        <w:t xml:space="preserve"> </w:t>
      </w:r>
      <w:r w:rsidR="00C20BAA" w:rsidRPr="00C20BAA">
        <w:rPr>
          <w:rFonts w:ascii="Arial" w:hAnsi="Arial" w:cs="Arial"/>
          <w:sz w:val="22"/>
          <w:szCs w:val="22"/>
        </w:rPr>
        <w:t xml:space="preserve">   a)</w:t>
      </w:r>
      <w:r w:rsidR="00560EEF" w:rsidRPr="00C20BAA">
        <w:rPr>
          <w:rFonts w:ascii="Arial" w:hAnsi="Arial" w:cs="Arial"/>
          <w:sz w:val="22"/>
          <w:szCs w:val="22"/>
        </w:rPr>
        <w:t xml:space="preserve">   504       </w:t>
      </w:r>
      <w:r w:rsidR="00C20BAA" w:rsidRPr="00C20BAA">
        <w:rPr>
          <w:rFonts w:ascii="Arial" w:hAnsi="Arial" w:cs="Arial"/>
          <w:sz w:val="22"/>
          <w:szCs w:val="22"/>
        </w:rPr>
        <w:t>b)</w:t>
      </w:r>
      <w:r w:rsidR="00560EEF" w:rsidRPr="00C20BAA">
        <w:rPr>
          <w:rFonts w:ascii="Arial" w:hAnsi="Arial" w:cs="Arial"/>
          <w:sz w:val="22"/>
          <w:szCs w:val="22"/>
        </w:rPr>
        <w:t xml:space="preserve">  240 </w:t>
      </w:r>
    </w:p>
    <w:p w14:paraId="024D004F" w14:textId="35C41527" w:rsidR="00997D58" w:rsidRPr="00C20BAA" w:rsidRDefault="00997D58" w:rsidP="00997D58">
      <w:pPr>
        <w:pStyle w:val="PargrafodaLista"/>
        <w:numPr>
          <w:ilvl w:val="1"/>
          <w:numId w:val="3"/>
        </w:numPr>
        <w:spacing w:after="200" w:line="276" w:lineRule="auto"/>
        <w:contextualSpacing/>
        <w:jc w:val="both"/>
      </w:pPr>
      <w:r w:rsidRPr="00C20BAA">
        <w:rPr>
          <w:rFonts w:ascii="Arial" w:hAnsi="Arial" w:cs="Arial"/>
          <w:sz w:val="22"/>
          <w:szCs w:val="22"/>
        </w:rPr>
        <w:t xml:space="preserve">(   ) </w:t>
      </w:r>
      <w:r w:rsidR="00560EEF" w:rsidRPr="00C20BAA">
        <w:rPr>
          <w:rFonts w:ascii="Arial" w:hAnsi="Arial" w:cs="Arial"/>
          <w:sz w:val="22"/>
          <w:szCs w:val="22"/>
        </w:rPr>
        <w:t xml:space="preserve"> </w:t>
      </w:r>
      <w:r w:rsidRPr="00C20BAA">
        <w:rPr>
          <w:rFonts w:ascii="Arial" w:hAnsi="Arial" w:cs="Arial"/>
          <w:sz w:val="22"/>
          <w:szCs w:val="22"/>
        </w:rPr>
        <w:t>Nenhuma das Anteriores</w:t>
      </w:r>
    </w:p>
    <w:p w14:paraId="4115B4D1" w14:textId="77777777" w:rsidR="00997D58" w:rsidRPr="00C20BAA" w:rsidRDefault="00997D58" w:rsidP="00997D58">
      <w:p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</w:p>
    <w:p w14:paraId="07F8E417" w14:textId="77777777" w:rsidR="00CB217F" w:rsidRPr="00C20BAA" w:rsidRDefault="00CB217F" w:rsidP="00CB217F">
      <w:pPr>
        <w:spacing w:after="200" w:line="276" w:lineRule="auto"/>
        <w:contextualSpacing/>
      </w:pPr>
    </w:p>
    <w:p w14:paraId="6F688C84" w14:textId="14BB8114" w:rsidR="00CB217F" w:rsidRPr="00C20BAA" w:rsidRDefault="00CB217F" w:rsidP="00CB217F">
      <w:pPr>
        <w:pStyle w:val="PargrafodaLista"/>
        <w:numPr>
          <w:ilvl w:val="0"/>
          <w:numId w:val="1"/>
        </w:numPr>
        <w:spacing w:after="200" w:line="276" w:lineRule="auto"/>
        <w:contextualSpacing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Sobre uma reta  r  são dados 5 pontos e sobre   a reta   s   6  pontos.  Quantos quadriláteros com vértices nestes pontos podemos construir?</w:t>
      </w:r>
    </w:p>
    <w:p w14:paraId="5AD91952" w14:textId="4DCE5C76" w:rsidR="00CB217F" w:rsidRPr="00C20BAA" w:rsidRDefault="0069357E" w:rsidP="00CB217F">
      <w:pPr>
        <w:pStyle w:val="PargrafodaLista"/>
        <w:spacing w:after="160" w:line="256" w:lineRule="auto"/>
        <w:ind w:left="360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499CDFB4" wp14:editId="3D7C07EE">
                <wp:simplePos x="0" y="0"/>
                <wp:positionH relativeFrom="column">
                  <wp:posOffset>504615</wp:posOffset>
                </wp:positionH>
                <wp:positionV relativeFrom="paragraph">
                  <wp:posOffset>572920</wp:posOffset>
                </wp:positionV>
                <wp:extent cx="24480" cy="3600"/>
                <wp:effectExtent l="38100" t="38100" r="33020" b="34925"/>
                <wp:wrapNone/>
                <wp:docPr id="8" name="Tin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4130" cy="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F5730" id="Tinta 8" o:spid="_x0000_s1026" type="#_x0000_t75" style="position:absolute;margin-left:39.05pt;margin-top:44.45pt;width:3.35pt;height:1.5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">
                <v:imagedata r:id="rId21" o:title=""/>
                <o:lock v:ext="edit" rotation="t" aspectratio="f"/>
              </v:shape>
            </w:pict>
          </mc:Fallback>
        </mc:AlternateContent>
      </w:r>
      <w:r w:rsidR="00CB217F" w:rsidRPr="00C20BAA">
        <w:rPr>
          <w:noProof/>
        </w:rPr>
        <w:drawing>
          <wp:inline distT="0" distB="0" distL="0" distR="0" wp14:anchorId="3FCC7791" wp14:editId="00BDF875">
            <wp:extent cx="2152650" cy="124720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4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1C865" w14:textId="3765AD94" w:rsidR="007D600F" w:rsidRPr="00C20BAA" w:rsidRDefault="007D600F" w:rsidP="00CB217F">
      <w:pPr>
        <w:pStyle w:val="PargrafodaLista"/>
        <w:spacing w:after="160" w:line="256" w:lineRule="auto"/>
        <w:ind w:left="360"/>
        <w:contextualSpacing/>
        <w:jc w:val="both"/>
        <w:rPr>
          <w:rFonts w:ascii="Arial" w:hAnsi="Arial" w:cs="Arial"/>
          <w:sz w:val="22"/>
          <w:szCs w:val="22"/>
        </w:rPr>
      </w:pPr>
    </w:p>
    <w:p w14:paraId="6AD17FB6" w14:textId="52C0E998" w:rsidR="007D600F" w:rsidRPr="00C20BAA" w:rsidRDefault="007D600F" w:rsidP="007D600F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180</w:t>
      </w:r>
    </w:p>
    <w:p w14:paraId="021D5697" w14:textId="77777777" w:rsidR="007D600F" w:rsidRPr="00C20BAA" w:rsidRDefault="007D600F" w:rsidP="007D600F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240</w:t>
      </w:r>
    </w:p>
    <w:p w14:paraId="3A8FA0DE" w14:textId="228A4E24" w:rsidR="007D600F" w:rsidRPr="00C20BAA" w:rsidRDefault="007D600F" w:rsidP="007D600F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120</w:t>
      </w:r>
    </w:p>
    <w:p w14:paraId="331B3F77" w14:textId="77777777" w:rsidR="007D600F" w:rsidRPr="00C20BAA" w:rsidRDefault="007D600F" w:rsidP="007D600F">
      <w:pPr>
        <w:pStyle w:val="PargrafodaLista"/>
        <w:numPr>
          <w:ilvl w:val="1"/>
          <w:numId w:val="1"/>
        </w:numPr>
        <w:spacing w:after="160" w:line="256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C20BAA">
        <w:rPr>
          <w:rFonts w:ascii="Arial" w:hAnsi="Arial" w:cs="Arial"/>
          <w:sz w:val="22"/>
          <w:szCs w:val="22"/>
        </w:rPr>
        <w:t>(   ) 320</w:t>
      </w:r>
    </w:p>
    <w:p w14:paraId="375E8868" w14:textId="3B686663" w:rsidR="007D600F" w:rsidRPr="00C20BAA" w:rsidRDefault="007D600F" w:rsidP="007D600F">
      <w:pPr>
        <w:pStyle w:val="PargrafodaLista"/>
        <w:numPr>
          <w:ilvl w:val="1"/>
          <w:numId w:val="1"/>
        </w:numPr>
        <w:spacing w:after="200" w:line="276" w:lineRule="auto"/>
        <w:contextualSpacing/>
        <w:jc w:val="both"/>
      </w:pPr>
      <w:r w:rsidRPr="00C20BAA">
        <w:rPr>
          <w:rFonts w:ascii="Arial" w:hAnsi="Arial" w:cs="Arial"/>
          <w:sz w:val="22"/>
          <w:szCs w:val="22"/>
        </w:rPr>
        <w:t xml:space="preserve">( </w:t>
      </w:r>
      <w:r w:rsidR="005E2AD2">
        <w:rPr>
          <w:rFonts w:ascii="Arial" w:hAnsi="Arial" w:cs="Arial"/>
          <w:color w:val="FF0000"/>
          <w:sz w:val="22"/>
          <w:szCs w:val="22"/>
        </w:rPr>
        <w:t>X</w:t>
      </w:r>
      <w:r w:rsidRPr="00C20BAA">
        <w:rPr>
          <w:rFonts w:ascii="Arial" w:hAnsi="Arial" w:cs="Arial"/>
          <w:sz w:val="22"/>
          <w:szCs w:val="22"/>
        </w:rPr>
        <w:t xml:space="preserve"> ) 150</w:t>
      </w:r>
    </w:p>
    <w:p w14:paraId="262B6BC1" w14:textId="5C459F4E" w:rsidR="007D600F" w:rsidRPr="007904F0" w:rsidRDefault="007D600F" w:rsidP="007904F0">
      <w:pPr>
        <w:pStyle w:val="PargrafodaLista"/>
        <w:numPr>
          <w:ilvl w:val="1"/>
          <w:numId w:val="1"/>
        </w:numPr>
        <w:spacing w:after="200" w:line="276" w:lineRule="auto"/>
        <w:contextualSpacing/>
        <w:jc w:val="both"/>
      </w:pPr>
      <w:r w:rsidRPr="00C20BAA">
        <w:rPr>
          <w:rFonts w:ascii="Arial" w:hAnsi="Arial" w:cs="Arial"/>
          <w:sz w:val="22"/>
          <w:szCs w:val="22"/>
        </w:rPr>
        <w:t>(   ) Nenhuma das Anteriores</w:t>
      </w:r>
    </w:p>
    <w:sectPr w:rsidR="007D600F" w:rsidRPr="007904F0" w:rsidSect="007E7EFC">
      <w:pgSz w:w="11906" w:h="16838"/>
      <w:pgMar w:top="964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2B82"/>
    <w:multiLevelType w:val="hybridMultilevel"/>
    <w:tmpl w:val="C2A26E9C"/>
    <w:lvl w:ilvl="0" w:tplc="D714A1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9B3756"/>
    <w:multiLevelType w:val="multilevel"/>
    <w:tmpl w:val="4D7276D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11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90629C8"/>
    <w:multiLevelType w:val="hybridMultilevel"/>
    <w:tmpl w:val="991C32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50AEB"/>
    <w:multiLevelType w:val="hybridMultilevel"/>
    <w:tmpl w:val="85E62A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32FA3"/>
    <w:multiLevelType w:val="multilevel"/>
    <w:tmpl w:val="9A22B352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)"/>
      <w:legacy w:legacy="1" w:legacySpace="120" w:legacyIndent="360"/>
      <w:lvlJc w:val="left"/>
      <w:pPr>
        <w:ind w:left="928" w:hanging="360"/>
      </w:pPr>
      <w:rPr>
        <w:sz w:val="22"/>
        <w:szCs w:val="22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5" w15:restartNumberingAfterBreak="0">
    <w:nsid w:val="561653DB"/>
    <w:multiLevelType w:val="multilevel"/>
    <w:tmpl w:val="996E9124"/>
    <w:lvl w:ilvl="0">
      <w:start w:val="7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num w:numId="1" w16cid:durableId="2471595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1391042">
    <w:abstractNumId w:val="2"/>
  </w:num>
  <w:num w:numId="3" w16cid:durableId="2011908961">
    <w:abstractNumId w:val="0"/>
  </w:num>
  <w:num w:numId="4" w16cid:durableId="127628744">
    <w:abstractNumId w:val="3"/>
  </w:num>
  <w:num w:numId="5" w16cid:durableId="693846737">
    <w:abstractNumId w:val="1"/>
  </w:num>
  <w:num w:numId="6" w16cid:durableId="21395624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CC"/>
    <w:rsid w:val="00056748"/>
    <w:rsid w:val="000732B5"/>
    <w:rsid w:val="000756C0"/>
    <w:rsid w:val="000E2269"/>
    <w:rsid w:val="00142ACC"/>
    <w:rsid w:val="00154ECE"/>
    <w:rsid w:val="002072CD"/>
    <w:rsid w:val="00211E51"/>
    <w:rsid w:val="00221859"/>
    <w:rsid w:val="002B0AC1"/>
    <w:rsid w:val="002E0429"/>
    <w:rsid w:val="00346381"/>
    <w:rsid w:val="003A6B64"/>
    <w:rsid w:val="003B0262"/>
    <w:rsid w:val="003E5B74"/>
    <w:rsid w:val="00485A99"/>
    <w:rsid w:val="004E1744"/>
    <w:rsid w:val="00560EEF"/>
    <w:rsid w:val="005B212E"/>
    <w:rsid w:val="005E2AD2"/>
    <w:rsid w:val="00642193"/>
    <w:rsid w:val="0069357E"/>
    <w:rsid w:val="006C35C5"/>
    <w:rsid w:val="006F1CAC"/>
    <w:rsid w:val="00711199"/>
    <w:rsid w:val="007904F0"/>
    <w:rsid w:val="007D600F"/>
    <w:rsid w:val="007E7EFC"/>
    <w:rsid w:val="007F1060"/>
    <w:rsid w:val="00802F6D"/>
    <w:rsid w:val="008754AF"/>
    <w:rsid w:val="00881C82"/>
    <w:rsid w:val="00897766"/>
    <w:rsid w:val="008B7B84"/>
    <w:rsid w:val="008F570E"/>
    <w:rsid w:val="00964E38"/>
    <w:rsid w:val="00997D58"/>
    <w:rsid w:val="009A45D5"/>
    <w:rsid w:val="009B36FE"/>
    <w:rsid w:val="00A41848"/>
    <w:rsid w:val="00A61E6C"/>
    <w:rsid w:val="00AE3D7C"/>
    <w:rsid w:val="00AF79DD"/>
    <w:rsid w:val="00B17093"/>
    <w:rsid w:val="00BA5119"/>
    <w:rsid w:val="00C20BAA"/>
    <w:rsid w:val="00C349D4"/>
    <w:rsid w:val="00CB217F"/>
    <w:rsid w:val="00D462A4"/>
    <w:rsid w:val="00F434C4"/>
    <w:rsid w:val="00F90284"/>
    <w:rsid w:val="00FF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7C61"/>
  <w15:docId w15:val="{2CF1A66A-9277-4ACB-9EE1-0A81D812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42ACC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142ACC"/>
    <w:pPr>
      <w:keepNext/>
      <w:jc w:val="center"/>
      <w:outlineLvl w:val="1"/>
    </w:pPr>
    <w:rPr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42ACC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142ACC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142ACC"/>
    <w:rPr>
      <w:sz w:val="24"/>
    </w:rPr>
  </w:style>
  <w:style w:type="character" w:customStyle="1" w:styleId="CorpodetextoChar">
    <w:name w:val="Corpo de texto Char"/>
    <w:basedOn w:val="Fontepargpadro"/>
    <w:link w:val="Corpodetexto"/>
    <w:semiHidden/>
    <w:rsid w:val="00142A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42AC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42AC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ACC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42A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emf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customXml" Target="ink/ink4.xml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customXml" Target="ink/ink5.xml"/><Relationship Id="rId22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8:15:24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13 288,'0'0'353,"0"0"4,0 0 70,0 0 145,0 0-151,0 0-36,0 0-150,3-10 307,-1 7 2957,-1 3-3547,0 0-16,-1 0 144,0 0-48,0 0 42,0 0-159,0 0 32,7 0-140,-5 0 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8:15:25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0 0 1922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8:49:28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74 96,'0'0'0,"0"0"256,0 0-256,0 0 257,0 0-33,0 0 96,0 0-32,-95-73 1,95 73-289,0 21-641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8:20:18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1 416,'0'0'225,"0"0"-97,0 0 32,0 0-32,0 0 128,0 0-256,0 0 128,0 0 65,0 0 95,0 0-96,0 0-160,0 0-64,0 0-673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9:15:19.6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1 197 897,'0'0'352,"131"-71"-32,-67 46-127,0 1-161,0 5-32,-7 2-32,-4 6-161,-3 0 161,-5 3-64,-7 4 0,0-1-288,-5 3-289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9:20:18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0 128,'0'0'0,"0"0"-128,0 0 128,0 0 352,0 0 481,0 0-384,9 5-65,-4-5-256,-3 0-64,-2 0-64,0 0-32,0 4-224,-2 2-289,-8 7-255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5T19:20:20.7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 87 1602,'0'0'1185,"0"0"-545,0 0-95,0 0-257,0 0 32,0 0-160,10-23-160,-10 19 0,0-1-192,0 5-1057,-3 0-1217</inkml:trace>
  <inkml:trace contextRef="#ctx0" brushRef="#br0" timeOffset="357.88">141 87 1730</inkml:trace>
  <inkml:trace contextRef="#ctx0" brushRef="#br0" timeOffset="701.79">141 86 1730,'-140'-42'1441,"152"42"-1089,-5 0 161,-7-5 512,0-1-705,0 2-320,0-5-256,0 5-96,0 0-161,0 4-576,-5 0-352,-2 0-161</inkml:trace>
  <inkml:trace contextRef="#ctx0" brushRef="#br0" timeOffset="702.79">8 9 352,'0'0'1378,"0"0"-1346,0 0 96,0 0 96,0 0 0,0 0-64,2-8-128,-2 8-64,0 0-256,0 0-609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26T11:10:31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9 609,'0'0'576,"0"0"-159,0 0-97,0 0-128,0 0-96,0 0-192,9-9 96,-9 9-192,0 0-321,0 0 225,0 0 96,0 0 96,0 0 96,0 0 64,-2 0-32,-12 0-32,-8 0-384,-6 0-161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Eduardo Zirbell</cp:lastModifiedBy>
  <cp:revision>6</cp:revision>
  <cp:lastPrinted>2019-06-11T00:10:00Z</cp:lastPrinted>
  <dcterms:created xsi:type="dcterms:W3CDTF">2023-06-17T13:07:00Z</dcterms:created>
  <dcterms:modified xsi:type="dcterms:W3CDTF">2023-06-23T23:17:00Z</dcterms:modified>
</cp:coreProperties>
</file>