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260D" w14:textId="46025F72" w:rsidR="00EF6D2C" w:rsidRDefault="00683909" w:rsidP="00EF6D2C">
      <w:pPr>
        <w:spacing w:after="60" w:line="276" w:lineRule="auto"/>
        <w:jc w:val="center"/>
        <w:rPr>
          <w:rFonts w:asciiTheme="minorHAnsi" w:hAnsiTheme="minorHAnsi"/>
          <w:b/>
          <w:sz w:val="22"/>
          <w:szCs w:val="20"/>
          <w:lang w:val="pt-BR"/>
        </w:rPr>
      </w:pPr>
      <w:r>
        <w:rPr>
          <w:rFonts w:asciiTheme="minorHAnsi" w:hAnsiTheme="minorHAnsi"/>
          <w:b/>
          <w:sz w:val="22"/>
          <w:szCs w:val="20"/>
          <w:lang w:val="pt-BR"/>
        </w:rPr>
        <w:t>Lista de Exercícios 0</w:t>
      </w:r>
      <w:r w:rsidR="00463682">
        <w:rPr>
          <w:rFonts w:asciiTheme="minorHAnsi" w:hAnsiTheme="minorHAnsi"/>
          <w:b/>
          <w:sz w:val="22"/>
          <w:szCs w:val="20"/>
          <w:lang w:val="pt-BR"/>
        </w:rPr>
        <w:t>3.1</w:t>
      </w:r>
      <w:r w:rsidR="00EF6D2C">
        <w:rPr>
          <w:rFonts w:asciiTheme="minorHAnsi" w:hAnsiTheme="minorHAnsi"/>
          <w:b/>
          <w:sz w:val="22"/>
          <w:szCs w:val="20"/>
          <w:lang w:val="pt-BR"/>
        </w:rPr>
        <w:t xml:space="preserve"> </w:t>
      </w:r>
    </w:p>
    <w:p w14:paraId="493A7C97" w14:textId="77777777" w:rsidR="00051FBC" w:rsidRPr="00EC5371" w:rsidRDefault="00051FBC" w:rsidP="00051FBC">
      <w:pPr>
        <w:spacing w:after="60" w:line="276" w:lineRule="auto"/>
        <w:jc w:val="both"/>
        <w:rPr>
          <w:rFonts w:asciiTheme="minorHAnsi" w:hAnsiTheme="minorHAnsi"/>
          <w:b/>
          <w:sz w:val="22"/>
          <w:szCs w:val="20"/>
          <w:lang w:val="pt-BR"/>
        </w:rPr>
      </w:pPr>
      <w:r w:rsidRPr="00EC5371">
        <w:rPr>
          <w:rFonts w:asciiTheme="minorHAnsi" w:hAnsiTheme="minorHAnsi"/>
          <w:b/>
          <w:sz w:val="22"/>
          <w:szCs w:val="20"/>
          <w:lang w:val="pt-BR"/>
        </w:rPr>
        <w:t>Questão 1</w:t>
      </w:r>
    </w:p>
    <w:p w14:paraId="63CA8BB6" w14:textId="3DB0F0F9" w:rsidR="00FC6EC7" w:rsidRPr="008A225E" w:rsidRDefault="00A65E2C" w:rsidP="008A225E">
      <w:pPr>
        <w:spacing w:after="60" w:line="276" w:lineRule="auto"/>
        <w:jc w:val="both"/>
        <w:rPr>
          <w:rFonts w:asciiTheme="minorHAnsi" w:hAnsiTheme="minorHAnsi"/>
          <w:szCs w:val="20"/>
          <w:lang w:val="pt-BR"/>
        </w:rPr>
      </w:pPr>
      <w:r w:rsidRPr="008A225E">
        <w:rPr>
          <w:rFonts w:asciiTheme="minorHAnsi" w:hAnsiTheme="minorHAnsi"/>
          <w:szCs w:val="20"/>
          <w:lang w:val="pt-BR"/>
        </w:rPr>
        <w:t xml:space="preserve">Implemente o diagrama de classes </w:t>
      </w:r>
      <w:r w:rsidR="00E61FF2" w:rsidRPr="008A225E">
        <w:rPr>
          <w:rFonts w:asciiTheme="minorHAnsi" w:hAnsiTheme="minorHAnsi"/>
          <w:szCs w:val="20"/>
          <w:lang w:val="pt-BR"/>
        </w:rPr>
        <w:t xml:space="preserve">a seguir </w:t>
      </w:r>
      <w:r w:rsidRPr="008A225E">
        <w:rPr>
          <w:rFonts w:asciiTheme="minorHAnsi" w:hAnsiTheme="minorHAnsi"/>
          <w:szCs w:val="20"/>
          <w:lang w:val="pt-BR"/>
        </w:rPr>
        <w:t>para exercitar</w:t>
      </w:r>
      <w:r w:rsidR="00A305AF">
        <w:rPr>
          <w:rFonts w:asciiTheme="minorHAnsi" w:hAnsiTheme="minorHAnsi"/>
          <w:szCs w:val="20"/>
          <w:lang w:val="pt-BR"/>
        </w:rPr>
        <w:t xml:space="preserve"> e testar</w:t>
      </w:r>
      <w:r w:rsidRPr="008A225E">
        <w:rPr>
          <w:rFonts w:asciiTheme="minorHAnsi" w:hAnsiTheme="minorHAnsi"/>
          <w:szCs w:val="20"/>
          <w:lang w:val="pt-BR"/>
        </w:rPr>
        <w:t xml:space="preserve"> a manipulação de lista</w:t>
      </w:r>
      <w:r w:rsidR="00A305AF">
        <w:rPr>
          <w:rFonts w:asciiTheme="minorHAnsi" w:hAnsiTheme="minorHAnsi"/>
          <w:szCs w:val="20"/>
          <w:lang w:val="pt-BR"/>
        </w:rPr>
        <w:t>s</w:t>
      </w:r>
      <w:r w:rsidRPr="008A225E">
        <w:rPr>
          <w:rFonts w:asciiTheme="minorHAnsi" w:hAnsiTheme="minorHAnsi"/>
          <w:szCs w:val="20"/>
          <w:lang w:val="pt-BR"/>
        </w:rPr>
        <w:t xml:space="preserve"> </w:t>
      </w:r>
      <w:r w:rsidR="00A305AF">
        <w:rPr>
          <w:rFonts w:asciiTheme="minorHAnsi" w:hAnsiTheme="minorHAnsi"/>
          <w:szCs w:val="20"/>
          <w:lang w:val="pt-BR"/>
        </w:rPr>
        <w:t xml:space="preserve">estáticas e </w:t>
      </w:r>
      <w:r w:rsidRPr="008A225E">
        <w:rPr>
          <w:rFonts w:asciiTheme="minorHAnsi" w:hAnsiTheme="minorHAnsi"/>
          <w:szCs w:val="20"/>
          <w:lang w:val="pt-BR"/>
        </w:rPr>
        <w:t>duplamente encadeada</w:t>
      </w:r>
      <w:r w:rsidR="00A305AF">
        <w:rPr>
          <w:rFonts w:asciiTheme="minorHAnsi" w:hAnsiTheme="minorHAnsi"/>
          <w:szCs w:val="20"/>
          <w:lang w:val="pt-BR"/>
        </w:rPr>
        <w:t>s</w:t>
      </w:r>
      <w:r w:rsidRPr="008A225E">
        <w:rPr>
          <w:rFonts w:asciiTheme="minorHAnsi" w:hAnsiTheme="minorHAnsi"/>
          <w:szCs w:val="20"/>
          <w:lang w:val="pt-BR"/>
        </w:rPr>
        <w:t>.</w:t>
      </w:r>
    </w:p>
    <w:p w14:paraId="6C5EC3AB" w14:textId="0B481757" w:rsidR="00E61FF2" w:rsidRPr="00E61FF2" w:rsidRDefault="00E61FF2" w:rsidP="00F83D60">
      <w:pPr>
        <w:pStyle w:val="PargrafodaLista"/>
        <w:spacing w:after="60" w:line="276" w:lineRule="auto"/>
        <w:ind w:left="0"/>
        <w:jc w:val="center"/>
        <w:rPr>
          <w:rFonts w:asciiTheme="minorHAnsi" w:hAnsiTheme="minorHAnsi"/>
          <w:szCs w:val="20"/>
          <w:lang w:val="pt-BR"/>
        </w:rPr>
      </w:pPr>
    </w:p>
    <w:p w14:paraId="0A856F4F" w14:textId="77777777" w:rsidR="00A65E2C" w:rsidRDefault="00A65E2C" w:rsidP="00A65E2C">
      <w:pPr>
        <w:pStyle w:val="PargrafodaLista"/>
        <w:spacing w:after="60" w:line="276" w:lineRule="auto"/>
        <w:ind w:left="360"/>
        <w:jc w:val="both"/>
        <w:rPr>
          <w:rFonts w:asciiTheme="minorHAnsi" w:hAnsiTheme="minorHAnsi"/>
          <w:szCs w:val="20"/>
          <w:lang w:val="pt-BR"/>
        </w:rPr>
      </w:pPr>
    </w:p>
    <w:p w14:paraId="0F91135B" w14:textId="4E71FB05" w:rsidR="00B42976" w:rsidRDefault="00B42976" w:rsidP="00B42976">
      <w:pPr>
        <w:pStyle w:val="NormalWeb"/>
      </w:pPr>
      <w:r>
        <w:rPr>
          <w:noProof/>
        </w:rPr>
        <w:drawing>
          <wp:inline distT="0" distB="0" distL="0" distR="0" wp14:anchorId="55D2B5B0" wp14:editId="32E320E7">
            <wp:extent cx="6188710" cy="1678940"/>
            <wp:effectExtent l="0" t="0" r="2540" b="0"/>
            <wp:docPr id="93824592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45925" name="Imagem 1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1D4B" w14:textId="7ED5B4ED" w:rsidR="00EC5371" w:rsidRPr="00850521" w:rsidRDefault="00FB5C01" w:rsidP="00F82050">
      <w:pPr>
        <w:pStyle w:val="PargrafodaLista"/>
        <w:numPr>
          <w:ilvl w:val="0"/>
          <w:numId w:val="15"/>
        </w:numPr>
        <w:spacing w:after="60" w:line="276" w:lineRule="auto"/>
        <w:rPr>
          <w:rFonts w:asciiTheme="minorHAnsi" w:hAnsiTheme="minorHAnsi"/>
          <w:szCs w:val="20"/>
          <w:lang w:val="pt-BR"/>
        </w:rPr>
      </w:pPr>
      <w:r w:rsidRPr="00850521">
        <w:rPr>
          <w:rFonts w:asciiTheme="minorHAnsi" w:hAnsiTheme="minorHAnsi"/>
          <w:szCs w:val="20"/>
          <w:lang w:val="pt-BR"/>
        </w:rPr>
        <w:t xml:space="preserve">Crie uma classe chamada </w:t>
      </w:r>
      <w:proofErr w:type="spellStart"/>
      <w:r w:rsidRPr="00850521">
        <w:rPr>
          <w:rFonts w:asciiTheme="minorHAnsi" w:hAnsiTheme="minorHAnsi"/>
          <w:szCs w:val="20"/>
          <w:lang w:val="pt-BR"/>
        </w:rPr>
        <w:t>RedeSocial</w:t>
      </w:r>
      <w:proofErr w:type="spellEnd"/>
      <w:r w:rsidRPr="00850521">
        <w:rPr>
          <w:rFonts w:asciiTheme="minorHAnsi" w:hAnsiTheme="minorHAnsi"/>
          <w:szCs w:val="20"/>
          <w:lang w:val="pt-BR"/>
        </w:rPr>
        <w:t xml:space="preserve"> com um método “</w:t>
      </w:r>
      <w:proofErr w:type="spellStart"/>
      <w:r w:rsidRPr="00850521">
        <w:rPr>
          <w:rFonts w:asciiTheme="minorHAnsi" w:hAnsiTheme="minorHAnsi"/>
          <w:szCs w:val="20"/>
          <w:lang w:val="pt-BR"/>
        </w:rPr>
        <w:t>main</w:t>
      </w:r>
      <w:proofErr w:type="spellEnd"/>
      <w:r w:rsidRPr="00850521">
        <w:rPr>
          <w:rFonts w:asciiTheme="minorHAnsi" w:hAnsiTheme="minorHAnsi"/>
          <w:szCs w:val="20"/>
          <w:lang w:val="pt-BR"/>
        </w:rPr>
        <w:t>” que irá inserir,</w:t>
      </w:r>
      <w:r w:rsidR="00B315B0" w:rsidRPr="00850521">
        <w:rPr>
          <w:rFonts w:asciiTheme="minorHAnsi" w:hAnsiTheme="minorHAnsi"/>
          <w:szCs w:val="20"/>
          <w:lang w:val="pt-BR"/>
        </w:rPr>
        <w:t xml:space="preserve"> remover, buscar um elemento </w:t>
      </w:r>
      <w:r w:rsidR="007A6FEC" w:rsidRPr="00850521">
        <w:rPr>
          <w:rFonts w:asciiTheme="minorHAnsi" w:hAnsiTheme="minorHAnsi"/>
          <w:szCs w:val="20"/>
          <w:lang w:val="pt-BR"/>
        </w:rPr>
        <w:t>(</w:t>
      </w:r>
      <w:proofErr w:type="spellStart"/>
      <w:r w:rsidR="00EF4576" w:rsidRPr="00850521">
        <w:rPr>
          <w:rFonts w:asciiTheme="minorHAnsi" w:hAnsiTheme="minorHAnsi"/>
          <w:szCs w:val="20"/>
          <w:lang w:val="pt-BR"/>
        </w:rPr>
        <w:t>P</w:t>
      </w:r>
      <w:r w:rsidR="007A6FEC" w:rsidRPr="00850521">
        <w:rPr>
          <w:rFonts w:asciiTheme="minorHAnsi" w:hAnsiTheme="minorHAnsi"/>
          <w:szCs w:val="20"/>
          <w:lang w:val="pt-BR"/>
        </w:rPr>
        <w:t>ublica</w:t>
      </w:r>
      <w:r w:rsidR="00EF4576" w:rsidRPr="00850521">
        <w:rPr>
          <w:rFonts w:asciiTheme="minorHAnsi" w:hAnsiTheme="minorHAnsi"/>
          <w:szCs w:val="20"/>
          <w:lang w:val="pt-BR"/>
        </w:rPr>
        <w:t>ca</w:t>
      </w:r>
      <w:r w:rsidR="007A6FEC" w:rsidRPr="00850521">
        <w:rPr>
          <w:rFonts w:asciiTheme="minorHAnsi" w:hAnsiTheme="minorHAnsi"/>
          <w:szCs w:val="20"/>
          <w:lang w:val="pt-BR"/>
        </w:rPr>
        <w:t>o</w:t>
      </w:r>
      <w:proofErr w:type="spellEnd"/>
      <w:r w:rsidR="007A6FEC" w:rsidRPr="00850521">
        <w:rPr>
          <w:rFonts w:asciiTheme="minorHAnsi" w:hAnsiTheme="minorHAnsi"/>
          <w:szCs w:val="20"/>
          <w:lang w:val="pt-BR"/>
        </w:rPr>
        <w:t xml:space="preserve">) </w:t>
      </w:r>
      <w:r w:rsidR="00B315B0" w:rsidRPr="00850521">
        <w:rPr>
          <w:rFonts w:asciiTheme="minorHAnsi" w:hAnsiTheme="minorHAnsi"/>
          <w:szCs w:val="20"/>
          <w:lang w:val="pt-BR"/>
        </w:rPr>
        <w:t xml:space="preserve">pela data e buscar uma </w:t>
      </w:r>
      <w:proofErr w:type="spellStart"/>
      <w:r w:rsidR="00EF4576" w:rsidRPr="00850521">
        <w:rPr>
          <w:rFonts w:asciiTheme="minorHAnsi" w:hAnsiTheme="minorHAnsi"/>
          <w:szCs w:val="20"/>
          <w:lang w:val="pt-BR"/>
        </w:rPr>
        <w:t>Publicacao</w:t>
      </w:r>
      <w:proofErr w:type="spellEnd"/>
      <w:r w:rsidR="00EF4576" w:rsidRPr="00850521">
        <w:rPr>
          <w:rFonts w:asciiTheme="minorHAnsi" w:hAnsiTheme="minorHAnsi"/>
          <w:szCs w:val="20"/>
          <w:lang w:val="pt-BR"/>
        </w:rPr>
        <w:t xml:space="preserve"> </w:t>
      </w:r>
      <w:r w:rsidR="00B315B0" w:rsidRPr="00850521">
        <w:rPr>
          <w:rFonts w:asciiTheme="minorHAnsi" w:hAnsiTheme="minorHAnsi"/>
          <w:szCs w:val="20"/>
          <w:lang w:val="pt-BR"/>
        </w:rPr>
        <w:t>por sua posição</w:t>
      </w:r>
      <w:r w:rsidR="007A6FEC" w:rsidRPr="00850521">
        <w:rPr>
          <w:rFonts w:asciiTheme="minorHAnsi" w:hAnsiTheme="minorHAnsi"/>
          <w:szCs w:val="20"/>
          <w:lang w:val="pt-BR"/>
        </w:rPr>
        <w:t xml:space="preserve"> na lista.</w:t>
      </w:r>
      <w:r w:rsidR="00C31AC6" w:rsidRPr="00850521">
        <w:rPr>
          <w:rFonts w:asciiTheme="minorHAnsi" w:hAnsiTheme="minorHAnsi"/>
          <w:szCs w:val="20"/>
          <w:lang w:val="pt-BR"/>
        </w:rPr>
        <w:t xml:space="preserve"> Para cada uma das operações </w:t>
      </w:r>
      <w:r w:rsidR="00850521" w:rsidRPr="00850521">
        <w:rPr>
          <w:rFonts w:asciiTheme="minorHAnsi" w:hAnsiTheme="minorHAnsi"/>
          <w:szCs w:val="20"/>
          <w:lang w:val="pt-BR"/>
        </w:rPr>
        <w:t>demonstre</w:t>
      </w:r>
      <w:r w:rsidR="00C31AC6" w:rsidRPr="00850521">
        <w:rPr>
          <w:rFonts w:asciiTheme="minorHAnsi" w:hAnsiTheme="minorHAnsi"/>
          <w:szCs w:val="20"/>
          <w:lang w:val="pt-BR"/>
        </w:rPr>
        <w:t xml:space="preserve"> o tempo de execução e a quantidade de memória utilizada</w:t>
      </w:r>
      <w:r w:rsidR="008B6A38" w:rsidRPr="00850521">
        <w:rPr>
          <w:rFonts w:asciiTheme="minorHAnsi" w:hAnsiTheme="minorHAnsi"/>
          <w:szCs w:val="20"/>
          <w:lang w:val="pt-BR"/>
        </w:rPr>
        <w:t>.</w:t>
      </w:r>
      <w:r w:rsidR="00EF4576" w:rsidRPr="00850521">
        <w:rPr>
          <w:rFonts w:asciiTheme="minorHAnsi" w:hAnsiTheme="minorHAnsi"/>
          <w:szCs w:val="20"/>
          <w:lang w:val="pt-BR"/>
        </w:rPr>
        <w:t xml:space="preserve"> </w:t>
      </w:r>
      <w:r w:rsidR="00DE69C9" w:rsidRPr="00850521">
        <w:rPr>
          <w:rFonts w:asciiTheme="minorHAnsi" w:hAnsiTheme="minorHAnsi"/>
          <w:szCs w:val="20"/>
          <w:lang w:val="pt-BR"/>
        </w:rPr>
        <w:br/>
      </w:r>
      <w:r w:rsidR="00EF4576" w:rsidRPr="00850521">
        <w:rPr>
          <w:rFonts w:asciiTheme="minorHAnsi" w:hAnsiTheme="minorHAnsi"/>
          <w:szCs w:val="20"/>
          <w:lang w:val="pt-BR"/>
        </w:rPr>
        <w:t>Observaç</w:t>
      </w:r>
      <w:r w:rsidR="00DE69C9" w:rsidRPr="00850521">
        <w:rPr>
          <w:rFonts w:asciiTheme="minorHAnsi" w:hAnsiTheme="minorHAnsi"/>
          <w:szCs w:val="20"/>
          <w:lang w:val="pt-BR"/>
        </w:rPr>
        <w:t>ões</w:t>
      </w:r>
      <w:r w:rsidR="00EF4576" w:rsidRPr="00850521">
        <w:rPr>
          <w:rFonts w:asciiTheme="minorHAnsi" w:hAnsiTheme="minorHAnsi"/>
          <w:szCs w:val="20"/>
          <w:lang w:val="pt-BR"/>
        </w:rPr>
        <w:t xml:space="preserve">: </w:t>
      </w:r>
      <w:r w:rsidR="009F3DE8" w:rsidRPr="00850521">
        <w:rPr>
          <w:rFonts w:asciiTheme="minorHAnsi" w:hAnsiTheme="minorHAnsi"/>
          <w:szCs w:val="20"/>
          <w:lang w:val="pt-BR"/>
        </w:rPr>
        <w:br/>
        <w:t xml:space="preserve">                - </w:t>
      </w:r>
      <w:r w:rsidR="00EF4576" w:rsidRPr="00850521">
        <w:rPr>
          <w:rFonts w:asciiTheme="minorHAnsi" w:hAnsiTheme="minorHAnsi"/>
          <w:szCs w:val="20"/>
          <w:lang w:val="pt-BR"/>
        </w:rPr>
        <w:t xml:space="preserve">Para </w:t>
      </w:r>
      <w:r w:rsidR="00DE69C9" w:rsidRPr="00850521">
        <w:rPr>
          <w:rFonts w:asciiTheme="minorHAnsi" w:hAnsiTheme="minorHAnsi"/>
          <w:szCs w:val="20"/>
          <w:lang w:val="pt-BR"/>
        </w:rPr>
        <w:t>essa implementação utilize um Lista Encadeada</w:t>
      </w:r>
      <w:r w:rsidR="009F3DE8" w:rsidRPr="00850521">
        <w:rPr>
          <w:rFonts w:asciiTheme="minorHAnsi" w:hAnsiTheme="minorHAnsi"/>
          <w:szCs w:val="20"/>
          <w:lang w:val="pt-BR"/>
        </w:rPr>
        <w:br/>
        <w:t xml:space="preserve">                - Insira pelo menos 5</w:t>
      </w:r>
      <w:r w:rsidR="00506EC7">
        <w:rPr>
          <w:rFonts w:asciiTheme="minorHAnsi" w:hAnsiTheme="minorHAnsi"/>
          <w:szCs w:val="20"/>
          <w:lang w:val="pt-BR"/>
        </w:rPr>
        <w:t>5</w:t>
      </w:r>
      <w:r w:rsidR="00066A7C">
        <w:rPr>
          <w:rFonts w:asciiTheme="minorHAnsi" w:hAnsiTheme="minorHAnsi"/>
          <w:szCs w:val="20"/>
          <w:lang w:val="pt-BR"/>
        </w:rPr>
        <w:t>0</w:t>
      </w:r>
      <w:r w:rsidR="00375B4F">
        <w:rPr>
          <w:rFonts w:asciiTheme="minorHAnsi" w:hAnsiTheme="minorHAnsi"/>
          <w:szCs w:val="20"/>
          <w:lang w:val="pt-BR"/>
        </w:rPr>
        <w:t>000</w:t>
      </w:r>
      <w:r w:rsidR="009F3DE8" w:rsidRPr="00850521">
        <w:rPr>
          <w:rFonts w:asciiTheme="minorHAnsi" w:hAnsiTheme="minorHAnsi"/>
          <w:szCs w:val="20"/>
          <w:lang w:val="pt-BR"/>
        </w:rPr>
        <w:t xml:space="preserve"> publicações</w:t>
      </w:r>
      <w:r w:rsidR="009B7240" w:rsidRPr="00850521">
        <w:rPr>
          <w:rFonts w:asciiTheme="minorHAnsi" w:hAnsiTheme="minorHAnsi"/>
          <w:szCs w:val="20"/>
          <w:lang w:val="pt-BR"/>
        </w:rPr>
        <w:t>.</w:t>
      </w:r>
      <w:r w:rsidR="00F82050">
        <w:rPr>
          <w:rFonts w:asciiTheme="minorHAnsi" w:hAnsiTheme="minorHAnsi"/>
          <w:szCs w:val="20"/>
          <w:lang w:val="pt-BR"/>
        </w:rPr>
        <w:br/>
      </w:r>
      <w:r w:rsidR="008B6A38" w:rsidRPr="00850521">
        <w:rPr>
          <w:rFonts w:asciiTheme="minorHAnsi" w:hAnsiTheme="minorHAnsi"/>
          <w:szCs w:val="20"/>
          <w:lang w:val="pt-BR"/>
        </w:rPr>
        <w:br/>
      </w:r>
    </w:p>
    <w:p w14:paraId="06D2B888" w14:textId="07CE909C" w:rsidR="008B6A38" w:rsidRDefault="00F82050" w:rsidP="00F82050">
      <w:pPr>
        <w:pStyle w:val="PargrafodaLista"/>
        <w:numPr>
          <w:ilvl w:val="0"/>
          <w:numId w:val="15"/>
        </w:numPr>
        <w:spacing w:after="60" w:line="276" w:lineRule="auto"/>
        <w:rPr>
          <w:rFonts w:asciiTheme="minorHAnsi" w:hAnsiTheme="minorHAnsi"/>
          <w:szCs w:val="20"/>
          <w:lang w:val="pt-BR"/>
        </w:rPr>
      </w:pPr>
      <w:r w:rsidRPr="00F82050">
        <w:rPr>
          <w:rFonts w:asciiTheme="minorHAnsi" w:hAnsiTheme="minorHAnsi"/>
          <w:szCs w:val="20"/>
          <w:lang w:val="pt-BR"/>
        </w:rPr>
        <w:t xml:space="preserve"> </w:t>
      </w:r>
      <w:r w:rsidR="008B6A38" w:rsidRPr="00F82050">
        <w:rPr>
          <w:rFonts w:asciiTheme="minorHAnsi" w:hAnsiTheme="minorHAnsi"/>
          <w:szCs w:val="20"/>
          <w:lang w:val="pt-BR"/>
        </w:rPr>
        <w:t xml:space="preserve">Crie uma classe chamada </w:t>
      </w:r>
      <w:proofErr w:type="spellStart"/>
      <w:r w:rsidR="008B6A38" w:rsidRPr="00F82050">
        <w:rPr>
          <w:rFonts w:asciiTheme="minorHAnsi" w:hAnsiTheme="minorHAnsi"/>
          <w:szCs w:val="20"/>
          <w:lang w:val="pt-BR"/>
        </w:rPr>
        <w:t>DiarioClasse</w:t>
      </w:r>
      <w:proofErr w:type="spellEnd"/>
      <w:r w:rsidR="008B6A38" w:rsidRPr="00F82050">
        <w:rPr>
          <w:rFonts w:asciiTheme="minorHAnsi" w:hAnsiTheme="minorHAnsi"/>
          <w:szCs w:val="20"/>
          <w:lang w:val="pt-BR"/>
        </w:rPr>
        <w:t xml:space="preserve"> com um método “</w:t>
      </w:r>
      <w:proofErr w:type="spellStart"/>
      <w:r w:rsidR="008B6A38" w:rsidRPr="00F82050">
        <w:rPr>
          <w:rFonts w:asciiTheme="minorHAnsi" w:hAnsiTheme="minorHAnsi"/>
          <w:szCs w:val="20"/>
          <w:lang w:val="pt-BR"/>
        </w:rPr>
        <w:t>main</w:t>
      </w:r>
      <w:proofErr w:type="spellEnd"/>
      <w:r w:rsidR="008B6A38" w:rsidRPr="00F82050">
        <w:rPr>
          <w:rFonts w:asciiTheme="minorHAnsi" w:hAnsiTheme="minorHAnsi"/>
          <w:szCs w:val="20"/>
          <w:lang w:val="pt-BR"/>
        </w:rPr>
        <w:t>” que irá inserir, remover, buscar um elemento (</w:t>
      </w:r>
      <w:r w:rsidR="00EF4576" w:rsidRPr="00F82050">
        <w:rPr>
          <w:rFonts w:asciiTheme="minorHAnsi" w:hAnsiTheme="minorHAnsi"/>
          <w:szCs w:val="20"/>
          <w:lang w:val="pt-BR"/>
        </w:rPr>
        <w:t>Aluno</w:t>
      </w:r>
      <w:r w:rsidR="008B6A38" w:rsidRPr="00F82050">
        <w:rPr>
          <w:rFonts w:asciiTheme="minorHAnsi" w:hAnsiTheme="minorHAnsi"/>
          <w:szCs w:val="20"/>
          <w:lang w:val="pt-BR"/>
        </w:rPr>
        <w:t>) pel</w:t>
      </w:r>
      <w:r w:rsidR="00BD3F1F" w:rsidRPr="00F82050">
        <w:rPr>
          <w:rFonts w:asciiTheme="minorHAnsi" w:hAnsiTheme="minorHAnsi"/>
          <w:szCs w:val="20"/>
          <w:lang w:val="pt-BR"/>
        </w:rPr>
        <w:t>o</w:t>
      </w:r>
      <w:r w:rsidR="008B6A38" w:rsidRPr="00F82050">
        <w:rPr>
          <w:rFonts w:asciiTheme="minorHAnsi" w:hAnsiTheme="minorHAnsi"/>
          <w:szCs w:val="20"/>
          <w:lang w:val="pt-BR"/>
        </w:rPr>
        <w:t xml:space="preserve"> </w:t>
      </w:r>
      <w:r w:rsidR="00BD3F1F" w:rsidRPr="00F82050">
        <w:rPr>
          <w:rFonts w:asciiTheme="minorHAnsi" w:hAnsiTheme="minorHAnsi"/>
          <w:szCs w:val="20"/>
          <w:lang w:val="pt-BR"/>
        </w:rPr>
        <w:t>Nome</w:t>
      </w:r>
      <w:r w:rsidR="008B6A38" w:rsidRPr="00F82050">
        <w:rPr>
          <w:rFonts w:asciiTheme="minorHAnsi" w:hAnsiTheme="minorHAnsi"/>
          <w:szCs w:val="20"/>
          <w:lang w:val="pt-BR"/>
        </w:rPr>
        <w:t xml:space="preserve"> e buscar um </w:t>
      </w:r>
      <w:r w:rsidR="00B40BF7" w:rsidRPr="00F82050">
        <w:rPr>
          <w:rFonts w:asciiTheme="minorHAnsi" w:hAnsiTheme="minorHAnsi"/>
          <w:szCs w:val="20"/>
          <w:lang w:val="pt-BR"/>
        </w:rPr>
        <w:t>Aluno</w:t>
      </w:r>
      <w:r w:rsidR="008B6A38" w:rsidRPr="00F82050">
        <w:rPr>
          <w:rFonts w:asciiTheme="minorHAnsi" w:hAnsiTheme="minorHAnsi"/>
          <w:szCs w:val="20"/>
          <w:lang w:val="pt-BR"/>
        </w:rPr>
        <w:t xml:space="preserve"> por sua posição na lista. Para cada uma das operações </w:t>
      </w:r>
      <w:r w:rsidR="00850521" w:rsidRPr="00F82050">
        <w:rPr>
          <w:rFonts w:asciiTheme="minorHAnsi" w:hAnsiTheme="minorHAnsi"/>
          <w:szCs w:val="20"/>
          <w:lang w:val="pt-BR"/>
        </w:rPr>
        <w:t>demonstre</w:t>
      </w:r>
      <w:r w:rsidR="008B6A38" w:rsidRPr="00F82050">
        <w:rPr>
          <w:rFonts w:asciiTheme="minorHAnsi" w:hAnsiTheme="minorHAnsi"/>
          <w:szCs w:val="20"/>
          <w:lang w:val="pt-BR"/>
        </w:rPr>
        <w:t xml:space="preserve"> o tempo de execução e a quantidade de memória utilizada.</w:t>
      </w:r>
      <w:r w:rsidR="00850521" w:rsidRPr="00F82050">
        <w:rPr>
          <w:rFonts w:asciiTheme="minorHAnsi" w:hAnsiTheme="minorHAnsi"/>
          <w:szCs w:val="20"/>
          <w:lang w:val="pt-BR"/>
        </w:rPr>
        <w:br/>
        <w:t xml:space="preserve">Observações: </w:t>
      </w:r>
      <w:r w:rsidR="00850521" w:rsidRPr="00F82050">
        <w:rPr>
          <w:rFonts w:asciiTheme="minorHAnsi" w:hAnsiTheme="minorHAnsi"/>
          <w:szCs w:val="20"/>
          <w:lang w:val="pt-BR"/>
        </w:rPr>
        <w:br/>
        <w:t xml:space="preserve">                - Para essa implementação utilize um Lista Estática</w:t>
      </w:r>
      <w:r w:rsidR="00850521" w:rsidRPr="00F82050">
        <w:rPr>
          <w:rFonts w:asciiTheme="minorHAnsi" w:hAnsiTheme="minorHAnsi"/>
          <w:szCs w:val="20"/>
          <w:lang w:val="pt-BR"/>
        </w:rPr>
        <w:br/>
        <w:t xml:space="preserve">                - Insira pelo menos 5</w:t>
      </w:r>
      <w:r w:rsidR="00506EC7">
        <w:rPr>
          <w:rFonts w:asciiTheme="minorHAnsi" w:hAnsiTheme="minorHAnsi"/>
          <w:szCs w:val="20"/>
          <w:lang w:val="pt-BR"/>
        </w:rPr>
        <w:t>5</w:t>
      </w:r>
      <w:r w:rsidR="00066A7C">
        <w:rPr>
          <w:rFonts w:asciiTheme="minorHAnsi" w:hAnsiTheme="minorHAnsi"/>
          <w:szCs w:val="20"/>
          <w:lang w:val="pt-BR"/>
        </w:rPr>
        <w:t>0</w:t>
      </w:r>
      <w:r w:rsidR="00375B4F">
        <w:rPr>
          <w:rFonts w:asciiTheme="minorHAnsi" w:hAnsiTheme="minorHAnsi"/>
          <w:szCs w:val="20"/>
          <w:lang w:val="pt-BR"/>
        </w:rPr>
        <w:t>000</w:t>
      </w:r>
      <w:r w:rsidR="00506EC7">
        <w:rPr>
          <w:rFonts w:asciiTheme="minorHAnsi" w:hAnsiTheme="minorHAnsi"/>
          <w:szCs w:val="20"/>
          <w:lang w:val="pt-BR"/>
        </w:rPr>
        <w:t xml:space="preserve"> Alunos</w:t>
      </w:r>
      <w:r w:rsidR="00850521" w:rsidRPr="00F82050">
        <w:rPr>
          <w:rFonts w:asciiTheme="minorHAnsi" w:hAnsiTheme="minorHAnsi"/>
          <w:szCs w:val="20"/>
          <w:lang w:val="pt-BR"/>
        </w:rPr>
        <w:t>.</w:t>
      </w:r>
    </w:p>
    <w:p w14:paraId="2ED78896" w14:textId="77777777" w:rsidR="00506EC7" w:rsidRDefault="00506EC7" w:rsidP="00506EC7">
      <w:pPr>
        <w:spacing w:after="60" w:line="276" w:lineRule="auto"/>
        <w:rPr>
          <w:rFonts w:asciiTheme="minorHAnsi" w:hAnsiTheme="minorHAnsi"/>
          <w:szCs w:val="20"/>
          <w:lang w:val="pt-BR"/>
        </w:rPr>
      </w:pPr>
    </w:p>
    <w:p w14:paraId="70189CF9" w14:textId="7D8C7A34" w:rsidR="00706609" w:rsidRPr="00706609" w:rsidRDefault="00506EC7" w:rsidP="00A42FCB">
      <w:pPr>
        <w:spacing w:after="60" w:line="276" w:lineRule="auto"/>
        <w:rPr>
          <w:rFonts w:asciiTheme="minorHAnsi" w:hAnsiTheme="minorHAnsi"/>
          <w:szCs w:val="20"/>
          <w:lang w:val="pt-BR"/>
        </w:rPr>
      </w:pPr>
      <w:r>
        <w:rPr>
          <w:rFonts w:asciiTheme="minorHAnsi" w:hAnsiTheme="minorHAnsi"/>
          <w:szCs w:val="20"/>
          <w:lang w:val="pt-BR"/>
        </w:rPr>
        <w:t xml:space="preserve">Após </w:t>
      </w:r>
      <w:r w:rsidR="00D152F2">
        <w:rPr>
          <w:rFonts w:asciiTheme="minorHAnsi" w:hAnsiTheme="minorHAnsi"/>
          <w:szCs w:val="20"/>
          <w:lang w:val="pt-BR"/>
        </w:rPr>
        <w:t>realizar as duas implementações, realize a comparação</w:t>
      </w:r>
      <w:r w:rsidR="001936BE">
        <w:rPr>
          <w:rFonts w:asciiTheme="minorHAnsi" w:hAnsiTheme="minorHAnsi"/>
          <w:szCs w:val="20"/>
          <w:lang w:val="pt-BR"/>
        </w:rPr>
        <w:t xml:space="preserve"> entre elas</w:t>
      </w:r>
      <w:r w:rsidR="00D152F2">
        <w:rPr>
          <w:rFonts w:asciiTheme="minorHAnsi" w:hAnsiTheme="minorHAnsi"/>
          <w:szCs w:val="20"/>
          <w:lang w:val="pt-BR"/>
        </w:rPr>
        <w:t xml:space="preserve"> e </w:t>
      </w:r>
      <w:r w:rsidR="001936BE">
        <w:rPr>
          <w:rFonts w:asciiTheme="minorHAnsi" w:hAnsiTheme="minorHAnsi"/>
          <w:szCs w:val="20"/>
          <w:lang w:val="pt-BR"/>
        </w:rPr>
        <w:t>registre qual teve melhor desempenho</w:t>
      </w:r>
      <w:r w:rsidR="00C00E9A">
        <w:rPr>
          <w:rFonts w:asciiTheme="minorHAnsi" w:hAnsiTheme="minorHAnsi"/>
          <w:szCs w:val="20"/>
          <w:lang w:val="pt-BR"/>
        </w:rPr>
        <w:t xml:space="preserve"> (tempo e consumo de memória)</w:t>
      </w:r>
      <w:r w:rsidR="001936BE">
        <w:rPr>
          <w:rFonts w:asciiTheme="minorHAnsi" w:hAnsiTheme="minorHAnsi"/>
          <w:szCs w:val="20"/>
          <w:lang w:val="pt-BR"/>
        </w:rPr>
        <w:t>:</w:t>
      </w:r>
      <w:r w:rsidR="001936BE">
        <w:rPr>
          <w:rFonts w:asciiTheme="minorHAnsi" w:hAnsiTheme="minorHAnsi"/>
          <w:szCs w:val="20"/>
          <w:lang w:val="pt-BR"/>
        </w:rPr>
        <w:br/>
        <w:t>a) Para inserir todos os elementos;</w:t>
      </w:r>
      <w:r w:rsidR="001936BE">
        <w:rPr>
          <w:rFonts w:asciiTheme="minorHAnsi" w:hAnsiTheme="minorHAnsi"/>
          <w:szCs w:val="20"/>
          <w:lang w:val="pt-BR"/>
        </w:rPr>
        <w:br/>
        <w:t>b) Para remover um elemento;</w:t>
      </w:r>
      <w:r w:rsidR="001936BE">
        <w:rPr>
          <w:rFonts w:asciiTheme="minorHAnsi" w:hAnsiTheme="minorHAnsi"/>
          <w:szCs w:val="20"/>
          <w:lang w:val="pt-BR"/>
        </w:rPr>
        <w:br/>
      </w:r>
      <w:r w:rsidR="00345D02">
        <w:rPr>
          <w:rFonts w:asciiTheme="minorHAnsi" w:hAnsiTheme="minorHAnsi"/>
          <w:szCs w:val="20"/>
          <w:lang w:val="pt-BR"/>
        </w:rPr>
        <w:t>c) Para encontrar um elemento;</w:t>
      </w:r>
      <w:r w:rsidR="00A42FCB">
        <w:rPr>
          <w:rFonts w:asciiTheme="minorHAnsi" w:hAnsiTheme="minorHAnsi"/>
          <w:szCs w:val="20"/>
          <w:lang w:val="pt-BR"/>
        </w:rPr>
        <w:br/>
        <w:t>d) Para encontrar o índice de um elemento;</w:t>
      </w:r>
      <w:r w:rsidR="00706609">
        <w:rPr>
          <w:rFonts w:asciiTheme="minorHAnsi" w:hAnsiTheme="minorHAnsi"/>
          <w:szCs w:val="20"/>
          <w:lang w:val="pt-BR"/>
        </w:rPr>
        <w:br/>
        <w:t>f) Para obter a quantidade de elementos;</w:t>
      </w:r>
    </w:p>
    <w:sectPr w:rsidR="00706609" w:rsidRPr="00706609" w:rsidSect="005E223D">
      <w:headerReference w:type="default" r:id="rId8"/>
      <w:pgSz w:w="11906" w:h="16838"/>
      <w:pgMar w:top="1440" w:right="1080" w:bottom="1440" w:left="10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657B" w14:textId="77777777" w:rsidR="005E223D" w:rsidRDefault="005E223D" w:rsidP="00BB645D">
      <w:r>
        <w:separator/>
      </w:r>
    </w:p>
  </w:endnote>
  <w:endnote w:type="continuationSeparator" w:id="0">
    <w:p w14:paraId="24B05870" w14:textId="77777777" w:rsidR="005E223D" w:rsidRDefault="005E223D" w:rsidP="00BB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B243" w14:textId="77777777" w:rsidR="005E223D" w:rsidRDefault="005E223D" w:rsidP="00BB645D">
      <w:r>
        <w:separator/>
      </w:r>
    </w:p>
  </w:footnote>
  <w:footnote w:type="continuationSeparator" w:id="0">
    <w:p w14:paraId="3BDE2918" w14:textId="77777777" w:rsidR="005E223D" w:rsidRDefault="005E223D" w:rsidP="00BB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5"/>
      <w:gridCol w:w="7285"/>
    </w:tblGrid>
    <w:tr w:rsidR="00BB645D" w14:paraId="5E89770C" w14:textId="77777777" w:rsidTr="00BB645D">
      <w:trPr>
        <w:trHeight w:val="1182"/>
      </w:trPr>
      <w:tc>
        <w:tcPr>
          <w:tcW w:w="2455" w:type="dxa"/>
        </w:tcPr>
        <w:p w14:paraId="5AFBE645" w14:textId="77777777" w:rsidR="00BB645D" w:rsidRDefault="00BB645D" w:rsidP="00DA0C4C">
          <w:pPr>
            <w:pStyle w:val="trimbre3"/>
            <w:pBdr>
              <w:bottom w:val="none" w:sz="0" w:space="0" w:color="auto"/>
            </w:pBdr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735067C9" wp14:editId="6EAA9229">
                <wp:extent cx="1111885" cy="854710"/>
                <wp:effectExtent l="0" t="0" r="0" b="2540"/>
                <wp:docPr id="1" name="Imagem 1" descr="logomarca%20furb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ca%20furb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5" w:type="dxa"/>
        </w:tcPr>
        <w:p w14:paraId="0CBDDCE1" w14:textId="77777777" w:rsidR="00BB645D" w:rsidRPr="000B2007" w:rsidRDefault="00BB645D" w:rsidP="00DA0C4C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8"/>
            </w:rPr>
          </w:pPr>
        </w:p>
        <w:p w14:paraId="6ACF6838" w14:textId="77777777" w:rsidR="00BB645D" w:rsidRPr="00815635" w:rsidRDefault="00BB645D" w:rsidP="00DA0C4C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20"/>
            </w:rPr>
          </w:pPr>
          <w:r w:rsidRPr="00815635">
            <w:rPr>
              <w:sz w:val="20"/>
            </w:rPr>
            <w:t>Universidade Regional de Blumenau</w:t>
          </w:r>
        </w:p>
        <w:p w14:paraId="31DE2D4C" w14:textId="77777777" w:rsidR="00BB645D" w:rsidRPr="00815635" w:rsidRDefault="00BB645D" w:rsidP="00DA0C4C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20"/>
            </w:rPr>
          </w:pPr>
          <w:r w:rsidRPr="00815635">
            <w:rPr>
              <w:sz w:val="20"/>
            </w:rPr>
            <w:t>Centro de Ciências Exatas e Naturais</w:t>
          </w:r>
        </w:p>
        <w:p w14:paraId="337C8750" w14:textId="77777777" w:rsidR="00BB645D" w:rsidRPr="00815635" w:rsidRDefault="00BB645D" w:rsidP="00DA0C4C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20"/>
            </w:rPr>
          </w:pPr>
          <w:r w:rsidRPr="00815635">
            <w:rPr>
              <w:sz w:val="20"/>
            </w:rPr>
            <w:t>Departamento de Sistemas e Computação</w:t>
          </w:r>
        </w:p>
        <w:p w14:paraId="4B5FE593" w14:textId="2AC9AB14" w:rsidR="009231F4" w:rsidRPr="00815635" w:rsidRDefault="009231F4" w:rsidP="00DA0C4C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20"/>
            </w:rPr>
          </w:pPr>
          <w:r w:rsidRPr="00815635">
            <w:rPr>
              <w:sz w:val="20"/>
            </w:rPr>
            <w:t xml:space="preserve">Professor </w:t>
          </w:r>
          <w:r w:rsidR="00463682">
            <w:rPr>
              <w:sz w:val="20"/>
            </w:rPr>
            <w:t>André Felipe Bürger</w:t>
          </w:r>
        </w:p>
        <w:p w14:paraId="38F70641" w14:textId="77777777" w:rsidR="00BB645D" w:rsidRPr="00815635" w:rsidRDefault="00697CB8" w:rsidP="00BB645D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20"/>
            </w:rPr>
          </w:pPr>
          <w:r>
            <w:rPr>
              <w:sz w:val="20"/>
            </w:rPr>
            <w:t>Algoritmos e Estruturas de Dados</w:t>
          </w:r>
        </w:p>
        <w:p w14:paraId="77B7BAE2" w14:textId="77777777" w:rsidR="009231F4" w:rsidRPr="00A51BE0" w:rsidRDefault="009231F4" w:rsidP="00BB645D">
          <w:pPr>
            <w:pStyle w:val="trimbre3"/>
            <w:pBdr>
              <w:bottom w:val="none" w:sz="0" w:space="0" w:color="auto"/>
            </w:pBdr>
            <w:spacing w:before="0" w:after="0"/>
            <w:ind w:left="0" w:firstLine="0"/>
            <w:rPr>
              <w:sz w:val="24"/>
            </w:rPr>
          </w:pPr>
        </w:p>
      </w:tc>
    </w:tr>
  </w:tbl>
  <w:p w14:paraId="5AA8E671" w14:textId="77777777" w:rsidR="00BB645D" w:rsidRDefault="00BB6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AF6"/>
    <w:multiLevelType w:val="hybridMultilevel"/>
    <w:tmpl w:val="6A329D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A29EF"/>
    <w:multiLevelType w:val="hybridMultilevel"/>
    <w:tmpl w:val="4C90A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77E7"/>
    <w:multiLevelType w:val="multilevel"/>
    <w:tmpl w:val="62F0F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E0C7A76"/>
    <w:multiLevelType w:val="multilevel"/>
    <w:tmpl w:val="8AB60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D04A6E"/>
    <w:multiLevelType w:val="hybridMultilevel"/>
    <w:tmpl w:val="B682123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8978A2"/>
    <w:multiLevelType w:val="hybridMultilevel"/>
    <w:tmpl w:val="B9324158"/>
    <w:lvl w:ilvl="0" w:tplc="4B8A84F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4242A"/>
    <w:multiLevelType w:val="hybridMultilevel"/>
    <w:tmpl w:val="CDF84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82448"/>
    <w:multiLevelType w:val="hybridMultilevel"/>
    <w:tmpl w:val="336E6C28"/>
    <w:lvl w:ilvl="0" w:tplc="961E63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1060D"/>
    <w:multiLevelType w:val="hybridMultilevel"/>
    <w:tmpl w:val="ACA4B588"/>
    <w:lvl w:ilvl="0" w:tplc="990A9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44D9A"/>
    <w:multiLevelType w:val="hybridMultilevel"/>
    <w:tmpl w:val="12F00010"/>
    <w:lvl w:ilvl="0" w:tplc="AB58D4C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F4577"/>
    <w:multiLevelType w:val="hybridMultilevel"/>
    <w:tmpl w:val="267A7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C15E7"/>
    <w:multiLevelType w:val="hybridMultilevel"/>
    <w:tmpl w:val="C62408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21DB8"/>
    <w:multiLevelType w:val="hybridMultilevel"/>
    <w:tmpl w:val="1764B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04077"/>
    <w:multiLevelType w:val="multilevel"/>
    <w:tmpl w:val="AD9A9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1128A3"/>
    <w:multiLevelType w:val="hybridMultilevel"/>
    <w:tmpl w:val="8266E9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84929">
    <w:abstractNumId w:val="10"/>
  </w:num>
  <w:num w:numId="2" w16cid:durableId="1044596457">
    <w:abstractNumId w:val="7"/>
  </w:num>
  <w:num w:numId="3" w16cid:durableId="1777363669">
    <w:abstractNumId w:val="3"/>
  </w:num>
  <w:num w:numId="4" w16cid:durableId="1334916560">
    <w:abstractNumId w:val="12"/>
  </w:num>
  <w:num w:numId="5" w16cid:durableId="567572156">
    <w:abstractNumId w:val="5"/>
  </w:num>
  <w:num w:numId="6" w16cid:durableId="1334647193">
    <w:abstractNumId w:val="11"/>
  </w:num>
  <w:num w:numId="7" w16cid:durableId="844051417">
    <w:abstractNumId w:val="8"/>
  </w:num>
  <w:num w:numId="8" w16cid:durableId="1884247087">
    <w:abstractNumId w:val="6"/>
  </w:num>
  <w:num w:numId="9" w16cid:durableId="166529831">
    <w:abstractNumId w:val="4"/>
  </w:num>
  <w:num w:numId="10" w16cid:durableId="204174920">
    <w:abstractNumId w:val="0"/>
  </w:num>
  <w:num w:numId="11" w16cid:durableId="1361470890">
    <w:abstractNumId w:val="9"/>
  </w:num>
  <w:num w:numId="12" w16cid:durableId="1088120313">
    <w:abstractNumId w:val="1"/>
  </w:num>
  <w:num w:numId="13" w16cid:durableId="2106799442">
    <w:abstractNumId w:val="13"/>
  </w:num>
  <w:num w:numId="14" w16cid:durableId="936908238">
    <w:abstractNumId w:val="2"/>
  </w:num>
  <w:num w:numId="15" w16cid:durableId="1378505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4BC"/>
    <w:rsid w:val="00020FD7"/>
    <w:rsid w:val="000324A6"/>
    <w:rsid w:val="00051FBC"/>
    <w:rsid w:val="00055FE1"/>
    <w:rsid w:val="0006190F"/>
    <w:rsid w:val="0006627C"/>
    <w:rsid w:val="00066A7C"/>
    <w:rsid w:val="00070798"/>
    <w:rsid w:val="0008237E"/>
    <w:rsid w:val="000A156E"/>
    <w:rsid w:val="000A65A2"/>
    <w:rsid w:val="000B1F35"/>
    <w:rsid w:val="000B59CF"/>
    <w:rsid w:val="000C1C06"/>
    <w:rsid w:val="000E66EB"/>
    <w:rsid w:val="00125C85"/>
    <w:rsid w:val="00140C76"/>
    <w:rsid w:val="00170C9E"/>
    <w:rsid w:val="001718B7"/>
    <w:rsid w:val="00173EF8"/>
    <w:rsid w:val="001936BE"/>
    <w:rsid w:val="00194059"/>
    <w:rsid w:val="0019674C"/>
    <w:rsid w:val="001C73BF"/>
    <w:rsid w:val="001F6E5E"/>
    <w:rsid w:val="0020197A"/>
    <w:rsid w:val="0020756F"/>
    <w:rsid w:val="00216447"/>
    <w:rsid w:val="0023342D"/>
    <w:rsid w:val="00233E8B"/>
    <w:rsid w:val="00243EB9"/>
    <w:rsid w:val="002523BE"/>
    <w:rsid w:val="00255D21"/>
    <w:rsid w:val="00285505"/>
    <w:rsid w:val="002A27F9"/>
    <w:rsid w:val="002B1BF6"/>
    <w:rsid w:val="002F2BA6"/>
    <w:rsid w:val="003157DA"/>
    <w:rsid w:val="00316849"/>
    <w:rsid w:val="00317F3C"/>
    <w:rsid w:val="00324A2D"/>
    <w:rsid w:val="00333186"/>
    <w:rsid w:val="00345D02"/>
    <w:rsid w:val="00353F74"/>
    <w:rsid w:val="00365742"/>
    <w:rsid w:val="00375B4F"/>
    <w:rsid w:val="003C25A6"/>
    <w:rsid w:val="003D67DA"/>
    <w:rsid w:val="003D6B17"/>
    <w:rsid w:val="003E752E"/>
    <w:rsid w:val="00400E6F"/>
    <w:rsid w:val="00463682"/>
    <w:rsid w:val="004844A2"/>
    <w:rsid w:val="0049686D"/>
    <w:rsid w:val="004A0AC2"/>
    <w:rsid w:val="004D4503"/>
    <w:rsid w:val="004D4A11"/>
    <w:rsid w:val="004D70BD"/>
    <w:rsid w:val="004E3920"/>
    <w:rsid w:val="00506EC7"/>
    <w:rsid w:val="00527005"/>
    <w:rsid w:val="00554D5C"/>
    <w:rsid w:val="00556D7A"/>
    <w:rsid w:val="00575222"/>
    <w:rsid w:val="005753BB"/>
    <w:rsid w:val="00584C6E"/>
    <w:rsid w:val="00585BCA"/>
    <w:rsid w:val="00595ED8"/>
    <w:rsid w:val="005C08B9"/>
    <w:rsid w:val="005E223D"/>
    <w:rsid w:val="005E3D3E"/>
    <w:rsid w:val="005E681F"/>
    <w:rsid w:val="005F1875"/>
    <w:rsid w:val="005F77C4"/>
    <w:rsid w:val="0061481E"/>
    <w:rsid w:val="00621B81"/>
    <w:rsid w:val="0065302A"/>
    <w:rsid w:val="00666346"/>
    <w:rsid w:val="006814DE"/>
    <w:rsid w:val="00683909"/>
    <w:rsid w:val="006847D6"/>
    <w:rsid w:val="00697CB8"/>
    <w:rsid w:val="006B406A"/>
    <w:rsid w:val="006C5487"/>
    <w:rsid w:val="006C74BC"/>
    <w:rsid w:val="006D5275"/>
    <w:rsid w:val="006F1D0A"/>
    <w:rsid w:val="006F7C24"/>
    <w:rsid w:val="00700804"/>
    <w:rsid w:val="00706609"/>
    <w:rsid w:val="00725927"/>
    <w:rsid w:val="00752666"/>
    <w:rsid w:val="0076537A"/>
    <w:rsid w:val="00767773"/>
    <w:rsid w:val="00775A0B"/>
    <w:rsid w:val="00784D8E"/>
    <w:rsid w:val="00787F7F"/>
    <w:rsid w:val="007A6FEC"/>
    <w:rsid w:val="007B12D3"/>
    <w:rsid w:val="007B3CCA"/>
    <w:rsid w:val="007C3E47"/>
    <w:rsid w:val="007D1AE2"/>
    <w:rsid w:val="007F7D26"/>
    <w:rsid w:val="00811696"/>
    <w:rsid w:val="00815635"/>
    <w:rsid w:val="00827248"/>
    <w:rsid w:val="00831066"/>
    <w:rsid w:val="00831C07"/>
    <w:rsid w:val="008334B6"/>
    <w:rsid w:val="008441FE"/>
    <w:rsid w:val="0084707C"/>
    <w:rsid w:val="008476E9"/>
    <w:rsid w:val="00850521"/>
    <w:rsid w:val="00850CEF"/>
    <w:rsid w:val="008575F0"/>
    <w:rsid w:val="00877A67"/>
    <w:rsid w:val="0088539F"/>
    <w:rsid w:val="00890456"/>
    <w:rsid w:val="008A225E"/>
    <w:rsid w:val="008B6544"/>
    <w:rsid w:val="008B6A38"/>
    <w:rsid w:val="008D55FF"/>
    <w:rsid w:val="008E60BB"/>
    <w:rsid w:val="008F27D4"/>
    <w:rsid w:val="008F373B"/>
    <w:rsid w:val="00912343"/>
    <w:rsid w:val="009231F4"/>
    <w:rsid w:val="0093305F"/>
    <w:rsid w:val="00952B3C"/>
    <w:rsid w:val="009552A8"/>
    <w:rsid w:val="00966AFA"/>
    <w:rsid w:val="009850B0"/>
    <w:rsid w:val="009A5773"/>
    <w:rsid w:val="009A7CED"/>
    <w:rsid w:val="009B2F33"/>
    <w:rsid w:val="009B7240"/>
    <w:rsid w:val="009B7A15"/>
    <w:rsid w:val="009E0631"/>
    <w:rsid w:val="009E3FB7"/>
    <w:rsid w:val="009F3DE8"/>
    <w:rsid w:val="00A13155"/>
    <w:rsid w:val="00A17085"/>
    <w:rsid w:val="00A2230D"/>
    <w:rsid w:val="00A305AF"/>
    <w:rsid w:val="00A42FCB"/>
    <w:rsid w:val="00A65E2C"/>
    <w:rsid w:val="00A96A0E"/>
    <w:rsid w:val="00AA0894"/>
    <w:rsid w:val="00AA1381"/>
    <w:rsid w:val="00AA3D1E"/>
    <w:rsid w:val="00AA70D4"/>
    <w:rsid w:val="00AB33D4"/>
    <w:rsid w:val="00AC75F3"/>
    <w:rsid w:val="00AD03C1"/>
    <w:rsid w:val="00AF144D"/>
    <w:rsid w:val="00AF3FFA"/>
    <w:rsid w:val="00B128D6"/>
    <w:rsid w:val="00B22872"/>
    <w:rsid w:val="00B23F8A"/>
    <w:rsid w:val="00B315B0"/>
    <w:rsid w:val="00B40BF7"/>
    <w:rsid w:val="00B42976"/>
    <w:rsid w:val="00B45CAA"/>
    <w:rsid w:val="00B60119"/>
    <w:rsid w:val="00B71EEA"/>
    <w:rsid w:val="00BA0662"/>
    <w:rsid w:val="00BA4EE7"/>
    <w:rsid w:val="00BB645D"/>
    <w:rsid w:val="00BD0A8D"/>
    <w:rsid w:val="00BD2B11"/>
    <w:rsid w:val="00BD3F1F"/>
    <w:rsid w:val="00BE0032"/>
    <w:rsid w:val="00BE1A60"/>
    <w:rsid w:val="00BE2E1F"/>
    <w:rsid w:val="00BE5761"/>
    <w:rsid w:val="00BF0C10"/>
    <w:rsid w:val="00BF35E6"/>
    <w:rsid w:val="00C00E9A"/>
    <w:rsid w:val="00C116B2"/>
    <w:rsid w:val="00C20A99"/>
    <w:rsid w:val="00C30204"/>
    <w:rsid w:val="00C31AC6"/>
    <w:rsid w:val="00C4503D"/>
    <w:rsid w:val="00C61270"/>
    <w:rsid w:val="00C67FC0"/>
    <w:rsid w:val="00C75828"/>
    <w:rsid w:val="00C87EEE"/>
    <w:rsid w:val="00CA26BB"/>
    <w:rsid w:val="00CA5945"/>
    <w:rsid w:val="00CA6366"/>
    <w:rsid w:val="00CE62EE"/>
    <w:rsid w:val="00CF0C52"/>
    <w:rsid w:val="00D02A45"/>
    <w:rsid w:val="00D151D6"/>
    <w:rsid w:val="00D152F2"/>
    <w:rsid w:val="00D55FF1"/>
    <w:rsid w:val="00D85D2C"/>
    <w:rsid w:val="00D92B84"/>
    <w:rsid w:val="00D975C8"/>
    <w:rsid w:val="00DA2B80"/>
    <w:rsid w:val="00DD2F66"/>
    <w:rsid w:val="00DE69C9"/>
    <w:rsid w:val="00E065E1"/>
    <w:rsid w:val="00E152D0"/>
    <w:rsid w:val="00E25C8C"/>
    <w:rsid w:val="00E515E7"/>
    <w:rsid w:val="00E52AC8"/>
    <w:rsid w:val="00E60CF3"/>
    <w:rsid w:val="00E61FF2"/>
    <w:rsid w:val="00E77F7E"/>
    <w:rsid w:val="00E83CB5"/>
    <w:rsid w:val="00E864AC"/>
    <w:rsid w:val="00EA0257"/>
    <w:rsid w:val="00EB334D"/>
    <w:rsid w:val="00EC1E63"/>
    <w:rsid w:val="00EC5371"/>
    <w:rsid w:val="00ED21A0"/>
    <w:rsid w:val="00ED2CF2"/>
    <w:rsid w:val="00ED5858"/>
    <w:rsid w:val="00ED5D89"/>
    <w:rsid w:val="00EF4576"/>
    <w:rsid w:val="00EF6D2C"/>
    <w:rsid w:val="00F3393B"/>
    <w:rsid w:val="00F45F90"/>
    <w:rsid w:val="00F53EF9"/>
    <w:rsid w:val="00F806F7"/>
    <w:rsid w:val="00F82050"/>
    <w:rsid w:val="00F82918"/>
    <w:rsid w:val="00F83D60"/>
    <w:rsid w:val="00FA03C6"/>
    <w:rsid w:val="00FB5C01"/>
    <w:rsid w:val="00FC54E0"/>
    <w:rsid w:val="00FC6EC7"/>
    <w:rsid w:val="00FE778A"/>
    <w:rsid w:val="00FF6428"/>
    <w:rsid w:val="52D1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8E0FD"/>
  <w15:docId w15:val="{D92DD3C4-37EE-4614-82FC-1413007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A6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52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52B3C"/>
    <w:rPr>
      <w:rFonts w:ascii="Times New Roman" w:eastAsia="Times New Roman" w:hAnsi="Times New Roman" w:cs="Times New Roman"/>
      <w:sz w:val="20"/>
      <w:szCs w:val="24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2B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B3C"/>
    <w:rPr>
      <w:rFonts w:ascii="Tahoma" w:eastAsia="Times New Roman" w:hAnsi="Tahoma" w:cs="Tahoma"/>
      <w:sz w:val="16"/>
      <w:szCs w:val="16"/>
      <w:lang w:val="pt-PT" w:eastAsia="pt-BR"/>
    </w:rPr>
  </w:style>
  <w:style w:type="table" w:styleId="Tabelacomgrade">
    <w:name w:val="Table Grid"/>
    <w:basedOn w:val="Tabelanormal"/>
    <w:uiPriority w:val="59"/>
    <w:rsid w:val="00FA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0AC2"/>
    <w:pPr>
      <w:ind w:left="720"/>
      <w:contextualSpacing/>
    </w:pPr>
  </w:style>
  <w:style w:type="paragraph" w:styleId="Rodap">
    <w:name w:val="footer"/>
    <w:basedOn w:val="Normal"/>
    <w:link w:val="RodapChar"/>
    <w:unhideWhenUsed/>
    <w:rsid w:val="00BB64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645D"/>
    <w:rPr>
      <w:rFonts w:ascii="Times New Roman" w:eastAsia="Times New Roman" w:hAnsi="Times New Roman" w:cs="Times New Roman"/>
      <w:sz w:val="20"/>
      <w:szCs w:val="24"/>
      <w:lang w:val="pt-PT" w:eastAsia="pt-BR"/>
    </w:rPr>
  </w:style>
  <w:style w:type="paragraph" w:customStyle="1" w:styleId="trimbre3">
    <w:name w:val="trimbre3"/>
    <w:basedOn w:val="Normal"/>
    <w:rsid w:val="00BB645D"/>
    <w:pPr>
      <w:pBdr>
        <w:bottom w:val="single" w:sz="6" w:space="1" w:color="auto"/>
      </w:pBdr>
      <w:spacing w:before="40" w:after="40"/>
      <w:ind w:left="142" w:right="-91" w:firstLine="1559"/>
    </w:pPr>
    <w:rPr>
      <w:smallCaps/>
      <w:sz w:val="28"/>
      <w:szCs w:val="20"/>
      <w:lang w:val="pt-BR"/>
    </w:rPr>
  </w:style>
  <w:style w:type="paragraph" w:styleId="Ttulo">
    <w:name w:val="Title"/>
    <w:basedOn w:val="Normal"/>
    <w:link w:val="TtuloChar"/>
    <w:qFormat/>
    <w:rsid w:val="00BB645D"/>
    <w:pPr>
      <w:jc w:val="center"/>
    </w:pPr>
    <w:rPr>
      <w:b/>
      <w:szCs w:val="20"/>
      <w:lang w:val="pt-BR"/>
    </w:rPr>
  </w:style>
  <w:style w:type="character" w:customStyle="1" w:styleId="TtuloChar">
    <w:name w:val="Título Char"/>
    <w:basedOn w:val="Fontepargpadro"/>
    <w:link w:val="Ttulo"/>
    <w:rsid w:val="00BB645D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styleId="Nmerodepgina">
    <w:name w:val="page number"/>
    <w:basedOn w:val="Fontepargpadro"/>
    <w:rsid w:val="00BB645D"/>
  </w:style>
  <w:style w:type="character" w:customStyle="1" w:styleId="CodigoFonte">
    <w:name w:val="CodigoFonte"/>
    <w:basedOn w:val="Fontepargpadro"/>
    <w:uiPriority w:val="1"/>
    <w:qFormat/>
    <w:rsid w:val="008476E9"/>
    <w:rPr>
      <w:rFonts w:ascii="Courier New" w:hAnsi="Courier New" w:cs="Consolas"/>
      <w:b/>
      <w:color w:val="020BBE"/>
      <w:sz w:val="18"/>
      <w:szCs w:val="20"/>
      <w:lang w:val="pt-BR"/>
    </w:rPr>
  </w:style>
  <w:style w:type="paragraph" w:styleId="NormalWeb">
    <w:name w:val="Normal (Web)"/>
    <w:basedOn w:val="Normal"/>
    <w:uiPriority w:val="99"/>
    <w:semiHidden/>
    <w:unhideWhenUsed/>
    <w:rsid w:val="00B42976"/>
    <w:pPr>
      <w:spacing w:before="100" w:beforeAutospacing="1" w:after="100" w:afterAutospacing="1"/>
    </w:pPr>
    <w:rPr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80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Gilvan</dc:creator>
  <cp:lastModifiedBy>André Felipe Bürger</cp:lastModifiedBy>
  <cp:revision>126</cp:revision>
  <cp:lastPrinted>2020-09-16T23:29:00Z</cp:lastPrinted>
  <dcterms:created xsi:type="dcterms:W3CDTF">2012-04-16T21:23:00Z</dcterms:created>
  <dcterms:modified xsi:type="dcterms:W3CDTF">2024-03-26T21:28:00Z</dcterms:modified>
</cp:coreProperties>
</file>